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EB88" w14:textId="2F50812D" w:rsidR="006C38E1" w:rsidRDefault="006C38E1" w:rsidP="006C38E1">
      <w:proofErr w:type="spellStart"/>
      <w:r>
        <w:rPr>
          <w:b/>
        </w:rPr>
        <w:t>Array</w:t>
      </w:r>
      <w:proofErr w:type="spellEnd"/>
      <w:r>
        <w:rPr>
          <w:b/>
        </w:rPr>
        <w:t xml:space="preserve"> </w:t>
      </w:r>
      <w:r>
        <w:t xml:space="preserve">– </w:t>
      </w:r>
      <w:r w:rsidR="00DA245A">
        <w:t>metody</w:t>
      </w:r>
      <w:r>
        <w:t xml:space="preserve"> </w:t>
      </w:r>
      <w:r w:rsidRPr="0082612B">
        <w:t>iterujące</w:t>
      </w:r>
      <w:r w:rsidR="00400C7C">
        <w:t>:</w:t>
      </w:r>
    </w:p>
    <w:p w14:paraId="7F7D1B8C" w14:textId="59A5EC6A" w:rsidR="00400C7C" w:rsidRPr="00400C7C" w:rsidRDefault="008F2F6D" w:rsidP="00400C7C">
      <w:pPr>
        <w:ind w:firstLine="360"/>
        <w:rPr>
          <w:rFonts w:ascii="Consolas" w:hAnsi="Consolas"/>
        </w:rPr>
      </w:pPr>
      <w:hyperlink r:id="rId7" w:history="1">
        <w:r w:rsidR="00400C7C" w:rsidRPr="00400C7C">
          <w:rPr>
            <w:rStyle w:val="Hipercze"/>
            <w:rFonts w:ascii="Consolas" w:hAnsi="Consolas"/>
          </w:rPr>
          <w:t>https://jsbin.com/dumujagore/edit?js,console</w:t>
        </w:r>
      </w:hyperlink>
    </w:p>
    <w:p w14:paraId="0498C34F" w14:textId="77777777" w:rsidR="006C38E1" w:rsidRPr="00781F4F" w:rsidRDefault="006C38E1" w:rsidP="006C38E1">
      <w:pPr>
        <w:rPr>
          <w:b/>
        </w:rPr>
      </w:pPr>
    </w:p>
    <w:p w14:paraId="73896DC3" w14:textId="25F8FEBD" w:rsidR="006C38E1" w:rsidRDefault="006C38E1" w:rsidP="006C38E1">
      <w:pPr>
        <w:pStyle w:val="Akapitzlist"/>
        <w:numPr>
          <w:ilvl w:val="0"/>
          <w:numId w:val="24"/>
        </w:numPr>
      </w:pPr>
      <w:proofErr w:type="spellStart"/>
      <w:r w:rsidRPr="00D77A79">
        <w:rPr>
          <w:b/>
        </w:rPr>
        <w:t>forEach</w:t>
      </w:r>
      <w:proofErr w:type="spellEnd"/>
      <w:r w:rsidRPr="0082612B">
        <w:t xml:space="preserve"> wykonuje funkcję na każdym elemencie tablicy:</w:t>
      </w:r>
    </w:p>
    <w:p w14:paraId="7A44B74A" w14:textId="4F81E92E" w:rsidR="006C38E1" w:rsidRPr="006C1E90" w:rsidRDefault="00A8749C" w:rsidP="006C38E1">
      <w:pPr>
        <w:ind w:left="709"/>
      </w:pPr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2107A" wp14:editId="57216D76">
                <wp:simplePos x="0" y="0"/>
                <wp:positionH relativeFrom="column">
                  <wp:posOffset>3583322</wp:posOffset>
                </wp:positionH>
                <wp:positionV relativeFrom="paragraph">
                  <wp:posOffset>145850</wp:posOffset>
                </wp:positionV>
                <wp:extent cx="656590" cy="881380"/>
                <wp:effectExtent l="1600200" t="0" r="10160" b="185420"/>
                <wp:wrapNone/>
                <wp:docPr id="9" name="Objaśnienie liniow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881380"/>
                        </a:xfrm>
                        <a:prstGeom prst="borderCallout1">
                          <a:avLst>
                            <a:gd name="adj1" fmla="val 93523"/>
                            <a:gd name="adj2" fmla="val -9772"/>
                            <a:gd name="adj3" fmla="val 118960"/>
                            <a:gd name="adj4" fmla="val -2461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A2FD5" w14:textId="77777777" w:rsidR="006C38E1" w:rsidRPr="00264A48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</w:pPr>
                            <w:r w:rsidRPr="00264A48"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a</w:t>
                            </w:r>
                            <w:r w:rsidRPr="00264A48"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"</w:t>
                            </w:r>
                          </w:p>
                          <w:p w14:paraId="6349EB06" w14:textId="77777777" w:rsidR="006C38E1" w:rsidRPr="00264A48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</w:pPr>
                            <w:r w:rsidRPr="00264A48"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b</w:t>
                            </w:r>
                            <w:r w:rsidRPr="00264A48"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"</w:t>
                            </w:r>
                          </w:p>
                          <w:p w14:paraId="25CA2D8F" w14:textId="77777777" w:rsidR="006C38E1" w:rsidRPr="00264A48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</w:pPr>
                            <w:r w:rsidRPr="00264A48"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c</w:t>
                            </w:r>
                            <w:r w:rsidRPr="00264A48"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107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Objaśnienie liniowe 1 32" o:spid="_x0000_s1026" type="#_x0000_t47" style="position:absolute;left:0;text-align:left;margin-left:282.15pt;margin-top:11.5pt;width:51.7pt;height:6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" adj="-53161,25695,-2111,20201" fillcolor="white [3201]" strokecolor="#f79646 [3209]" strokeweight="2pt">
                <v:textbox>
                  <w:txbxContent>
                    <w:p w14:paraId="503A2FD5" w14:textId="77777777" w:rsidR="006C38E1" w:rsidRPr="00264A48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</w:pPr>
                      <w:r w:rsidRPr="00264A48"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a</w:t>
                      </w:r>
                      <w:r w:rsidRPr="00264A48"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"</w:t>
                      </w:r>
                    </w:p>
                    <w:p w14:paraId="6349EB06" w14:textId="77777777" w:rsidR="006C38E1" w:rsidRPr="00264A48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</w:pPr>
                      <w:r w:rsidRPr="00264A48"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b</w:t>
                      </w:r>
                      <w:r w:rsidRPr="00264A48"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"</w:t>
                      </w:r>
                    </w:p>
                    <w:p w14:paraId="25CA2D8F" w14:textId="77777777" w:rsidR="006C38E1" w:rsidRPr="00264A48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</w:pPr>
                      <w:r w:rsidRPr="00264A48"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c</w:t>
                      </w:r>
                      <w:r w:rsidRPr="00264A48"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  <w:t>"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9388FFD" w14:textId="33C3B563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6C1E90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function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6C1E90">
        <w:rPr>
          <w:rFonts w:ascii="Consolas" w:eastAsia="Times New Roman" w:hAnsi="Consolas" w:cs="Times New Roman"/>
          <w:b/>
          <w:bCs/>
          <w:color w:val="795E26"/>
          <w:kern w:val="0"/>
          <w:lang w:eastAsia="pl-PL" w:bidi="ar-SA"/>
        </w:rPr>
        <w:t>wypisz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{</w:t>
      </w:r>
    </w:p>
    <w:p w14:paraId="49F8AB5C" w14:textId="73BA5CAA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   </w:t>
      </w:r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console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6C1E90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log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</w:t>
      </w:r>
    </w:p>
    <w:p w14:paraId="63D2C914" w14:textId="4D2C4AA4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}</w:t>
      </w:r>
    </w:p>
    <w:p w14:paraId="2878EA3F" w14:textId="1D75DC18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1BF2E88" w14:textId="0555F290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6C1E90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const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6C1E90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[</w:t>
      </w:r>
      <w:r w:rsidRPr="006C1E90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"a"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6C1E90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"b"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6C1E90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"c"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</w:t>
      </w:r>
    </w:p>
    <w:p w14:paraId="5E68E15C" w14:textId="0D91A2A2" w:rsidR="006C38E1" w:rsidRPr="006C1E90" w:rsidRDefault="00A8749C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8E1FCA" wp14:editId="079AAB07">
                <wp:simplePos x="0" y="0"/>
                <wp:positionH relativeFrom="page">
                  <wp:align>right</wp:align>
                </wp:positionH>
                <wp:positionV relativeFrom="paragraph">
                  <wp:posOffset>151259</wp:posOffset>
                </wp:positionV>
                <wp:extent cx="2762250" cy="1617980"/>
                <wp:effectExtent l="533400" t="0" r="19050" b="20320"/>
                <wp:wrapNone/>
                <wp:docPr id="19" name="Objaśnienie liniow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8320" y="1858139"/>
                          <a:ext cx="2762250" cy="1617980"/>
                        </a:xfrm>
                        <a:prstGeom prst="borderCallout1">
                          <a:avLst>
                            <a:gd name="adj1" fmla="val 58658"/>
                            <a:gd name="adj2" fmla="val -1125"/>
                            <a:gd name="adj3" fmla="val 53338"/>
                            <a:gd name="adj4" fmla="val -193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D798" w14:textId="77777777" w:rsidR="006C38E1" w:rsidRPr="00A8749C" w:rsidRDefault="006C38E1" w:rsidP="00A8749C">
                            <w:pPr>
                              <w:spacing w:after="120"/>
                              <w:rPr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A8749C">
                              <w:rPr>
                                <w:sz w:val="20"/>
                                <w:szCs w:val="20"/>
                                <w:lang w:bidi="ar-SA"/>
                              </w:rPr>
                              <w:t>Odpowiada to:</w:t>
                            </w:r>
                          </w:p>
                          <w:p w14:paraId="484F8609" w14:textId="77777777" w:rsidR="006C38E1" w:rsidRPr="00A8749C" w:rsidRDefault="006C38E1" w:rsidP="00A8749C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  <w:r w:rsidRPr="00A8749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for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(</w:t>
                            </w:r>
                            <w:proofErr w:type="spellStart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let</w:t>
                            </w:r>
                            <w:proofErr w:type="spellEnd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i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=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0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;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i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&lt; </w:t>
                            </w:r>
                            <w:proofErr w:type="spellStart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ar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.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length</w:t>
                            </w:r>
                            <w:proofErr w:type="spellEnd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;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i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++) {</w:t>
                            </w:r>
                          </w:p>
                          <w:p w14:paraId="2DD5DA5E" w14:textId="77777777" w:rsidR="006C38E1" w:rsidRPr="00A8749C" w:rsidRDefault="006C38E1" w:rsidP="00A8749C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  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console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.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log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(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ar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[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i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])</w:t>
                            </w:r>
                          </w:p>
                          <w:p w14:paraId="00270C7D" w14:textId="77777777" w:rsidR="006C38E1" w:rsidRPr="00A8749C" w:rsidRDefault="006C38E1" w:rsidP="00A8749C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}</w:t>
                            </w:r>
                          </w:p>
                          <w:p w14:paraId="7516BDB2" w14:textId="77777777" w:rsidR="006C38E1" w:rsidRPr="00A8749C" w:rsidRDefault="006C38E1" w:rsidP="00A8749C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</w:p>
                          <w:p w14:paraId="04784EE7" w14:textId="77777777" w:rsidR="006C38E1" w:rsidRPr="00A8749C" w:rsidRDefault="006C38E1" w:rsidP="00A8749C">
                            <w:pPr>
                              <w:spacing w:after="12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  <w:r w:rsidRPr="00A8749C">
                              <w:rPr>
                                <w:sz w:val="20"/>
                                <w:szCs w:val="20"/>
                                <w:lang w:eastAsia="pl-PL" w:bidi="ar-SA"/>
                              </w:rPr>
                              <w:t>albo:</w:t>
                            </w:r>
                          </w:p>
                          <w:p w14:paraId="1677B1BD" w14:textId="77777777" w:rsidR="006C38E1" w:rsidRPr="00A8749C" w:rsidRDefault="006C38E1" w:rsidP="00A8749C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  <w:r w:rsidRPr="00A8749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for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(</w:t>
                            </w:r>
                            <w:proofErr w:type="spellStart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let</w:t>
                            </w:r>
                            <w:proofErr w:type="spellEnd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</w:t>
                            </w:r>
                            <w:proofErr w:type="spellStart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value</w:t>
                            </w:r>
                            <w:proofErr w:type="spellEnd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of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ar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) {</w:t>
                            </w:r>
                          </w:p>
                          <w:p w14:paraId="08EA4D85" w14:textId="77777777" w:rsidR="006C38E1" w:rsidRPr="00A8749C" w:rsidRDefault="006C38E1" w:rsidP="00A8749C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</w:pP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    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console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.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log</w:t>
                            </w: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(</w:t>
                            </w:r>
                            <w:proofErr w:type="spellStart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value</w:t>
                            </w:r>
                            <w:proofErr w:type="spellEnd"/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)</w:t>
                            </w:r>
                          </w:p>
                          <w:p w14:paraId="1FACA117" w14:textId="77777777" w:rsidR="006C38E1" w:rsidRPr="00A8749C" w:rsidRDefault="006C38E1" w:rsidP="00A8749C">
                            <w:pPr>
                              <w:rPr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A8749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pl-PL"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1FCA" id="_x0000_s1027" type="#_x0000_t47" style="position:absolute;left:0;text-align:left;margin-left:166.3pt;margin-top:11.9pt;width:217.5pt;height:127.4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" adj="-4170,11521,-243,12670" fillcolor="white [3201]" strokecolor="#f79646 [3209]" strokeweight="2pt">
                <v:textbox>
                  <w:txbxContent>
                    <w:p w14:paraId="0984D798" w14:textId="77777777" w:rsidR="006C38E1" w:rsidRPr="00A8749C" w:rsidRDefault="006C38E1" w:rsidP="00A8749C">
                      <w:pPr>
                        <w:spacing w:after="120"/>
                        <w:rPr>
                          <w:sz w:val="20"/>
                          <w:szCs w:val="20"/>
                          <w:lang w:bidi="ar-SA"/>
                        </w:rPr>
                      </w:pPr>
                      <w:r w:rsidRPr="00A8749C">
                        <w:rPr>
                          <w:sz w:val="20"/>
                          <w:szCs w:val="20"/>
                          <w:lang w:bidi="ar-SA"/>
                        </w:rPr>
                        <w:t>Odpowiada to:</w:t>
                      </w:r>
                    </w:p>
                    <w:p w14:paraId="484F8609" w14:textId="77777777" w:rsidR="006C38E1" w:rsidRPr="00A8749C" w:rsidRDefault="006C38E1" w:rsidP="00A8749C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  <w:r w:rsidRPr="00A8749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pl-PL" w:bidi="ar-SA"/>
                        </w:rPr>
                        <w:t>for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(</w:t>
                      </w:r>
                      <w:proofErr w:type="spellStart"/>
                      <w:r w:rsidRPr="00A8749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pl-PL" w:bidi="ar-SA"/>
                        </w:rPr>
                        <w:t>let</w:t>
                      </w:r>
                      <w:proofErr w:type="spellEnd"/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i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=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pl-PL" w:bidi="ar-SA"/>
                        </w:rPr>
                        <w:t>0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;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i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&lt; </w:t>
                      </w:r>
                      <w:proofErr w:type="spellStart"/>
                      <w:r w:rsidRPr="00A8749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:lang w:eastAsia="pl-PL" w:bidi="ar-SA"/>
                        </w:rPr>
                        <w:t>ar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.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length</w:t>
                      </w:r>
                      <w:proofErr w:type="spellEnd"/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;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i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++) {</w:t>
                      </w:r>
                    </w:p>
                    <w:p w14:paraId="2DD5DA5E" w14:textId="77777777" w:rsidR="006C38E1" w:rsidRPr="00A8749C" w:rsidRDefault="006C38E1" w:rsidP="00A8749C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  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console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.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pl-PL" w:bidi="ar-SA"/>
                        </w:rPr>
                        <w:t>log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(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:lang w:eastAsia="pl-PL" w:bidi="ar-SA"/>
                        </w:rPr>
                        <w:t>ar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[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i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])</w:t>
                      </w:r>
                    </w:p>
                    <w:p w14:paraId="00270C7D" w14:textId="77777777" w:rsidR="006C38E1" w:rsidRPr="00A8749C" w:rsidRDefault="006C38E1" w:rsidP="00A8749C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}</w:t>
                      </w:r>
                    </w:p>
                    <w:p w14:paraId="7516BDB2" w14:textId="77777777" w:rsidR="006C38E1" w:rsidRPr="00A8749C" w:rsidRDefault="006C38E1" w:rsidP="00A8749C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</w:p>
                    <w:p w14:paraId="04784EE7" w14:textId="77777777" w:rsidR="006C38E1" w:rsidRPr="00A8749C" w:rsidRDefault="006C38E1" w:rsidP="00A8749C">
                      <w:pPr>
                        <w:spacing w:after="12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  <w:r w:rsidRPr="00A8749C">
                        <w:rPr>
                          <w:sz w:val="20"/>
                          <w:szCs w:val="20"/>
                          <w:lang w:eastAsia="pl-PL" w:bidi="ar-SA"/>
                        </w:rPr>
                        <w:t>albo:</w:t>
                      </w:r>
                    </w:p>
                    <w:p w14:paraId="1677B1BD" w14:textId="77777777" w:rsidR="006C38E1" w:rsidRPr="00A8749C" w:rsidRDefault="006C38E1" w:rsidP="00A8749C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  <w:r w:rsidRPr="00A8749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pl-PL" w:bidi="ar-SA"/>
                        </w:rPr>
                        <w:t>for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(</w:t>
                      </w:r>
                      <w:proofErr w:type="spellStart"/>
                      <w:r w:rsidRPr="00A8749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pl-PL" w:bidi="ar-SA"/>
                        </w:rPr>
                        <w:t>let</w:t>
                      </w:r>
                      <w:proofErr w:type="spellEnd"/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</w:t>
                      </w:r>
                      <w:proofErr w:type="spellStart"/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value</w:t>
                      </w:r>
                      <w:proofErr w:type="spellEnd"/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pl-PL" w:bidi="ar-SA"/>
                        </w:rPr>
                        <w:t>of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0"/>
                          <w:szCs w:val="20"/>
                          <w:lang w:eastAsia="pl-PL" w:bidi="ar-SA"/>
                        </w:rPr>
                        <w:t>ar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) {</w:t>
                      </w:r>
                    </w:p>
                    <w:p w14:paraId="08EA4D85" w14:textId="77777777" w:rsidR="006C38E1" w:rsidRPr="00A8749C" w:rsidRDefault="006C38E1" w:rsidP="00A8749C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</w:pP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    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console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.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pl-PL" w:bidi="ar-SA"/>
                        </w:rPr>
                        <w:t>log</w:t>
                      </w: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(</w:t>
                      </w:r>
                      <w:proofErr w:type="spellStart"/>
                      <w:r w:rsidRPr="00A8749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pl-PL" w:bidi="ar-SA"/>
                        </w:rPr>
                        <w:t>value</w:t>
                      </w:r>
                      <w:proofErr w:type="spellEnd"/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)</w:t>
                      </w:r>
                    </w:p>
                    <w:p w14:paraId="1FACA117" w14:textId="77777777" w:rsidR="006C38E1" w:rsidRPr="00A8749C" w:rsidRDefault="006C38E1" w:rsidP="00A8749C">
                      <w:pPr>
                        <w:rPr>
                          <w:sz w:val="20"/>
                          <w:szCs w:val="20"/>
                          <w:lang w:bidi="ar-SA"/>
                        </w:rPr>
                      </w:pPr>
                      <w:r w:rsidRPr="00A8749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pl-PL" w:bidi="ar-SA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C38E1" w:rsidRPr="006C1E90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="006C38E1"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="006C38E1" w:rsidRPr="006C1E90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forEach</w:t>
      </w:r>
      <w:proofErr w:type="spellEnd"/>
      <w:r w:rsidR="006C38E1"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 w:rsidR="006C38E1" w:rsidRPr="006C1E90">
        <w:rPr>
          <w:rFonts w:ascii="Consolas" w:eastAsia="Times New Roman" w:hAnsi="Consolas" w:cs="Times New Roman"/>
          <w:b/>
          <w:bCs/>
          <w:color w:val="795E26"/>
          <w:kern w:val="0"/>
          <w:lang w:eastAsia="pl-PL" w:bidi="ar-SA"/>
        </w:rPr>
        <w:t>wypisz</w:t>
      </w:r>
      <w:r w:rsidR="006C38E1"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</w:t>
      </w:r>
    </w:p>
    <w:p w14:paraId="789A6AF9" w14:textId="22BA6B1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5706C984" w14:textId="4DCB5BE8" w:rsidR="006C38E1" w:rsidRDefault="006C38E1" w:rsidP="006C38E1">
      <w:pPr>
        <w:pStyle w:val="Akapitzlist"/>
        <w:numPr>
          <w:ilvl w:val="0"/>
          <w:numId w:val="24"/>
        </w:numPr>
        <w:rPr>
          <w:lang w:eastAsia="pl-PL" w:bidi="ar-SA"/>
        </w:rPr>
      </w:pPr>
      <w:r>
        <w:rPr>
          <w:lang w:eastAsia="pl-PL" w:bidi="ar-SA"/>
        </w:rPr>
        <w:t>albo:</w:t>
      </w:r>
    </w:p>
    <w:p w14:paraId="3A6DBEEB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1F4221C7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6C1E90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6C1E90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forEach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function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{</w:t>
      </w:r>
    </w:p>
    <w:p w14:paraId="4716920E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   </w:t>
      </w:r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console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6C1E90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log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</w:t>
      </w:r>
    </w:p>
    <w:p w14:paraId="47EDF6DB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})</w:t>
      </w:r>
    </w:p>
    <w:p w14:paraId="0F240C40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74F69ACF" w14:textId="77777777" w:rsidR="006C38E1" w:rsidRDefault="006C38E1" w:rsidP="006C38E1">
      <w:pPr>
        <w:pStyle w:val="Akapitzlist"/>
        <w:numPr>
          <w:ilvl w:val="0"/>
          <w:numId w:val="24"/>
        </w:numPr>
        <w:rPr>
          <w:lang w:eastAsia="pl-PL" w:bidi="ar-SA"/>
        </w:rPr>
      </w:pPr>
      <w:r>
        <w:rPr>
          <w:lang w:eastAsia="pl-PL" w:bidi="ar-SA"/>
        </w:rPr>
        <w:t>albo:</w:t>
      </w:r>
    </w:p>
    <w:p w14:paraId="339DF3CE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D9F025F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6C1E90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6C1E90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forEach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6C1E90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console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6C1E90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log</w:t>
      </w:r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C1E90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6C1E90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))</w:t>
      </w:r>
    </w:p>
    <w:p w14:paraId="682ADCDD" w14:textId="77777777" w:rsidR="006C38E1" w:rsidRPr="006C1E90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63ED1AF1" w14:textId="77777777" w:rsidR="00934543" w:rsidRDefault="00934543" w:rsidP="00934543">
      <w:pPr>
        <w:pStyle w:val="Akapitzlist"/>
        <w:numPr>
          <w:ilvl w:val="0"/>
          <w:numId w:val="24"/>
        </w:numPr>
      </w:pPr>
      <w:proofErr w:type="spellStart"/>
      <w:r w:rsidRPr="00D77A79">
        <w:rPr>
          <w:b/>
        </w:rPr>
        <w:lastRenderedPageBreak/>
        <w:t>filter</w:t>
      </w:r>
      <w:proofErr w:type="spellEnd"/>
      <w:r w:rsidRPr="0082612B">
        <w:t xml:space="preserve"> zwraca tablicę elementów spełniających warunek</w:t>
      </w:r>
    </w:p>
    <w:p w14:paraId="1A2F8E68" w14:textId="77777777" w:rsidR="00934543" w:rsidRPr="0082612B" w:rsidRDefault="00934543" w:rsidP="00934543"/>
    <w:p w14:paraId="2D76F31D" w14:textId="77777777" w:rsidR="00934543" w:rsidRPr="003A7529" w:rsidRDefault="00934543" w:rsidP="00934543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let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filtered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</w:t>
      </w:r>
      <w:proofErr w:type="spellStart"/>
      <w:r w:rsidRPr="003A7529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filter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%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==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3A7529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</w:t>
      </w:r>
      <w:r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[2, 4]</w:t>
      </w:r>
    </w:p>
    <w:p w14:paraId="47597660" w14:textId="77777777" w:rsidR="00934543" w:rsidRDefault="00934543" w:rsidP="00934543"/>
    <w:p w14:paraId="4664C7C1" w14:textId="191B293F" w:rsidR="00934543" w:rsidRPr="000E0604" w:rsidRDefault="008F2F6D" w:rsidP="000E0604">
      <w:pPr>
        <w:ind w:firstLine="709"/>
        <w:rPr>
          <w:rFonts w:ascii="Consolas" w:hAnsi="Consolas"/>
        </w:rPr>
      </w:pPr>
      <w:hyperlink r:id="rId8" w:history="1">
        <w:r w:rsidR="000E0604" w:rsidRPr="000E0604">
          <w:rPr>
            <w:rStyle w:val="Hipercze"/>
            <w:rFonts w:ascii="Consolas" w:hAnsi="Consolas"/>
          </w:rPr>
          <w:t>https://jsbin.com/sugibawini/edit?js,console</w:t>
        </w:r>
      </w:hyperlink>
    </w:p>
    <w:p w14:paraId="15ACEF45" w14:textId="77777777" w:rsidR="000E0604" w:rsidRDefault="000E0604" w:rsidP="000E0604"/>
    <w:p w14:paraId="03D5EB69" w14:textId="1D697717" w:rsidR="000E0604" w:rsidRPr="00205758" w:rsidRDefault="000E0604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597895">
        <w:rPr>
          <w:b/>
          <w:bCs/>
        </w:rPr>
        <w:t>Ćwiczenie</w:t>
      </w:r>
      <w:r w:rsidR="00EB1882">
        <w:rPr>
          <w:b/>
          <w:bCs/>
        </w:rPr>
        <w:t xml:space="preserve"> 1</w:t>
      </w:r>
    </w:p>
    <w:p w14:paraId="4925C0EF" w14:textId="5FCE0285" w:rsidR="000E0604" w:rsidRDefault="00D445DE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Stwórz tablicę wypełnioną losowymi liczbami z zakresu 1-20, a następnie przy pomocy funkcji </w:t>
      </w:r>
      <w:proofErr w:type="spellStart"/>
      <w:r w:rsidRPr="00597895">
        <w:rPr>
          <w:b/>
          <w:bCs/>
        </w:rPr>
        <w:t>filter</w:t>
      </w:r>
      <w:proofErr w:type="spellEnd"/>
      <w:r>
        <w:t xml:space="preserve"> wybierz </w:t>
      </w:r>
      <w:r w:rsidR="00D74D21">
        <w:t xml:space="preserve">z niej </w:t>
      </w:r>
      <w:r>
        <w:t xml:space="preserve">wszystkie liczby z zakresu </w:t>
      </w:r>
      <w:r w:rsidR="00D74D21">
        <w:t>od 5 do 15 i wypisz je do konsoli.</w:t>
      </w:r>
    </w:p>
    <w:p w14:paraId="2201C8E9" w14:textId="77777777" w:rsidR="00D74D21" w:rsidRDefault="00D74D21" w:rsidP="000E0604"/>
    <w:p w14:paraId="4E212869" w14:textId="15E93DC2" w:rsidR="00D74D21" w:rsidRDefault="00D74D21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205758">
        <w:rPr>
          <w:b/>
          <w:bCs/>
        </w:rPr>
        <w:t>Ćwiczenie</w:t>
      </w:r>
      <w:r w:rsidR="00EB1882">
        <w:rPr>
          <w:b/>
          <w:bCs/>
        </w:rPr>
        <w:t xml:space="preserve"> 2</w:t>
      </w:r>
    </w:p>
    <w:p w14:paraId="21F90E4C" w14:textId="51A641E5" w:rsidR="00554AC3" w:rsidRDefault="00D74D21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Zadeklaruj tablicę wypełnioną danymi studentów </w:t>
      </w:r>
      <w:r w:rsidR="00D24285">
        <w:t>na wzór:</w:t>
      </w:r>
    </w:p>
    <w:p w14:paraId="4858997E" w14:textId="74B0BA0C" w:rsidR="00554AC3" w:rsidRPr="00554AC3" w:rsidRDefault="00554AC3" w:rsidP="002057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[ {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imię: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"Piotr"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nazwisko: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"Nowak"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punkty: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="004129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4</w:t>
      </w:r>
      <w:r w:rsidRPr="00554A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3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},</w:t>
      </w:r>
    </w:p>
    <w:p w14:paraId="0A0542E7" w14:textId="7C2716CA" w:rsidR="00554AC3" w:rsidRPr="00554AC3" w:rsidRDefault="00554AC3" w:rsidP="002057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  {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imię: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"Tomasz"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nazwisko: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"Kowalski"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punkty: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="0041290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6</w:t>
      </w:r>
      <w:r w:rsidRPr="00554A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8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},</w:t>
      </w:r>
    </w:p>
    <w:p w14:paraId="06E46061" w14:textId="77777777" w:rsidR="00554AC3" w:rsidRPr="00554AC3" w:rsidRDefault="00554AC3" w:rsidP="002057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  {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imię: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"Julia"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nazwisko: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"Bagińska"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554AC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punkty: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554AC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75</w:t>
      </w:r>
      <w:r w:rsidRPr="00554A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}, ... ]</w:t>
      </w:r>
    </w:p>
    <w:p w14:paraId="05F10196" w14:textId="02A23222" w:rsidR="00554AC3" w:rsidRDefault="00D24285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Następnie przy pomocy funkcji </w:t>
      </w:r>
      <w:proofErr w:type="spellStart"/>
      <w:r w:rsidRPr="00597895">
        <w:rPr>
          <w:b/>
          <w:bCs/>
        </w:rPr>
        <w:t>filter</w:t>
      </w:r>
      <w:proofErr w:type="spellEnd"/>
      <w:r>
        <w:t xml:space="preserve"> wybierz z niej osoby, których liczba punktów przekracza 50</w:t>
      </w:r>
      <w:r w:rsidR="00412909">
        <w:t>.</w:t>
      </w:r>
    </w:p>
    <w:p w14:paraId="2FFABADE" w14:textId="77777777" w:rsidR="00412909" w:rsidRDefault="00412909" w:rsidP="000E0604"/>
    <w:p w14:paraId="5F65E9E2" w14:textId="15BA58D5" w:rsidR="00412909" w:rsidRDefault="00412909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 w:rsidRPr="00205758">
        <w:rPr>
          <w:b/>
          <w:bCs/>
        </w:rPr>
        <w:t>Ćwiczenie</w:t>
      </w:r>
      <w:r w:rsidR="00EB1882">
        <w:rPr>
          <w:b/>
          <w:bCs/>
        </w:rPr>
        <w:t xml:space="preserve"> 3</w:t>
      </w:r>
    </w:p>
    <w:p w14:paraId="5B6AC50C" w14:textId="768BEB73" w:rsidR="00412909" w:rsidRDefault="00412909" w:rsidP="0020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Z listy studentów uzyskanej z poprzedniego zadania usuń </w:t>
      </w:r>
      <w:r w:rsidR="00597895">
        <w:t xml:space="preserve">przy pomocy funkcji </w:t>
      </w:r>
      <w:proofErr w:type="spellStart"/>
      <w:r w:rsidR="00597895" w:rsidRPr="00597895">
        <w:rPr>
          <w:b/>
          <w:bCs/>
        </w:rPr>
        <w:t>filter</w:t>
      </w:r>
      <w:proofErr w:type="spellEnd"/>
      <w:r w:rsidR="00597895">
        <w:t xml:space="preserve"> te </w:t>
      </w:r>
      <w:r w:rsidR="00205758">
        <w:t>osoby, których nazwisko zaczyna się na literę K.</w:t>
      </w:r>
    </w:p>
    <w:p w14:paraId="50CCBC24" w14:textId="77777777" w:rsidR="00934543" w:rsidRPr="0082612B" w:rsidRDefault="00934543" w:rsidP="00934543"/>
    <w:p w14:paraId="4E1F2EB8" w14:textId="37BFB00E" w:rsidR="00934543" w:rsidRDefault="00934543" w:rsidP="00934543">
      <w:pPr>
        <w:pStyle w:val="Akapitzlist"/>
        <w:numPr>
          <w:ilvl w:val="0"/>
          <w:numId w:val="25"/>
        </w:numPr>
      </w:pPr>
      <w:r w:rsidRPr="002D1099">
        <w:rPr>
          <w:b/>
        </w:rPr>
        <w:lastRenderedPageBreak/>
        <w:t>map</w:t>
      </w:r>
      <w:r w:rsidRPr="0082612B">
        <w:t xml:space="preserve"> na podstawie jednej tablicy generuje drugą</w:t>
      </w:r>
    </w:p>
    <w:p w14:paraId="5AF9373D" w14:textId="47D1D6CF" w:rsidR="00A60BA7" w:rsidRPr="00A60BA7" w:rsidRDefault="008F2F6D" w:rsidP="00A60BA7">
      <w:pPr>
        <w:ind w:firstLine="709"/>
        <w:rPr>
          <w:rFonts w:ascii="Consolas" w:hAnsi="Consolas"/>
        </w:rPr>
      </w:pPr>
      <w:hyperlink r:id="rId9" w:history="1">
        <w:r w:rsidR="00A60BA7" w:rsidRPr="00D37FE6">
          <w:rPr>
            <w:rStyle w:val="Hipercze"/>
            <w:rFonts w:ascii="Consolas" w:hAnsi="Consolas"/>
          </w:rPr>
          <w:t>https://jsbin.com/hozofacixi/edit?js,console</w:t>
        </w:r>
      </w:hyperlink>
    </w:p>
    <w:p w14:paraId="2F8AA796" w14:textId="3004C2D7" w:rsidR="00A60BA7" w:rsidRDefault="00A60BA7" w:rsidP="00A60BA7"/>
    <w:p w14:paraId="1D502DA0" w14:textId="41B36FC6" w:rsidR="00934543" w:rsidRDefault="00A60BA7" w:rsidP="00934543">
      <w:r w:rsidRPr="00CC2E67">
        <w:rPr>
          <w:rFonts w:ascii="Consolas" w:eastAsia="Times New Roman" w:hAnsi="Consolas" w:cs="Times New Roman"/>
          <w:noProof/>
          <w:color w:val="000000"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48BD5C" wp14:editId="7FE1CF52">
                <wp:simplePos x="0" y="0"/>
                <wp:positionH relativeFrom="page">
                  <wp:posOffset>3487420</wp:posOffset>
                </wp:positionH>
                <wp:positionV relativeFrom="paragraph">
                  <wp:posOffset>29210</wp:posOffset>
                </wp:positionV>
                <wp:extent cx="1900555" cy="630555"/>
                <wp:effectExtent l="552450" t="0" r="23495" b="17145"/>
                <wp:wrapNone/>
                <wp:docPr id="71" name="Objaśnienie: lini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555" cy="630555"/>
                        </a:xfrm>
                        <a:prstGeom prst="borderCallout1">
                          <a:avLst>
                            <a:gd name="adj1" fmla="val 72964"/>
                            <a:gd name="adj2" fmla="val -2386"/>
                            <a:gd name="adj3" fmla="val 84226"/>
                            <a:gd name="adj4" fmla="val -289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09C0B" w14:textId="77777777" w:rsidR="00934543" w:rsidRPr="00C50282" w:rsidRDefault="00934543" w:rsidP="00934543">
                            <w:pPr>
                              <w:jc w:val="center"/>
                              <w:rPr>
                                <w:sz w:val="22"/>
                                <w:szCs w:val="22"/>
                                <w:lang w:eastAsia="pl-PL" w:bidi="ar-SA"/>
                              </w:rPr>
                            </w:pPr>
                            <w:r w:rsidRPr="00C50282">
                              <w:rPr>
                                <w:sz w:val="22"/>
                                <w:szCs w:val="22"/>
                                <w:lang w:eastAsia="pl-PL" w:bidi="ar-SA"/>
                              </w:rPr>
                              <w:t xml:space="preserve">Funkcja </w:t>
                            </w:r>
                            <w:proofErr w:type="spellStart"/>
                            <w:r w:rsidRPr="00C50282">
                              <w:rPr>
                                <w:rFonts w:ascii="Consolas" w:hAnsi="Consolas"/>
                                <w:sz w:val="22"/>
                                <w:szCs w:val="22"/>
                                <w:lang w:eastAsia="pl-PL" w:bidi="ar-SA"/>
                              </w:rPr>
                              <w:t>Math.floor</w:t>
                            </w:r>
                            <w:proofErr w:type="spellEnd"/>
                            <w:r w:rsidRPr="00C50282">
                              <w:rPr>
                                <w:sz w:val="22"/>
                                <w:szCs w:val="22"/>
                                <w:lang w:eastAsia="pl-PL" w:bidi="ar-SA"/>
                              </w:rPr>
                              <w:t xml:space="preserve"> jest wykonywana na każdym elemencie tablicy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BD5C" id="Objaśnienie: linia 71" o:spid="_x0000_s1028" type="#_x0000_t47" style="position:absolute;margin-left:274.6pt;margin-top:2.3pt;width:149.65pt;height:49.6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" adj="-6243,18193,-515,15760" fillcolor="white [3201]" strokecolor="#f79646 [3209]" strokeweight="2pt">
                <v:textbox>
                  <w:txbxContent>
                    <w:p w14:paraId="34709C0B" w14:textId="77777777" w:rsidR="00934543" w:rsidRPr="00C50282" w:rsidRDefault="00934543" w:rsidP="00934543">
                      <w:pPr>
                        <w:jc w:val="center"/>
                        <w:rPr>
                          <w:sz w:val="22"/>
                          <w:szCs w:val="22"/>
                          <w:lang w:eastAsia="pl-PL" w:bidi="ar-SA"/>
                        </w:rPr>
                      </w:pPr>
                      <w:r w:rsidRPr="00C50282">
                        <w:rPr>
                          <w:sz w:val="22"/>
                          <w:szCs w:val="22"/>
                          <w:lang w:eastAsia="pl-PL" w:bidi="ar-SA"/>
                        </w:rPr>
                        <w:t xml:space="preserve">Funkcja </w:t>
                      </w:r>
                      <w:proofErr w:type="spellStart"/>
                      <w:r w:rsidRPr="00C50282">
                        <w:rPr>
                          <w:rFonts w:ascii="Consolas" w:hAnsi="Consolas"/>
                          <w:sz w:val="22"/>
                          <w:szCs w:val="22"/>
                          <w:lang w:eastAsia="pl-PL" w:bidi="ar-SA"/>
                        </w:rPr>
                        <w:t>Math.floor</w:t>
                      </w:r>
                      <w:proofErr w:type="spellEnd"/>
                      <w:r w:rsidRPr="00C50282">
                        <w:rPr>
                          <w:sz w:val="22"/>
                          <w:szCs w:val="22"/>
                          <w:lang w:eastAsia="pl-PL" w:bidi="ar-SA"/>
                        </w:rPr>
                        <w:t xml:space="preserve"> jest wykonywana na każdym elemencie tablicy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061E77A3" w14:textId="77777777" w:rsidR="00A60BA7" w:rsidRPr="00CC2E67" w:rsidRDefault="00A60BA7" w:rsidP="00934543"/>
    <w:p w14:paraId="27F3125E" w14:textId="77777777" w:rsidR="00934543" w:rsidRPr="00CE0C2C" w:rsidRDefault="00934543" w:rsidP="00934543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</w:pPr>
      <w:r w:rsidRPr="00CE0C2C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en-US" w:eastAsia="pl-PL" w:bidi="ar-SA"/>
        </w:rPr>
        <w:t>let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 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 w:eastAsia="pl-PL" w:bidi="ar-SA"/>
        </w:rPr>
        <w:t>ar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 = [</w:t>
      </w:r>
      <w:r w:rsidRPr="00CE0C2C">
        <w:rPr>
          <w:rFonts w:ascii="Consolas" w:eastAsia="Times New Roman" w:hAnsi="Consolas" w:cs="Times New Roman"/>
          <w:color w:val="09885A"/>
          <w:kern w:val="0"/>
          <w:sz w:val="22"/>
          <w:szCs w:val="22"/>
          <w:lang w:val="en-US" w:eastAsia="pl-PL" w:bidi="ar-SA"/>
        </w:rPr>
        <w:t>1.2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85A"/>
          <w:kern w:val="0"/>
          <w:sz w:val="22"/>
          <w:szCs w:val="22"/>
          <w:lang w:val="en-US" w:eastAsia="pl-PL" w:bidi="ar-SA"/>
        </w:rPr>
        <w:t>3.4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85A"/>
          <w:kern w:val="0"/>
          <w:sz w:val="22"/>
          <w:szCs w:val="22"/>
          <w:lang w:val="en-US" w:eastAsia="pl-PL" w:bidi="ar-SA"/>
        </w:rPr>
        <w:t>5.6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85A"/>
          <w:kern w:val="0"/>
          <w:sz w:val="22"/>
          <w:szCs w:val="22"/>
          <w:lang w:val="en-US" w:eastAsia="pl-PL" w:bidi="ar-SA"/>
        </w:rPr>
        <w:t>7.8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]</w:t>
      </w:r>
    </w:p>
    <w:p w14:paraId="33145F50" w14:textId="77777777" w:rsidR="00934543" w:rsidRPr="00CE0C2C" w:rsidRDefault="00934543" w:rsidP="00934543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</w:pPr>
      <w:r w:rsidRPr="00CE0C2C">
        <w:rPr>
          <w:rFonts w:ascii="Consolas" w:eastAsia="Times New Roman" w:hAnsi="Consolas" w:cs="Times New Roman"/>
          <w:color w:val="0000FF"/>
          <w:kern w:val="0"/>
          <w:sz w:val="22"/>
          <w:szCs w:val="22"/>
          <w:lang w:val="en-US" w:eastAsia="pl-PL" w:bidi="ar-SA"/>
        </w:rPr>
        <w:t>let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 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 w:eastAsia="pl-PL" w:bidi="ar-SA"/>
        </w:rPr>
        <w:t>wynik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 = 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val="en-US" w:eastAsia="pl-PL" w:bidi="ar-SA"/>
        </w:rPr>
        <w:t>ar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.</w:t>
      </w:r>
      <w:r w:rsidRPr="00CE0C2C">
        <w:rPr>
          <w:rFonts w:ascii="Consolas" w:eastAsia="Times New Roman" w:hAnsi="Consolas" w:cs="Times New Roman"/>
          <w:b/>
          <w:bCs/>
          <w:color w:val="795E26"/>
          <w:kern w:val="0"/>
          <w:sz w:val="22"/>
          <w:szCs w:val="22"/>
          <w:lang w:val="en-US" w:eastAsia="pl-PL" w:bidi="ar-SA"/>
        </w:rPr>
        <w:t>map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(</w:t>
      </w:r>
      <w:proofErr w:type="spellStart"/>
      <w:r w:rsidRPr="00CE0C2C">
        <w:rPr>
          <w:rFonts w:ascii="Consolas" w:eastAsia="Times New Roman" w:hAnsi="Consolas" w:cs="Times New Roman"/>
          <w:color w:val="267F99"/>
          <w:kern w:val="0"/>
          <w:sz w:val="22"/>
          <w:szCs w:val="22"/>
          <w:lang w:val="en-US" w:eastAsia="pl-PL" w:bidi="ar-SA"/>
        </w:rPr>
        <w:t>Math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.</w:t>
      </w:r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val="en-US" w:eastAsia="pl-PL" w:bidi="ar-SA"/>
        </w:rPr>
        <w:t>floor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val="en-US" w:eastAsia="pl-PL" w:bidi="ar-SA"/>
        </w:rPr>
        <w:t>)</w:t>
      </w:r>
    </w:p>
    <w:p w14:paraId="2F995EA0" w14:textId="77777777" w:rsidR="00934543" w:rsidRPr="00CE0C2C" w:rsidRDefault="00934543" w:rsidP="00934543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CE0C2C">
        <w:rPr>
          <w:rFonts w:ascii="Consolas" w:eastAsia="Times New Roman" w:hAnsi="Consolas" w:cs="Times New Roman"/>
          <w:color w:val="267F99"/>
          <w:kern w:val="0"/>
          <w:sz w:val="22"/>
          <w:szCs w:val="22"/>
          <w:lang w:eastAsia="pl-PL" w:bidi="ar-SA"/>
        </w:rPr>
        <w:t>console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log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wynik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) </w:t>
      </w:r>
      <w:r w:rsidRPr="00CE0C2C">
        <w:rPr>
          <w:rFonts w:ascii="Consolas" w:eastAsia="Times New Roman" w:hAnsi="Consolas" w:cs="Times New Roman"/>
          <w:color w:val="008000"/>
          <w:kern w:val="0"/>
          <w:sz w:val="22"/>
          <w:szCs w:val="22"/>
          <w:lang w:eastAsia="pl-PL" w:bidi="ar-SA"/>
        </w:rPr>
        <w:t>// =&gt; [1, 3, 5, 7]</w:t>
      </w:r>
    </w:p>
    <w:p w14:paraId="29CFDC72" w14:textId="77777777" w:rsidR="00934543" w:rsidRPr="00CC2E67" w:rsidRDefault="00934543" w:rsidP="00934543">
      <w:r w:rsidRPr="00CC2E67">
        <w:rPr>
          <w:rFonts w:ascii="Consolas" w:eastAsia="Times New Roman" w:hAnsi="Consolas" w:cs="Times New Roman"/>
          <w:noProof/>
          <w:color w:val="000000"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A7A589" wp14:editId="1F864AF8">
                <wp:simplePos x="0" y="0"/>
                <wp:positionH relativeFrom="column">
                  <wp:posOffset>3957904</wp:posOffset>
                </wp:positionH>
                <wp:positionV relativeFrom="paragraph">
                  <wp:posOffset>23692</wp:posOffset>
                </wp:positionV>
                <wp:extent cx="1257935" cy="522605"/>
                <wp:effectExtent l="495300" t="19050" r="18415" b="10795"/>
                <wp:wrapNone/>
                <wp:docPr id="72" name="Objaśnienie: lini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22605"/>
                        </a:xfrm>
                        <a:prstGeom prst="borderCallout1">
                          <a:avLst>
                            <a:gd name="adj1" fmla="val 32288"/>
                            <a:gd name="adj2" fmla="val -2701"/>
                            <a:gd name="adj3" fmla="val -112"/>
                            <a:gd name="adj4" fmla="val -3820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F0FCF" w14:textId="77777777" w:rsidR="00934543" w:rsidRPr="00C50282" w:rsidRDefault="00934543" w:rsidP="00934543">
                            <w:pPr>
                              <w:jc w:val="center"/>
                              <w:rPr>
                                <w:sz w:val="22"/>
                                <w:szCs w:val="22"/>
                                <w:lang w:eastAsia="pl-PL" w:bidi="ar-SA"/>
                              </w:rPr>
                            </w:pPr>
                            <w:r w:rsidRPr="00C50282">
                              <w:rPr>
                                <w:sz w:val="22"/>
                                <w:szCs w:val="22"/>
                                <w:lang w:eastAsia="pl-PL" w:bidi="ar-SA"/>
                              </w:rPr>
                              <w:t>a zwracana jest tablica wyników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A589" id="Objaśnienie: linia 72" o:spid="_x0000_s1029" type="#_x0000_t47" style="position:absolute;margin-left:311.65pt;margin-top:1.85pt;width:99.05pt;height:41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" adj="-8251,-24,-583,6974" fillcolor="white [3201]" strokecolor="#f79646 [3209]" strokeweight="2pt">
                <v:textbox>
                  <w:txbxContent>
                    <w:p w14:paraId="5F1F0FCF" w14:textId="77777777" w:rsidR="00934543" w:rsidRPr="00C50282" w:rsidRDefault="00934543" w:rsidP="00934543">
                      <w:pPr>
                        <w:jc w:val="center"/>
                        <w:rPr>
                          <w:sz w:val="22"/>
                          <w:szCs w:val="22"/>
                          <w:lang w:eastAsia="pl-PL" w:bidi="ar-SA"/>
                        </w:rPr>
                      </w:pPr>
                      <w:r w:rsidRPr="00C50282">
                        <w:rPr>
                          <w:sz w:val="22"/>
                          <w:szCs w:val="22"/>
                          <w:lang w:eastAsia="pl-PL" w:bidi="ar-SA"/>
                        </w:rPr>
                        <w:t>a zwracana jest tablica wyników</w:t>
                      </w:r>
                    </w:p>
                  </w:txbxContent>
                </v:textbox>
              </v:shape>
            </w:pict>
          </mc:Fallback>
        </mc:AlternateContent>
      </w:r>
    </w:p>
    <w:p w14:paraId="3583BDEC" w14:textId="6646E1D7" w:rsidR="00515A00" w:rsidRPr="00CC2E67" w:rsidRDefault="00515A00" w:rsidP="00515A00">
      <w:pPr>
        <w:pStyle w:val="Akapitzlist"/>
        <w:numPr>
          <w:ilvl w:val="0"/>
          <w:numId w:val="24"/>
        </w:numPr>
      </w:pPr>
      <w:r>
        <w:t>inn</w:t>
      </w:r>
      <w:r w:rsidR="00A60BA7">
        <w:t>y</w:t>
      </w:r>
      <w:r>
        <w:t xml:space="preserve"> przykłady</w:t>
      </w:r>
      <w:r w:rsidR="00A60BA7">
        <w:t xml:space="preserve"> – przetwarzanie danych</w:t>
      </w:r>
      <w:r w:rsidRPr="00CC2E67">
        <w:t>:</w:t>
      </w:r>
    </w:p>
    <w:p w14:paraId="1A19DEDA" w14:textId="77777777" w:rsidR="00515A00" w:rsidRPr="002A297E" w:rsidRDefault="00515A00" w:rsidP="00515A00">
      <w:pPr>
        <w:rPr>
          <w:lang w:val="en-US"/>
        </w:rPr>
      </w:pPr>
    </w:p>
    <w:p w14:paraId="6D871C0C" w14:textId="77777777" w:rsidR="00515A00" w:rsidRPr="00CE0C2C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ar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= [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1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2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3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5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7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].</w:t>
      </w:r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map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val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CE0C2C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pl-PL" w:bidi="ar-SA"/>
        </w:rPr>
        <w:t>=&gt;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1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/ 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val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)</w:t>
      </w:r>
    </w:p>
    <w:p w14:paraId="734BE3CE" w14:textId="77777777" w:rsidR="00515A00" w:rsidRPr="00CE0C2C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console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log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ar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map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val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CE0C2C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pl-PL" w:bidi="ar-SA"/>
        </w:rPr>
        <w:t>=&gt;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proofErr w:type="spellStart"/>
      <w:r w:rsidRPr="00CE0C2C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val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toFixed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r w:rsidRPr="00CE0C2C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3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)).</w:t>
      </w:r>
      <w:proofErr w:type="spellStart"/>
      <w:r w:rsidRPr="00CE0C2C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join</w:t>
      </w:r>
      <w:proofErr w:type="spellEnd"/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r w:rsidRPr="00CE0C2C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pl-PL" w:bidi="ar-SA"/>
        </w:rPr>
        <w:t>", "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))</w:t>
      </w:r>
    </w:p>
    <w:p w14:paraId="416F41F5" w14:textId="77777777" w:rsidR="00515A00" w:rsidRPr="00CE0C2C" w:rsidRDefault="00515A00" w:rsidP="00515A00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CE0C2C">
        <w:rPr>
          <w:rFonts w:ascii="Consolas" w:eastAsia="Times New Roman" w:hAnsi="Consolas" w:cs="Times New Roman"/>
          <w:color w:val="008000"/>
          <w:kern w:val="0"/>
          <w:sz w:val="22"/>
          <w:szCs w:val="22"/>
          <w:lang w:eastAsia="pl-PL" w:bidi="ar-SA"/>
        </w:rPr>
        <w:t>// 1.000, 0.500, 0.333, 0.200, 0.143"</w:t>
      </w:r>
    </w:p>
    <w:p w14:paraId="64423209" w14:textId="77777777" w:rsidR="00515A00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</w:p>
    <w:p w14:paraId="30FB907C" w14:textId="375A4BF3" w:rsidR="00A60BA7" w:rsidRDefault="00A60BA7" w:rsidP="00A60BA7">
      <w:pPr>
        <w:pStyle w:val="Akapitzlist"/>
        <w:numPr>
          <w:ilvl w:val="0"/>
          <w:numId w:val="24"/>
        </w:numPr>
        <w:rPr>
          <w:lang w:eastAsia="pl-PL" w:bidi="ar-SA"/>
        </w:rPr>
      </w:pPr>
      <w:r>
        <w:rPr>
          <w:lang w:eastAsia="pl-PL" w:bidi="ar-SA"/>
        </w:rPr>
        <w:t>przykład użycia map do wyłuskania interesującej nas informacji:</w:t>
      </w:r>
    </w:p>
    <w:p w14:paraId="5EA3BAF8" w14:textId="77777777" w:rsidR="00A60BA7" w:rsidRPr="00A60BA7" w:rsidRDefault="00A60BA7" w:rsidP="00A60BA7">
      <w:pPr>
        <w:rPr>
          <w:lang w:eastAsia="pl-PL" w:bidi="ar-SA"/>
        </w:rPr>
      </w:pPr>
    </w:p>
    <w:p w14:paraId="5A8681E6" w14:textId="77777777" w:rsidR="00515A00" w:rsidRPr="009121C6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proofErr w:type="spellStart"/>
      <w:r w:rsidRPr="009121C6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pl-PL" w:bidi="ar-SA"/>
        </w:rPr>
        <w:t>const</w:t>
      </w:r>
      <w:proofErr w:type="spellEnd"/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proofErr w:type="spellStart"/>
      <w:r w:rsidRPr="009121C6">
        <w:rPr>
          <w:rFonts w:ascii="Consolas" w:eastAsia="Times New Roman" w:hAnsi="Consolas" w:cs="Times New Roman"/>
          <w:color w:val="0070C1"/>
          <w:kern w:val="0"/>
          <w:sz w:val="22"/>
          <w:szCs w:val="22"/>
          <w:lang w:eastAsia="pl-PL" w:bidi="ar-SA"/>
        </w:rPr>
        <w:t>users</w:t>
      </w:r>
      <w:proofErr w:type="spellEnd"/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= [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 xml:space="preserve"> 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{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name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pl-PL" w:bidi="ar-SA"/>
        </w:rPr>
        <w:t>"Anna"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age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25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score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300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},</w:t>
      </w:r>
    </w:p>
    <w:p w14:paraId="75322D57" w14:textId="77777777" w:rsidR="00515A00" w:rsidRPr="009121C6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 xml:space="preserve">            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   {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name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pl-PL" w:bidi="ar-SA"/>
        </w:rPr>
        <w:t>"Paweł"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age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30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score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250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},</w:t>
      </w:r>
    </w:p>
    <w:p w14:paraId="21026C2D" w14:textId="77777777" w:rsidR="00515A00" w:rsidRPr="009121C6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   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 xml:space="preserve">            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{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name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A31515"/>
          <w:kern w:val="0"/>
          <w:sz w:val="22"/>
          <w:szCs w:val="22"/>
          <w:lang w:eastAsia="pl-PL" w:bidi="ar-SA"/>
        </w:rPr>
        <w:t>"Ewa"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age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20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, 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score</w:t>
      </w:r>
      <w:proofErr w:type="spellEnd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: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98658"/>
          <w:kern w:val="0"/>
          <w:sz w:val="22"/>
          <w:szCs w:val="22"/>
          <w:lang w:eastAsia="pl-PL" w:bidi="ar-SA"/>
        </w:rPr>
        <w:t>150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},</w:t>
      </w:r>
      <w:r w:rsidRPr="00CE0C2C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 xml:space="preserve"> 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]</w:t>
      </w:r>
    </w:p>
    <w:p w14:paraId="74FCC0B4" w14:textId="77777777" w:rsidR="00515A00" w:rsidRPr="009121C6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console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9121C6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log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proofErr w:type="spellStart"/>
      <w:r w:rsidRPr="009121C6">
        <w:rPr>
          <w:rFonts w:ascii="Consolas" w:eastAsia="Times New Roman" w:hAnsi="Consolas" w:cs="Times New Roman"/>
          <w:color w:val="0070C1"/>
          <w:kern w:val="0"/>
          <w:sz w:val="22"/>
          <w:szCs w:val="22"/>
          <w:lang w:eastAsia="pl-PL" w:bidi="ar-SA"/>
        </w:rPr>
        <w:t>users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9121C6">
        <w:rPr>
          <w:rFonts w:ascii="Consolas" w:eastAsia="Times New Roman" w:hAnsi="Consolas" w:cs="Times New Roman"/>
          <w:color w:val="795E26"/>
          <w:kern w:val="0"/>
          <w:sz w:val="22"/>
          <w:szCs w:val="22"/>
          <w:lang w:eastAsia="pl-PL" w:bidi="ar-SA"/>
        </w:rPr>
        <w:t>map</w:t>
      </w:r>
      <w:proofErr w:type="spellEnd"/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(</w:t>
      </w:r>
      <w:proofErr w:type="spellStart"/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user</w:t>
      </w:r>
      <w:proofErr w:type="spellEnd"/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000FF"/>
          <w:kern w:val="0"/>
          <w:sz w:val="22"/>
          <w:szCs w:val="22"/>
          <w:lang w:eastAsia="pl-PL" w:bidi="ar-SA"/>
        </w:rPr>
        <w:t>=&gt;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 </w:t>
      </w:r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user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.</w:t>
      </w:r>
      <w:r w:rsidRPr="009121C6">
        <w:rPr>
          <w:rFonts w:ascii="Consolas" w:eastAsia="Times New Roman" w:hAnsi="Consolas" w:cs="Times New Roman"/>
          <w:color w:val="001080"/>
          <w:kern w:val="0"/>
          <w:sz w:val="22"/>
          <w:szCs w:val="22"/>
          <w:lang w:eastAsia="pl-PL" w:bidi="ar-SA"/>
        </w:rPr>
        <w:t>name</w:t>
      </w:r>
      <w:r w:rsidRPr="009121C6"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  <w:t>))</w:t>
      </w:r>
    </w:p>
    <w:p w14:paraId="1F79A8BD" w14:textId="77777777" w:rsidR="00515A00" w:rsidRPr="00066AFB" w:rsidRDefault="00515A00" w:rsidP="00515A00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nsolas" w:eastAsia="Times New Roman" w:hAnsi="Consolas" w:cs="Times New Roman"/>
          <w:color w:val="008000"/>
          <w:kern w:val="0"/>
          <w:sz w:val="22"/>
          <w:szCs w:val="22"/>
          <w:lang w:eastAsia="pl-PL" w:bidi="ar-SA"/>
        </w:rPr>
      </w:pPr>
      <w:r w:rsidRPr="00CE0C2C">
        <w:rPr>
          <w:rFonts w:ascii="Consolas" w:eastAsia="Times New Roman" w:hAnsi="Consolas" w:cs="Times New Roman"/>
          <w:color w:val="008000"/>
          <w:kern w:val="0"/>
          <w:sz w:val="22"/>
          <w:szCs w:val="22"/>
          <w:lang w:eastAsia="pl-PL" w:bidi="ar-SA"/>
        </w:rPr>
        <w:t>//</w:t>
      </w:r>
      <w:r>
        <w:rPr>
          <w:rFonts w:ascii="Consolas" w:eastAsia="Times New Roman" w:hAnsi="Consolas" w:cs="Times New Roman"/>
          <w:color w:val="008000"/>
          <w:kern w:val="0"/>
          <w:sz w:val="22"/>
          <w:szCs w:val="22"/>
          <w:lang w:eastAsia="pl-PL" w:bidi="ar-SA"/>
        </w:rPr>
        <w:t xml:space="preserve"> </w:t>
      </w:r>
      <w:r w:rsidRPr="00066AFB">
        <w:rPr>
          <w:rFonts w:ascii="Consolas" w:eastAsia="Times New Roman" w:hAnsi="Consolas" w:cs="Times New Roman"/>
          <w:color w:val="008000"/>
          <w:kern w:val="0"/>
          <w:sz w:val="22"/>
          <w:szCs w:val="22"/>
          <w:lang w:eastAsia="pl-PL" w:bidi="ar-SA"/>
        </w:rPr>
        <w:t>["Anna", "Paweł", "Ewa"]</w:t>
      </w:r>
    </w:p>
    <w:p w14:paraId="194B0B24" w14:textId="77777777" w:rsidR="00515A00" w:rsidRPr="009121C6" w:rsidRDefault="00515A00" w:rsidP="00515A00">
      <w:pPr>
        <w:widowControl/>
        <w:shd w:val="clear" w:color="auto" w:fill="FFFFFF"/>
        <w:suppressAutoHyphens w:val="0"/>
        <w:autoSpaceDN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2"/>
          <w:szCs w:val="22"/>
          <w:lang w:eastAsia="pl-PL" w:bidi="ar-SA"/>
        </w:rPr>
      </w:pPr>
    </w:p>
    <w:p w14:paraId="0235C31A" w14:textId="6685458D" w:rsidR="00A60BA7" w:rsidRDefault="00A60BA7" w:rsidP="00F83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pl-PL" w:bidi="ar-SA"/>
        </w:rPr>
      </w:pPr>
      <w:r w:rsidRPr="00A60BA7">
        <w:rPr>
          <w:b/>
          <w:bCs/>
          <w:lang w:eastAsia="pl-PL" w:bidi="ar-SA"/>
        </w:rPr>
        <w:lastRenderedPageBreak/>
        <w:t>Ćwiczenie</w:t>
      </w:r>
      <w:r w:rsidR="00EB1882">
        <w:rPr>
          <w:b/>
          <w:bCs/>
          <w:lang w:eastAsia="pl-PL" w:bidi="ar-SA"/>
        </w:rPr>
        <w:t xml:space="preserve"> 4</w:t>
      </w:r>
    </w:p>
    <w:p w14:paraId="504CD9BD" w14:textId="77777777" w:rsidR="00616444" w:rsidRDefault="00122D9D" w:rsidP="00F83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0000"/>
          <w:lang w:eastAsia="pl-PL" w:bidi="ar-SA"/>
        </w:rPr>
      </w:pPr>
      <w:r>
        <w:rPr>
          <w:color w:val="000000"/>
          <w:lang w:eastAsia="pl-PL" w:bidi="ar-SA"/>
        </w:rPr>
        <w:t>Wygeneruj tablicę</w:t>
      </w:r>
      <w:r w:rsidR="001D160B">
        <w:rPr>
          <w:color w:val="000000"/>
          <w:lang w:eastAsia="pl-PL" w:bidi="ar-SA"/>
        </w:rPr>
        <w:t xml:space="preserve"> licz</w:t>
      </w:r>
      <w:r w:rsidR="005D5008">
        <w:rPr>
          <w:color w:val="000000"/>
          <w:lang w:eastAsia="pl-PL" w:bidi="ar-SA"/>
        </w:rPr>
        <w:t xml:space="preserve">b rzeczywistych. Następnie przy pomocy funkcji map zamień ją na </w:t>
      </w:r>
      <w:r w:rsidR="00083391">
        <w:rPr>
          <w:color w:val="000000"/>
          <w:lang w:eastAsia="pl-PL" w:bidi="ar-SA"/>
        </w:rPr>
        <w:t>tablicę wartości sformatowanych jako kwota w zł</w:t>
      </w:r>
      <w:r w:rsidR="00616444">
        <w:rPr>
          <w:color w:val="000000"/>
          <w:lang w:eastAsia="pl-PL" w:bidi="ar-SA"/>
        </w:rPr>
        <w:t>.</w:t>
      </w:r>
    </w:p>
    <w:p w14:paraId="262D6959" w14:textId="37E7BD10" w:rsidR="00A60BA7" w:rsidRDefault="00083391" w:rsidP="00F83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0000"/>
          <w:lang w:eastAsia="pl-PL" w:bidi="ar-SA"/>
        </w:rPr>
      </w:pPr>
      <w:r>
        <w:rPr>
          <w:color w:val="000000"/>
          <w:lang w:eastAsia="pl-PL" w:bidi="ar-SA"/>
        </w:rPr>
        <w:t xml:space="preserve">(np. wartość </w:t>
      </w:r>
      <w:r w:rsidRPr="0008339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2.5</w:t>
      </w:r>
      <w:r>
        <w:rPr>
          <w:color w:val="000000"/>
          <w:lang w:eastAsia="pl-PL" w:bidi="ar-SA"/>
        </w:rPr>
        <w:t xml:space="preserve"> zmieni się w </w:t>
      </w:r>
      <w:r w:rsidRPr="0008339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"2.50 zł"</w:t>
      </w:r>
      <w:r>
        <w:rPr>
          <w:color w:val="000000"/>
          <w:lang w:eastAsia="pl-PL" w:bidi="ar-SA"/>
        </w:rPr>
        <w:t>).</w:t>
      </w:r>
    </w:p>
    <w:p w14:paraId="24E48E1D" w14:textId="77777777" w:rsidR="001D160B" w:rsidRDefault="001D160B" w:rsidP="00A60BA7">
      <w:pPr>
        <w:rPr>
          <w:color w:val="000000"/>
          <w:lang w:eastAsia="pl-PL" w:bidi="ar-SA"/>
        </w:rPr>
      </w:pPr>
    </w:p>
    <w:p w14:paraId="5CD368D0" w14:textId="64FD5144" w:rsidR="00EB1882" w:rsidRPr="007E1973" w:rsidRDefault="00EB1882" w:rsidP="00F83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  <w:color w:val="000000"/>
          <w:lang w:eastAsia="pl-PL" w:bidi="ar-SA"/>
        </w:rPr>
      </w:pPr>
      <w:r w:rsidRPr="007E1973">
        <w:rPr>
          <w:b/>
          <w:bCs/>
          <w:color w:val="000000"/>
          <w:lang w:eastAsia="pl-PL" w:bidi="ar-SA"/>
        </w:rPr>
        <w:t>Ćwiczenie 5</w:t>
      </w:r>
    </w:p>
    <w:p w14:paraId="40D101C5" w14:textId="012C8B6D" w:rsidR="00EB1882" w:rsidRDefault="00EB1882" w:rsidP="00F83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0000"/>
          <w:lang w:eastAsia="pl-PL" w:bidi="ar-SA"/>
        </w:rPr>
      </w:pPr>
      <w:r>
        <w:rPr>
          <w:color w:val="000000"/>
          <w:lang w:eastAsia="pl-PL" w:bidi="ar-SA"/>
        </w:rPr>
        <w:t xml:space="preserve">Z listy studentów z </w:t>
      </w:r>
      <w:r w:rsidR="009E40CE">
        <w:rPr>
          <w:b/>
          <w:bCs/>
          <w:color w:val="000000"/>
          <w:lang w:eastAsia="pl-PL" w:bidi="ar-SA"/>
        </w:rPr>
        <w:t>Ć</w:t>
      </w:r>
      <w:r w:rsidRPr="009E40CE">
        <w:rPr>
          <w:b/>
          <w:bCs/>
          <w:color w:val="000000"/>
          <w:lang w:eastAsia="pl-PL" w:bidi="ar-SA"/>
        </w:rPr>
        <w:t xml:space="preserve">wiczenia </w:t>
      </w:r>
      <w:r w:rsidR="009E40CE">
        <w:rPr>
          <w:b/>
          <w:bCs/>
          <w:color w:val="000000"/>
          <w:lang w:eastAsia="pl-PL" w:bidi="ar-SA"/>
        </w:rPr>
        <w:t>3</w:t>
      </w:r>
      <w:r w:rsidR="004F30ED">
        <w:rPr>
          <w:color w:val="000000"/>
          <w:lang w:eastAsia="pl-PL" w:bidi="ar-SA"/>
        </w:rPr>
        <w:t xml:space="preserve"> </w:t>
      </w:r>
      <w:r w:rsidR="00F83C20">
        <w:rPr>
          <w:color w:val="000000"/>
          <w:lang w:eastAsia="pl-PL" w:bidi="ar-SA"/>
        </w:rPr>
        <w:t xml:space="preserve">korzystając z funkcji </w:t>
      </w:r>
      <w:r w:rsidR="00F83C20" w:rsidRPr="00F83C20">
        <w:rPr>
          <w:b/>
          <w:bCs/>
          <w:color w:val="000000"/>
          <w:lang w:eastAsia="pl-PL" w:bidi="ar-SA"/>
        </w:rPr>
        <w:t>map</w:t>
      </w:r>
      <w:r w:rsidR="00F83C20">
        <w:rPr>
          <w:color w:val="000000"/>
          <w:lang w:eastAsia="pl-PL" w:bidi="ar-SA"/>
        </w:rPr>
        <w:t xml:space="preserve"> </w:t>
      </w:r>
      <w:r w:rsidR="004F30ED">
        <w:rPr>
          <w:color w:val="000000"/>
          <w:lang w:eastAsia="pl-PL" w:bidi="ar-SA"/>
        </w:rPr>
        <w:t xml:space="preserve">wyświetl na ekranie </w:t>
      </w:r>
      <w:r w:rsidR="00F83C20">
        <w:rPr>
          <w:color w:val="000000"/>
          <w:lang w:eastAsia="pl-PL" w:bidi="ar-SA"/>
        </w:rPr>
        <w:t>same nazwiska.</w:t>
      </w:r>
    </w:p>
    <w:p w14:paraId="531894DA" w14:textId="77777777" w:rsidR="004F30ED" w:rsidRDefault="004F30ED" w:rsidP="00A60BA7">
      <w:pPr>
        <w:rPr>
          <w:color w:val="000000"/>
          <w:lang w:eastAsia="pl-PL" w:bidi="ar-SA"/>
        </w:rPr>
      </w:pPr>
    </w:p>
    <w:p w14:paraId="776CCB80" w14:textId="45C14AD1" w:rsidR="00CD75E1" w:rsidRDefault="00CD75E1" w:rsidP="00CA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0000"/>
          <w:lang w:eastAsia="pl-PL" w:bidi="ar-SA"/>
        </w:rPr>
      </w:pPr>
      <w:r w:rsidRPr="004D61DE">
        <w:rPr>
          <w:b/>
          <w:bCs/>
          <w:color w:val="000000"/>
          <w:lang w:eastAsia="pl-PL" w:bidi="ar-SA"/>
        </w:rPr>
        <w:t>Ćwiczenie</w:t>
      </w:r>
      <w:r w:rsidR="001C3562">
        <w:rPr>
          <w:b/>
          <w:bCs/>
          <w:color w:val="000000"/>
          <w:lang w:eastAsia="pl-PL" w:bidi="ar-SA"/>
        </w:rPr>
        <w:t xml:space="preserve"> 6</w:t>
      </w:r>
    </w:p>
    <w:p w14:paraId="65F19454" w14:textId="591AFBEA" w:rsidR="00CD75E1" w:rsidRDefault="00CD75E1" w:rsidP="00CA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color w:val="000000"/>
          <w:lang w:eastAsia="pl-PL" w:bidi="ar-SA"/>
        </w:rPr>
      </w:pPr>
      <w:r>
        <w:rPr>
          <w:color w:val="000000"/>
          <w:lang w:eastAsia="pl-PL" w:bidi="ar-SA"/>
        </w:rPr>
        <w:t>Zdefiniuj tablicę produktów</w:t>
      </w:r>
      <w:r w:rsidR="004D61DE">
        <w:rPr>
          <w:color w:val="000000"/>
          <w:lang w:eastAsia="pl-PL" w:bidi="ar-SA"/>
        </w:rPr>
        <w:t xml:space="preserve"> na wzór poniższej:</w:t>
      </w:r>
    </w:p>
    <w:p w14:paraId="2501D755" w14:textId="77777777" w:rsidR="001D160B" w:rsidRPr="001D160B" w:rsidRDefault="001D160B" w:rsidP="00CA6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[ {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nazwa: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"jajka"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ilość: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6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cena: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1.2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},</w:t>
      </w:r>
    </w:p>
    <w:p w14:paraId="52AE8B81" w14:textId="77777777" w:rsidR="001D160B" w:rsidRPr="001D160B" w:rsidRDefault="001D160B" w:rsidP="00CA6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  {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nazwa: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"mleko"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ilość: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2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cena: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8.8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},</w:t>
      </w:r>
    </w:p>
    <w:p w14:paraId="0D2AB37A" w14:textId="77777777" w:rsidR="001D160B" w:rsidRPr="001D160B" w:rsidRDefault="001D160B" w:rsidP="00CA67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  {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nazwa: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"chleb"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ilość: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1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, </w:t>
      </w:r>
      <w:r w:rsidRPr="001D160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pl-PL" w:bidi="ar-SA"/>
        </w:rPr>
        <w:t>cena: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</w:t>
      </w:r>
      <w:r w:rsidRPr="001D160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l-PL" w:bidi="ar-SA"/>
        </w:rPr>
        <w:t>7.5</w:t>
      </w:r>
      <w:r w:rsidRPr="001D160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  <w:t xml:space="preserve"> }, ... ]</w:t>
      </w:r>
    </w:p>
    <w:p w14:paraId="16760971" w14:textId="77777777" w:rsidR="00CA6700" w:rsidRDefault="004D61DE" w:rsidP="00CA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line="285" w:lineRule="atLeast"/>
        <w:rPr>
          <w:lang w:eastAsia="pl-PL" w:bidi="ar-SA"/>
        </w:rPr>
      </w:pPr>
      <w:r>
        <w:rPr>
          <w:color w:val="000000"/>
          <w:lang w:eastAsia="pl-PL" w:bidi="ar-SA"/>
        </w:rPr>
        <w:t xml:space="preserve">Następnie, korzystając z funkcji </w:t>
      </w:r>
      <w:r w:rsidRPr="001E0F21">
        <w:rPr>
          <w:b/>
          <w:bCs/>
          <w:color w:val="000000"/>
          <w:lang w:eastAsia="pl-PL" w:bidi="ar-SA"/>
        </w:rPr>
        <w:t>map</w:t>
      </w:r>
      <w:r>
        <w:rPr>
          <w:color w:val="000000"/>
          <w:lang w:eastAsia="pl-PL" w:bidi="ar-SA"/>
        </w:rPr>
        <w:t xml:space="preserve">, </w:t>
      </w:r>
      <w:r w:rsidR="005E285E">
        <w:rPr>
          <w:color w:val="000000"/>
          <w:lang w:eastAsia="pl-PL" w:bidi="ar-SA"/>
        </w:rPr>
        <w:t xml:space="preserve">stwórz </w:t>
      </w:r>
      <w:r w:rsidR="00F83C20">
        <w:rPr>
          <w:color w:val="000000"/>
          <w:lang w:eastAsia="pl-PL" w:bidi="ar-SA"/>
        </w:rPr>
        <w:t xml:space="preserve">listę </w:t>
      </w:r>
      <w:r w:rsidR="001E0F21">
        <w:rPr>
          <w:color w:val="000000"/>
          <w:lang w:eastAsia="pl-PL" w:bidi="ar-SA"/>
        </w:rPr>
        <w:t xml:space="preserve">typu </w:t>
      </w:r>
      <w:r w:rsidR="001E0F21" w:rsidRPr="001E0F21">
        <w:rPr>
          <w:rFonts w:ascii="Consolas" w:hAnsi="Consolas"/>
          <w:color w:val="000000"/>
          <w:lang w:eastAsia="pl-PL" w:bidi="ar-SA"/>
        </w:rPr>
        <w:t>&lt;ul&gt;</w:t>
      </w:r>
      <w:r w:rsidR="001E0F21">
        <w:rPr>
          <w:lang w:eastAsia="pl-PL" w:bidi="ar-SA"/>
        </w:rPr>
        <w:t xml:space="preserve"> zawierającą nazwy towarów oraz ich ceny</w:t>
      </w:r>
      <w:r w:rsidR="00CA6700">
        <w:rPr>
          <w:lang w:eastAsia="pl-PL" w:bidi="ar-SA"/>
        </w:rPr>
        <w:t>.</w:t>
      </w:r>
    </w:p>
    <w:p w14:paraId="481F9521" w14:textId="15130A12" w:rsidR="006C38E1" w:rsidRPr="00CA6700" w:rsidRDefault="00BF1FEF" w:rsidP="00CA67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>
        <w:rPr>
          <w:lang w:eastAsia="pl-PL" w:bidi="ar-SA"/>
        </w:rPr>
        <w:t xml:space="preserve">(np. </w:t>
      </w:r>
      <w:r w:rsidR="00CA6700" w:rsidRPr="00CA670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l-PL" w:bidi="ar-SA"/>
        </w:rPr>
        <w:t>"&lt;ul&gt;&lt;li&gt;jajka (1.20 zł)&lt;/li&gt;&lt;li&gt;mleko (8.80 zł)&lt;/li&gt;...&lt;/ul&gt;"</w:t>
      </w:r>
      <w:r w:rsidR="00CA6700">
        <w:rPr>
          <w:lang w:eastAsia="pl-PL" w:bidi="ar-SA"/>
        </w:rPr>
        <w:t>).</w:t>
      </w:r>
    </w:p>
    <w:p w14:paraId="0CDB6305" w14:textId="77777777" w:rsidR="001E0F21" w:rsidRDefault="001E0F21" w:rsidP="001E0F21">
      <w:pPr>
        <w:rPr>
          <w:lang w:eastAsia="pl-PL" w:bidi="ar-SA"/>
        </w:rPr>
      </w:pPr>
    </w:p>
    <w:p w14:paraId="5EC00A3F" w14:textId="77777777" w:rsidR="001E0F21" w:rsidRDefault="001E0F21" w:rsidP="001E0F21">
      <w:pPr>
        <w:rPr>
          <w:lang w:eastAsia="pl-PL" w:bidi="ar-SA"/>
        </w:rPr>
      </w:pPr>
    </w:p>
    <w:p w14:paraId="686693B1" w14:textId="77777777" w:rsidR="001E0F21" w:rsidRDefault="001E0F21" w:rsidP="001E0F21">
      <w:pPr>
        <w:rPr>
          <w:color w:val="000000"/>
          <w:lang w:eastAsia="pl-PL" w:bidi="ar-SA"/>
        </w:rPr>
      </w:pPr>
    </w:p>
    <w:p w14:paraId="469EA4C6" w14:textId="77777777" w:rsidR="009D3E2F" w:rsidRDefault="009D3E2F" w:rsidP="001E0F21">
      <w:pPr>
        <w:rPr>
          <w:color w:val="000000"/>
          <w:lang w:eastAsia="pl-PL" w:bidi="ar-SA"/>
        </w:rPr>
      </w:pPr>
    </w:p>
    <w:p w14:paraId="3798A541" w14:textId="77777777" w:rsidR="009D3E2F" w:rsidRPr="001E0F21" w:rsidRDefault="009D3E2F" w:rsidP="001E0F21">
      <w:pPr>
        <w:rPr>
          <w:color w:val="000000"/>
          <w:lang w:eastAsia="pl-PL" w:bidi="ar-SA"/>
        </w:rPr>
      </w:pPr>
    </w:p>
    <w:p w14:paraId="5DCF3BEB" w14:textId="77777777" w:rsidR="006C38E1" w:rsidRDefault="006C38E1" w:rsidP="006C38E1">
      <w:pPr>
        <w:pStyle w:val="Akapitzlist"/>
        <w:numPr>
          <w:ilvl w:val="0"/>
          <w:numId w:val="24"/>
        </w:numPr>
      </w:pPr>
      <w:proofErr w:type="spellStart"/>
      <w:r w:rsidRPr="00D77A79">
        <w:rPr>
          <w:b/>
        </w:rPr>
        <w:lastRenderedPageBreak/>
        <w:t>every</w:t>
      </w:r>
      <w:proofErr w:type="spellEnd"/>
      <w:r w:rsidRPr="0082612B">
        <w:t xml:space="preserve"> i </w:t>
      </w:r>
      <w:proofErr w:type="spellStart"/>
      <w:r w:rsidRPr="00D77A79">
        <w:rPr>
          <w:b/>
        </w:rPr>
        <w:t>some</w:t>
      </w:r>
      <w:proofErr w:type="spellEnd"/>
      <w:r w:rsidRPr="0082612B">
        <w:t xml:space="preserve"> sprawdzają czy każdy (lub przynajmniej jeden) element spełnia podany warunek</w:t>
      </w:r>
    </w:p>
    <w:p w14:paraId="723A91D1" w14:textId="4592A4F4" w:rsidR="006C38E1" w:rsidRPr="0082612B" w:rsidRDefault="006C38E1" w:rsidP="006C38E1"/>
    <w:p w14:paraId="4BF8EAE6" w14:textId="25CEF783" w:rsidR="006C38E1" w:rsidRPr="003878C8" w:rsidRDefault="007A0174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ECB58D" wp14:editId="46539294">
                <wp:simplePos x="0" y="0"/>
                <wp:positionH relativeFrom="column">
                  <wp:posOffset>4363048</wp:posOffset>
                </wp:positionH>
                <wp:positionV relativeFrom="paragraph">
                  <wp:posOffset>111621</wp:posOffset>
                </wp:positionV>
                <wp:extent cx="1153795" cy="518795"/>
                <wp:effectExtent l="533400" t="0" r="27305" b="33655"/>
                <wp:wrapNone/>
                <wp:docPr id="65" name="Objaśnienie liniow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518795"/>
                        </a:xfrm>
                        <a:prstGeom prst="borderCallout1">
                          <a:avLst>
                            <a:gd name="adj1" fmla="val 66331"/>
                            <a:gd name="adj2" fmla="val -2568"/>
                            <a:gd name="adj3" fmla="val 100509"/>
                            <a:gd name="adj4" fmla="val -447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D90ED" w14:textId="77777777" w:rsidR="006C38E1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>Czy każda jest parzysta?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B58D" id="Objaśnienie liniowe 1 35" o:spid="_x0000_s1030" type="#_x0000_t47" style="position:absolute;left:0;text-align:left;margin-left:343.55pt;margin-top:8.8pt;width:90.85pt;height:4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" adj="-9670,21710,-555,14327" fillcolor="white [3201]" strokecolor="#f79646 [3209]" strokeweight="2pt">
                <v:textbox>
                  <w:txbxContent>
                    <w:p w14:paraId="62BD90ED" w14:textId="77777777" w:rsidR="006C38E1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>Czy każda jest parzysta?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6C38E1" w:rsidRPr="003878C8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function</w:t>
      </w:r>
      <w:proofErr w:type="spellEnd"/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="006C38E1"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parzysta</w: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="006C38E1" w:rsidRPr="003878C8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{</w:t>
      </w:r>
    </w:p>
    <w:p w14:paraId="275849A8" w14:textId="77777777" w:rsidR="006C38E1" w:rsidRPr="003878C8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   </w:t>
      </w:r>
      <w:r w:rsidRPr="003878C8">
        <w:rPr>
          <w:rFonts w:ascii="Consolas" w:eastAsia="Times New Roman" w:hAnsi="Consolas" w:cs="Times New Roman"/>
          <w:color w:val="AF00DB"/>
          <w:kern w:val="0"/>
          <w:lang w:eastAsia="pl-PL" w:bidi="ar-SA"/>
        </w:rPr>
        <w:t>return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(</w:t>
      </w:r>
      <w:proofErr w:type="spellStart"/>
      <w:r w:rsidRPr="003878C8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% </w:t>
      </w:r>
      <w:r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== </w:t>
      </w:r>
      <w:r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);</w:t>
      </w:r>
    </w:p>
    <w:p w14:paraId="010E6C2E" w14:textId="77777777" w:rsidR="006C38E1" w:rsidRPr="003878C8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}</w:t>
      </w:r>
    </w:p>
    <w:p w14:paraId="2158D264" w14:textId="73606A49" w:rsidR="006C38E1" w:rsidRPr="003878C8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3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4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].</w:t>
      </w:r>
      <w:proofErr w:type="spellStart"/>
      <w:r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every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parzysta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</w:t>
      </w:r>
      <w:proofErr w:type="spellStart"/>
      <w:r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false</w:t>
      </w:r>
      <w:proofErr w:type="spellEnd"/>
    </w:p>
    <w:p w14:paraId="678C0A36" w14:textId="3A983C17" w:rsidR="006C38E1" w:rsidRPr="003878C8" w:rsidRDefault="007A0174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BDB62E" wp14:editId="44390B46">
                <wp:simplePos x="0" y="0"/>
                <wp:positionH relativeFrom="margin">
                  <wp:posOffset>4157471</wp:posOffset>
                </wp:positionH>
                <wp:positionV relativeFrom="paragraph">
                  <wp:posOffset>62519</wp:posOffset>
                </wp:positionV>
                <wp:extent cx="1297305" cy="518795"/>
                <wp:effectExtent l="495300" t="0" r="17145" b="14605"/>
                <wp:wrapNone/>
                <wp:docPr id="66" name="Objaśnienie liniow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518795"/>
                        </a:xfrm>
                        <a:prstGeom prst="borderCallout1">
                          <a:avLst>
                            <a:gd name="adj1" fmla="val 22974"/>
                            <a:gd name="adj2" fmla="val -3839"/>
                            <a:gd name="adj3" fmla="val 9459"/>
                            <a:gd name="adj4" fmla="val -373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51C2C" w14:textId="77777777" w:rsidR="006C38E1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>Czy istnieje jakaś parzysta?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B62E" id="_x0000_s1031" type="#_x0000_t47" style="position:absolute;left:0;text-align:left;margin-left:327.35pt;margin-top:4.9pt;width:102.15pt;height:40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" adj="-8074,2043,-829,4962" fillcolor="white [3201]" strokecolor="#f79646 [3209]" strokeweight="2pt">
                <v:textbox>
                  <w:txbxContent>
                    <w:p w14:paraId="14351C2C" w14:textId="77777777" w:rsidR="006C38E1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>Czy istnieje jakaś parzysta?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="006C38E1"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3</w: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3878C8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4</w: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].</w:t>
      </w:r>
      <w:proofErr w:type="spellStart"/>
      <w:r w:rsidR="006C38E1"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some</w:t>
      </w:r>
      <w:proofErr w:type="spellEnd"/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 w:rsidR="006C38E1"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parzysta</w:t>
      </w:r>
      <w:r w:rsidR="006C38E1"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="006C38E1"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</w:t>
      </w:r>
      <w:proofErr w:type="spellStart"/>
      <w:r w:rsidR="006C38E1"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true</w:t>
      </w:r>
      <w:proofErr w:type="spellEnd"/>
    </w:p>
    <w:p w14:paraId="0270B4B1" w14:textId="718947E6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38D097DC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63986E" wp14:editId="07C9D493">
                <wp:simplePos x="0" y="0"/>
                <wp:positionH relativeFrom="column">
                  <wp:posOffset>1855948</wp:posOffset>
                </wp:positionH>
                <wp:positionV relativeFrom="paragraph">
                  <wp:posOffset>27745</wp:posOffset>
                </wp:positionV>
                <wp:extent cx="1916430" cy="426720"/>
                <wp:effectExtent l="647700" t="171450" r="26670" b="11430"/>
                <wp:wrapNone/>
                <wp:docPr id="27" name="Objaśnienie liniow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26720"/>
                        </a:xfrm>
                        <a:prstGeom prst="borderCallout1">
                          <a:avLst>
                            <a:gd name="adj1" fmla="val 22974"/>
                            <a:gd name="adj2" fmla="val -3839"/>
                            <a:gd name="adj3" fmla="val -39579"/>
                            <a:gd name="adj4" fmla="val -330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2EA36" w14:textId="77777777" w:rsidR="006C38E1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>Nie modyfikuje oryginału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6E" id="_x0000_s1032" type="#_x0000_t47" style="position:absolute;left:0;text-align:left;margin-left:146.15pt;margin-top:2.2pt;width:150.9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" adj="-7144,-8549,-829,4962" fillcolor="white [3201]" strokecolor="#f79646 [3209]" strokeweight="2pt">
                <v:textbox>
                  <w:txbxContent>
                    <w:p w14:paraId="4722EA36" w14:textId="77777777" w:rsidR="006C38E1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>Nie modyfikuje oryginału</w:t>
                      </w:r>
                    </w:p>
                  </w:txbxContent>
                </v:textbox>
              </v:shape>
            </w:pict>
          </mc:Fallback>
        </mc:AlternateContent>
      </w:r>
    </w:p>
    <w:p w14:paraId="355E972F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08DAC2C4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B6E80C4" w14:textId="6D4965D5" w:rsidR="006C38E1" w:rsidRDefault="008F2F6D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hyperlink r:id="rId10" w:history="1">
        <w:r w:rsidR="00DF7FBF" w:rsidRPr="00A55386">
          <w:rPr>
            <w:rStyle w:val="Hipercze"/>
            <w:rFonts w:ascii="Consolas" w:eastAsia="Times New Roman" w:hAnsi="Consolas" w:cs="Times New Roman"/>
            <w:kern w:val="0"/>
            <w:lang w:eastAsia="pl-PL" w:bidi="ar-SA"/>
          </w:rPr>
          <w:t>https://jsbin.com/sewucegope/edit?js,console</w:t>
        </w:r>
      </w:hyperlink>
    </w:p>
    <w:p w14:paraId="694EB572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0B93B2E1" w14:textId="77777777" w:rsidR="006C38E1" w:rsidRDefault="006C38E1" w:rsidP="006C38E1">
      <w:pPr>
        <w:pStyle w:val="Akapitzlist"/>
        <w:numPr>
          <w:ilvl w:val="0"/>
          <w:numId w:val="24"/>
        </w:numPr>
        <w:rPr>
          <w:lang w:eastAsia="pl-PL" w:bidi="ar-SA"/>
        </w:rPr>
      </w:pPr>
      <w:r>
        <w:rPr>
          <w:lang w:eastAsia="pl-PL" w:bidi="ar-SA"/>
        </w:rPr>
        <w:t>można użyć do sprawdzenia, czy dana wartość znajduje się w tablicy:</w:t>
      </w:r>
    </w:p>
    <w:p w14:paraId="3C421AC2" w14:textId="77777777" w:rsidR="006C38E1" w:rsidRPr="003878C8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F096715" w14:textId="77777777" w:rsidR="006C38E1" w:rsidRPr="003878C8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3878C8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const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878C8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[</w:t>
      </w:r>
      <w:r w:rsidRPr="003878C8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"a"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878C8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"b"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878C8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"c"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878C8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"d"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</w:t>
      </w:r>
    </w:p>
    <w:p w14:paraId="36C46BF8" w14:textId="77777777" w:rsidR="006C38E1" w:rsidRPr="003878C8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3878C8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console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log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3878C8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some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3878C8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878C8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3878C8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=== </w:t>
      </w:r>
      <w:r w:rsidRPr="003878C8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"c"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)) </w:t>
      </w:r>
      <w:r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</w:t>
      </w:r>
      <w:proofErr w:type="spellStart"/>
      <w:r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true</w:t>
      </w:r>
      <w:proofErr w:type="spellEnd"/>
    </w:p>
    <w:p w14:paraId="286ECCAE" w14:textId="77777777" w:rsidR="006C38E1" w:rsidRDefault="006C38E1" w:rsidP="006C38E1"/>
    <w:p w14:paraId="3DAF02E8" w14:textId="77777777" w:rsidR="006C38E1" w:rsidRDefault="006C38E1" w:rsidP="006C38E1">
      <w:pPr>
        <w:pStyle w:val="Akapitzlist"/>
        <w:numPr>
          <w:ilvl w:val="0"/>
          <w:numId w:val="24"/>
        </w:numPr>
      </w:pPr>
      <w:r>
        <w:t xml:space="preserve">ale do tego mamy prostszą metodę </w:t>
      </w:r>
      <w:proofErr w:type="spellStart"/>
      <w:r w:rsidRPr="00532B70">
        <w:rPr>
          <w:b/>
          <w:bCs/>
        </w:rPr>
        <w:t>includes</w:t>
      </w:r>
      <w:proofErr w:type="spellEnd"/>
      <w:r>
        <w:t>:</w:t>
      </w:r>
    </w:p>
    <w:p w14:paraId="7E0F53FF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1080"/>
          <w:kern w:val="0"/>
          <w:lang w:eastAsia="pl-PL" w:bidi="ar-SA"/>
        </w:rPr>
      </w:pPr>
    </w:p>
    <w:p w14:paraId="297CD0ED" w14:textId="764B9946" w:rsidR="006C38E1" w:rsidRDefault="006C38E1" w:rsidP="007A0174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</w:pPr>
      <w:r w:rsidRPr="003878C8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console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3878C8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log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3878C8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includes</w:t>
      </w:r>
      <w:proofErr w:type="spellEnd"/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 w:rsidRPr="003878C8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"c"</w:t>
      </w:r>
      <w:r w:rsidRPr="003878C8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)) </w:t>
      </w:r>
      <w:r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</w:t>
      </w:r>
      <w:proofErr w:type="spellStart"/>
      <w:r w:rsidRPr="003878C8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true</w:t>
      </w:r>
      <w:proofErr w:type="spellEnd"/>
      <w:r>
        <w:br w:type="page"/>
      </w:r>
    </w:p>
    <w:p w14:paraId="3467DD9A" w14:textId="39C567C6" w:rsidR="006C38E1" w:rsidRPr="00813E8E" w:rsidRDefault="007A0174" w:rsidP="006C38E1">
      <w:pPr>
        <w:pStyle w:val="Akapitzlist"/>
        <w:numPr>
          <w:ilvl w:val="0"/>
          <w:numId w:val="24"/>
        </w:numPr>
      </w:pPr>
      <w:r w:rsidRPr="0082612B">
        <w:rPr>
          <w:rFonts w:ascii="Consolas" w:hAnsi="Consolas" w:cs="Consolas"/>
          <w:noProof/>
          <w:kern w:val="0"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A85C7D" wp14:editId="20276064">
                <wp:simplePos x="0" y="0"/>
                <wp:positionH relativeFrom="margin">
                  <wp:align>right</wp:align>
                </wp:positionH>
                <wp:positionV relativeFrom="paragraph">
                  <wp:posOffset>297917</wp:posOffset>
                </wp:positionV>
                <wp:extent cx="1439545" cy="558800"/>
                <wp:effectExtent l="476250" t="0" r="27305" b="31750"/>
                <wp:wrapNone/>
                <wp:docPr id="30" name="Objaśnienie liniow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734" y="386297"/>
                          <a:ext cx="1439545" cy="558800"/>
                        </a:xfrm>
                        <a:prstGeom prst="borderCallout1">
                          <a:avLst>
                            <a:gd name="adj1" fmla="val 38758"/>
                            <a:gd name="adj2" fmla="val -3049"/>
                            <a:gd name="adj3" fmla="val 100092"/>
                            <a:gd name="adj4" fmla="val -322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5BC13" w14:textId="77777777" w:rsidR="006C38E1" w:rsidRPr="005774CA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lang w:bidi="ar-SA"/>
                              </w:rPr>
                            </w:pPr>
                            <w:r>
                              <w:rPr>
                                <w:lang w:bidi="ar-SA"/>
                              </w:rPr>
                              <w:t>Z</w:t>
                            </w:r>
                            <w:r w:rsidRPr="005774CA">
                              <w:rPr>
                                <w:lang w:bidi="ar-SA"/>
                              </w:rPr>
                              <w:t>wróć pierwszy element parzysty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5C7D" id="_x0000_s1033" type="#_x0000_t47" style="position:absolute;left:0;text-align:left;margin-left:62.15pt;margin-top:23.45pt;width:113.35pt;height:44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" adj="-6966,21620,-659,8372" fillcolor="white [3201]" strokecolor="#f79646 [3209]" strokeweight="2pt">
                <v:textbox>
                  <w:txbxContent>
                    <w:p w14:paraId="4255BC13" w14:textId="77777777" w:rsidR="006C38E1" w:rsidRPr="005774CA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  <w:rPr>
                          <w:rFonts w:ascii="Consolas" w:hAnsi="Consolas" w:cs="Consolas"/>
                          <w:color w:val="006400"/>
                          <w:kern w:val="0"/>
                          <w:lang w:bidi="ar-SA"/>
                        </w:rPr>
                      </w:pPr>
                      <w:r>
                        <w:rPr>
                          <w:lang w:bidi="ar-SA"/>
                        </w:rPr>
                        <w:t>Z</w:t>
                      </w:r>
                      <w:r w:rsidRPr="005774CA">
                        <w:rPr>
                          <w:lang w:bidi="ar-SA"/>
                        </w:rPr>
                        <w:t>wróć pierwszy element parzysty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proofErr w:type="spellStart"/>
      <w:r w:rsidR="006C38E1" w:rsidRPr="00415E6F">
        <w:rPr>
          <w:b/>
          <w:bCs/>
        </w:rPr>
        <w:t>find</w:t>
      </w:r>
      <w:proofErr w:type="spellEnd"/>
      <w:r w:rsidR="006C38E1">
        <w:t xml:space="preserve"> oraz </w:t>
      </w:r>
      <w:proofErr w:type="spellStart"/>
      <w:r w:rsidR="006C38E1" w:rsidRPr="00415E6F">
        <w:rPr>
          <w:b/>
          <w:bCs/>
        </w:rPr>
        <w:t>findIndex</w:t>
      </w:r>
      <w:proofErr w:type="spellEnd"/>
      <w:r w:rsidR="006C38E1">
        <w:t xml:space="preserve"> pozwalają na znalezienie elementu (lub jego indeksu) spełniającego określony warunek</w:t>
      </w:r>
    </w:p>
    <w:p w14:paraId="0FAD3E0E" w14:textId="068DECA8" w:rsidR="006C38E1" w:rsidRDefault="006C38E1" w:rsidP="006C38E1"/>
    <w:p w14:paraId="04326227" w14:textId="5338814E" w:rsidR="006C38E1" w:rsidRPr="003A7529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const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A7529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[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3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5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6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4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</w:t>
      </w:r>
    </w:p>
    <w:p w14:paraId="1BEC1516" w14:textId="77777777" w:rsidR="006C38E1" w:rsidRPr="003A7529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AF1B932" w14:textId="77777777" w:rsidR="006C38E1" w:rsidRPr="003A7529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let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value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</w:t>
      </w:r>
      <w:proofErr w:type="spellStart"/>
      <w:r w:rsidRPr="003A7529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3A7529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find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%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==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3A7529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6</w:t>
      </w:r>
    </w:p>
    <w:p w14:paraId="365A8297" w14:textId="77777777" w:rsidR="006C38E1" w:rsidRPr="003A7529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let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index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</w:t>
      </w:r>
      <w:proofErr w:type="spellStart"/>
      <w:r w:rsidRPr="003A7529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3A7529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findIndex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%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== </w:t>
      </w:r>
      <w:r w:rsidRPr="003A7529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3A7529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2</w:t>
      </w:r>
    </w:p>
    <w:p w14:paraId="4950A303" w14:textId="77777777" w:rsidR="006C38E1" w:rsidRDefault="006C38E1" w:rsidP="006C38E1"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8C0F0" wp14:editId="292DE046">
                <wp:simplePos x="0" y="0"/>
                <wp:positionH relativeFrom="column">
                  <wp:posOffset>3585359</wp:posOffset>
                </wp:positionH>
                <wp:positionV relativeFrom="paragraph">
                  <wp:posOffset>84421</wp:posOffset>
                </wp:positionV>
                <wp:extent cx="1854835" cy="592455"/>
                <wp:effectExtent l="590550" t="76200" r="12065" b="17145"/>
                <wp:wrapNone/>
                <wp:docPr id="68" name="Objaśnienie liniow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592455"/>
                        </a:xfrm>
                        <a:prstGeom prst="borderCallout1">
                          <a:avLst>
                            <a:gd name="adj1" fmla="val 36956"/>
                            <a:gd name="adj2" fmla="val -3092"/>
                            <a:gd name="adj3" fmla="val -11045"/>
                            <a:gd name="adj4" fmla="val -309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E3AB5" w14:textId="77777777" w:rsidR="006C38E1" w:rsidRPr="005774CA" w:rsidRDefault="006C38E1" w:rsidP="006C38E1">
                            <w:pPr>
                              <w:jc w:val="center"/>
                              <w:rPr>
                                <w:color w:val="006400"/>
                                <w:lang w:bidi="ar-SA"/>
                              </w:rPr>
                            </w:pPr>
                            <w:r>
                              <w:rPr>
                                <w:lang w:bidi="ar-SA"/>
                              </w:rPr>
                              <w:t>Zwróć indeks pierwszego elementu parzystego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C0F0" id="_x0000_s1034" type="#_x0000_t47" style="position:absolute;margin-left:282.3pt;margin-top:6.65pt;width:146.05pt;height:4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" adj="-6686,-2386,-668,7982" fillcolor="white [3201]" strokecolor="#f79646 [3209]" strokeweight="2pt">
                <v:textbox>
                  <w:txbxContent>
                    <w:p w14:paraId="6B4E3AB5" w14:textId="77777777" w:rsidR="006C38E1" w:rsidRPr="005774CA" w:rsidRDefault="006C38E1" w:rsidP="006C38E1">
                      <w:pPr>
                        <w:jc w:val="center"/>
                        <w:rPr>
                          <w:color w:val="006400"/>
                          <w:lang w:bidi="ar-SA"/>
                        </w:rPr>
                      </w:pPr>
                      <w:r>
                        <w:rPr>
                          <w:lang w:bidi="ar-SA"/>
                        </w:rPr>
                        <w:t>Zwróć indeks pierwszego elementu parzystego</w:t>
                      </w:r>
                    </w:p>
                  </w:txbxContent>
                </v:textbox>
              </v:shape>
            </w:pict>
          </mc:Fallback>
        </mc:AlternateContent>
      </w:r>
    </w:p>
    <w:p w14:paraId="358A80DC" w14:textId="77777777" w:rsidR="006C38E1" w:rsidRDefault="006C38E1" w:rsidP="006C38E1"/>
    <w:p w14:paraId="1D7E3870" w14:textId="77777777" w:rsidR="006C38E1" w:rsidRDefault="006C38E1" w:rsidP="006C38E1"/>
    <w:p w14:paraId="0E47E33A" w14:textId="77777777" w:rsidR="006C38E1" w:rsidRDefault="006C38E1" w:rsidP="006C38E1"/>
    <w:p w14:paraId="76E4E6EF" w14:textId="77777777" w:rsidR="006C38E1" w:rsidRDefault="006C38E1" w:rsidP="006C38E1">
      <w:pPr>
        <w:pStyle w:val="Akapitzlist"/>
        <w:numPr>
          <w:ilvl w:val="0"/>
          <w:numId w:val="24"/>
        </w:numPr>
      </w:pPr>
      <w:r>
        <w:t xml:space="preserve">jeśli interesuje nas indeks konkretnej wartości, możemy posłużyć się metodą </w:t>
      </w:r>
      <w:proofErr w:type="spellStart"/>
      <w:r>
        <w:t>indexOf</w:t>
      </w:r>
      <w:proofErr w:type="spellEnd"/>
      <w:r>
        <w:t>:</w:t>
      </w:r>
    </w:p>
    <w:p w14:paraId="467C47E0" w14:textId="77777777" w:rsidR="006C38E1" w:rsidRDefault="006C38E1" w:rsidP="006C38E1"/>
    <w:p w14:paraId="28DE2954" w14:textId="77777777" w:rsidR="006C38E1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8000"/>
          <w:kern w:val="0"/>
          <w:lang w:eastAsia="pl-PL" w:bidi="ar-SA"/>
        </w:rPr>
      </w:pPr>
      <w:proofErr w:type="spellStart"/>
      <w:r w:rsidRPr="003A7529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let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3A7529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index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</w:t>
      </w:r>
      <w:proofErr w:type="spellStart"/>
      <w:r w:rsidRPr="003A7529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indexOf</w:t>
      </w:r>
      <w:proofErr w:type="spellEnd"/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6</w:t>
      </w:r>
      <w:r w:rsidRPr="003A7529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3A7529">
        <w:rPr>
          <w:rFonts w:ascii="Consolas" w:eastAsia="Times New Roman" w:hAnsi="Consolas" w:cs="Times New Roman"/>
          <w:color w:val="008000"/>
          <w:kern w:val="0"/>
          <w:lang w:eastAsia="pl-PL" w:bidi="ar-SA"/>
        </w:rPr>
        <w:t>// =&gt; 2</w:t>
      </w:r>
    </w:p>
    <w:p w14:paraId="417B8F66" w14:textId="7532EA26" w:rsidR="00C9011F" w:rsidRDefault="00C9011F">
      <w:pPr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>
        <w:rPr>
          <w:rFonts w:ascii="Consolas" w:eastAsia="Times New Roman" w:hAnsi="Consolas" w:cs="Times New Roman"/>
          <w:color w:val="000000"/>
          <w:kern w:val="0"/>
          <w:lang w:eastAsia="pl-PL" w:bidi="ar-SA"/>
        </w:rPr>
        <w:br w:type="page"/>
      </w:r>
    </w:p>
    <w:p w14:paraId="6F298E44" w14:textId="77777777" w:rsidR="00C9011F" w:rsidRPr="00C9011F" w:rsidRDefault="00C9011F" w:rsidP="00C90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  <w:lang w:eastAsia="pl-PL" w:bidi="ar-SA"/>
        </w:rPr>
      </w:pPr>
      <w:r w:rsidRPr="00C9011F">
        <w:rPr>
          <w:b/>
          <w:bCs/>
          <w:lang w:eastAsia="pl-PL" w:bidi="ar-SA"/>
        </w:rPr>
        <w:lastRenderedPageBreak/>
        <w:t>Ćwiczenie 7</w:t>
      </w:r>
    </w:p>
    <w:p w14:paraId="2843AC62" w14:textId="1375D2A7" w:rsidR="00C9011F" w:rsidRPr="00C9011F" w:rsidRDefault="00C9011F" w:rsidP="00C90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pl-PL" w:bidi="ar-SA"/>
        </w:rPr>
      </w:pPr>
      <w:r w:rsidRPr="00C9011F">
        <w:rPr>
          <w:lang w:eastAsia="pl-PL" w:bidi="ar-SA"/>
        </w:rPr>
        <w:t xml:space="preserve">Sprawdź czy choć jedna osoba z </w:t>
      </w:r>
      <w:r w:rsidRPr="00C9011F">
        <w:rPr>
          <w:b/>
          <w:bCs/>
          <w:lang w:eastAsia="pl-PL" w:bidi="ar-SA"/>
        </w:rPr>
        <w:t>Ćwiczenia 2</w:t>
      </w:r>
      <w:r w:rsidRPr="00C9011F">
        <w:rPr>
          <w:lang w:eastAsia="pl-PL" w:bidi="ar-SA"/>
        </w:rPr>
        <w:t xml:space="preserve"> zdobyła przynajmniej 90 punktów. Użyj metody </w:t>
      </w:r>
      <w:proofErr w:type="spellStart"/>
      <w:r w:rsidRPr="00C9011F">
        <w:rPr>
          <w:b/>
          <w:bCs/>
          <w:lang w:eastAsia="pl-PL" w:bidi="ar-SA"/>
        </w:rPr>
        <w:t>some</w:t>
      </w:r>
      <w:proofErr w:type="spellEnd"/>
      <w:r w:rsidRPr="00C9011F">
        <w:rPr>
          <w:lang w:eastAsia="pl-PL" w:bidi="ar-SA"/>
        </w:rPr>
        <w:t>.</w:t>
      </w:r>
    </w:p>
    <w:p w14:paraId="4738F1CF" w14:textId="77777777" w:rsidR="00C9011F" w:rsidRPr="00C9011F" w:rsidRDefault="00C9011F" w:rsidP="00C9011F">
      <w:pPr>
        <w:rPr>
          <w:lang w:eastAsia="pl-PL" w:bidi="ar-SA"/>
        </w:rPr>
      </w:pPr>
    </w:p>
    <w:p w14:paraId="6EA1739A" w14:textId="77777777" w:rsidR="00C9011F" w:rsidRPr="00C9011F" w:rsidRDefault="00C9011F" w:rsidP="00C90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  <w:lang w:eastAsia="pl-PL" w:bidi="ar-SA"/>
        </w:rPr>
      </w:pPr>
      <w:r w:rsidRPr="00C9011F">
        <w:rPr>
          <w:b/>
          <w:bCs/>
          <w:lang w:eastAsia="pl-PL" w:bidi="ar-SA"/>
        </w:rPr>
        <w:t>Ćwiczenie 8</w:t>
      </w:r>
    </w:p>
    <w:p w14:paraId="42DCE03E" w14:textId="051C7807" w:rsidR="00C9011F" w:rsidRPr="00C9011F" w:rsidRDefault="00C9011F" w:rsidP="00C90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pl-PL" w:bidi="ar-SA"/>
        </w:rPr>
      </w:pPr>
      <w:r w:rsidRPr="00C9011F">
        <w:rPr>
          <w:lang w:eastAsia="pl-PL" w:bidi="ar-SA"/>
        </w:rPr>
        <w:t xml:space="preserve">Sprawdź czy wszystkie osoby z </w:t>
      </w:r>
      <w:r w:rsidRPr="00C9011F">
        <w:rPr>
          <w:b/>
          <w:bCs/>
          <w:lang w:eastAsia="pl-PL" w:bidi="ar-SA"/>
        </w:rPr>
        <w:t>Ćwiczenia 2</w:t>
      </w:r>
      <w:r w:rsidRPr="00C9011F">
        <w:rPr>
          <w:lang w:eastAsia="pl-PL" w:bidi="ar-SA"/>
        </w:rPr>
        <w:t xml:space="preserve"> zdobyły ponad 33 punkty. Użyj metody </w:t>
      </w:r>
      <w:proofErr w:type="spellStart"/>
      <w:r w:rsidRPr="00C9011F">
        <w:rPr>
          <w:b/>
          <w:bCs/>
          <w:lang w:eastAsia="pl-PL" w:bidi="ar-SA"/>
        </w:rPr>
        <w:t>every</w:t>
      </w:r>
      <w:proofErr w:type="spellEnd"/>
      <w:r w:rsidRPr="00C9011F">
        <w:rPr>
          <w:lang w:eastAsia="pl-PL" w:bidi="ar-SA"/>
        </w:rPr>
        <w:t>.</w:t>
      </w:r>
    </w:p>
    <w:p w14:paraId="3EC3B3EE" w14:textId="77777777" w:rsidR="00C9011F" w:rsidRDefault="00C9011F" w:rsidP="00C9011F">
      <w:pPr>
        <w:rPr>
          <w:lang w:eastAsia="pl-PL" w:bidi="ar-SA"/>
        </w:rPr>
      </w:pPr>
    </w:p>
    <w:p w14:paraId="2E9389C2" w14:textId="7A6639C8" w:rsidR="00C9011F" w:rsidRPr="00C9011F" w:rsidRDefault="00C9011F" w:rsidP="00C90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  <w:lang w:eastAsia="pl-PL" w:bidi="ar-SA"/>
        </w:rPr>
      </w:pPr>
      <w:r w:rsidRPr="00C9011F">
        <w:rPr>
          <w:b/>
          <w:bCs/>
          <w:lang w:eastAsia="pl-PL" w:bidi="ar-SA"/>
        </w:rPr>
        <w:t>Ćwiczenie 9</w:t>
      </w:r>
    </w:p>
    <w:p w14:paraId="3D4D9B95" w14:textId="0A58FFAA" w:rsidR="009D3E2F" w:rsidRDefault="00C9011F" w:rsidP="00C901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lang w:eastAsia="pl-PL" w:bidi="ar-SA"/>
        </w:rPr>
      </w:pPr>
      <w:r w:rsidRPr="00C9011F">
        <w:rPr>
          <w:lang w:eastAsia="pl-PL" w:bidi="ar-SA"/>
        </w:rPr>
        <w:t xml:space="preserve">Na liście produktów z </w:t>
      </w:r>
      <w:r w:rsidRPr="00C9011F">
        <w:rPr>
          <w:b/>
          <w:bCs/>
          <w:lang w:eastAsia="pl-PL" w:bidi="ar-SA"/>
        </w:rPr>
        <w:t>Ćwiczenia 6</w:t>
      </w:r>
      <w:r w:rsidRPr="00C9011F">
        <w:rPr>
          <w:lang w:eastAsia="pl-PL" w:bidi="ar-SA"/>
        </w:rPr>
        <w:t xml:space="preserve"> znajdź pierwszy produkt o cenie powyżej 5 zł. Użyj metody </w:t>
      </w:r>
      <w:proofErr w:type="spellStart"/>
      <w:r w:rsidRPr="00C9011F">
        <w:rPr>
          <w:b/>
          <w:bCs/>
          <w:lang w:eastAsia="pl-PL" w:bidi="ar-SA"/>
        </w:rPr>
        <w:t>find</w:t>
      </w:r>
      <w:proofErr w:type="spellEnd"/>
      <w:r w:rsidRPr="00C9011F">
        <w:rPr>
          <w:lang w:eastAsia="pl-PL" w:bidi="ar-SA"/>
        </w:rPr>
        <w:t>.</w:t>
      </w:r>
    </w:p>
    <w:p w14:paraId="73325912" w14:textId="1354C97E" w:rsidR="00C9011F" w:rsidRDefault="00C9011F">
      <w:pPr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>
        <w:rPr>
          <w:rFonts w:ascii="Consolas" w:eastAsia="Times New Roman" w:hAnsi="Consolas" w:cs="Times New Roman"/>
          <w:color w:val="000000"/>
          <w:kern w:val="0"/>
          <w:lang w:eastAsia="pl-PL" w:bidi="ar-SA"/>
        </w:rPr>
        <w:br w:type="page"/>
      </w:r>
    </w:p>
    <w:p w14:paraId="51D7B28A" w14:textId="77777777" w:rsidR="006C38E1" w:rsidRDefault="006C38E1" w:rsidP="006C38E1">
      <w:pPr>
        <w:pStyle w:val="Akapitzlist"/>
        <w:numPr>
          <w:ilvl w:val="0"/>
          <w:numId w:val="24"/>
        </w:numPr>
      </w:pPr>
      <w:proofErr w:type="spellStart"/>
      <w:r w:rsidRPr="00D77A79">
        <w:rPr>
          <w:b/>
        </w:rPr>
        <w:lastRenderedPageBreak/>
        <w:t>reduce</w:t>
      </w:r>
      <w:proofErr w:type="spellEnd"/>
      <w:r w:rsidRPr="0082612B">
        <w:t xml:space="preserve"> i </w:t>
      </w:r>
      <w:proofErr w:type="spellStart"/>
      <w:r w:rsidRPr="00D77A79">
        <w:rPr>
          <w:b/>
        </w:rPr>
        <w:t>reduceRight</w:t>
      </w:r>
      <w:proofErr w:type="spellEnd"/>
      <w:r w:rsidRPr="0082612B">
        <w:t xml:space="preserve"> redukują (przez akumulację) zawartość do pojedynczej wartości</w:t>
      </w:r>
    </w:p>
    <w:p w14:paraId="5AE92C20" w14:textId="5CFAA7AF" w:rsidR="006C38E1" w:rsidRPr="0082612B" w:rsidRDefault="004242FF" w:rsidP="006C38E1">
      <w:r w:rsidRPr="0082612B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C4769D" wp14:editId="53758FA3">
                <wp:simplePos x="0" y="0"/>
                <wp:positionH relativeFrom="column">
                  <wp:posOffset>3511604</wp:posOffset>
                </wp:positionH>
                <wp:positionV relativeFrom="paragraph">
                  <wp:posOffset>47279</wp:posOffset>
                </wp:positionV>
                <wp:extent cx="1981835" cy="584835"/>
                <wp:effectExtent l="990600" t="0" r="18415" b="24765"/>
                <wp:wrapNone/>
                <wp:docPr id="36" name="Objaśnienie liniow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584835"/>
                        </a:xfrm>
                        <a:prstGeom prst="borderCallout1">
                          <a:avLst>
                            <a:gd name="adj1" fmla="val 83174"/>
                            <a:gd name="adj2" fmla="val -3346"/>
                            <a:gd name="adj3" fmla="val 54468"/>
                            <a:gd name="adj4" fmla="val -4939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B5C9" w14:textId="77777777" w:rsidR="006C38E1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 xml:space="preserve">Pierwszy parametr to wynik ostatniego wywołania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769D" id="Objaśnienie liniowe 1 36" o:spid="_x0000_s1035" type="#_x0000_t47" style="position:absolute;margin-left:276.5pt;margin-top:3.7pt;width:156.05pt;height:4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" adj="-10670,11765,-723,17966" fillcolor="white [3201]" strokecolor="#f79646 [3209]" strokeweight="2pt">
                <v:textbox>
                  <w:txbxContent>
                    <w:p w14:paraId="48DCB5C9" w14:textId="77777777" w:rsidR="006C38E1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 xml:space="preserve">Pierwszy parametr to wynik ostatniego wywołania </w:t>
                      </w:r>
                    </w:p>
                  </w:txbxContent>
                </v:textbox>
              </v:shape>
            </w:pict>
          </mc:Fallback>
        </mc:AlternateContent>
      </w:r>
    </w:p>
    <w:p w14:paraId="3E4EB937" w14:textId="7E7155EF" w:rsidR="006C38E1" w:rsidRPr="00647CC6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647CC6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function</w:t>
      </w:r>
      <w:proofErr w:type="spellEnd"/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647CC6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suma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proofErr w:type="spellStart"/>
      <w:r w:rsidRPr="00647CC6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last</w:t>
      </w:r>
      <w:proofErr w:type="spellEnd"/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proofErr w:type="spellStart"/>
      <w:r w:rsidRPr="00647CC6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curr</w:t>
      </w:r>
      <w:proofErr w:type="spellEnd"/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{</w:t>
      </w:r>
    </w:p>
    <w:p w14:paraId="6D245AE7" w14:textId="77777777" w:rsidR="006C38E1" w:rsidRPr="00647CC6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   </w:t>
      </w:r>
      <w:r w:rsidRPr="00647CC6">
        <w:rPr>
          <w:rFonts w:ascii="Consolas" w:eastAsia="Times New Roman" w:hAnsi="Consolas" w:cs="Times New Roman"/>
          <w:color w:val="AF00DB"/>
          <w:kern w:val="0"/>
          <w:lang w:eastAsia="pl-PL" w:bidi="ar-SA"/>
        </w:rPr>
        <w:t>return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647CC6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last</w:t>
      </w:r>
      <w:proofErr w:type="spellEnd"/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+ </w:t>
      </w:r>
      <w:proofErr w:type="spellStart"/>
      <w:r w:rsidRPr="00647CC6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curr</w:t>
      </w:r>
      <w:proofErr w:type="spellEnd"/>
    </w:p>
    <w:p w14:paraId="26C04DA6" w14:textId="77777777" w:rsidR="006C38E1" w:rsidRPr="00647CC6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}</w:t>
      </w:r>
    </w:p>
    <w:p w14:paraId="690D7190" w14:textId="5AF64704" w:rsidR="006C38E1" w:rsidRPr="004242FF" w:rsidRDefault="006C38E1" w:rsidP="004242FF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3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4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5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].</w:t>
      </w:r>
      <w:proofErr w:type="spellStart"/>
      <w:r w:rsidRPr="00647CC6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reduce</w:t>
      </w:r>
      <w:proofErr w:type="spellEnd"/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 w:rsidRPr="00647CC6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suma</w:t>
      </w:r>
      <w:r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</w:t>
      </w:r>
      <w:r w:rsidRPr="00647CC6">
        <w:rPr>
          <w:rFonts w:ascii="Consolas" w:hAnsi="Consolas" w:cs="Consolas"/>
          <w:color w:val="006400"/>
          <w:kern w:val="0"/>
          <w:lang w:bidi="ar-SA"/>
        </w:rPr>
        <w:t xml:space="preserve"> </w:t>
      </w:r>
      <w:r w:rsidRPr="0082612B">
        <w:rPr>
          <w:rFonts w:ascii="Consolas" w:hAnsi="Consolas" w:cs="Consolas"/>
          <w:color w:val="006400"/>
          <w:kern w:val="0"/>
          <w:lang w:bidi="ar-SA"/>
        </w:rPr>
        <w:t>// =&gt; 1</w:t>
      </w:r>
      <w:r>
        <w:rPr>
          <w:rFonts w:ascii="Consolas" w:hAnsi="Consolas" w:cs="Consolas"/>
          <w:color w:val="006400"/>
          <w:kern w:val="0"/>
          <w:lang w:bidi="ar-SA"/>
        </w:rPr>
        <w:t>5</w:t>
      </w:r>
    </w:p>
    <w:p w14:paraId="43CA814C" w14:textId="5C4E19C4" w:rsidR="006C38E1" w:rsidRDefault="006C38E1" w:rsidP="006C38E1">
      <w:pPr>
        <w:ind w:left="709"/>
      </w:pPr>
    </w:p>
    <w:tbl>
      <w:tblPr>
        <w:tblStyle w:val="Tabela-Siatk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5"/>
      </w:tblGrid>
      <w:tr w:rsidR="006C38E1" w:rsidRPr="002F3B4E" w14:paraId="4A914BB8" w14:textId="77777777" w:rsidTr="00F1733B">
        <w:tc>
          <w:tcPr>
            <w:tcW w:w="1104" w:type="dxa"/>
          </w:tcPr>
          <w:p w14:paraId="4ACF0E3C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[</w:t>
            </w: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1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</w:t>
            </w:r>
          </w:p>
        </w:tc>
        <w:tc>
          <w:tcPr>
            <w:tcW w:w="1104" w:type="dxa"/>
          </w:tcPr>
          <w:p w14:paraId="0461F489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2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</w:t>
            </w:r>
          </w:p>
        </w:tc>
        <w:tc>
          <w:tcPr>
            <w:tcW w:w="1104" w:type="dxa"/>
          </w:tcPr>
          <w:p w14:paraId="3CEECBFD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3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</w:t>
            </w:r>
          </w:p>
        </w:tc>
        <w:tc>
          <w:tcPr>
            <w:tcW w:w="1104" w:type="dxa"/>
          </w:tcPr>
          <w:p w14:paraId="301486CC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4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</w:t>
            </w:r>
          </w:p>
        </w:tc>
        <w:tc>
          <w:tcPr>
            <w:tcW w:w="1105" w:type="dxa"/>
          </w:tcPr>
          <w:p w14:paraId="1E840A71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5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]</w:t>
            </w:r>
          </w:p>
        </w:tc>
      </w:tr>
      <w:tr w:rsidR="006C38E1" w:rsidRPr="002F3B4E" w14:paraId="519B7868" w14:textId="77777777" w:rsidTr="00F1733B">
        <w:tc>
          <w:tcPr>
            <w:tcW w:w="1104" w:type="dxa"/>
          </w:tcPr>
          <w:p w14:paraId="4312B44D" w14:textId="77777777" w:rsidR="006C38E1" w:rsidRPr="005141C0" w:rsidRDefault="006C38E1" w:rsidP="00F1733B">
            <w:pPr>
              <w:jc w:val="center"/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3F9BBB60" w14:textId="77777777" w:rsidR="006C38E1" w:rsidRPr="005141C0" w:rsidRDefault="006C38E1" w:rsidP="00F1733B">
            <w:pPr>
              <w:jc w:val="center"/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54701DB4" w14:textId="77777777" w:rsidR="006C38E1" w:rsidRPr="005141C0" w:rsidRDefault="006C38E1" w:rsidP="00F1733B">
            <w:pPr>
              <w:jc w:val="center"/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6C305555" w14:textId="77777777" w:rsidR="006C38E1" w:rsidRPr="005141C0" w:rsidRDefault="006C38E1" w:rsidP="00F1733B">
            <w:pPr>
              <w:jc w:val="center"/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5" w:type="dxa"/>
          </w:tcPr>
          <w:p w14:paraId="1546A102" w14:textId="77777777" w:rsidR="006C38E1" w:rsidRPr="005141C0" w:rsidRDefault="006C38E1" w:rsidP="00F1733B">
            <w:pPr>
              <w:jc w:val="center"/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4E085422" w14:textId="77777777" w:rsidTr="00F1733B">
        <w:tc>
          <w:tcPr>
            <w:tcW w:w="2208" w:type="dxa"/>
            <w:gridSpan w:val="2"/>
          </w:tcPr>
          <w:p w14:paraId="54670DD7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795E26"/>
                <w:kern w:val="0"/>
                <w:lang w:eastAsia="pl-PL" w:bidi="ar-SA"/>
              </w:rPr>
              <w:t>suma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(</w:t>
            </w: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1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 </w:t>
            </w: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2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)</w:t>
            </w:r>
          </w:p>
        </w:tc>
        <w:tc>
          <w:tcPr>
            <w:tcW w:w="1104" w:type="dxa"/>
          </w:tcPr>
          <w:p w14:paraId="108AC5B4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36CF40A4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5" w:type="dxa"/>
          </w:tcPr>
          <w:p w14:paraId="47EF9A89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234BC0C6" w14:textId="77777777" w:rsidTr="00F1733B">
        <w:tc>
          <w:tcPr>
            <w:tcW w:w="2208" w:type="dxa"/>
            <w:gridSpan w:val="2"/>
          </w:tcPr>
          <w:p w14:paraId="30907871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3</w:t>
            </w:r>
          </w:p>
        </w:tc>
        <w:tc>
          <w:tcPr>
            <w:tcW w:w="1104" w:type="dxa"/>
          </w:tcPr>
          <w:p w14:paraId="31694398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2E52EF11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5" w:type="dxa"/>
          </w:tcPr>
          <w:p w14:paraId="3EAA38A4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007218DE" w14:textId="77777777" w:rsidTr="00F1733B">
        <w:tc>
          <w:tcPr>
            <w:tcW w:w="2208" w:type="dxa"/>
            <w:gridSpan w:val="2"/>
          </w:tcPr>
          <w:p w14:paraId="2C2F3390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29D9E7AB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4" w:type="dxa"/>
          </w:tcPr>
          <w:p w14:paraId="2799421F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5" w:type="dxa"/>
          </w:tcPr>
          <w:p w14:paraId="3D8A5F2D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18ABF8A3" w14:textId="77777777" w:rsidTr="00F1733B">
        <w:tc>
          <w:tcPr>
            <w:tcW w:w="3312" w:type="dxa"/>
            <w:gridSpan w:val="3"/>
          </w:tcPr>
          <w:p w14:paraId="3430B61F" w14:textId="77777777" w:rsidR="006C38E1" w:rsidRPr="002F3B4E" w:rsidRDefault="006C38E1" w:rsidP="00F1733B">
            <w:pPr>
              <w:ind w:left="601"/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795E26"/>
                <w:kern w:val="0"/>
                <w:lang w:eastAsia="pl-PL" w:bidi="ar-SA"/>
              </w:rPr>
              <w:t>suma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3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 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3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)</w:t>
            </w:r>
          </w:p>
        </w:tc>
        <w:tc>
          <w:tcPr>
            <w:tcW w:w="1104" w:type="dxa"/>
          </w:tcPr>
          <w:p w14:paraId="4BC782F4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5" w:type="dxa"/>
          </w:tcPr>
          <w:p w14:paraId="3FF798C1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39D013B4" w14:textId="77777777" w:rsidTr="00F1733B">
        <w:tc>
          <w:tcPr>
            <w:tcW w:w="3312" w:type="dxa"/>
            <w:gridSpan w:val="3"/>
          </w:tcPr>
          <w:p w14:paraId="186E347F" w14:textId="77777777" w:rsidR="006C38E1" w:rsidRPr="002F3B4E" w:rsidRDefault="006C38E1" w:rsidP="00F1733B">
            <w:pPr>
              <w:ind w:left="601"/>
              <w:jc w:val="center"/>
              <w:rPr>
                <w:rFonts w:ascii="Consolas" w:hAnsi="Consolas"/>
              </w:rPr>
            </w:pP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6</w:t>
            </w:r>
          </w:p>
        </w:tc>
        <w:tc>
          <w:tcPr>
            <w:tcW w:w="1104" w:type="dxa"/>
          </w:tcPr>
          <w:p w14:paraId="56E0B737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  <w:tc>
          <w:tcPr>
            <w:tcW w:w="1105" w:type="dxa"/>
          </w:tcPr>
          <w:p w14:paraId="05E192F9" w14:textId="77777777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30115908" w14:textId="77777777" w:rsidTr="00F1733B">
        <w:tc>
          <w:tcPr>
            <w:tcW w:w="4416" w:type="dxa"/>
            <w:gridSpan w:val="4"/>
          </w:tcPr>
          <w:p w14:paraId="7E90B189" w14:textId="77777777" w:rsidR="006C38E1" w:rsidRDefault="006C38E1" w:rsidP="00F1733B">
            <w:pPr>
              <w:ind w:left="1452"/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795E26"/>
                <w:kern w:val="0"/>
                <w:lang w:eastAsia="pl-PL" w:bidi="ar-SA"/>
              </w:rPr>
              <w:t>suma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6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 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4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)</w:t>
            </w:r>
          </w:p>
        </w:tc>
        <w:tc>
          <w:tcPr>
            <w:tcW w:w="1105" w:type="dxa"/>
          </w:tcPr>
          <w:p w14:paraId="0FF7CA1C" w14:textId="5DB2BF0A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197800E3" w14:textId="77777777" w:rsidTr="00F1733B">
        <w:tc>
          <w:tcPr>
            <w:tcW w:w="4416" w:type="dxa"/>
            <w:gridSpan w:val="4"/>
          </w:tcPr>
          <w:p w14:paraId="24915EFA" w14:textId="77777777" w:rsidR="006C38E1" w:rsidRDefault="006C38E1" w:rsidP="00F1733B">
            <w:pPr>
              <w:ind w:left="1452"/>
              <w:jc w:val="center"/>
              <w:rPr>
                <w:rFonts w:ascii="Consolas" w:hAnsi="Consolas"/>
              </w:rPr>
            </w:pP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10</w:t>
            </w:r>
          </w:p>
        </w:tc>
        <w:tc>
          <w:tcPr>
            <w:tcW w:w="1105" w:type="dxa"/>
          </w:tcPr>
          <w:p w14:paraId="77F552D7" w14:textId="4C3B0C1A" w:rsidR="006C38E1" w:rsidRPr="002F3B4E" w:rsidRDefault="006C38E1" w:rsidP="00F1733B">
            <w:pPr>
              <w:jc w:val="center"/>
              <w:rPr>
                <w:rFonts w:ascii="Consolas" w:hAnsi="Consolas"/>
              </w:rPr>
            </w:pPr>
            <w:r w:rsidRPr="00E81F1B">
              <w:rPr>
                <w:rFonts w:ascii="Consolas" w:eastAsia="Times New Roman" w:hAnsi="Consolas" w:cs="Times New Roman"/>
                <w:color w:val="BFBFBF" w:themeColor="background1" w:themeShade="BF"/>
                <w:kern w:val="0"/>
                <w:lang w:eastAsia="pl-PL" w:bidi="ar-SA"/>
              </w:rPr>
              <w:t>|</w:t>
            </w:r>
          </w:p>
        </w:tc>
      </w:tr>
      <w:tr w:rsidR="006C38E1" w:rsidRPr="002F3B4E" w14:paraId="0379D3FC" w14:textId="77777777" w:rsidTr="00F1733B">
        <w:tc>
          <w:tcPr>
            <w:tcW w:w="5521" w:type="dxa"/>
            <w:gridSpan w:val="5"/>
          </w:tcPr>
          <w:p w14:paraId="2BC6C4D4" w14:textId="77777777" w:rsidR="006C38E1" w:rsidRPr="002F3B4E" w:rsidRDefault="006C38E1" w:rsidP="00F1733B">
            <w:pPr>
              <w:ind w:left="2302"/>
              <w:jc w:val="center"/>
              <w:rPr>
                <w:rFonts w:ascii="Consolas" w:hAnsi="Consolas"/>
              </w:rPr>
            </w:pPr>
            <w:r w:rsidRPr="005141C0">
              <w:rPr>
                <w:rFonts w:ascii="Consolas" w:eastAsia="Times New Roman" w:hAnsi="Consolas" w:cs="Times New Roman"/>
                <w:color w:val="795E26"/>
                <w:kern w:val="0"/>
                <w:lang w:eastAsia="pl-PL" w:bidi="ar-SA"/>
              </w:rPr>
              <w:t>suma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(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10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, 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5</w:t>
            </w:r>
            <w:r w:rsidRPr="005141C0">
              <w:rPr>
                <w:rFonts w:ascii="Consolas" w:eastAsia="Times New Roman" w:hAnsi="Consolas" w:cs="Times New Roman"/>
                <w:color w:val="000000"/>
                <w:kern w:val="0"/>
                <w:lang w:eastAsia="pl-PL" w:bidi="ar-SA"/>
              </w:rPr>
              <w:t>)</w:t>
            </w:r>
          </w:p>
        </w:tc>
      </w:tr>
      <w:tr w:rsidR="006C38E1" w:rsidRPr="002F3B4E" w14:paraId="0FABFE30" w14:textId="77777777" w:rsidTr="00F1733B">
        <w:tc>
          <w:tcPr>
            <w:tcW w:w="5521" w:type="dxa"/>
            <w:gridSpan w:val="5"/>
          </w:tcPr>
          <w:p w14:paraId="73C60B4A" w14:textId="77777777" w:rsidR="006C38E1" w:rsidRDefault="006C38E1" w:rsidP="00F1733B">
            <w:pPr>
              <w:ind w:left="2302"/>
              <w:jc w:val="center"/>
              <w:rPr>
                <w:rFonts w:ascii="Consolas" w:hAnsi="Consolas"/>
              </w:rPr>
            </w:pPr>
            <w:r>
              <w:rPr>
                <w:rFonts w:ascii="Consolas" w:eastAsia="Times New Roman" w:hAnsi="Consolas" w:cs="Times New Roman"/>
                <w:color w:val="098658"/>
                <w:kern w:val="0"/>
                <w:lang w:eastAsia="pl-PL" w:bidi="ar-SA"/>
              </w:rPr>
              <w:t>15</w:t>
            </w:r>
          </w:p>
        </w:tc>
      </w:tr>
    </w:tbl>
    <w:p w14:paraId="544324EB" w14:textId="2AB900D2" w:rsidR="006C38E1" w:rsidRDefault="006C38E1" w:rsidP="006C38E1"/>
    <w:p w14:paraId="147A2468" w14:textId="15302D61" w:rsidR="00157E58" w:rsidRPr="002C1B9C" w:rsidRDefault="008F2F6D" w:rsidP="002C1B9C">
      <w:pPr>
        <w:ind w:firstLine="709"/>
        <w:rPr>
          <w:rFonts w:ascii="Consolas" w:hAnsi="Consolas"/>
        </w:rPr>
      </w:pPr>
      <w:hyperlink r:id="rId11" w:history="1">
        <w:r w:rsidR="00E511C2" w:rsidRPr="00A55386">
          <w:rPr>
            <w:rStyle w:val="Hipercze"/>
            <w:rFonts w:ascii="Consolas" w:hAnsi="Consolas"/>
          </w:rPr>
          <w:t>https://jsbin.com/lasitinebu/edit?js,console</w:t>
        </w:r>
      </w:hyperlink>
    </w:p>
    <w:p w14:paraId="50B003FB" w14:textId="6780EAF5" w:rsidR="00465F54" w:rsidRDefault="00465F54">
      <w:r>
        <w:br w:type="page"/>
      </w:r>
    </w:p>
    <w:p w14:paraId="49D595E0" w14:textId="77777777" w:rsidR="00C563DF" w:rsidRPr="00C563DF" w:rsidRDefault="00C563DF" w:rsidP="00C5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</w:rPr>
      </w:pPr>
      <w:r w:rsidRPr="00C563DF">
        <w:rPr>
          <w:b/>
          <w:bCs/>
        </w:rPr>
        <w:lastRenderedPageBreak/>
        <w:t>Ćwiczenie 10</w:t>
      </w:r>
    </w:p>
    <w:p w14:paraId="21E39E6C" w14:textId="77777777" w:rsidR="00C563DF" w:rsidRDefault="00C563DF" w:rsidP="00C5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Stwórz tablicę losowych wartości. Użyj funkcji </w:t>
      </w:r>
      <w:proofErr w:type="spellStart"/>
      <w:r w:rsidRPr="00C563DF">
        <w:rPr>
          <w:b/>
          <w:bCs/>
        </w:rPr>
        <w:t>reduce</w:t>
      </w:r>
      <w:proofErr w:type="spellEnd"/>
      <w:r>
        <w:t>, aby obliczyć ich średnią (</w:t>
      </w:r>
      <w:proofErr w:type="spellStart"/>
      <w:r w:rsidRPr="00C563DF">
        <w:rPr>
          <w:b/>
          <w:bCs/>
        </w:rPr>
        <w:t>reduce</w:t>
      </w:r>
      <w:proofErr w:type="spellEnd"/>
      <w:r>
        <w:t xml:space="preserve"> liczy sumę, a później dzielimy ją przez liczbę elementów).</w:t>
      </w:r>
    </w:p>
    <w:p w14:paraId="34416C3A" w14:textId="77777777" w:rsidR="00C563DF" w:rsidRDefault="00C563DF" w:rsidP="00C563DF"/>
    <w:p w14:paraId="4CE1C27D" w14:textId="77777777" w:rsidR="00C563DF" w:rsidRPr="00C563DF" w:rsidRDefault="00C563DF" w:rsidP="00C5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</w:rPr>
      </w:pPr>
      <w:r w:rsidRPr="00C563DF">
        <w:rPr>
          <w:b/>
          <w:bCs/>
        </w:rPr>
        <w:t>Ćwiczenie 11</w:t>
      </w:r>
    </w:p>
    <w:p w14:paraId="0BEF11F3" w14:textId="77777777" w:rsidR="00C563DF" w:rsidRDefault="00C563DF" w:rsidP="00C5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Na losowej tablicy z </w:t>
      </w:r>
      <w:r w:rsidRPr="00C563DF">
        <w:rPr>
          <w:b/>
          <w:bCs/>
        </w:rPr>
        <w:t>Ćwiczenia 10</w:t>
      </w:r>
      <w:r>
        <w:t xml:space="preserve"> użyj </w:t>
      </w:r>
      <w:proofErr w:type="spellStart"/>
      <w:r w:rsidRPr="00C563DF">
        <w:rPr>
          <w:b/>
          <w:bCs/>
        </w:rPr>
        <w:t>reduce</w:t>
      </w:r>
      <w:proofErr w:type="spellEnd"/>
      <w:r>
        <w:t>, aby znaleźć wartość elementu maksymalnego.</w:t>
      </w:r>
    </w:p>
    <w:p w14:paraId="4EB659C4" w14:textId="0B6CA732" w:rsidR="00510AC7" w:rsidRPr="00510AC7" w:rsidRDefault="00510AC7" w:rsidP="00C5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i/>
          <w:iCs/>
        </w:rPr>
      </w:pPr>
      <w:r w:rsidRPr="00510AC7">
        <w:rPr>
          <w:i/>
          <w:iCs/>
        </w:rPr>
        <w:t xml:space="preserve">Podpowiedź: funkcja przekazana do </w:t>
      </w:r>
      <w:proofErr w:type="spellStart"/>
      <w:r w:rsidRPr="00510AC7">
        <w:rPr>
          <w:b/>
          <w:bCs/>
          <w:i/>
          <w:iCs/>
        </w:rPr>
        <w:t>reduce</w:t>
      </w:r>
      <w:proofErr w:type="spellEnd"/>
      <w:r w:rsidRPr="00510AC7">
        <w:rPr>
          <w:i/>
          <w:iCs/>
        </w:rPr>
        <w:t xml:space="preserve"> powinna zwracać większą wartość ze swych dwóch parametrów.</w:t>
      </w:r>
    </w:p>
    <w:p w14:paraId="0B28B0F5" w14:textId="77777777" w:rsidR="008439F2" w:rsidRDefault="008439F2"/>
    <w:p w14:paraId="724CD301" w14:textId="77777777" w:rsidR="00AE6C4A" w:rsidRPr="00AE6C4A" w:rsidRDefault="00AE6C4A" w:rsidP="00AE6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</w:rPr>
      </w:pPr>
      <w:r w:rsidRPr="00AE6C4A">
        <w:rPr>
          <w:b/>
          <w:bCs/>
        </w:rPr>
        <w:t>Ćwiczenie 12</w:t>
      </w:r>
    </w:p>
    <w:p w14:paraId="0847CB52" w14:textId="77777777" w:rsidR="00AE6C4A" w:rsidRDefault="00AE6C4A" w:rsidP="00AE6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Na podstawie listy produktów z </w:t>
      </w:r>
      <w:r w:rsidRPr="00AE6C4A">
        <w:rPr>
          <w:b/>
          <w:bCs/>
        </w:rPr>
        <w:t>Ćwiczenia 6</w:t>
      </w:r>
      <w:r>
        <w:t xml:space="preserve"> korzystając z metody </w:t>
      </w:r>
      <w:proofErr w:type="spellStart"/>
      <w:r w:rsidRPr="00AE6C4A">
        <w:rPr>
          <w:b/>
          <w:bCs/>
        </w:rPr>
        <w:t>reduce</w:t>
      </w:r>
      <w:proofErr w:type="spellEnd"/>
      <w:r>
        <w:t xml:space="preserve"> oblicz łączną wartość zakupów (pamiętaj o przemnożeniu ilości przez cenę).</w:t>
      </w:r>
    </w:p>
    <w:p w14:paraId="633E705D" w14:textId="60A1A6FA" w:rsidR="004A57F2" w:rsidRPr="004A57F2" w:rsidRDefault="004A57F2" w:rsidP="00AE6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i/>
          <w:iCs/>
        </w:rPr>
      </w:pPr>
      <w:r w:rsidRPr="004A57F2">
        <w:rPr>
          <w:i/>
          <w:iCs/>
        </w:rPr>
        <w:t xml:space="preserve">Podpowiedź: należy przekazać 0 jako drugi parametr </w:t>
      </w:r>
      <w:proofErr w:type="spellStart"/>
      <w:r w:rsidRPr="004A57F2">
        <w:rPr>
          <w:b/>
          <w:bCs/>
          <w:i/>
          <w:iCs/>
        </w:rPr>
        <w:t>reduce</w:t>
      </w:r>
      <w:proofErr w:type="spellEnd"/>
      <w:r w:rsidRPr="004A57F2">
        <w:rPr>
          <w:i/>
          <w:iCs/>
        </w:rPr>
        <w:t xml:space="preserve"> (patrz kolejna strona). Funkcja przekazana do </w:t>
      </w:r>
      <w:proofErr w:type="spellStart"/>
      <w:r w:rsidRPr="004A57F2">
        <w:rPr>
          <w:b/>
          <w:bCs/>
          <w:i/>
          <w:iCs/>
        </w:rPr>
        <w:t>reduce</w:t>
      </w:r>
      <w:proofErr w:type="spellEnd"/>
      <w:r w:rsidRPr="004A57F2">
        <w:rPr>
          <w:i/>
          <w:iCs/>
        </w:rPr>
        <w:t xml:space="preserve"> przyjmuje dwa parametry: pierwszy to aktualna wartość sumy, a drugi – kolejny obiekt produktu do zsumowania.</w:t>
      </w:r>
    </w:p>
    <w:p w14:paraId="454FC94D" w14:textId="77777777" w:rsidR="00AE6C4A" w:rsidRDefault="00AE6C4A" w:rsidP="00AE6C4A"/>
    <w:p w14:paraId="20EA77E0" w14:textId="77777777" w:rsidR="00AE6C4A" w:rsidRPr="00AE6C4A" w:rsidRDefault="00AE6C4A" w:rsidP="00AE6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rPr>
          <w:b/>
          <w:bCs/>
        </w:rPr>
      </w:pPr>
      <w:r w:rsidRPr="00AE6C4A">
        <w:rPr>
          <w:b/>
          <w:bCs/>
        </w:rPr>
        <w:t>Ćwiczenie 13</w:t>
      </w:r>
    </w:p>
    <w:p w14:paraId="5E058B3D" w14:textId="77777777" w:rsidR="00AE6C4A" w:rsidRDefault="00AE6C4A" w:rsidP="00AE6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Na liście studentów z </w:t>
      </w:r>
      <w:r w:rsidRPr="00AE6C4A">
        <w:rPr>
          <w:b/>
          <w:bCs/>
        </w:rPr>
        <w:t>Ćwiczenia 2</w:t>
      </w:r>
      <w:r>
        <w:t xml:space="preserve"> znajdź przy pomocy metody </w:t>
      </w:r>
      <w:proofErr w:type="spellStart"/>
      <w:r w:rsidRPr="00AE6C4A">
        <w:rPr>
          <w:b/>
          <w:bCs/>
        </w:rPr>
        <w:t>reduce</w:t>
      </w:r>
      <w:proofErr w:type="spellEnd"/>
      <w:r>
        <w:t xml:space="preserve"> osobę, która zdobyła najwięcej punktów.</w:t>
      </w:r>
    </w:p>
    <w:p w14:paraId="57C2A69F" w14:textId="2EA1AAF8" w:rsidR="00C563DF" w:rsidRDefault="00C563DF">
      <w:r>
        <w:br w:type="page"/>
      </w:r>
    </w:p>
    <w:p w14:paraId="351ECF0B" w14:textId="77777777" w:rsidR="002C1B9C" w:rsidRDefault="002C1B9C" w:rsidP="006C38E1"/>
    <w:p w14:paraId="2EEC2F07" w14:textId="355C5C3A" w:rsidR="006C38E1" w:rsidRDefault="006C38E1" w:rsidP="006C38E1">
      <w:pPr>
        <w:pStyle w:val="Akapitzlist"/>
        <w:numPr>
          <w:ilvl w:val="0"/>
          <w:numId w:val="24"/>
        </w:numPr>
      </w:pPr>
      <w:r>
        <w:t xml:space="preserve">jako drugi parametr </w:t>
      </w:r>
      <w:proofErr w:type="spellStart"/>
      <w:r>
        <w:t>reduce</w:t>
      </w:r>
      <w:proofErr w:type="spellEnd"/>
      <w:r>
        <w:t xml:space="preserve"> można przekazać wartość początkową</w:t>
      </w:r>
    </w:p>
    <w:p w14:paraId="51BE7D86" w14:textId="61B6B2A8" w:rsidR="00C6447A" w:rsidRDefault="00C6447A" w:rsidP="00C6447A"/>
    <w:p w14:paraId="4408D1F3" w14:textId="334AF929" w:rsidR="006C38E1" w:rsidRDefault="00EB2A97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hAnsi="Consolas" w:cs="Consolas"/>
          <w:color w:val="006400"/>
          <w:kern w:val="0"/>
          <w:lang w:bidi="ar-SA"/>
        </w:rPr>
      </w:pPr>
      <w:r w:rsidRPr="005141C0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E0BC90" wp14:editId="763DF9A1">
                <wp:simplePos x="0" y="0"/>
                <wp:positionH relativeFrom="page">
                  <wp:posOffset>4253142</wp:posOffset>
                </wp:positionH>
                <wp:positionV relativeFrom="paragraph">
                  <wp:posOffset>154855</wp:posOffset>
                </wp:positionV>
                <wp:extent cx="1377315" cy="692150"/>
                <wp:effectExtent l="1085850" t="0" r="13335" b="12700"/>
                <wp:wrapNone/>
                <wp:docPr id="37" name="Objaśnienie liniow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92150"/>
                        </a:xfrm>
                        <a:prstGeom prst="borderCallout1">
                          <a:avLst>
                            <a:gd name="adj1" fmla="val 29782"/>
                            <a:gd name="adj2" fmla="val -2812"/>
                            <a:gd name="adj3" fmla="val 4904"/>
                            <a:gd name="adj4" fmla="val -778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D6225" w14:textId="77777777" w:rsidR="006C38E1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>Wówczas pierwsze działanie to suma(100,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BC90" id="Objaśnienie liniowe 1 37" o:spid="_x0000_s1036" type="#_x0000_t47" style="position:absolute;left:0;text-align:left;margin-left:334.9pt;margin-top:12.2pt;width:108.45pt;height:54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" adj="-16824,1059,-607,6433" fillcolor="white [3201]" strokecolor="#f79646 [3209]" strokeweight="2pt">
                <v:textbox>
                  <w:txbxContent>
                    <w:p w14:paraId="0EFD6225" w14:textId="77777777" w:rsidR="006C38E1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>Wówczas pierwsze działanie to suma(100, 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="006C38E1"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3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4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 w:rsidRPr="00647CC6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5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].</w:t>
      </w:r>
      <w:proofErr w:type="spellStart"/>
      <w:r w:rsidR="006C38E1" w:rsidRPr="00647CC6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reduce</w:t>
      </w:r>
      <w:proofErr w:type="spellEnd"/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</w:t>
      </w:r>
      <w:r w:rsidR="006C38E1" w:rsidRPr="00647CC6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suma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="006C38E1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100</w:t>
      </w:r>
      <w:r w:rsidR="006C38E1" w:rsidRPr="00647CC6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</w:t>
      </w:r>
      <w:r w:rsidR="006C38E1" w:rsidRPr="00647CC6">
        <w:rPr>
          <w:rFonts w:ascii="Consolas" w:hAnsi="Consolas" w:cs="Consolas"/>
          <w:color w:val="006400"/>
          <w:kern w:val="0"/>
          <w:lang w:bidi="ar-SA"/>
        </w:rPr>
        <w:t xml:space="preserve"> </w:t>
      </w:r>
      <w:r w:rsidR="006C38E1" w:rsidRPr="0082612B">
        <w:rPr>
          <w:rFonts w:ascii="Consolas" w:hAnsi="Consolas" w:cs="Consolas"/>
          <w:color w:val="006400"/>
          <w:kern w:val="0"/>
          <w:lang w:bidi="ar-SA"/>
        </w:rPr>
        <w:t xml:space="preserve">// =&gt; </w:t>
      </w:r>
      <w:r w:rsidR="006C38E1">
        <w:rPr>
          <w:rFonts w:ascii="Consolas" w:hAnsi="Consolas" w:cs="Consolas"/>
          <w:color w:val="006400"/>
          <w:kern w:val="0"/>
          <w:lang w:bidi="ar-SA"/>
        </w:rPr>
        <w:t>1</w:t>
      </w:r>
      <w:r w:rsidR="006C38E1" w:rsidRPr="0082612B">
        <w:rPr>
          <w:rFonts w:ascii="Consolas" w:hAnsi="Consolas" w:cs="Consolas"/>
          <w:color w:val="006400"/>
          <w:kern w:val="0"/>
          <w:lang w:bidi="ar-SA"/>
        </w:rPr>
        <w:t>1</w:t>
      </w:r>
      <w:r w:rsidR="006C38E1">
        <w:rPr>
          <w:rFonts w:ascii="Consolas" w:hAnsi="Consolas" w:cs="Consolas"/>
          <w:color w:val="006400"/>
          <w:kern w:val="0"/>
          <w:lang w:bidi="ar-SA"/>
        </w:rPr>
        <w:t>5</w:t>
      </w:r>
    </w:p>
    <w:p w14:paraId="0FDC8FEF" w14:textId="42C10AF9" w:rsidR="00C6447A" w:rsidRPr="00647CC6" w:rsidRDefault="00C6447A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216B3038" w14:textId="26C31AB0" w:rsidR="006C38E1" w:rsidRDefault="006C38E1" w:rsidP="006C38E1">
      <w:pPr>
        <w:pStyle w:val="Akapitzlist"/>
        <w:numPr>
          <w:ilvl w:val="0"/>
          <w:numId w:val="24"/>
        </w:numPr>
        <w:rPr>
          <w:lang w:bidi="ar-SA"/>
        </w:rPr>
      </w:pPr>
      <w:r>
        <w:rPr>
          <w:lang w:bidi="ar-SA"/>
        </w:rPr>
        <w:t>Można to wykorzystać do zliczania elementów:</w:t>
      </w:r>
    </w:p>
    <w:p w14:paraId="46564CBE" w14:textId="77777777" w:rsidR="006C38E1" w:rsidRPr="007E706F" w:rsidRDefault="006C38E1" w:rsidP="00EB2A9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77CADEC0" w14:textId="77777777" w:rsidR="006C38E1" w:rsidRPr="007E706F" w:rsidRDefault="006C38E1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7E706F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const</w:t>
      </w:r>
      <w:proofErr w:type="spellEnd"/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7E706F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ar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</w:t>
      </w:r>
      <w:r>
        <w:rPr>
          <w:rFonts w:ascii="Consolas" w:eastAsia="Times New Roman" w:hAnsi="Consolas" w:cs="Times New Roman"/>
          <w:color w:val="000000"/>
          <w:kern w:val="0"/>
          <w:lang w:eastAsia="pl-PL" w:bidi="ar-SA"/>
        </w:rPr>
        <w:t xml:space="preserve"> 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Pr="007E706F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3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7E706F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4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7E706F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7E706F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7E706F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5</w:t>
      </w:r>
      <w:r w:rsidRPr="007E706F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 </w:t>
      </w:r>
    </w:p>
    <w:p w14:paraId="189F183A" w14:textId="77777777" w:rsidR="006D71A7" w:rsidRDefault="006C38E1" w:rsidP="009378F1">
      <w:pPr>
        <w:ind w:firstLine="709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857041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let</w:t>
      </w:r>
      <w:proofErr w:type="spellEnd"/>
      <w:r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ile</w:t>
      </w:r>
      <w:r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</w:t>
      </w:r>
      <w:proofErr w:type="spellStart"/>
      <w:r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ar</w:t>
      </w:r>
      <w:r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857041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reduce</w:t>
      </w:r>
      <w:proofErr w:type="spellEnd"/>
      <w:r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((</w:t>
      </w:r>
      <w:r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licz</w:t>
      </w:r>
      <w:r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proofErr w:type="spellStart"/>
      <w:r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857041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</w:p>
    <w:p w14:paraId="6A123C59" w14:textId="4DC31929" w:rsidR="006C38E1" w:rsidRDefault="006D71A7" w:rsidP="006D71A7">
      <w:pPr>
        <w:ind w:firstLine="709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>
        <w:rPr>
          <w:rFonts w:ascii="Consolas" w:eastAsia="Times New Roman" w:hAnsi="Consolas" w:cs="Times New Roman"/>
          <w:color w:val="001080"/>
          <w:kern w:val="0"/>
          <w:lang w:eastAsia="pl-PL" w:bidi="ar-SA"/>
        </w:rPr>
        <w:t xml:space="preserve">                    </w:t>
      </w:r>
      <w:proofErr w:type="spellStart"/>
      <w:r w:rsidR="006C38E1"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val</w:t>
      </w:r>
      <w:proofErr w:type="spellEnd"/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% </w:t>
      </w:r>
      <w:r w:rsidR="006C38E1" w:rsidRPr="00857041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2</w:t>
      </w:r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== </w:t>
      </w:r>
      <w:r w:rsidR="006C38E1" w:rsidRPr="00857041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? </w:t>
      </w:r>
      <w:r w:rsidR="006C38E1"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licz</w:t>
      </w:r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+ </w:t>
      </w:r>
      <w:r w:rsidR="006C38E1" w:rsidRPr="00857041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: </w:t>
      </w:r>
      <w:r w:rsidR="006C38E1" w:rsidRPr="00857041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licz</w:t>
      </w:r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</w:t>
      </w:r>
      <w:r>
        <w:rPr>
          <w:rFonts w:ascii="Consolas" w:eastAsia="Times New Roman" w:hAnsi="Consolas" w:cs="Times New Roman"/>
          <w:color w:val="000000"/>
          <w:kern w:val="0"/>
          <w:lang w:eastAsia="pl-PL" w:bidi="ar-SA"/>
        </w:rPr>
        <w:t xml:space="preserve"> </w:t>
      </w:r>
      <w:r w:rsidR="006C38E1" w:rsidRPr="00857041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="006C38E1" w:rsidRPr="00857041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</w:t>
      </w:r>
    </w:p>
    <w:p w14:paraId="26CC64C7" w14:textId="36739035" w:rsidR="009378F1" w:rsidRDefault="009378F1" w:rsidP="006D71A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3B7B4941" w14:textId="77777777" w:rsidR="00E511C2" w:rsidRDefault="00E511C2" w:rsidP="006D71A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9595845" w14:textId="5B97CD74" w:rsidR="00E511C2" w:rsidRDefault="00E511C2" w:rsidP="006D71A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5141C0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E79231" wp14:editId="2E849CE6">
                <wp:simplePos x="0" y="0"/>
                <wp:positionH relativeFrom="page">
                  <wp:posOffset>3450691</wp:posOffset>
                </wp:positionH>
                <wp:positionV relativeFrom="paragraph">
                  <wp:posOffset>22187</wp:posOffset>
                </wp:positionV>
                <wp:extent cx="2140585" cy="438150"/>
                <wp:effectExtent l="0" t="285750" r="12065" b="19050"/>
                <wp:wrapNone/>
                <wp:docPr id="81" name="Objaśnienie liniow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85" cy="438150"/>
                        </a:xfrm>
                        <a:prstGeom prst="borderCallout1">
                          <a:avLst>
                            <a:gd name="adj1" fmla="val -23407"/>
                            <a:gd name="adj2" fmla="val 71582"/>
                            <a:gd name="adj3" fmla="val -64427"/>
                            <a:gd name="adj4" fmla="val 702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1518" w14:textId="77777777" w:rsidR="006C38E1" w:rsidRDefault="006C38E1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>Początkowa wartość licznika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9231" id="_x0000_s1037" type="#_x0000_t47" style="position:absolute;margin-left:271.7pt;margin-top:1.75pt;width:168.5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" adj="15169,-13916,15462,-5056" fillcolor="white [3201]" strokecolor="#f79646 [3209]" strokeweight="2pt">
                <v:textbox>
                  <w:txbxContent>
                    <w:p w14:paraId="45ED1518" w14:textId="77777777" w:rsidR="006C38E1" w:rsidRDefault="006C38E1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>Początkowa wartość licznika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D7951B" w14:textId="77777777" w:rsidR="00E511C2" w:rsidRDefault="00E511C2" w:rsidP="006D71A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310B33D6" w14:textId="10FB1608" w:rsidR="00E511C2" w:rsidRDefault="00E511C2" w:rsidP="006D71A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7E2ECBA2" w14:textId="7AEC7029" w:rsidR="00E511C2" w:rsidRDefault="00E511C2" w:rsidP="006D71A7">
      <w:pPr>
        <w:widowControl/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45973EF9" w14:textId="2BCADF08" w:rsidR="009378F1" w:rsidRDefault="008F2F6D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hyperlink r:id="rId12" w:history="1">
        <w:r w:rsidR="00E511C2" w:rsidRPr="00A55386">
          <w:rPr>
            <w:rStyle w:val="Hipercze"/>
            <w:rFonts w:ascii="Consolas" w:eastAsia="Times New Roman" w:hAnsi="Consolas" w:cs="Times New Roman"/>
            <w:kern w:val="0"/>
            <w:lang w:eastAsia="pl-PL" w:bidi="ar-SA"/>
          </w:rPr>
          <w:t>https://jsbin.com/widefopapa/edit?js,console</w:t>
        </w:r>
      </w:hyperlink>
    </w:p>
    <w:p w14:paraId="62FA0186" w14:textId="77777777" w:rsidR="00E511C2" w:rsidRDefault="00E511C2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275D4991" w14:textId="1769DA13" w:rsidR="00E511C2" w:rsidRDefault="00E511C2">
      <w:pPr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>
        <w:rPr>
          <w:rFonts w:ascii="Consolas" w:eastAsia="Times New Roman" w:hAnsi="Consolas" w:cs="Times New Roman"/>
          <w:color w:val="000000"/>
          <w:kern w:val="0"/>
          <w:lang w:eastAsia="pl-PL" w:bidi="ar-SA"/>
        </w:rPr>
        <w:br w:type="page"/>
      </w:r>
    </w:p>
    <w:p w14:paraId="52DFC306" w14:textId="77777777" w:rsidR="00C6447A" w:rsidRPr="00857041" w:rsidRDefault="00C6447A" w:rsidP="006C38E1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0AB85AEF" w14:textId="281B415D" w:rsidR="00C6447A" w:rsidRDefault="006D71A7" w:rsidP="00C6447A">
      <w:pPr>
        <w:pStyle w:val="Akapitzlist"/>
        <w:numPr>
          <w:ilvl w:val="0"/>
          <w:numId w:val="24"/>
        </w:numPr>
        <w:rPr>
          <w:lang w:eastAsia="pl-PL" w:bidi="ar-SA"/>
        </w:rPr>
      </w:pPr>
      <w:r>
        <w:rPr>
          <w:lang w:eastAsia="pl-PL" w:bidi="ar-SA"/>
        </w:rPr>
        <w:t>A</w:t>
      </w:r>
      <w:r w:rsidR="00C6447A">
        <w:rPr>
          <w:lang w:eastAsia="pl-PL" w:bidi="ar-SA"/>
        </w:rPr>
        <w:t>lbo</w:t>
      </w:r>
      <w:r>
        <w:rPr>
          <w:lang w:eastAsia="pl-PL" w:bidi="ar-SA"/>
        </w:rPr>
        <w:t xml:space="preserve"> liczenia powtórzeń</w:t>
      </w:r>
      <w:r w:rsidR="00C6447A">
        <w:rPr>
          <w:lang w:eastAsia="pl-PL" w:bidi="ar-SA"/>
        </w:rPr>
        <w:t>:</w:t>
      </w:r>
    </w:p>
    <w:p w14:paraId="214409E4" w14:textId="16F3606C" w:rsidR="00C6447A" w:rsidRDefault="00C6447A" w:rsidP="00C6447A">
      <w:pPr>
        <w:rPr>
          <w:rFonts w:ascii="Consolas" w:eastAsia="Times New Roman" w:hAnsi="Consolas" w:cs="Times New Roman"/>
          <w:color w:val="0000FF"/>
          <w:kern w:val="0"/>
          <w:lang w:eastAsia="pl-PL" w:bidi="ar-SA"/>
        </w:rPr>
      </w:pPr>
    </w:p>
    <w:p w14:paraId="33FB9040" w14:textId="3902FB3A" w:rsidR="00EB2A97" w:rsidRDefault="00EB2A97" w:rsidP="006D71A7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EB2A97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const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Pr="00EB2A97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zbior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[</w:t>
      </w:r>
      <w:r w:rsidRPr="00EB2A97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"a"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EB2A97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"b"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EB2A97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"c"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EB2A97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"b"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EB2A97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"c"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EB2A97">
        <w:rPr>
          <w:rFonts w:ascii="Consolas" w:eastAsia="Times New Roman" w:hAnsi="Consolas" w:cs="Times New Roman"/>
          <w:color w:val="A31515"/>
          <w:kern w:val="0"/>
          <w:lang w:eastAsia="pl-PL" w:bidi="ar-SA"/>
        </w:rPr>
        <w:t>"b"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</w:t>
      </w:r>
    </w:p>
    <w:p w14:paraId="426CA89A" w14:textId="77777777" w:rsidR="006D71A7" w:rsidRPr="00EB2A97" w:rsidRDefault="006D71A7" w:rsidP="006D71A7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</w:p>
    <w:p w14:paraId="54D9A849" w14:textId="0950512B" w:rsidR="00EB2A97" w:rsidRPr="00EB2A97" w:rsidRDefault="00EB2A97" w:rsidP="00EB2A97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proofErr w:type="spellStart"/>
      <w:r w:rsidRPr="00EB2A97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let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wynik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= </w:t>
      </w:r>
      <w:proofErr w:type="spellStart"/>
      <w:r w:rsidRPr="00EB2A97">
        <w:rPr>
          <w:rFonts w:ascii="Consolas" w:eastAsia="Times New Roman" w:hAnsi="Consolas" w:cs="Times New Roman"/>
          <w:color w:val="0070C1"/>
          <w:kern w:val="0"/>
          <w:lang w:eastAsia="pl-PL" w:bidi="ar-SA"/>
        </w:rPr>
        <w:t>zbior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.</w:t>
      </w:r>
      <w:r w:rsidRPr="00EB2A97">
        <w:rPr>
          <w:rFonts w:ascii="Consolas" w:eastAsia="Times New Roman" w:hAnsi="Consolas" w:cs="Times New Roman"/>
          <w:color w:val="795E26"/>
          <w:kern w:val="0"/>
          <w:lang w:eastAsia="pl-PL" w:bidi="ar-SA"/>
        </w:rPr>
        <w:t>reduce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((</w:t>
      </w:r>
      <w:proofErr w:type="spellStart"/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slownik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, </w:t>
      </w:r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element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</w:t>
      </w:r>
      <w:r w:rsidRPr="00EB2A97">
        <w:rPr>
          <w:rFonts w:ascii="Consolas" w:eastAsia="Times New Roman" w:hAnsi="Consolas" w:cs="Times New Roman"/>
          <w:color w:val="0000FF"/>
          <w:kern w:val="0"/>
          <w:lang w:eastAsia="pl-PL" w:bidi="ar-SA"/>
        </w:rPr>
        <w:t>=&gt;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{</w:t>
      </w:r>
    </w:p>
    <w:p w14:paraId="3D19EBD6" w14:textId="25CB0D4D" w:rsidR="00EB2A97" w:rsidRPr="00EB2A97" w:rsidRDefault="00EB2A97" w:rsidP="00EB2A97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   </w:t>
      </w:r>
      <w:proofErr w:type="spellStart"/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slownik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element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 = (</w:t>
      </w:r>
      <w:proofErr w:type="spellStart"/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slownik</w:t>
      </w:r>
      <w:proofErr w:type="spellEnd"/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[</w:t>
      </w:r>
      <w:r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element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] ?? </w:t>
      </w:r>
      <w:r w:rsidRPr="00EB2A97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0</w:t>
      </w: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) + </w:t>
      </w:r>
      <w:r w:rsidRPr="00EB2A97">
        <w:rPr>
          <w:rFonts w:ascii="Consolas" w:eastAsia="Times New Roman" w:hAnsi="Consolas" w:cs="Times New Roman"/>
          <w:color w:val="098658"/>
          <w:kern w:val="0"/>
          <w:lang w:eastAsia="pl-PL" w:bidi="ar-SA"/>
        </w:rPr>
        <w:t>1</w:t>
      </w:r>
    </w:p>
    <w:p w14:paraId="26793920" w14:textId="347E0491" w:rsidR="00EB2A97" w:rsidRPr="00EB2A97" w:rsidRDefault="003B77FE" w:rsidP="00EB2A97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lang w:eastAsia="pl-PL" w:bidi="ar-SA"/>
        </w:rPr>
      </w:pPr>
      <w:r w:rsidRPr="005141C0">
        <w:rPr>
          <w:rFonts w:ascii="Consolas" w:hAnsi="Consolas" w:cs="Consolas"/>
          <w:noProof/>
          <w:kern w:val="0"/>
          <w:lang w:eastAsia="pl-PL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C3BBB" wp14:editId="4D8DA401">
                <wp:simplePos x="0" y="0"/>
                <wp:positionH relativeFrom="margin">
                  <wp:posOffset>2953959</wp:posOffset>
                </wp:positionH>
                <wp:positionV relativeFrom="paragraph">
                  <wp:posOffset>111746</wp:posOffset>
                </wp:positionV>
                <wp:extent cx="1578610" cy="491490"/>
                <wp:effectExtent l="2095500" t="0" r="21590" b="22860"/>
                <wp:wrapNone/>
                <wp:docPr id="76" name="Objaśnienie liniow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491490"/>
                        </a:xfrm>
                        <a:prstGeom prst="borderCallout1">
                          <a:avLst>
                            <a:gd name="adj1" fmla="val 20617"/>
                            <a:gd name="adj2" fmla="val -2910"/>
                            <a:gd name="adj3" fmla="val 32421"/>
                            <a:gd name="adj4" fmla="val -13137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BA982" w14:textId="4319E5D7" w:rsidR="006C38E1" w:rsidRDefault="006D71A7" w:rsidP="006C38E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jc w:val="center"/>
                              <w:textAlignment w:val="auto"/>
                            </w:pPr>
                            <w:r>
                              <w:t>Początkowy słownik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3BBB" id="_x0000_s1038" type="#_x0000_t47" style="position:absolute;left:0;text-align:left;margin-left:232.6pt;margin-top:8.8pt;width:124.3pt;height:38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" adj="-28376,7003,-629,4453" fillcolor="white [3201]" strokecolor="#f79646 [3209]" strokeweight="2pt">
                <v:textbox>
                  <w:txbxContent>
                    <w:p w14:paraId="1C5BA982" w14:textId="4319E5D7" w:rsidR="006C38E1" w:rsidRDefault="006D71A7" w:rsidP="006C38E1">
                      <w:pPr>
                        <w:widowControl/>
                        <w:suppressAutoHyphens w:val="0"/>
                        <w:autoSpaceDE w:val="0"/>
                        <w:adjustRightInd w:val="0"/>
                        <w:jc w:val="center"/>
                        <w:textAlignment w:val="auto"/>
                      </w:pPr>
                      <w:r>
                        <w:t>Początkowy słownik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B2A97"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   </w:t>
      </w:r>
      <w:r w:rsidR="00EB2A97" w:rsidRPr="00EB2A97">
        <w:rPr>
          <w:rFonts w:ascii="Consolas" w:eastAsia="Times New Roman" w:hAnsi="Consolas" w:cs="Times New Roman"/>
          <w:color w:val="AF00DB"/>
          <w:kern w:val="0"/>
          <w:lang w:eastAsia="pl-PL" w:bidi="ar-SA"/>
        </w:rPr>
        <w:t>return</w:t>
      </w:r>
      <w:r w:rsidR="00EB2A97"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 </w:t>
      </w:r>
      <w:proofErr w:type="spellStart"/>
      <w:r w:rsidR="00EB2A97" w:rsidRPr="00EB2A97">
        <w:rPr>
          <w:rFonts w:ascii="Consolas" w:eastAsia="Times New Roman" w:hAnsi="Consolas" w:cs="Times New Roman"/>
          <w:color w:val="001080"/>
          <w:kern w:val="0"/>
          <w:lang w:eastAsia="pl-PL" w:bidi="ar-SA"/>
        </w:rPr>
        <w:t>slownik</w:t>
      </w:r>
      <w:proofErr w:type="spellEnd"/>
    </w:p>
    <w:p w14:paraId="139145F0" w14:textId="71B128FA" w:rsidR="00EB2A97" w:rsidRPr="00EB2A97" w:rsidRDefault="00EB2A97" w:rsidP="00EB2A97">
      <w:pPr>
        <w:widowControl/>
        <w:shd w:val="clear" w:color="auto" w:fill="FFFFFF"/>
        <w:suppressAutoHyphens w:val="0"/>
        <w:autoSpaceDN/>
        <w:spacing w:line="285" w:lineRule="atLeast"/>
        <w:ind w:left="709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l-PL" w:bidi="ar-SA"/>
        </w:rPr>
      </w:pPr>
      <w:r w:rsidRPr="00EB2A97">
        <w:rPr>
          <w:rFonts w:ascii="Consolas" w:eastAsia="Times New Roman" w:hAnsi="Consolas" w:cs="Times New Roman"/>
          <w:color w:val="000000"/>
          <w:kern w:val="0"/>
          <w:lang w:eastAsia="pl-PL" w:bidi="ar-SA"/>
        </w:rPr>
        <w:t>}, {})</w:t>
      </w:r>
    </w:p>
    <w:p w14:paraId="25485D7E" w14:textId="7277EF37" w:rsidR="00EB2A97" w:rsidRDefault="00E44F6A" w:rsidP="00FD28FF">
      <w:pPr>
        <w:ind w:firstLine="709"/>
        <w:rPr>
          <w:rFonts w:ascii="Consolas" w:hAnsi="Consolas" w:cs="Consolas"/>
          <w:color w:val="006400"/>
          <w:kern w:val="0"/>
          <w:lang w:bidi="ar-SA"/>
        </w:rPr>
      </w:pPr>
      <w:r w:rsidRPr="0082612B">
        <w:rPr>
          <w:rFonts w:ascii="Consolas" w:hAnsi="Consolas" w:cs="Consolas"/>
          <w:color w:val="006400"/>
          <w:kern w:val="0"/>
          <w:lang w:bidi="ar-SA"/>
        </w:rPr>
        <w:t xml:space="preserve">// </w:t>
      </w:r>
      <w:r w:rsidR="00FD28FF">
        <w:rPr>
          <w:rFonts w:ascii="Consolas" w:hAnsi="Consolas" w:cs="Consolas"/>
          <w:color w:val="006400"/>
          <w:kern w:val="0"/>
          <w:lang w:bidi="ar-SA"/>
        </w:rPr>
        <w:t xml:space="preserve">wynik: </w:t>
      </w:r>
      <w:r w:rsidR="00FD28FF" w:rsidRPr="00FD28FF">
        <w:rPr>
          <w:rFonts w:ascii="Consolas" w:hAnsi="Consolas" w:cs="Consolas"/>
          <w:color w:val="006400"/>
          <w:kern w:val="0"/>
          <w:lang w:bidi="ar-SA"/>
        </w:rPr>
        <w:t>{a: 1,</w:t>
      </w:r>
      <w:r w:rsidR="00FD28FF">
        <w:rPr>
          <w:rFonts w:ascii="Consolas" w:hAnsi="Consolas" w:cs="Consolas"/>
          <w:color w:val="006400"/>
          <w:kern w:val="0"/>
          <w:lang w:bidi="ar-SA"/>
        </w:rPr>
        <w:t xml:space="preserve"> </w:t>
      </w:r>
      <w:r w:rsidR="00FD28FF" w:rsidRPr="00FD28FF">
        <w:rPr>
          <w:rFonts w:ascii="Consolas" w:hAnsi="Consolas" w:cs="Consolas"/>
          <w:color w:val="006400"/>
          <w:kern w:val="0"/>
          <w:lang w:bidi="ar-SA"/>
        </w:rPr>
        <w:t>b: 3,</w:t>
      </w:r>
      <w:r w:rsidR="00FD28FF">
        <w:rPr>
          <w:rFonts w:ascii="Consolas" w:hAnsi="Consolas" w:cs="Consolas"/>
          <w:color w:val="006400"/>
          <w:kern w:val="0"/>
          <w:lang w:bidi="ar-SA"/>
        </w:rPr>
        <w:t xml:space="preserve"> </w:t>
      </w:r>
      <w:r w:rsidR="00FD28FF" w:rsidRPr="00FD28FF">
        <w:rPr>
          <w:rFonts w:ascii="Consolas" w:hAnsi="Consolas" w:cs="Consolas"/>
          <w:color w:val="006400"/>
          <w:kern w:val="0"/>
          <w:lang w:bidi="ar-SA"/>
        </w:rPr>
        <w:t>c: 2}</w:t>
      </w:r>
    </w:p>
    <w:p w14:paraId="09357C2D" w14:textId="77777777" w:rsidR="00653484" w:rsidRDefault="00653484" w:rsidP="00FD28FF">
      <w:pPr>
        <w:ind w:firstLine="709"/>
        <w:rPr>
          <w:rFonts w:ascii="Consolas" w:hAnsi="Consolas" w:cs="Consolas"/>
          <w:color w:val="006400"/>
          <w:kern w:val="0"/>
          <w:lang w:bidi="ar-SA"/>
        </w:rPr>
      </w:pPr>
    </w:p>
    <w:p w14:paraId="3B09C844" w14:textId="77777777" w:rsidR="00653484" w:rsidRDefault="00653484" w:rsidP="00FD28FF">
      <w:pPr>
        <w:ind w:firstLine="709"/>
        <w:rPr>
          <w:rFonts w:ascii="Consolas" w:hAnsi="Consolas" w:cs="Consolas"/>
          <w:color w:val="006400"/>
          <w:kern w:val="0"/>
          <w:lang w:bidi="ar-SA"/>
        </w:rPr>
      </w:pPr>
    </w:p>
    <w:p w14:paraId="0EA9C38B" w14:textId="46659D86" w:rsidR="00653484" w:rsidRDefault="008F2F6D" w:rsidP="00FD28FF">
      <w:pPr>
        <w:ind w:firstLine="709"/>
        <w:rPr>
          <w:rFonts w:ascii="Consolas" w:hAnsi="Consolas"/>
          <w:lang w:bidi="ar-SA"/>
        </w:rPr>
      </w:pPr>
      <w:hyperlink r:id="rId13" w:history="1">
        <w:r w:rsidR="00653484" w:rsidRPr="00A55386">
          <w:rPr>
            <w:rStyle w:val="Hipercze"/>
            <w:rFonts w:ascii="Consolas" w:hAnsi="Consolas"/>
            <w:lang w:bidi="ar-SA"/>
          </w:rPr>
          <w:t>https://jsbin.com/xarirevulu/edit?js,console</w:t>
        </w:r>
      </w:hyperlink>
    </w:p>
    <w:p w14:paraId="7BB2FA50" w14:textId="77777777" w:rsidR="00653484" w:rsidRPr="00653484" w:rsidRDefault="00653484" w:rsidP="00FD28FF">
      <w:pPr>
        <w:ind w:firstLine="709"/>
        <w:rPr>
          <w:rFonts w:ascii="Consolas" w:hAnsi="Consolas"/>
          <w:lang w:bidi="ar-SA"/>
        </w:rPr>
      </w:pPr>
    </w:p>
    <w:sectPr w:rsidR="00653484" w:rsidRPr="00653484">
      <w:footerReference w:type="default" r:id="rId14"/>
      <w:pgSz w:w="9071" w:h="6803"/>
      <w:pgMar w:top="142" w:right="142" w:bottom="57" w:left="142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5CD4" w14:textId="77777777" w:rsidR="00581DB8" w:rsidRDefault="00581DB8">
      <w:r>
        <w:separator/>
      </w:r>
    </w:p>
  </w:endnote>
  <w:endnote w:type="continuationSeparator" w:id="0">
    <w:p w14:paraId="259ADD6F" w14:textId="77777777" w:rsidR="00581DB8" w:rsidRDefault="0058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, Calibri">
    <w:charset w:val="00"/>
    <w:family w:val="swiss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8649" w14:textId="77777777" w:rsidR="002721D0" w:rsidRDefault="002721D0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DF8A" w14:textId="77777777" w:rsidR="00581DB8" w:rsidRDefault="00581DB8">
      <w:r>
        <w:rPr>
          <w:color w:val="000000"/>
        </w:rPr>
        <w:separator/>
      </w:r>
    </w:p>
  </w:footnote>
  <w:footnote w:type="continuationSeparator" w:id="0">
    <w:p w14:paraId="65FA03ED" w14:textId="77777777" w:rsidR="00581DB8" w:rsidRDefault="0058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363"/>
    <w:multiLevelType w:val="hybridMultilevel"/>
    <w:tmpl w:val="125CD5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602C"/>
    <w:multiLevelType w:val="hybridMultilevel"/>
    <w:tmpl w:val="7C761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870A9"/>
    <w:multiLevelType w:val="multilevel"/>
    <w:tmpl w:val="57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1DC3"/>
    <w:multiLevelType w:val="multilevel"/>
    <w:tmpl w:val="0418494E"/>
    <w:styleLink w:val="RTFNum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CF46EC"/>
    <w:multiLevelType w:val="hybridMultilevel"/>
    <w:tmpl w:val="379CC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8188A"/>
    <w:multiLevelType w:val="hybridMultilevel"/>
    <w:tmpl w:val="49D85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1F94"/>
    <w:multiLevelType w:val="hybridMultilevel"/>
    <w:tmpl w:val="64B4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42768"/>
    <w:multiLevelType w:val="hybridMultilevel"/>
    <w:tmpl w:val="50E84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84A7F"/>
    <w:multiLevelType w:val="multilevel"/>
    <w:tmpl w:val="8082A394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C834A82"/>
    <w:multiLevelType w:val="hybridMultilevel"/>
    <w:tmpl w:val="53042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51C2C"/>
    <w:multiLevelType w:val="hybridMultilevel"/>
    <w:tmpl w:val="B6B4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34C4B"/>
    <w:multiLevelType w:val="hybridMultilevel"/>
    <w:tmpl w:val="472CE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15954"/>
    <w:multiLevelType w:val="hybridMultilevel"/>
    <w:tmpl w:val="26560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86B78"/>
    <w:multiLevelType w:val="multilevel"/>
    <w:tmpl w:val="2CBC9A40"/>
    <w:styleLink w:val="RTF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717783B"/>
    <w:multiLevelType w:val="hybridMultilevel"/>
    <w:tmpl w:val="A036A1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3167A7"/>
    <w:multiLevelType w:val="hybridMultilevel"/>
    <w:tmpl w:val="A5F41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D06DA"/>
    <w:multiLevelType w:val="hybridMultilevel"/>
    <w:tmpl w:val="D2FE1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857BA"/>
    <w:multiLevelType w:val="hybridMultilevel"/>
    <w:tmpl w:val="BDAC0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235AF"/>
    <w:multiLevelType w:val="hybridMultilevel"/>
    <w:tmpl w:val="94C2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143C2"/>
    <w:multiLevelType w:val="hybridMultilevel"/>
    <w:tmpl w:val="A51E0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F1B2E"/>
    <w:multiLevelType w:val="hybridMultilevel"/>
    <w:tmpl w:val="4F90D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A2F6E"/>
    <w:multiLevelType w:val="multilevel"/>
    <w:tmpl w:val="96A606BA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2480222"/>
    <w:multiLevelType w:val="hybridMultilevel"/>
    <w:tmpl w:val="DC786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3130E"/>
    <w:multiLevelType w:val="hybridMultilevel"/>
    <w:tmpl w:val="8D38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E4C5C"/>
    <w:multiLevelType w:val="hybridMultilevel"/>
    <w:tmpl w:val="48C40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E4681"/>
    <w:multiLevelType w:val="hybridMultilevel"/>
    <w:tmpl w:val="C38A1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E7480"/>
    <w:multiLevelType w:val="hybridMultilevel"/>
    <w:tmpl w:val="21B6A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543992">
    <w:abstractNumId w:val="8"/>
  </w:num>
  <w:num w:numId="2" w16cid:durableId="1049064096">
    <w:abstractNumId w:val="21"/>
  </w:num>
  <w:num w:numId="3" w16cid:durableId="15035532">
    <w:abstractNumId w:val="13"/>
  </w:num>
  <w:num w:numId="4" w16cid:durableId="198785527">
    <w:abstractNumId w:val="3"/>
  </w:num>
  <w:num w:numId="5" w16cid:durableId="622541474">
    <w:abstractNumId w:val="24"/>
  </w:num>
  <w:num w:numId="6" w16cid:durableId="1921135686">
    <w:abstractNumId w:val="26"/>
  </w:num>
  <w:num w:numId="7" w16cid:durableId="866716203">
    <w:abstractNumId w:val="6"/>
  </w:num>
  <w:num w:numId="8" w16cid:durableId="1420373071">
    <w:abstractNumId w:val="4"/>
  </w:num>
  <w:num w:numId="9" w16cid:durableId="1316180725">
    <w:abstractNumId w:val="5"/>
  </w:num>
  <w:num w:numId="10" w16cid:durableId="1261718215">
    <w:abstractNumId w:val="11"/>
  </w:num>
  <w:num w:numId="11" w16cid:durableId="1331526455">
    <w:abstractNumId w:val="25"/>
  </w:num>
  <w:num w:numId="12" w16cid:durableId="2113039868">
    <w:abstractNumId w:val="9"/>
  </w:num>
  <w:num w:numId="13" w16cid:durableId="2010597770">
    <w:abstractNumId w:val="14"/>
  </w:num>
  <w:num w:numId="14" w16cid:durableId="55591059">
    <w:abstractNumId w:val="23"/>
  </w:num>
  <w:num w:numId="15" w16cid:durableId="1325163967">
    <w:abstractNumId w:val="17"/>
  </w:num>
  <w:num w:numId="16" w16cid:durableId="155846176">
    <w:abstractNumId w:val="18"/>
  </w:num>
  <w:num w:numId="17" w16cid:durableId="1168911361">
    <w:abstractNumId w:val="7"/>
  </w:num>
  <w:num w:numId="18" w16cid:durableId="1133982380">
    <w:abstractNumId w:val="1"/>
  </w:num>
  <w:num w:numId="19" w16cid:durableId="438375065">
    <w:abstractNumId w:val="16"/>
  </w:num>
  <w:num w:numId="20" w16cid:durableId="1227455763">
    <w:abstractNumId w:val="12"/>
  </w:num>
  <w:num w:numId="21" w16cid:durableId="190841225">
    <w:abstractNumId w:val="15"/>
  </w:num>
  <w:num w:numId="22" w16cid:durableId="1056512143">
    <w:abstractNumId w:val="19"/>
  </w:num>
  <w:num w:numId="23" w16cid:durableId="1159543486">
    <w:abstractNumId w:val="0"/>
  </w:num>
  <w:num w:numId="24" w16cid:durableId="641813367">
    <w:abstractNumId w:val="22"/>
  </w:num>
  <w:num w:numId="25" w16cid:durableId="450906661">
    <w:abstractNumId w:val="2"/>
  </w:num>
  <w:num w:numId="26" w16cid:durableId="614485824">
    <w:abstractNumId w:val="20"/>
  </w:num>
  <w:num w:numId="27" w16cid:durableId="1968505016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2B"/>
    <w:rsid w:val="000001AD"/>
    <w:rsid w:val="00000748"/>
    <w:rsid w:val="00002501"/>
    <w:rsid w:val="00010FFD"/>
    <w:rsid w:val="000224F5"/>
    <w:rsid w:val="00022E5A"/>
    <w:rsid w:val="00023F38"/>
    <w:rsid w:val="00025D1C"/>
    <w:rsid w:val="00036530"/>
    <w:rsid w:val="0004161C"/>
    <w:rsid w:val="00041F2D"/>
    <w:rsid w:val="00050B97"/>
    <w:rsid w:val="000516CA"/>
    <w:rsid w:val="00051F24"/>
    <w:rsid w:val="000558FF"/>
    <w:rsid w:val="00066AFB"/>
    <w:rsid w:val="00073519"/>
    <w:rsid w:val="000774EF"/>
    <w:rsid w:val="00080C8A"/>
    <w:rsid w:val="00083391"/>
    <w:rsid w:val="00096057"/>
    <w:rsid w:val="000A204A"/>
    <w:rsid w:val="000A3E44"/>
    <w:rsid w:val="000B3C18"/>
    <w:rsid w:val="000C69A1"/>
    <w:rsid w:val="000D0EC3"/>
    <w:rsid w:val="000E0604"/>
    <w:rsid w:val="000E1ACC"/>
    <w:rsid w:val="000E3EA6"/>
    <w:rsid w:val="000E4325"/>
    <w:rsid w:val="000F0C67"/>
    <w:rsid w:val="000F478C"/>
    <w:rsid w:val="000F6161"/>
    <w:rsid w:val="000F77EB"/>
    <w:rsid w:val="00113C26"/>
    <w:rsid w:val="00115126"/>
    <w:rsid w:val="00122D9D"/>
    <w:rsid w:val="00140CF5"/>
    <w:rsid w:val="00157AF5"/>
    <w:rsid w:val="00157E58"/>
    <w:rsid w:val="00164A76"/>
    <w:rsid w:val="00166884"/>
    <w:rsid w:val="00167208"/>
    <w:rsid w:val="001675E2"/>
    <w:rsid w:val="001709C1"/>
    <w:rsid w:val="0017265A"/>
    <w:rsid w:val="001729EC"/>
    <w:rsid w:val="00174A17"/>
    <w:rsid w:val="001814A5"/>
    <w:rsid w:val="001A0102"/>
    <w:rsid w:val="001A3180"/>
    <w:rsid w:val="001B0128"/>
    <w:rsid w:val="001B73A1"/>
    <w:rsid w:val="001B7C66"/>
    <w:rsid w:val="001C1D2F"/>
    <w:rsid w:val="001C261C"/>
    <w:rsid w:val="001C3562"/>
    <w:rsid w:val="001D160B"/>
    <w:rsid w:val="001D5DCD"/>
    <w:rsid w:val="001E0F21"/>
    <w:rsid w:val="001E166E"/>
    <w:rsid w:val="001E1B31"/>
    <w:rsid w:val="001E43FE"/>
    <w:rsid w:val="001E48BC"/>
    <w:rsid w:val="001E5BAE"/>
    <w:rsid w:val="001F0197"/>
    <w:rsid w:val="001F1184"/>
    <w:rsid w:val="001F6CF3"/>
    <w:rsid w:val="00205758"/>
    <w:rsid w:val="002133CD"/>
    <w:rsid w:val="00216770"/>
    <w:rsid w:val="002214CC"/>
    <w:rsid w:val="00222EEC"/>
    <w:rsid w:val="0022504D"/>
    <w:rsid w:val="002276BB"/>
    <w:rsid w:val="002377F1"/>
    <w:rsid w:val="002400E6"/>
    <w:rsid w:val="00243BAE"/>
    <w:rsid w:val="00245734"/>
    <w:rsid w:val="002674EB"/>
    <w:rsid w:val="0027087A"/>
    <w:rsid w:val="002721D0"/>
    <w:rsid w:val="00273AE4"/>
    <w:rsid w:val="002A1D45"/>
    <w:rsid w:val="002B4B0F"/>
    <w:rsid w:val="002C058B"/>
    <w:rsid w:val="002C1B9C"/>
    <w:rsid w:val="002C3587"/>
    <w:rsid w:val="002D0E4E"/>
    <w:rsid w:val="002D2BE1"/>
    <w:rsid w:val="002E5C15"/>
    <w:rsid w:val="002F4B1D"/>
    <w:rsid w:val="002F5278"/>
    <w:rsid w:val="002F7530"/>
    <w:rsid w:val="0030542B"/>
    <w:rsid w:val="00305ECB"/>
    <w:rsid w:val="00306809"/>
    <w:rsid w:val="00316800"/>
    <w:rsid w:val="003168D8"/>
    <w:rsid w:val="00322EB5"/>
    <w:rsid w:val="003250FD"/>
    <w:rsid w:val="00325EED"/>
    <w:rsid w:val="00333D07"/>
    <w:rsid w:val="0033496C"/>
    <w:rsid w:val="003423B7"/>
    <w:rsid w:val="00342E6D"/>
    <w:rsid w:val="003446C8"/>
    <w:rsid w:val="003555EB"/>
    <w:rsid w:val="003663E0"/>
    <w:rsid w:val="00374E53"/>
    <w:rsid w:val="003750B9"/>
    <w:rsid w:val="00375101"/>
    <w:rsid w:val="00380CBA"/>
    <w:rsid w:val="00382010"/>
    <w:rsid w:val="00383BC0"/>
    <w:rsid w:val="0039054A"/>
    <w:rsid w:val="0039165B"/>
    <w:rsid w:val="00396138"/>
    <w:rsid w:val="003978F0"/>
    <w:rsid w:val="003B4A6F"/>
    <w:rsid w:val="003B6424"/>
    <w:rsid w:val="003B77FE"/>
    <w:rsid w:val="003C65DA"/>
    <w:rsid w:val="003D407B"/>
    <w:rsid w:val="003D7EF3"/>
    <w:rsid w:val="003E4231"/>
    <w:rsid w:val="003E6889"/>
    <w:rsid w:val="003F3F13"/>
    <w:rsid w:val="00400C7C"/>
    <w:rsid w:val="00400F10"/>
    <w:rsid w:val="00401884"/>
    <w:rsid w:val="00401AA6"/>
    <w:rsid w:val="0040517C"/>
    <w:rsid w:val="004056D1"/>
    <w:rsid w:val="00412909"/>
    <w:rsid w:val="00414622"/>
    <w:rsid w:val="004214E9"/>
    <w:rsid w:val="0042221A"/>
    <w:rsid w:val="004242FF"/>
    <w:rsid w:val="00424355"/>
    <w:rsid w:val="004278EB"/>
    <w:rsid w:val="00430500"/>
    <w:rsid w:val="00433863"/>
    <w:rsid w:val="00437458"/>
    <w:rsid w:val="00440782"/>
    <w:rsid w:val="00443FE4"/>
    <w:rsid w:val="00465F54"/>
    <w:rsid w:val="004737A6"/>
    <w:rsid w:val="004776C7"/>
    <w:rsid w:val="004804D0"/>
    <w:rsid w:val="00483144"/>
    <w:rsid w:val="004837FD"/>
    <w:rsid w:val="00487861"/>
    <w:rsid w:val="00491D49"/>
    <w:rsid w:val="00493D52"/>
    <w:rsid w:val="00494E61"/>
    <w:rsid w:val="004A1316"/>
    <w:rsid w:val="004A2296"/>
    <w:rsid w:val="004A3374"/>
    <w:rsid w:val="004A4C89"/>
    <w:rsid w:val="004A57F2"/>
    <w:rsid w:val="004B15E0"/>
    <w:rsid w:val="004B7935"/>
    <w:rsid w:val="004C2BA5"/>
    <w:rsid w:val="004C3B32"/>
    <w:rsid w:val="004C68F0"/>
    <w:rsid w:val="004C7668"/>
    <w:rsid w:val="004D399A"/>
    <w:rsid w:val="004D61DE"/>
    <w:rsid w:val="004E1502"/>
    <w:rsid w:val="004E4937"/>
    <w:rsid w:val="004F0730"/>
    <w:rsid w:val="004F30ED"/>
    <w:rsid w:val="00510AC7"/>
    <w:rsid w:val="00511082"/>
    <w:rsid w:val="00515A00"/>
    <w:rsid w:val="00517E2F"/>
    <w:rsid w:val="00530299"/>
    <w:rsid w:val="005436AE"/>
    <w:rsid w:val="00554AC3"/>
    <w:rsid w:val="00566D14"/>
    <w:rsid w:val="00574097"/>
    <w:rsid w:val="00581456"/>
    <w:rsid w:val="00581DB8"/>
    <w:rsid w:val="00582BA6"/>
    <w:rsid w:val="00584792"/>
    <w:rsid w:val="00590864"/>
    <w:rsid w:val="00597142"/>
    <w:rsid w:val="00597895"/>
    <w:rsid w:val="005A09F0"/>
    <w:rsid w:val="005A4239"/>
    <w:rsid w:val="005A7C44"/>
    <w:rsid w:val="005B07F2"/>
    <w:rsid w:val="005B0D1D"/>
    <w:rsid w:val="005B56EA"/>
    <w:rsid w:val="005B6D5D"/>
    <w:rsid w:val="005B7B98"/>
    <w:rsid w:val="005C1C8B"/>
    <w:rsid w:val="005C1CBD"/>
    <w:rsid w:val="005C2312"/>
    <w:rsid w:val="005C2E68"/>
    <w:rsid w:val="005D3061"/>
    <w:rsid w:val="005D3E97"/>
    <w:rsid w:val="005D4FA4"/>
    <w:rsid w:val="005D5008"/>
    <w:rsid w:val="005E1F8E"/>
    <w:rsid w:val="005E285E"/>
    <w:rsid w:val="005E3E9D"/>
    <w:rsid w:val="005F1C1A"/>
    <w:rsid w:val="005F78E2"/>
    <w:rsid w:val="006063C3"/>
    <w:rsid w:val="00616444"/>
    <w:rsid w:val="006241D6"/>
    <w:rsid w:val="00625DC9"/>
    <w:rsid w:val="00631966"/>
    <w:rsid w:val="0063417D"/>
    <w:rsid w:val="00636965"/>
    <w:rsid w:val="00637BA3"/>
    <w:rsid w:val="00637DC1"/>
    <w:rsid w:val="00643502"/>
    <w:rsid w:val="00653484"/>
    <w:rsid w:val="00654542"/>
    <w:rsid w:val="00657799"/>
    <w:rsid w:val="006630AE"/>
    <w:rsid w:val="00664539"/>
    <w:rsid w:val="00673BBA"/>
    <w:rsid w:val="0068580E"/>
    <w:rsid w:val="006A60DA"/>
    <w:rsid w:val="006A6AE6"/>
    <w:rsid w:val="006A7B96"/>
    <w:rsid w:val="006B2762"/>
    <w:rsid w:val="006B3621"/>
    <w:rsid w:val="006B619C"/>
    <w:rsid w:val="006B75A7"/>
    <w:rsid w:val="006C2562"/>
    <w:rsid w:val="006C38E1"/>
    <w:rsid w:val="006D71A7"/>
    <w:rsid w:val="006E5358"/>
    <w:rsid w:val="006F5524"/>
    <w:rsid w:val="006F7E11"/>
    <w:rsid w:val="00710840"/>
    <w:rsid w:val="007140A2"/>
    <w:rsid w:val="007213E3"/>
    <w:rsid w:val="007263C8"/>
    <w:rsid w:val="0074713C"/>
    <w:rsid w:val="007652D0"/>
    <w:rsid w:val="00771FAC"/>
    <w:rsid w:val="00782D37"/>
    <w:rsid w:val="0078661E"/>
    <w:rsid w:val="00786771"/>
    <w:rsid w:val="007907E4"/>
    <w:rsid w:val="00792AE6"/>
    <w:rsid w:val="007A0174"/>
    <w:rsid w:val="007C17A3"/>
    <w:rsid w:val="007D54D1"/>
    <w:rsid w:val="007E1973"/>
    <w:rsid w:val="007E4406"/>
    <w:rsid w:val="007F19F5"/>
    <w:rsid w:val="007F44E6"/>
    <w:rsid w:val="008077E6"/>
    <w:rsid w:val="00810001"/>
    <w:rsid w:val="00816D05"/>
    <w:rsid w:val="00823879"/>
    <w:rsid w:val="0082545A"/>
    <w:rsid w:val="0082557B"/>
    <w:rsid w:val="0083103B"/>
    <w:rsid w:val="00832CAA"/>
    <w:rsid w:val="00835034"/>
    <w:rsid w:val="00836DC7"/>
    <w:rsid w:val="00841907"/>
    <w:rsid w:val="008439F2"/>
    <w:rsid w:val="008514D7"/>
    <w:rsid w:val="00856393"/>
    <w:rsid w:val="00856E7B"/>
    <w:rsid w:val="00861ED3"/>
    <w:rsid w:val="0087000E"/>
    <w:rsid w:val="00875350"/>
    <w:rsid w:val="00877BAB"/>
    <w:rsid w:val="008A192A"/>
    <w:rsid w:val="008A1F15"/>
    <w:rsid w:val="008A38B0"/>
    <w:rsid w:val="008A42D1"/>
    <w:rsid w:val="008A4D4D"/>
    <w:rsid w:val="008B17E2"/>
    <w:rsid w:val="008C3C5F"/>
    <w:rsid w:val="008C67D8"/>
    <w:rsid w:val="008D07E7"/>
    <w:rsid w:val="008D1F27"/>
    <w:rsid w:val="008E1631"/>
    <w:rsid w:val="008E7B2D"/>
    <w:rsid w:val="008F1A06"/>
    <w:rsid w:val="008F2F6D"/>
    <w:rsid w:val="009121C6"/>
    <w:rsid w:val="00914309"/>
    <w:rsid w:val="00934543"/>
    <w:rsid w:val="009378F1"/>
    <w:rsid w:val="009415CD"/>
    <w:rsid w:val="00941DD2"/>
    <w:rsid w:val="00941F87"/>
    <w:rsid w:val="0094264B"/>
    <w:rsid w:val="0094268F"/>
    <w:rsid w:val="0094466E"/>
    <w:rsid w:val="009448BD"/>
    <w:rsid w:val="0094598D"/>
    <w:rsid w:val="00950DBB"/>
    <w:rsid w:val="00951FF2"/>
    <w:rsid w:val="00953C67"/>
    <w:rsid w:val="0095691B"/>
    <w:rsid w:val="0096033B"/>
    <w:rsid w:val="00964DCA"/>
    <w:rsid w:val="009650CC"/>
    <w:rsid w:val="00976DFB"/>
    <w:rsid w:val="0097720B"/>
    <w:rsid w:val="00991CAA"/>
    <w:rsid w:val="0099461F"/>
    <w:rsid w:val="009A444A"/>
    <w:rsid w:val="009B3A57"/>
    <w:rsid w:val="009B5A6D"/>
    <w:rsid w:val="009B651A"/>
    <w:rsid w:val="009B6E2D"/>
    <w:rsid w:val="009C29A5"/>
    <w:rsid w:val="009C54FE"/>
    <w:rsid w:val="009D0542"/>
    <w:rsid w:val="009D31B8"/>
    <w:rsid w:val="009D380C"/>
    <w:rsid w:val="009D3E2F"/>
    <w:rsid w:val="009E40CE"/>
    <w:rsid w:val="009F2A78"/>
    <w:rsid w:val="009F70E4"/>
    <w:rsid w:val="00A037B8"/>
    <w:rsid w:val="00A052CD"/>
    <w:rsid w:val="00A05C3B"/>
    <w:rsid w:val="00A10413"/>
    <w:rsid w:val="00A11BDA"/>
    <w:rsid w:val="00A12AF4"/>
    <w:rsid w:val="00A13DD7"/>
    <w:rsid w:val="00A22642"/>
    <w:rsid w:val="00A3442B"/>
    <w:rsid w:val="00A45C59"/>
    <w:rsid w:val="00A4717F"/>
    <w:rsid w:val="00A50207"/>
    <w:rsid w:val="00A54887"/>
    <w:rsid w:val="00A54D93"/>
    <w:rsid w:val="00A60045"/>
    <w:rsid w:val="00A60BA7"/>
    <w:rsid w:val="00A64C89"/>
    <w:rsid w:val="00A77407"/>
    <w:rsid w:val="00A8155D"/>
    <w:rsid w:val="00A848FC"/>
    <w:rsid w:val="00A86DD4"/>
    <w:rsid w:val="00A8749C"/>
    <w:rsid w:val="00A93EDB"/>
    <w:rsid w:val="00AA1670"/>
    <w:rsid w:val="00AA5290"/>
    <w:rsid w:val="00AA6579"/>
    <w:rsid w:val="00AA7A48"/>
    <w:rsid w:val="00AB37CD"/>
    <w:rsid w:val="00AB7B70"/>
    <w:rsid w:val="00AC1A2D"/>
    <w:rsid w:val="00AC6121"/>
    <w:rsid w:val="00AD1147"/>
    <w:rsid w:val="00AD135E"/>
    <w:rsid w:val="00AD18C8"/>
    <w:rsid w:val="00AD5A87"/>
    <w:rsid w:val="00AE6448"/>
    <w:rsid w:val="00AE6C4A"/>
    <w:rsid w:val="00B04D12"/>
    <w:rsid w:val="00B12C60"/>
    <w:rsid w:val="00B15F4D"/>
    <w:rsid w:val="00B1778C"/>
    <w:rsid w:val="00B22139"/>
    <w:rsid w:val="00B2746C"/>
    <w:rsid w:val="00B317EA"/>
    <w:rsid w:val="00B40769"/>
    <w:rsid w:val="00B425CA"/>
    <w:rsid w:val="00B426DF"/>
    <w:rsid w:val="00B45C3C"/>
    <w:rsid w:val="00B55DAF"/>
    <w:rsid w:val="00B6068E"/>
    <w:rsid w:val="00B627CE"/>
    <w:rsid w:val="00B63226"/>
    <w:rsid w:val="00B65EEB"/>
    <w:rsid w:val="00B66B1B"/>
    <w:rsid w:val="00B72BDA"/>
    <w:rsid w:val="00B818D6"/>
    <w:rsid w:val="00B926B0"/>
    <w:rsid w:val="00B94F78"/>
    <w:rsid w:val="00B96541"/>
    <w:rsid w:val="00BA0765"/>
    <w:rsid w:val="00BA3F85"/>
    <w:rsid w:val="00BB50E0"/>
    <w:rsid w:val="00BC060D"/>
    <w:rsid w:val="00BC564B"/>
    <w:rsid w:val="00BC5A39"/>
    <w:rsid w:val="00BC6879"/>
    <w:rsid w:val="00BE450B"/>
    <w:rsid w:val="00BE692B"/>
    <w:rsid w:val="00BF1FEF"/>
    <w:rsid w:val="00BF2145"/>
    <w:rsid w:val="00BF4F5D"/>
    <w:rsid w:val="00BF50A2"/>
    <w:rsid w:val="00C00BBA"/>
    <w:rsid w:val="00C05A2D"/>
    <w:rsid w:val="00C229FF"/>
    <w:rsid w:val="00C308BA"/>
    <w:rsid w:val="00C40E09"/>
    <w:rsid w:val="00C50282"/>
    <w:rsid w:val="00C53FE1"/>
    <w:rsid w:val="00C563DF"/>
    <w:rsid w:val="00C6447A"/>
    <w:rsid w:val="00C67521"/>
    <w:rsid w:val="00C814F3"/>
    <w:rsid w:val="00C82D50"/>
    <w:rsid w:val="00C863A3"/>
    <w:rsid w:val="00C9011F"/>
    <w:rsid w:val="00C9545A"/>
    <w:rsid w:val="00C97250"/>
    <w:rsid w:val="00CA040F"/>
    <w:rsid w:val="00CA6700"/>
    <w:rsid w:val="00CD4B52"/>
    <w:rsid w:val="00CD5F94"/>
    <w:rsid w:val="00CD75E1"/>
    <w:rsid w:val="00CE0C2C"/>
    <w:rsid w:val="00CE3462"/>
    <w:rsid w:val="00CF012D"/>
    <w:rsid w:val="00CF4A0E"/>
    <w:rsid w:val="00CF6FD5"/>
    <w:rsid w:val="00D0021B"/>
    <w:rsid w:val="00D017E0"/>
    <w:rsid w:val="00D106AA"/>
    <w:rsid w:val="00D1272D"/>
    <w:rsid w:val="00D1543F"/>
    <w:rsid w:val="00D22B77"/>
    <w:rsid w:val="00D24285"/>
    <w:rsid w:val="00D30268"/>
    <w:rsid w:val="00D32036"/>
    <w:rsid w:val="00D331A9"/>
    <w:rsid w:val="00D33F12"/>
    <w:rsid w:val="00D41221"/>
    <w:rsid w:val="00D42AE1"/>
    <w:rsid w:val="00D445DE"/>
    <w:rsid w:val="00D50034"/>
    <w:rsid w:val="00D53D47"/>
    <w:rsid w:val="00D62BCB"/>
    <w:rsid w:val="00D62D97"/>
    <w:rsid w:val="00D65073"/>
    <w:rsid w:val="00D7299F"/>
    <w:rsid w:val="00D74D21"/>
    <w:rsid w:val="00D76461"/>
    <w:rsid w:val="00D80110"/>
    <w:rsid w:val="00D82156"/>
    <w:rsid w:val="00D9053B"/>
    <w:rsid w:val="00D95A80"/>
    <w:rsid w:val="00D964ED"/>
    <w:rsid w:val="00D9721C"/>
    <w:rsid w:val="00DA0A2D"/>
    <w:rsid w:val="00DA245A"/>
    <w:rsid w:val="00DA521C"/>
    <w:rsid w:val="00DC3702"/>
    <w:rsid w:val="00DC7CC0"/>
    <w:rsid w:val="00DD141A"/>
    <w:rsid w:val="00DD6C82"/>
    <w:rsid w:val="00DE103C"/>
    <w:rsid w:val="00DF0163"/>
    <w:rsid w:val="00DF3849"/>
    <w:rsid w:val="00DF7FBF"/>
    <w:rsid w:val="00E0272E"/>
    <w:rsid w:val="00E17948"/>
    <w:rsid w:val="00E20AC8"/>
    <w:rsid w:val="00E214AE"/>
    <w:rsid w:val="00E2409A"/>
    <w:rsid w:val="00E24243"/>
    <w:rsid w:val="00E34ECC"/>
    <w:rsid w:val="00E367C5"/>
    <w:rsid w:val="00E44E92"/>
    <w:rsid w:val="00E44F6A"/>
    <w:rsid w:val="00E47009"/>
    <w:rsid w:val="00E511C2"/>
    <w:rsid w:val="00E547AA"/>
    <w:rsid w:val="00E674FC"/>
    <w:rsid w:val="00E700D0"/>
    <w:rsid w:val="00E727E6"/>
    <w:rsid w:val="00E76944"/>
    <w:rsid w:val="00E848E3"/>
    <w:rsid w:val="00E906C9"/>
    <w:rsid w:val="00E92C57"/>
    <w:rsid w:val="00E958C4"/>
    <w:rsid w:val="00EA11C8"/>
    <w:rsid w:val="00EA25C2"/>
    <w:rsid w:val="00EA2D67"/>
    <w:rsid w:val="00EB1882"/>
    <w:rsid w:val="00EB2A97"/>
    <w:rsid w:val="00EB6664"/>
    <w:rsid w:val="00EC75F4"/>
    <w:rsid w:val="00EC7D82"/>
    <w:rsid w:val="00EE1D79"/>
    <w:rsid w:val="00EE2517"/>
    <w:rsid w:val="00EE61F5"/>
    <w:rsid w:val="00EF12FB"/>
    <w:rsid w:val="00F02DEC"/>
    <w:rsid w:val="00F1207A"/>
    <w:rsid w:val="00F13F0A"/>
    <w:rsid w:val="00F20DF2"/>
    <w:rsid w:val="00F243C2"/>
    <w:rsid w:val="00F25194"/>
    <w:rsid w:val="00F318EB"/>
    <w:rsid w:val="00F415DD"/>
    <w:rsid w:val="00F47FB7"/>
    <w:rsid w:val="00F50B57"/>
    <w:rsid w:val="00F62D05"/>
    <w:rsid w:val="00F76B7F"/>
    <w:rsid w:val="00F82C35"/>
    <w:rsid w:val="00F83C20"/>
    <w:rsid w:val="00F8462B"/>
    <w:rsid w:val="00F858EE"/>
    <w:rsid w:val="00F92976"/>
    <w:rsid w:val="00F94FFC"/>
    <w:rsid w:val="00FA043D"/>
    <w:rsid w:val="00FA3E58"/>
    <w:rsid w:val="00FA5556"/>
    <w:rsid w:val="00FB27CF"/>
    <w:rsid w:val="00FB65DE"/>
    <w:rsid w:val="00FB75E8"/>
    <w:rsid w:val="00FC139A"/>
    <w:rsid w:val="00FC2EB9"/>
    <w:rsid w:val="00FD28FF"/>
    <w:rsid w:val="00FD5EBD"/>
    <w:rsid w:val="00FD678C"/>
    <w:rsid w:val="00FE36CC"/>
    <w:rsid w:val="00FE3DD9"/>
    <w:rsid w:val="00FE682F"/>
    <w:rsid w:val="00FF01EE"/>
    <w:rsid w:val="00FF379B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D1EA"/>
  <w15:docId w15:val="{3C8B9B2B-BCE2-443F-874C-82AFC65D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1C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393"/>
        <w:tab w:val="right" w:pos="878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00E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00E6"/>
    <w:rPr>
      <w:rFonts w:ascii="Tahoma" w:hAnsi="Tahoma" w:cs="Mangal"/>
      <w:sz w:val="16"/>
      <w:szCs w:val="14"/>
    </w:rPr>
  </w:style>
  <w:style w:type="paragraph" w:customStyle="1" w:styleId="Default">
    <w:name w:val="Default"/>
    <w:basedOn w:val="Standard"/>
    <w:rsid w:val="002400E6"/>
    <w:pPr>
      <w:autoSpaceDE w:val="0"/>
    </w:pPr>
    <w:rPr>
      <w:rFonts w:ascii="Calibri, Calibri" w:eastAsia="Calibri, Calibri" w:hAnsi="Calibri, Calibri" w:cs="Calibri, Calibri"/>
      <w:color w:val="000000"/>
    </w:rPr>
  </w:style>
  <w:style w:type="numbering" w:customStyle="1" w:styleId="RTFNum2">
    <w:name w:val="RTF_Num 2"/>
    <w:basedOn w:val="Bezlisty"/>
    <w:rsid w:val="002400E6"/>
    <w:pPr>
      <w:numPr>
        <w:numId w:val="1"/>
      </w:numPr>
    </w:pPr>
  </w:style>
  <w:style w:type="numbering" w:customStyle="1" w:styleId="RTFNum3">
    <w:name w:val="RTF_Num 3"/>
    <w:basedOn w:val="Bezlisty"/>
    <w:rsid w:val="002400E6"/>
    <w:pPr>
      <w:numPr>
        <w:numId w:val="2"/>
      </w:numPr>
    </w:pPr>
  </w:style>
  <w:style w:type="numbering" w:customStyle="1" w:styleId="RTFNum4">
    <w:name w:val="RTF_Num 4"/>
    <w:basedOn w:val="Bezlisty"/>
    <w:rsid w:val="002400E6"/>
    <w:pPr>
      <w:numPr>
        <w:numId w:val="3"/>
      </w:numPr>
    </w:pPr>
  </w:style>
  <w:style w:type="numbering" w:customStyle="1" w:styleId="RTFNum5">
    <w:name w:val="RTF_Num 5"/>
    <w:basedOn w:val="Bezlisty"/>
    <w:rsid w:val="002400E6"/>
    <w:pPr>
      <w:numPr>
        <w:numId w:val="4"/>
      </w:numPr>
    </w:pPr>
  </w:style>
  <w:style w:type="paragraph" w:styleId="Akapitzlist">
    <w:name w:val="List Paragraph"/>
    <w:basedOn w:val="Normalny"/>
    <w:uiPriority w:val="34"/>
    <w:qFormat/>
    <w:rsid w:val="002400E6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4542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D62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F62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68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2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71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7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79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sugibawini/edit?js,console" TargetMode="External"/><Relationship Id="rId13" Type="http://schemas.openxmlformats.org/officeDocument/2006/relationships/hyperlink" Target="https://jsbin.com/xarirevulu/edit?js,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bin.com/dumujagore/edit?js,console" TargetMode="External"/><Relationship Id="rId12" Type="http://schemas.openxmlformats.org/officeDocument/2006/relationships/hyperlink" Target="https://jsbin.com/widefopapa/edit?js,conso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sbin.com/lasitinebu/edit?js,consol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sbin.com/sewucegope/edit?js,cons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bin.com/hozofacixi/edit?js,conso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851</Words>
  <Characters>5108</Characters>
  <Application>Microsoft Office Word</Application>
  <DocSecurity>4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Emilia Malecka</cp:lastModifiedBy>
  <cp:revision>2</cp:revision>
  <cp:lastPrinted>2021-10-19T11:48:00Z</cp:lastPrinted>
  <dcterms:created xsi:type="dcterms:W3CDTF">2023-05-27T08:49:00Z</dcterms:created>
  <dcterms:modified xsi:type="dcterms:W3CDTF">2023-05-27T08:49:00Z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