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A8582" w14:textId="4440B101" w:rsidR="00CF726E" w:rsidRPr="00CF726E" w:rsidRDefault="00CF726E">
      <w:pPr>
        <w:rPr>
          <w:rFonts w:asciiTheme="majorHAnsi" w:hAnsiTheme="majorHAnsi" w:cstheme="majorHAnsi"/>
        </w:rPr>
      </w:pPr>
      <w:r w:rsidRPr="00CF726E">
        <w:rPr>
          <w:rFonts w:asciiTheme="majorHAnsi" w:hAnsiTheme="majorHAnsi" w:cstheme="majorHAnsi"/>
        </w:rPr>
        <w:t>SOURCES – Visual Argument</w:t>
      </w:r>
    </w:p>
    <w:p w14:paraId="5493B9FF" w14:textId="2E1A27AD" w:rsidR="002958AD" w:rsidRDefault="002958AD">
      <w:r>
        <w:t>“</w:t>
      </w:r>
      <w:hyperlink r:id="rId5" w:history="1">
        <w:proofErr w:type="gramStart"/>
        <w:r w:rsidRPr="00EC4764">
          <w:rPr>
            <w:rStyle w:val="Hyperlink"/>
          </w:rPr>
          <w:t>New born</w:t>
        </w:r>
        <w:proofErr w:type="gramEnd"/>
        <w:r w:rsidRPr="00EC4764">
          <w:rPr>
            <w:rStyle w:val="Hyperlink"/>
          </w:rPr>
          <w:t xml:space="preserve"> baby's </w:t>
        </w:r>
        <w:r w:rsidR="00EC4764" w:rsidRPr="00EC4764">
          <w:rPr>
            <w:rStyle w:val="Hyperlink"/>
          </w:rPr>
          <w:t>footprint</w:t>
        </w:r>
        <w:r w:rsidRPr="00EC4764">
          <w:rPr>
            <w:rStyle w:val="Hyperlink"/>
          </w:rPr>
          <w:t xml:space="preserve"> in black on white background</w:t>
        </w:r>
      </w:hyperlink>
      <w:r>
        <w:t xml:space="preserve">” by </w:t>
      </w:r>
      <w:r w:rsidR="00401663">
        <w:t xml:space="preserve">Grindstone Media Group is licensed under </w:t>
      </w:r>
      <w:r w:rsidR="00B342AC">
        <w:t>the Shutterstock Standard Image License</w:t>
      </w:r>
    </w:p>
    <w:p w14:paraId="58800FB6" w14:textId="6D871B9F" w:rsidR="00064277" w:rsidRDefault="00064277" w:rsidP="00064277">
      <w:r>
        <w:tab/>
        <w:t>* I used Shutterstock’s free trial to download this image for free</w:t>
      </w:r>
    </w:p>
    <w:p w14:paraId="26F6F06E" w14:textId="06931B87" w:rsidR="00FE3A81" w:rsidRDefault="00FE3A81">
      <w:r>
        <w:t>“</w:t>
      </w:r>
      <w:hyperlink r:id="rId6" w:history="1">
        <w:r w:rsidRPr="00FE3A81">
          <w:rPr>
            <w:rStyle w:val="Hyperlink"/>
          </w:rPr>
          <w:t>Monarch Butterfly</w:t>
        </w:r>
      </w:hyperlink>
      <w:r>
        <w:t xml:space="preserve">” by Peter Miller is licensed under </w:t>
      </w:r>
      <w:r w:rsidRPr="00FE3A81">
        <w:t>CC BY-NC-ND 2.0</w:t>
      </w:r>
    </w:p>
    <w:p w14:paraId="182707C0" w14:textId="75817EBB" w:rsidR="00FE3A81" w:rsidRDefault="007247CC">
      <w:r>
        <w:t>“</w:t>
      </w:r>
      <w:hyperlink r:id="rId7" w:history="1">
        <w:r w:rsidR="006A3831" w:rsidRPr="00C578C1">
          <w:rPr>
            <w:rStyle w:val="Hyperlink"/>
          </w:rPr>
          <w:t>Monarch Butterfly</w:t>
        </w:r>
      </w:hyperlink>
      <w:r w:rsidR="006A3831">
        <w:t xml:space="preserve">” by Peter Miller is licensed under </w:t>
      </w:r>
      <w:r w:rsidR="000E661F" w:rsidRPr="000E661F">
        <w:t>CC BY-NC-ND 2.0</w:t>
      </w:r>
    </w:p>
    <w:p w14:paraId="2DCD3697" w14:textId="753430A9" w:rsidR="00F509F6" w:rsidRDefault="00F509F6">
      <w:r>
        <w:t>“</w:t>
      </w:r>
      <w:hyperlink r:id="rId8" w:history="1">
        <w:r w:rsidRPr="0046211D">
          <w:rPr>
            <w:rStyle w:val="Hyperlink"/>
          </w:rPr>
          <w:t xml:space="preserve">Black </w:t>
        </w:r>
        <w:proofErr w:type="gramStart"/>
        <w:r w:rsidRPr="0046211D">
          <w:rPr>
            <w:rStyle w:val="Hyperlink"/>
          </w:rPr>
          <w:t>silhouette .foot</w:t>
        </w:r>
        <w:proofErr w:type="gramEnd"/>
        <w:r w:rsidRPr="0046211D">
          <w:rPr>
            <w:rStyle w:val="Hyperlink"/>
          </w:rPr>
          <w:t>. Human footprint. Icon. Isolated on white background. Vector illustration</w:t>
        </w:r>
      </w:hyperlink>
      <w:r>
        <w:t xml:space="preserve">” by </w:t>
      </w:r>
      <w:proofErr w:type="gramStart"/>
      <w:r w:rsidR="007D09C3" w:rsidRPr="007D09C3">
        <w:t>T.SALAMATIK</w:t>
      </w:r>
      <w:proofErr w:type="gramEnd"/>
      <w:r w:rsidR="007D09C3">
        <w:t xml:space="preserve"> is licensed under the Shutterstock Standard Image License</w:t>
      </w:r>
    </w:p>
    <w:p w14:paraId="6E3BA9BE" w14:textId="77777777" w:rsidR="0046211D" w:rsidRDefault="0046211D"/>
    <w:sectPr w:rsidR="00462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A1415"/>
    <w:multiLevelType w:val="hybridMultilevel"/>
    <w:tmpl w:val="8514B30E"/>
    <w:lvl w:ilvl="0" w:tplc="833E89D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010EEE"/>
    <w:multiLevelType w:val="hybridMultilevel"/>
    <w:tmpl w:val="3EA0E60E"/>
    <w:lvl w:ilvl="0" w:tplc="9C1442F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A81"/>
    <w:rsid w:val="00064277"/>
    <w:rsid w:val="000E661F"/>
    <w:rsid w:val="002958AD"/>
    <w:rsid w:val="00401663"/>
    <w:rsid w:val="0046211D"/>
    <w:rsid w:val="006A3831"/>
    <w:rsid w:val="007247CC"/>
    <w:rsid w:val="007D09C3"/>
    <w:rsid w:val="00B342AC"/>
    <w:rsid w:val="00C578C1"/>
    <w:rsid w:val="00CF726E"/>
    <w:rsid w:val="00EC4764"/>
    <w:rsid w:val="00F509F6"/>
    <w:rsid w:val="00FE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A997"/>
  <w15:chartTrackingRefBased/>
  <w15:docId w15:val="{8281653D-ED17-4B30-B01C-7060B754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A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A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4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utterstock.com/image-vector/black-silhouette-foot-human-footprint-icon-100941304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lickr.com/photos/pmillera4/5038437478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lickr.com/photos/pmillera4/50418629121" TargetMode="External"/><Relationship Id="rId5" Type="http://schemas.openxmlformats.org/officeDocument/2006/relationships/hyperlink" Target="https://www.shutterstock.com/image-photo/new-born-babys-foot-print-black-5686126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Hann</dc:creator>
  <cp:keywords/>
  <dc:description/>
  <cp:lastModifiedBy>Emily Hann</cp:lastModifiedBy>
  <cp:revision>13</cp:revision>
  <dcterms:created xsi:type="dcterms:W3CDTF">2021-10-20T16:42:00Z</dcterms:created>
  <dcterms:modified xsi:type="dcterms:W3CDTF">2021-10-27T13:51:00Z</dcterms:modified>
</cp:coreProperties>
</file>