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7569510"/>
        <w:docPartObj>
          <w:docPartGallery w:val="Cover Pages"/>
          <w:docPartUnique/>
        </w:docPartObj>
      </w:sdtPr>
      <w:sdtContent>
        <w:p w:rsidR="007A581A" w:rsidRDefault="007A58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581A" w:rsidRDefault="007A581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A581A" w:rsidRPr="007A581A" w:rsidRDefault="002F288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</w:pPr>
                                      <w:r w:rsidRPr="002F288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  <w:t>Ejercicios por pareja bitbucker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A581A" w:rsidRPr="007A581A" w:rsidRDefault="002F288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 w:rsidRPr="002F2882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 xml:space="preserve">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Afonso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 xml:space="preserve"> y Emiliano Montesdeoca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A581A" w:rsidRDefault="007A581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A581A" w:rsidRPr="007A581A" w:rsidRDefault="002F28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r w:rsidRPr="002F288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  <w:t>Ejercicios por pareja bitbucker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A581A" w:rsidRPr="007A581A" w:rsidRDefault="002F288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2F2882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Daniel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Afonso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y Emiliano Montesdeoca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581A" w:rsidRDefault="007A581A">
          <w:r>
            <w:br w:type="page"/>
          </w:r>
        </w:p>
      </w:sdtContent>
    </w:sdt>
    <w:p w:rsidR="007A581A" w:rsidRDefault="007A581A" w:rsidP="007A581A">
      <w:bookmarkStart w:id="0" w:name="_GoBack"/>
      <w:bookmarkEnd w:id="0"/>
      <w:r>
        <w:lastRenderedPageBreak/>
        <w:t>Ejercicio</w:t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Crear un repositorio local en el directorio "~/</w:t>
      </w:r>
      <w:proofErr w:type="spellStart"/>
      <w:r>
        <w:t>git_cifpcesar</w:t>
      </w:r>
      <w:proofErr w:type="spellEnd"/>
      <w:r>
        <w:t>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57C3565E" wp14:editId="615E867B">
            <wp:extent cx="487680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un archivo index.html.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0CCDA04B" wp14:editId="3E8E898D">
            <wp:extent cx="426720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el texto "Simulación del archivo index.html" al archivo index.html.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70CEC7C1" wp14:editId="60BB290C">
            <wp:extent cx="5419725" cy="2771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un archivo style.css.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056F012B" wp14:editId="48FFD168">
            <wp:extent cx="4419600" cy="1590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lastRenderedPageBreak/>
        <w:t>Usr_1. Añadir el texto "Simulación del archivo style.css" al archivo style.css.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40463511" wp14:editId="13F544D6">
            <wp:extent cx="460057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Crear un </w:t>
      </w:r>
      <w:proofErr w:type="spellStart"/>
      <w:r>
        <w:t>commit</w:t>
      </w:r>
      <w:proofErr w:type="spellEnd"/>
      <w:r>
        <w:t xml:space="preserve"> con el texto "</w:t>
      </w:r>
      <w:proofErr w:type="spellStart"/>
      <w:r>
        <w:t>Commit</w:t>
      </w:r>
      <w:proofErr w:type="spellEnd"/>
      <w:r>
        <w:t xml:space="preserve"> inicial. Añado el index.html y el style.css".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0AD22AB1" wp14:editId="08A2D34A">
            <wp:extent cx="5457825" cy="177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una etiqueta con el nombre "v0.0.1" y con el texto "</w:t>
      </w:r>
      <w:proofErr w:type="spellStart"/>
      <w:r>
        <w:t>Commit</w:t>
      </w:r>
      <w:proofErr w:type="spellEnd"/>
      <w:r>
        <w:t xml:space="preserve"> inicial".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57DB705A" wp14:editId="419E0C7C">
            <wp:extent cx="4543425" cy="1066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Crear una nueva rama de desarrollo, llamada "</w:t>
      </w:r>
      <w:proofErr w:type="spellStart"/>
      <w:r>
        <w:t>dev</w:t>
      </w:r>
      <w:proofErr w:type="spellEnd"/>
      <w:r>
        <w:t>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36422C06" wp14:editId="433ECF01">
            <wp:extent cx="44196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>" añadir un archivo "todo.txt".</w:t>
      </w:r>
      <w:r w:rsidRPr="007A58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3F73A" wp14:editId="40D21534">
            <wp:extent cx="4448175" cy="1485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</w:pP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lastRenderedPageBreak/>
        <w:t>Usr_1. En la rama "</w:t>
      </w:r>
      <w:proofErr w:type="spellStart"/>
      <w:r>
        <w:t>dev</w:t>
      </w:r>
      <w:proofErr w:type="spellEnd"/>
      <w:r>
        <w:t xml:space="preserve">" añadir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y excluir al archivo todo.txt.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3625D7FA" wp14:editId="1D134950">
            <wp:extent cx="4391025" cy="1457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</w:pP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 xml:space="preserve">" crear un </w:t>
      </w:r>
      <w:proofErr w:type="spellStart"/>
      <w:r>
        <w:t>commit</w:t>
      </w:r>
      <w:proofErr w:type="spellEnd"/>
      <w:r>
        <w:t xml:space="preserve"> con el texto "Añado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>".</w:t>
      </w:r>
    </w:p>
    <w:p w:rsidR="00264A07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2BDAC582" wp14:editId="098E39BE">
            <wp:extent cx="4295775" cy="1581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7" w:rsidRDefault="00264A07">
      <w:r>
        <w:br w:type="page"/>
      </w:r>
    </w:p>
    <w:p w:rsidR="007A581A" w:rsidRDefault="007A581A" w:rsidP="007A581A">
      <w:pPr>
        <w:pStyle w:val="Prrafodelista"/>
      </w:pP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Crear un nuevo repositorio en </w:t>
      </w:r>
      <w:proofErr w:type="spellStart"/>
      <w:r>
        <w:t>BitBucket</w:t>
      </w:r>
      <w:proofErr w:type="spellEnd"/>
      <w:r>
        <w:t xml:space="preserve"> con el nombre "</w:t>
      </w:r>
      <w:proofErr w:type="spellStart"/>
      <w:r>
        <w:t>git_cifpcesar</w:t>
      </w:r>
      <w:proofErr w:type="spellEnd"/>
      <w:r>
        <w:t>".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A581A">
        <w:rPr>
          <w:lang w:val="en-US"/>
        </w:rPr>
        <w:t>Privado</w:t>
      </w:r>
      <w:proofErr w:type="spellEnd"/>
      <w:r w:rsidRPr="007A581A">
        <w:rPr>
          <w:lang w:val="en-US"/>
        </w:rPr>
        <w:t>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Allow only private forks.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Git.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Con Issue tracking.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Con Wiki.</w:t>
      </w:r>
    </w:p>
    <w:p w:rsidR="007A581A" w:rsidRDefault="007A581A" w:rsidP="007A581A">
      <w:pPr>
        <w:pStyle w:val="Prrafodelista"/>
        <w:numPr>
          <w:ilvl w:val="0"/>
          <w:numId w:val="1"/>
        </w:numPr>
      </w:pPr>
      <w:proofErr w:type="spellStart"/>
      <w:r>
        <w:t>Language</w:t>
      </w:r>
      <w:proofErr w:type="spellEnd"/>
      <w:r>
        <w:t>: HTML/CSS.</w:t>
      </w:r>
    </w:p>
    <w:p w:rsidR="00264A07" w:rsidRDefault="00264A07" w:rsidP="00264A07">
      <w:pPr>
        <w:pStyle w:val="Prrafodelista"/>
      </w:pP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67C040AC" wp14:editId="6501BD2B">
            <wp:extent cx="5943600" cy="6118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7" w:rsidRDefault="00264A07" w:rsidP="00264A07">
      <w:r>
        <w:br w:type="page"/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lastRenderedPageBreak/>
        <w:t>Usr_1. Añadir la referencia al repositorio remoto que acabamos de crear.</w:t>
      </w: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7E541730" wp14:editId="4601C864">
            <wp:extent cx="5581650" cy="828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Subir todas las ramas al repositorio remoto.</w:t>
      </w: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33EDF294" wp14:editId="2978B814">
            <wp:extent cx="5657850" cy="3543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Subir todas las etiquetas al repositorio remoto.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--tags.</w:t>
      </w: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586249D8" wp14:editId="2AC9C77E">
            <wp:extent cx="4314825" cy="1495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Dar acceso de administración al usr_2 al proyecto creado.</w:t>
      </w:r>
    </w:p>
    <w:p w:rsidR="00A22F6D" w:rsidRDefault="00A22F6D" w:rsidP="00A22F6D">
      <w:pPr>
        <w:pStyle w:val="Prrafodelista"/>
      </w:pPr>
      <w:r>
        <w:rPr>
          <w:noProof/>
        </w:rPr>
        <w:drawing>
          <wp:inline distT="0" distB="0" distL="0" distR="0" wp14:anchorId="368E73E4" wp14:editId="2B0DBC1C">
            <wp:extent cx="5943600" cy="12026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312A9F">
      <w:pPr>
        <w:pStyle w:val="Prrafodelista"/>
        <w:numPr>
          <w:ilvl w:val="0"/>
          <w:numId w:val="1"/>
        </w:numPr>
      </w:pPr>
      <w:r>
        <w:lastRenderedPageBreak/>
        <w:t>Usr_2. Descargar a local el proyecto con todas las ramas y todas las etiquetas, en el directorio raíz</w:t>
      </w:r>
      <w:r w:rsidR="00CC3958">
        <w:t xml:space="preserve"> </w:t>
      </w:r>
      <w:r>
        <w:t>del usuario.</w:t>
      </w:r>
      <w:r w:rsidR="00CC3958" w:rsidRPr="00CC3958">
        <w:rPr>
          <w:noProof/>
        </w:rPr>
        <w:t xml:space="preserve"> </w:t>
      </w:r>
      <w:r w:rsidR="00CC3958">
        <w:rPr>
          <w:noProof/>
        </w:rPr>
        <w:drawing>
          <wp:inline distT="0" distB="0" distL="0" distR="0" wp14:anchorId="299F9EC0" wp14:editId="6B99FC98">
            <wp:extent cx="5934075" cy="5619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Usr_2. En la rama "</w:t>
      </w:r>
      <w:proofErr w:type="spellStart"/>
      <w:r>
        <w:t>dev</w:t>
      </w:r>
      <w:proofErr w:type="spellEnd"/>
      <w:r>
        <w:t>" añadir la carpeta "</w:t>
      </w:r>
      <w:proofErr w:type="spellStart"/>
      <w:r>
        <w:t>img</w:t>
      </w:r>
      <w:proofErr w:type="spellEnd"/>
      <w:r>
        <w:t>" y los archivos "</w:t>
      </w:r>
      <w:proofErr w:type="spellStart"/>
      <w:r>
        <w:t>img</w:t>
      </w:r>
      <w:proofErr w:type="spellEnd"/>
      <w:r>
        <w:t>/logo.png" y /</w:t>
      </w:r>
      <w:proofErr w:type="spellStart"/>
      <w:r>
        <w:t>img</w:t>
      </w:r>
      <w:proofErr w:type="spellEnd"/>
      <w:r>
        <w:t>/</w:t>
      </w:r>
      <w:proofErr w:type="spellStart"/>
      <w:r>
        <w:t>logo.xcf</w:t>
      </w:r>
      <w:proofErr w:type="spellEnd"/>
      <w:r>
        <w:t>.</w:t>
      </w:r>
    </w:p>
    <w:p w:rsidR="00CC3958" w:rsidRDefault="00CC3958" w:rsidP="00CC3958">
      <w:pPr>
        <w:pStyle w:val="Prrafodelista"/>
      </w:pPr>
      <w:r>
        <w:rPr>
          <w:noProof/>
        </w:rPr>
        <w:drawing>
          <wp:inline distT="0" distB="0" distL="0" distR="0" wp14:anchorId="2404A07E" wp14:editId="608DD744">
            <wp:extent cx="594360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8" w:rsidRDefault="00CC3958" w:rsidP="00CC3958">
      <w:pPr>
        <w:pStyle w:val="Prrafodelista"/>
      </w:pPr>
      <w:r>
        <w:rPr>
          <w:noProof/>
        </w:rPr>
        <w:drawing>
          <wp:inline distT="0" distB="0" distL="0" distR="0">
            <wp:extent cx="4676775" cy="10287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D027B2">
      <w:pPr>
        <w:pStyle w:val="Prrafodelista"/>
        <w:numPr>
          <w:ilvl w:val="0"/>
          <w:numId w:val="1"/>
        </w:numPr>
      </w:pPr>
      <w:r>
        <w:t>Usr_2. En la rama "</w:t>
      </w:r>
      <w:proofErr w:type="spellStart"/>
      <w:r>
        <w:t>dev</w:t>
      </w:r>
      <w:proofErr w:type="spellEnd"/>
      <w:r>
        <w:t xml:space="preserve">" añadir al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los archivos con la extensión .png de la</w:t>
      </w:r>
      <w:r w:rsidR="002F2882">
        <w:t xml:space="preserve"> </w:t>
      </w:r>
      <w:r>
        <w:t>carpeta /</w:t>
      </w:r>
      <w:proofErr w:type="spellStart"/>
      <w:r>
        <w:t>img</w:t>
      </w:r>
      <w:proofErr w:type="spellEnd"/>
      <w:r>
        <w:t>/.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>
            <wp:extent cx="5943600" cy="124142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Usr_2. En la rama "</w:t>
      </w:r>
      <w:proofErr w:type="spellStart"/>
      <w:r>
        <w:t>dev</w:t>
      </w:r>
      <w:proofErr w:type="spellEnd"/>
      <w:r>
        <w:t xml:space="preserve">" crear un </w:t>
      </w:r>
      <w:proofErr w:type="spellStart"/>
      <w:r>
        <w:t>commit</w:t>
      </w:r>
      <w:proofErr w:type="spellEnd"/>
      <w:r>
        <w:t xml:space="preserve"> con el texto "Añado el logo </w:t>
      </w:r>
      <w:proofErr w:type="gramStart"/>
      <w:r>
        <w:t>y .</w:t>
      </w:r>
      <w:proofErr w:type="spellStart"/>
      <w:r>
        <w:t>gitignore</w:t>
      </w:r>
      <w:proofErr w:type="spellEnd"/>
      <w:proofErr w:type="gramEnd"/>
      <w:r>
        <w:t>".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>
            <wp:extent cx="5943600" cy="981986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Usr_2. Llevar los cambios a la rama principal.</w:t>
      </w:r>
    </w:p>
    <w:p w:rsidR="002F2882" w:rsidRDefault="002F2882" w:rsidP="002F288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95925" cy="2790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Usr_2. Llevar los cambios al servidor de </w:t>
      </w:r>
      <w:proofErr w:type="spellStart"/>
      <w:r>
        <w:t>Bitbucket</w:t>
      </w:r>
      <w:proofErr w:type="spellEnd"/>
      <w:r>
        <w:t>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>
            <wp:extent cx="5943600" cy="189244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Descargar a local los cambios hechos por usr_2.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556367FA" wp14:editId="5D993E73">
            <wp:extent cx="4238625" cy="13335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>" añadir la carpeta "</w:t>
      </w:r>
      <w:proofErr w:type="spellStart"/>
      <w:r>
        <w:t>js</w:t>
      </w:r>
      <w:proofErr w:type="spellEnd"/>
      <w:r>
        <w:t>".</w:t>
      </w:r>
    </w:p>
    <w:p w:rsidR="002F2882" w:rsidRDefault="002F2882" w:rsidP="002F2882">
      <w:pPr>
        <w:pStyle w:val="Prrafodelista"/>
      </w:pPr>
      <w:r>
        <w:rPr>
          <w:noProof/>
        </w:rPr>
        <w:lastRenderedPageBreak/>
        <w:drawing>
          <wp:inline distT="0" distB="0" distL="0" distR="0" wp14:anchorId="331DD20E" wp14:editId="2055CDFD">
            <wp:extent cx="4438650" cy="19145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>" añadir al archivo "</w:t>
      </w:r>
      <w:proofErr w:type="spellStart"/>
      <w:r>
        <w:t>js</w:t>
      </w:r>
      <w:proofErr w:type="spellEnd"/>
      <w:r>
        <w:t>/jquery-2.1.0.min.js".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16CC5E60" wp14:editId="21B0ED1D">
            <wp:extent cx="4238625" cy="447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 xml:space="preserve">" crear un </w:t>
      </w:r>
      <w:proofErr w:type="spellStart"/>
      <w:r>
        <w:t>commit</w:t>
      </w:r>
      <w:proofErr w:type="spellEnd"/>
      <w:r>
        <w:t xml:space="preserve"> con el texto "Añado el archivo jquery-2.1.0.min.js"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193C3532" wp14:editId="5543E83A">
            <wp:extent cx="3990975" cy="876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Llevar los cambios a la rama principal.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2E6E63D0" wp14:editId="6B768AA3">
            <wp:extent cx="4352925" cy="16668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Llevar los cambios al servidor de </w:t>
      </w:r>
      <w:proofErr w:type="spellStart"/>
      <w:r>
        <w:t>Bitbucket</w:t>
      </w:r>
      <w:proofErr w:type="spellEnd"/>
      <w:r>
        <w:t>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2B0D8235" wp14:editId="0D61A568">
            <wp:extent cx="4581525" cy="12382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882" w:rsidSect="007A58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6AA5"/>
    <w:multiLevelType w:val="hybridMultilevel"/>
    <w:tmpl w:val="2AF8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1A"/>
    <w:rsid w:val="00264A07"/>
    <w:rsid w:val="002F2882"/>
    <w:rsid w:val="004344F2"/>
    <w:rsid w:val="007A581A"/>
    <w:rsid w:val="009943E5"/>
    <w:rsid w:val="009E799F"/>
    <w:rsid w:val="00A22F6D"/>
    <w:rsid w:val="00C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DB8"/>
  <w15:chartTrackingRefBased/>
  <w15:docId w15:val="{F3B374DD-84EC-442E-8E68-8C713CC3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581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581A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7A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por pareja bitbucker</dc:title>
  <dc:subject>Daniel Afonso y Emiliano Montesdeoca</dc:subject>
  <dc:creator>Emiliano Montesdeoca del Puerto</dc:creator>
  <cp:keywords/>
  <dc:description/>
  <cp:lastModifiedBy>Emiliano Montesdeoca del Puerto</cp:lastModifiedBy>
  <cp:revision>2</cp:revision>
  <dcterms:created xsi:type="dcterms:W3CDTF">2018-01-25T13:02:00Z</dcterms:created>
  <dcterms:modified xsi:type="dcterms:W3CDTF">2018-01-25T13:02:00Z</dcterms:modified>
</cp:coreProperties>
</file>