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8566" w14:textId="009CF5F1" w:rsidR="005B0DFC" w:rsidRDefault="005961DC" w:rsidP="005961DC">
      <w:pPr>
        <w:jc w:val="right"/>
      </w:pPr>
      <w:r>
        <w:t>Emily Robideau</w:t>
      </w:r>
    </w:p>
    <w:p w14:paraId="2093DE8B" w14:textId="0EFEC153" w:rsidR="005961DC" w:rsidRDefault="005961DC" w:rsidP="005961DC">
      <w:pPr>
        <w:jc w:val="right"/>
      </w:pPr>
      <w:r>
        <w:t>9-25-18</w:t>
      </w:r>
    </w:p>
    <w:p w14:paraId="5E4B3D1B" w14:textId="6102AB30" w:rsidR="005961DC" w:rsidRDefault="005961DC" w:rsidP="005961DC">
      <w:pPr>
        <w:rPr>
          <w:sz w:val="24"/>
        </w:rPr>
      </w:pPr>
      <w:r>
        <w:rPr>
          <w:b/>
          <w:sz w:val="24"/>
        </w:rPr>
        <w:t>Problem Set 4</w:t>
      </w:r>
      <w:r w:rsidR="002264DE">
        <w:rPr>
          <w:b/>
          <w:sz w:val="24"/>
        </w:rPr>
        <w:t>, Problem 1</w:t>
      </w:r>
      <w:bookmarkStart w:id="0" w:name="_GoBack"/>
      <w:bookmarkEnd w:id="0"/>
    </w:p>
    <w:p w14:paraId="1DC96FBC" w14:textId="2EC28D95" w:rsidR="005961DC" w:rsidRDefault="005961DC" w:rsidP="005961DC">
      <w:pPr>
        <w:pStyle w:val="ListParagraph"/>
        <w:numPr>
          <w:ilvl w:val="0"/>
          <w:numId w:val="2"/>
        </w:numPr>
      </w:pPr>
    </w:p>
    <w:p w14:paraId="638808AF" w14:textId="27587942" w:rsidR="005961DC" w:rsidRDefault="005961DC" w:rsidP="005961DC">
      <w:pPr>
        <w:pStyle w:val="ListParagraph"/>
        <w:numPr>
          <w:ilvl w:val="1"/>
          <w:numId w:val="2"/>
        </w:numPr>
      </w:pPr>
      <w:r>
        <w:t>x=6, y=3, z=9</w:t>
      </w:r>
    </w:p>
    <w:p w14:paraId="0830A5DB" w14:textId="274CEA22" w:rsidR="005961DC" w:rsidRDefault="005961DC" w:rsidP="005961DC">
      <w:pPr>
        <w:pStyle w:val="ListParagraph"/>
        <w:numPr>
          <w:ilvl w:val="1"/>
          <w:numId w:val="2"/>
        </w:numPr>
      </w:pPr>
      <w:r>
        <w:t>x=4, y=1, z=1</w:t>
      </w:r>
    </w:p>
    <w:p w14:paraId="4CBEEDF9" w14:textId="7D86F666" w:rsidR="005961DC" w:rsidRDefault="005961DC" w:rsidP="005961DC">
      <w:pPr>
        <w:pStyle w:val="ListParagraph"/>
        <w:numPr>
          <w:ilvl w:val="1"/>
          <w:numId w:val="2"/>
        </w:numPr>
      </w:pPr>
      <w:r>
        <w:t>x=3, y=2, z=1</w:t>
      </w:r>
    </w:p>
    <w:p w14:paraId="06DB59F0" w14:textId="1C596010" w:rsidR="00217829" w:rsidRPr="005961DC" w:rsidRDefault="005961DC" w:rsidP="002264DE">
      <w:pPr>
        <w:pStyle w:val="ListParagraph"/>
        <w:numPr>
          <w:ilvl w:val="1"/>
          <w:numId w:val="2"/>
        </w:numPr>
      </w:pPr>
      <w:r>
        <w:t>x=1, y=1, z=1</w:t>
      </w:r>
    </w:p>
    <w:sectPr w:rsidR="00217829" w:rsidRPr="0059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64802"/>
    <w:multiLevelType w:val="hybridMultilevel"/>
    <w:tmpl w:val="5DEC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18C0"/>
    <w:multiLevelType w:val="hybridMultilevel"/>
    <w:tmpl w:val="5710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DC"/>
    <w:rsid w:val="00085607"/>
    <w:rsid w:val="00217829"/>
    <w:rsid w:val="002264DE"/>
    <w:rsid w:val="005961DC"/>
    <w:rsid w:val="0073340F"/>
    <w:rsid w:val="00C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4C3"/>
  <w15:chartTrackingRefBased/>
  <w15:docId w15:val="{B81E5AC9-CF0A-4ECB-93D6-D0F06EB9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2</cp:revision>
  <dcterms:created xsi:type="dcterms:W3CDTF">2018-09-25T17:15:00Z</dcterms:created>
  <dcterms:modified xsi:type="dcterms:W3CDTF">2018-10-01T21:58:00Z</dcterms:modified>
</cp:coreProperties>
</file>