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E1A9" w14:textId="3685D7FA" w:rsidR="005B0DFC" w:rsidRDefault="008572A8" w:rsidP="008572A8">
      <w:pPr>
        <w:jc w:val="right"/>
      </w:pPr>
      <w:r>
        <w:t>Emily Robideau</w:t>
      </w:r>
    </w:p>
    <w:p w14:paraId="47BB7566" w14:textId="3A8582E4" w:rsidR="008572A8" w:rsidRDefault="008572A8" w:rsidP="008572A8">
      <w:pPr>
        <w:jc w:val="right"/>
      </w:pPr>
      <w:r>
        <w:t>10-24-18</w:t>
      </w:r>
    </w:p>
    <w:p w14:paraId="2EFB43B0" w14:textId="69ACE7DA" w:rsidR="008572A8" w:rsidRDefault="008572A8" w:rsidP="008572A8">
      <w:r>
        <w:t>Lecture 16 Assignment</w:t>
      </w:r>
    </w:p>
    <w:p w14:paraId="294784DE" w14:textId="0056279B" w:rsidR="008572A8" w:rsidRDefault="008572A8" w:rsidP="008572A8">
      <w:pPr>
        <w:pStyle w:val="ListParagraph"/>
        <w:numPr>
          <w:ilvl w:val="0"/>
          <w:numId w:val="1"/>
        </w:numPr>
      </w:pPr>
      <w:r>
        <w:t>v = [3 1 9 5 4];</w:t>
      </w:r>
    </w:p>
    <w:p w14:paraId="043A1591" w14:textId="0940F322" w:rsidR="008572A8" w:rsidRDefault="008572A8" w:rsidP="008572A8">
      <w:pPr>
        <w:pStyle w:val="ListParagraph"/>
      </w:pPr>
      <w:r>
        <w:t>Bubble Sort:</w:t>
      </w:r>
    </w:p>
    <w:p w14:paraId="0F6D74B0" w14:textId="3ABDE934" w:rsidR="008572A8" w:rsidRDefault="008572A8" w:rsidP="008572A8">
      <w:pPr>
        <w:pStyle w:val="ListParagraph"/>
        <w:ind w:firstLine="720"/>
      </w:pPr>
      <w:r>
        <w:t>Swap 1: v = [1 3 9 5 4]</w:t>
      </w:r>
    </w:p>
    <w:p w14:paraId="6E6216E0" w14:textId="22A843E3" w:rsidR="008572A8" w:rsidRDefault="008572A8" w:rsidP="008572A8">
      <w:pPr>
        <w:pStyle w:val="ListParagraph"/>
        <w:ind w:firstLine="720"/>
      </w:pPr>
      <w:r>
        <w:t>Swap 2: v = [1 3 5 9 4]</w:t>
      </w:r>
    </w:p>
    <w:p w14:paraId="28773D50" w14:textId="2C4126B2" w:rsidR="008572A8" w:rsidRDefault="008572A8" w:rsidP="008572A8">
      <w:pPr>
        <w:pStyle w:val="ListParagraph"/>
        <w:ind w:firstLine="720"/>
      </w:pPr>
      <w:r>
        <w:t>Swap 3: v = [1 3 5 4 9]</w:t>
      </w:r>
    </w:p>
    <w:p w14:paraId="3229DF38" w14:textId="5A763C3A" w:rsidR="008572A8" w:rsidRDefault="008572A8" w:rsidP="008572A8">
      <w:pPr>
        <w:pStyle w:val="ListParagraph"/>
        <w:ind w:firstLine="720"/>
      </w:pPr>
      <w:r>
        <w:t>Swap 4: v = [1 3 4 5 9]</w:t>
      </w:r>
    </w:p>
    <w:p w14:paraId="18E343EC" w14:textId="4AF6C64B" w:rsidR="008572A8" w:rsidRDefault="008572A8" w:rsidP="008572A8">
      <w:pPr>
        <w:pStyle w:val="ListParagraph"/>
        <w:numPr>
          <w:ilvl w:val="0"/>
          <w:numId w:val="1"/>
        </w:numPr>
      </w:pPr>
      <w:r>
        <w:t>Selection Sort:</w:t>
      </w:r>
    </w:p>
    <w:p w14:paraId="4783DEAC" w14:textId="04F15471" w:rsidR="008572A8" w:rsidRDefault="008572A8" w:rsidP="008572A8">
      <w:pPr>
        <w:pStyle w:val="ListParagraph"/>
        <w:ind w:firstLine="720"/>
      </w:pPr>
      <w:r>
        <w:t>Swap 1: [1 3 9 5 4]</w:t>
      </w:r>
    </w:p>
    <w:p w14:paraId="4D4F2179" w14:textId="39411E96" w:rsidR="008572A8" w:rsidRDefault="008572A8" w:rsidP="008572A8">
      <w:pPr>
        <w:pStyle w:val="ListParagraph"/>
        <w:ind w:firstLine="720"/>
      </w:pPr>
      <w:r>
        <w:t>Swap 2: [1 3 9 5 4]</w:t>
      </w:r>
    </w:p>
    <w:p w14:paraId="6706C555" w14:textId="123F286D" w:rsidR="008572A8" w:rsidRDefault="008572A8" w:rsidP="008572A8">
      <w:pPr>
        <w:pStyle w:val="ListParagraph"/>
        <w:ind w:firstLine="720"/>
      </w:pPr>
      <w:r>
        <w:t>Swap 3: [1 3 4 5 9]</w:t>
      </w:r>
    </w:p>
    <w:p w14:paraId="359D26C4" w14:textId="12383EBF" w:rsidR="008572A8" w:rsidRDefault="008572A8" w:rsidP="008572A8">
      <w:pPr>
        <w:pStyle w:val="ListParagraph"/>
        <w:ind w:firstLine="720"/>
      </w:pPr>
      <w:r>
        <w:t xml:space="preserve">Swap 4: [1 3 4 5 9] </w:t>
      </w:r>
      <w:bookmarkStart w:id="0" w:name="_GoBack"/>
      <w:bookmarkEnd w:id="0"/>
    </w:p>
    <w:sectPr w:rsidR="0085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221E"/>
    <w:multiLevelType w:val="hybridMultilevel"/>
    <w:tmpl w:val="62C4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A8"/>
    <w:rsid w:val="00085607"/>
    <w:rsid w:val="008572A8"/>
    <w:rsid w:val="00C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49EA"/>
  <w15:chartTrackingRefBased/>
  <w15:docId w15:val="{801B5671-9E38-4D2E-BA83-3AA2C52C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1</cp:revision>
  <dcterms:created xsi:type="dcterms:W3CDTF">2018-10-24T15:32:00Z</dcterms:created>
  <dcterms:modified xsi:type="dcterms:W3CDTF">2018-10-24T15:41:00Z</dcterms:modified>
</cp:coreProperties>
</file>