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E82C8" w14:textId="5E0039B7" w:rsidR="00F71972" w:rsidRDefault="00F71972" w:rsidP="00F71972">
      <w:pPr>
        <w:jc w:val="right"/>
      </w:pPr>
      <w:r>
        <w:t>Emily Robideau</w:t>
      </w:r>
    </w:p>
    <w:p w14:paraId="49B30A61" w14:textId="5D58855A" w:rsidR="00F71972" w:rsidRDefault="00F71972" w:rsidP="00F71972">
      <w:pPr>
        <w:jc w:val="right"/>
      </w:pPr>
      <w:r>
        <w:t>11-15-18</w:t>
      </w:r>
    </w:p>
    <w:p w14:paraId="2800B386" w14:textId="210C09EB" w:rsidR="00F71972" w:rsidRPr="00F71972" w:rsidRDefault="00F71972" w:rsidP="00F71972">
      <w:r>
        <w:rPr>
          <w:b/>
        </w:rPr>
        <w:t>Problem Set 9</w:t>
      </w:r>
      <w:bookmarkStart w:id="0" w:name="_GoBack"/>
      <w:bookmarkEnd w:id="0"/>
    </w:p>
    <w:p w14:paraId="49DAB675" w14:textId="6E86F6FF" w:rsidR="005B0DFC" w:rsidRDefault="001204D8">
      <w:r>
        <w:t xml:space="preserve">2a. </w:t>
      </w:r>
      <w:r>
        <w:rPr>
          <w:rFonts w:cstheme="minorHAnsi"/>
        </w:rPr>
        <w:t>σ</w:t>
      </w:r>
      <w:r>
        <w:rPr>
          <w:vertAlign w:val="subscript"/>
        </w:rPr>
        <w:t>0</w:t>
      </w:r>
      <w:r>
        <w:t xml:space="preserve"> = 0.0178</w:t>
      </w:r>
    </w:p>
    <w:p w14:paraId="00A5E949" w14:textId="54562B05" w:rsidR="00237541" w:rsidRDefault="00237541">
      <w:r>
        <w:t>2b. 3</w:t>
      </w:r>
    </w:p>
    <w:p w14:paraId="7B8D93FA" w14:textId="6BCA5842" w:rsidR="001204D8" w:rsidRDefault="001204D8">
      <w:r>
        <w:t xml:space="preserve">3a. </w:t>
      </w:r>
      <w:r w:rsidR="00835AEB">
        <w:t>M = 1443.5</w:t>
      </w:r>
    </w:p>
    <w:p w14:paraId="28C6A97C" w14:textId="7B1338D6" w:rsidR="00CE13D1" w:rsidRDefault="00CE13D1">
      <w:r>
        <w:t>3b. 78.6</w:t>
      </w:r>
      <w:r w:rsidR="00835AEB">
        <w:t>95</w:t>
      </w:r>
      <w:r>
        <w:t>1</w:t>
      </w:r>
    </w:p>
    <w:p w14:paraId="2B78709D" w14:textId="7D6CAFAA" w:rsidR="00835AEB" w:rsidRDefault="00AF5BE0">
      <w:r>
        <w:t>4c. -0.7259</w:t>
      </w:r>
    </w:p>
    <w:p w14:paraId="4D9C016C" w14:textId="61B6F519" w:rsidR="00FC5E43" w:rsidRDefault="00FC5E43">
      <w:r>
        <w:t xml:space="preserve">5d. </w:t>
      </w:r>
      <w:r>
        <w:rPr>
          <w:noProof/>
        </w:rPr>
        <w:drawing>
          <wp:inline distT="0" distB="0" distL="0" distR="0" wp14:anchorId="42E5A935" wp14:editId="37EC70EC">
            <wp:extent cx="2782711" cy="20870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9p5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14" cy="21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9735" w14:textId="48E7C3F2" w:rsidR="00FC5E43" w:rsidRDefault="00FC5E43">
      <w:r>
        <w:t xml:space="preserve">5e. </w:t>
      </w:r>
      <w:r>
        <w:rPr>
          <w:noProof/>
        </w:rPr>
        <w:drawing>
          <wp:inline distT="0" distB="0" distL="0" distR="0" wp14:anchorId="7E54F713" wp14:editId="26F94FDD">
            <wp:extent cx="2748844" cy="20616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9p5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113" cy="208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B029" w14:textId="189438E7" w:rsidR="00FC5E43" w:rsidRPr="001204D8" w:rsidRDefault="00FC5E43">
      <w:r>
        <w:lastRenderedPageBreak/>
        <w:t xml:space="preserve">5f. </w:t>
      </w:r>
      <w:r>
        <w:rPr>
          <w:noProof/>
        </w:rPr>
        <w:drawing>
          <wp:inline distT="0" distB="0" distL="0" distR="0" wp14:anchorId="0957C2F3" wp14:editId="1F5479F1">
            <wp:extent cx="2802467" cy="2101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9p5f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184" cy="212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E43" w:rsidRPr="00120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D8"/>
    <w:rsid w:val="00085607"/>
    <w:rsid w:val="001204D8"/>
    <w:rsid w:val="00237541"/>
    <w:rsid w:val="00835AEB"/>
    <w:rsid w:val="00AF5BE0"/>
    <w:rsid w:val="00C40EB5"/>
    <w:rsid w:val="00CE13D1"/>
    <w:rsid w:val="00F71972"/>
    <w:rsid w:val="00FC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FAE30"/>
  <w15:chartTrackingRefBased/>
  <w15:docId w15:val="{6E8210B3-59F2-449E-89A0-EFC21E57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Robideau</dc:creator>
  <cp:keywords/>
  <dc:description/>
  <cp:lastModifiedBy>Emily Robideau</cp:lastModifiedBy>
  <cp:revision>1</cp:revision>
  <dcterms:created xsi:type="dcterms:W3CDTF">2018-11-13T18:17:00Z</dcterms:created>
  <dcterms:modified xsi:type="dcterms:W3CDTF">2018-11-15T06:05:00Z</dcterms:modified>
</cp:coreProperties>
</file>