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DF38BC" w:rsidP="69DD1BE3" w:rsidRDefault="38DF38BC" w14:paraId="5E975242" w14:textId="3DD1AE96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38DF38BC">
        <w:rPr>
          <w:rFonts w:ascii="Calibri" w:hAnsi="Calibri" w:eastAsia="Calibri" w:cs="Calibri"/>
          <w:color w:val="000000" w:themeColor="text1" w:themeTint="FF" w:themeShade="FF"/>
        </w:rPr>
        <w:t>Globalopvarmning</w:t>
      </w:r>
    </w:p>
    <w:p xmlns:wp14="http://schemas.microsoft.com/office/word/2010/wordml" w:rsidP="69DD1BE3" wp14:paraId="205A6F2F" wp14:textId="5A97AA0E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25217EBE">
        <w:rPr>
          <w:rFonts w:ascii="Calibri" w:hAnsi="Calibri" w:eastAsia="Calibri" w:cs="Calibri"/>
          <w:color w:val="000000" w:themeColor="text1" w:themeTint="FF" w:themeShade="FF"/>
        </w:rPr>
        <w:t>Affaldssystem</w:t>
      </w:r>
    </w:p>
    <w:p w:rsidR="3056CA91" w:rsidP="69DD1BE3" w:rsidRDefault="3056CA91" w14:paraId="475A3BB4" w14:textId="34348EDB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3056CA91">
        <w:rPr>
          <w:rFonts w:ascii="Calibri" w:hAnsi="Calibri" w:eastAsia="Calibri" w:cs="Calibri"/>
          <w:color w:val="000000" w:themeColor="text1" w:themeTint="FF" w:themeShade="FF"/>
        </w:rPr>
        <w:t xml:space="preserve">Vandmangel </w:t>
      </w:r>
    </w:p>
    <w:p w:rsidR="711CE0A9" w:rsidP="69DD1BE3" w:rsidRDefault="711CE0A9" w14:paraId="63748DAF" w14:textId="02C9B44A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711CE0A9">
        <w:rPr>
          <w:rFonts w:ascii="Calibri" w:hAnsi="Calibri" w:eastAsia="Calibri" w:cs="Calibri"/>
          <w:color w:val="000000" w:themeColor="text1" w:themeTint="FF" w:themeShade="FF"/>
        </w:rPr>
        <w:t xml:space="preserve">Transportindustri: </w:t>
      </w:r>
      <w:r>
        <w:br/>
      </w:r>
      <w:r w:rsidRPr="69DD1BE3" w:rsidR="5E68BD0B">
        <w:rPr>
          <w:rFonts w:ascii="Calibri" w:hAnsi="Calibri" w:eastAsia="Calibri" w:cs="Calibri"/>
          <w:color w:val="000000" w:themeColor="text1" w:themeTint="FF" w:themeShade="FF"/>
        </w:rPr>
        <w:t xml:space="preserve">En app hvor man optjener point via cykling. </w:t>
      </w:r>
      <w:r w:rsidRPr="69DD1BE3" w:rsidR="5E68BD0B">
        <w:rPr>
          <w:rFonts w:ascii="Calibri" w:hAnsi="Calibri" w:eastAsia="Calibri" w:cs="Calibri"/>
          <w:color w:val="000000" w:themeColor="text1" w:themeTint="FF" w:themeShade="FF"/>
        </w:rPr>
        <w:t>F.eks</w:t>
      </w:r>
      <w:r w:rsidRPr="69DD1BE3" w:rsidR="5E68BD0B">
        <w:rPr>
          <w:rFonts w:ascii="Calibri" w:hAnsi="Calibri" w:eastAsia="Calibri" w:cs="Calibri"/>
          <w:color w:val="000000" w:themeColor="text1" w:themeTint="FF" w:themeShade="FF"/>
        </w:rPr>
        <w:t xml:space="preserve"> 1kr pr km. Så man kan få en motivation for at cykle. Samtidig generer appen ruter med attraktioner og naturskønne områder, der også optimerer selve cykelturen. </w:t>
      </w:r>
      <w:r w:rsidRPr="69DD1BE3" w:rsidR="34A72C12">
        <w:rPr>
          <w:rFonts w:ascii="Calibri" w:hAnsi="Calibri" w:eastAsia="Calibri" w:cs="Calibri"/>
          <w:color w:val="000000" w:themeColor="text1" w:themeTint="FF" w:themeShade="FF"/>
        </w:rPr>
        <w:t>Her kan man bl.a. bruge kunstig intelligens.</w:t>
      </w:r>
    </w:p>
    <w:p w:rsidR="7895AE18" w:rsidP="69DD1BE3" w:rsidRDefault="7895AE18" w14:paraId="51E0D452" w14:textId="1A3CD508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7895AE18">
        <w:rPr>
          <w:rFonts w:ascii="Calibri" w:hAnsi="Calibri" w:eastAsia="Calibri" w:cs="Calibri"/>
          <w:color w:val="000000" w:themeColor="text1" w:themeTint="FF" w:themeShade="FF"/>
        </w:rPr>
        <w:t>For mi</w:t>
      </w:r>
      <w:r w:rsidRPr="69DD1BE3" w:rsidR="7895AE18">
        <w:rPr>
          <w:rFonts w:ascii="Calibri" w:hAnsi="Calibri" w:eastAsia="Calibri" w:cs="Calibri"/>
          <w:color w:val="000000" w:themeColor="text1" w:themeTint="FF" w:themeShade="FF"/>
        </w:rPr>
        <w:t>ndskning</w:t>
      </w:r>
      <w:r w:rsidRPr="69DD1BE3" w:rsidR="7895AE18">
        <w:rPr>
          <w:rFonts w:ascii="Calibri" w:hAnsi="Calibri" w:eastAsia="Calibri" w:cs="Calibri"/>
          <w:color w:val="000000" w:themeColor="text1" w:themeTint="FF" w:themeShade="FF"/>
        </w:rPr>
        <w:t xml:space="preserve"> af co</w:t>
      </w:r>
      <w:r w:rsidRPr="69DD1BE3" w:rsidR="7895AE18">
        <w:rPr>
          <w:rFonts w:ascii="Calibri" w:hAnsi="Calibri" w:eastAsia="Calibri" w:cs="Calibri"/>
          <w:color w:val="000000" w:themeColor="text1" w:themeTint="FF" w:themeShade="FF"/>
        </w:rPr>
        <w:t>2</w:t>
      </w:r>
    </w:p>
    <w:p w:rsidR="5D2E954C" w:rsidP="69DD1BE3" w:rsidRDefault="5D2E954C" w14:paraId="03D92977" w14:textId="681D6868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5D2E954C">
        <w:rPr>
          <w:rFonts w:ascii="Calibri" w:hAnsi="Calibri" w:eastAsia="Calibri" w:cs="Calibri"/>
          <w:color w:val="000000" w:themeColor="text1" w:themeTint="FF" w:themeShade="FF"/>
        </w:rPr>
        <w:t>Cigaret skodder/</w:t>
      </w:r>
      <w:r w:rsidRPr="69DD1BE3" w:rsidR="752A40FD">
        <w:rPr>
          <w:rFonts w:ascii="Calibri" w:hAnsi="Calibri" w:eastAsia="Calibri" w:cs="Calibri"/>
          <w:color w:val="000000" w:themeColor="text1" w:themeTint="FF" w:themeShade="FF"/>
        </w:rPr>
        <w:t>tyggegummi</w:t>
      </w:r>
      <w:r w:rsidRPr="69DD1BE3" w:rsidR="5D2E954C">
        <w:rPr>
          <w:rFonts w:ascii="Calibri" w:hAnsi="Calibri" w:eastAsia="Calibri" w:cs="Calibri"/>
          <w:color w:val="000000" w:themeColor="text1" w:themeTint="FF" w:themeShade="FF"/>
        </w:rPr>
        <w:t xml:space="preserve"> opsamler</w:t>
      </w:r>
    </w:p>
    <w:p w:rsidR="69DD1BE3" w:rsidP="69DD1BE3" w:rsidRDefault="69DD1BE3" w14:paraId="2E653FDE" w14:textId="2F6E4089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71B6FEF4" w:rsidP="69DD1BE3" w:rsidRDefault="71B6FEF4" w14:paraId="1B8DB226" w14:textId="72A5AB0D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71B6FEF4">
        <w:rPr>
          <w:rFonts w:ascii="Calibri" w:hAnsi="Calibri" w:eastAsia="Calibri" w:cs="Calibri"/>
          <w:color w:val="000000" w:themeColor="text1" w:themeTint="FF" w:themeShade="FF"/>
        </w:rPr>
        <w:t>Interesser</w:t>
      </w:r>
      <w:r w:rsidRPr="69DD1BE3" w:rsidR="73230DFF">
        <w:rPr>
          <w:rFonts w:ascii="Calibri" w:hAnsi="Calibri" w:eastAsia="Calibri" w:cs="Calibri"/>
          <w:color w:val="000000" w:themeColor="text1" w:themeTint="FF" w:themeShade="FF"/>
        </w:rPr>
        <w:t xml:space="preserve"> og problemer:</w:t>
      </w:r>
    </w:p>
    <w:p w:rsidR="71B6FEF4" w:rsidP="69DD1BE3" w:rsidRDefault="71B6FEF4" w14:paraId="766693E9" w14:textId="2744E7AD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71B6FEF4">
        <w:rPr>
          <w:rFonts w:ascii="Calibri" w:hAnsi="Calibri" w:eastAsia="Calibri" w:cs="Calibri"/>
          <w:color w:val="000000" w:themeColor="text1" w:themeTint="FF" w:themeShade="FF"/>
        </w:rPr>
        <w:t>Svømme</w:t>
      </w:r>
      <w:r w:rsidRPr="69DD1BE3" w:rsidR="767969FC">
        <w:rPr>
          <w:rFonts w:ascii="Calibri" w:hAnsi="Calibri" w:eastAsia="Calibri" w:cs="Calibri"/>
          <w:color w:val="000000" w:themeColor="text1" w:themeTint="FF" w:themeShade="FF"/>
        </w:rPr>
        <w:t xml:space="preserve"> - Det koster mange penge og resurser at vedligeholde svømmehandler og andre institutioner der har svømning som aktivitet. Skoler bl.a. </w:t>
      </w:r>
    </w:p>
    <w:p w:rsidR="71B6FEF4" w:rsidP="69DD1BE3" w:rsidRDefault="71B6FEF4" w14:paraId="302F9AE2" w14:textId="51FE4A2B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71B6FEF4">
        <w:rPr>
          <w:rFonts w:ascii="Calibri" w:hAnsi="Calibri" w:eastAsia="Calibri" w:cs="Calibri"/>
          <w:color w:val="000000" w:themeColor="text1" w:themeTint="FF" w:themeShade="FF"/>
        </w:rPr>
        <w:t>Musik</w:t>
      </w:r>
      <w:r w:rsidRPr="69DD1BE3" w:rsidR="0E6FD758">
        <w:rPr>
          <w:rFonts w:ascii="Calibri" w:hAnsi="Calibri" w:eastAsia="Calibri" w:cs="Calibri"/>
          <w:color w:val="000000" w:themeColor="text1" w:themeTint="FF" w:themeShade="FF"/>
        </w:rPr>
        <w:t xml:space="preserve"> – Det koster mange penge og resurser at fremstille musikinstrumenter, da der bl.a. bruges meget træ, og nogle gange endda træ der er forbudt at forhandle. Bl.a. palisander</w:t>
      </w:r>
      <w:r w:rsidRPr="69DD1BE3" w:rsidR="14A59B1C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71B6FEF4" w:rsidP="69DD1BE3" w:rsidRDefault="71B6FEF4" w14:paraId="745EB746" w14:textId="469CE483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71B6FEF4">
        <w:rPr>
          <w:rFonts w:ascii="Calibri" w:hAnsi="Calibri" w:eastAsia="Calibri" w:cs="Calibri"/>
          <w:color w:val="000000" w:themeColor="text1" w:themeTint="FF" w:themeShade="FF"/>
        </w:rPr>
        <w:t>Mot</w:t>
      </w:r>
      <w:r w:rsidRPr="69DD1BE3" w:rsidR="21ACCAF7">
        <w:rPr>
          <w:rFonts w:ascii="Calibri" w:hAnsi="Calibri" w:eastAsia="Calibri" w:cs="Calibri"/>
          <w:color w:val="000000" w:themeColor="text1" w:themeTint="FF" w:themeShade="FF"/>
        </w:rPr>
        <w:t>o</w:t>
      </w:r>
      <w:r w:rsidRPr="69DD1BE3" w:rsidR="71B6FEF4">
        <w:rPr>
          <w:rFonts w:ascii="Calibri" w:hAnsi="Calibri" w:eastAsia="Calibri" w:cs="Calibri"/>
          <w:color w:val="000000" w:themeColor="text1" w:themeTint="FF" w:themeShade="FF"/>
        </w:rPr>
        <w:t>rcykl</w:t>
      </w:r>
      <w:r w:rsidRPr="69DD1BE3" w:rsidR="71B6FEF4">
        <w:rPr>
          <w:rFonts w:ascii="Calibri" w:hAnsi="Calibri" w:eastAsia="Calibri" w:cs="Calibri"/>
          <w:color w:val="000000" w:themeColor="text1" w:themeTint="FF" w:themeShade="FF"/>
        </w:rPr>
        <w:t>er</w:t>
      </w:r>
      <w:r w:rsidRPr="69DD1BE3" w:rsidR="16969C17">
        <w:rPr>
          <w:rFonts w:ascii="Calibri" w:hAnsi="Calibri" w:eastAsia="Calibri" w:cs="Calibri"/>
          <w:color w:val="000000" w:themeColor="text1" w:themeTint="FF" w:themeShade="FF"/>
        </w:rPr>
        <w:t xml:space="preserve"> – De forurener meget, og afleder rigtigt meget co2. Derud over bruger man meget benzin og diesel for at holde motoren kørende. Dette er meget usundt for naturen at fremstill</w:t>
      </w:r>
      <w:r w:rsidRPr="69DD1BE3" w:rsidR="48F9EB1A">
        <w:rPr>
          <w:rFonts w:ascii="Calibri" w:hAnsi="Calibri" w:eastAsia="Calibri" w:cs="Calibri"/>
          <w:color w:val="000000" w:themeColor="text1" w:themeTint="FF" w:themeShade="FF"/>
        </w:rPr>
        <w:t>e.</w:t>
      </w:r>
    </w:p>
    <w:p w:rsidR="48F9EB1A" w:rsidP="69DD1BE3" w:rsidRDefault="48F9EB1A" w14:paraId="129DB9BE" w14:textId="44A84895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48F9EB1A">
        <w:rPr>
          <w:rFonts w:ascii="Calibri" w:hAnsi="Calibri" w:eastAsia="Calibri" w:cs="Calibri"/>
          <w:color w:val="000000" w:themeColor="text1" w:themeTint="FF" w:themeShade="FF"/>
        </w:rPr>
        <w:t>Fodbold – Fodbold baner kan bl.a. være lavet af kunstigt græs. Når man skal fremstille en kunstbane, skal man rydde meget natur</w:t>
      </w:r>
      <w:r w:rsidRPr="69DD1BE3" w:rsidR="0465CF3B">
        <w:rPr>
          <w:rFonts w:ascii="Calibri" w:hAnsi="Calibri" w:eastAsia="Calibri" w:cs="Calibri"/>
          <w:color w:val="000000" w:themeColor="text1" w:themeTint="FF" w:themeShade="FF"/>
        </w:rPr>
        <w:t xml:space="preserve">, samt bruge en masse plastik. </w:t>
      </w:r>
    </w:p>
    <w:p w:rsidR="0465CF3B" w:rsidP="69DD1BE3" w:rsidRDefault="0465CF3B" w14:paraId="052D49FE" w14:textId="5713C64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da-DK"/>
        </w:rPr>
      </w:pPr>
      <w:r w:rsidRPr="69DD1BE3" w:rsidR="0465CF3B">
        <w:rPr>
          <w:rFonts w:ascii="Calibri" w:hAnsi="Calibri" w:eastAsia="Calibri" w:cs="Calibri"/>
          <w:color w:val="000000" w:themeColor="text1" w:themeTint="FF" w:themeShade="FF"/>
        </w:rPr>
        <w:t xml:space="preserve">Rejse – Det forurener meget at flyve. </w:t>
      </w:r>
      <w:r w:rsidRPr="69DD1BE3" w:rsidR="0465C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En gennemsnitlig europæer genererer cirka 10 ton CO2 om året</w:t>
      </w:r>
      <w:r w:rsidRPr="69DD1BE3" w:rsidR="0465C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. Det tilsvarende tal for en amerikaner er cirka 19 ton. En enkelt tur til og fra Danmark til New York og tilbage igen genererer i sig selv ca. 3 tons CO2 per person om bord på flyet, hvis det er fyldt helt op.</w:t>
      </w:r>
    </w:p>
    <w:p w:rsidR="03FA980E" w:rsidP="69DD1BE3" w:rsidRDefault="03FA980E" w14:paraId="39BBE794" w14:textId="4EF29E2E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03FA980E">
        <w:rPr>
          <w:rFonts w:ascii="Calibri" w:hAnsi="Calibri" w:eastAsia="Calibri" w:cs="Calibri"/>
          <w:color w:val="000000" w:themeColor="text1" w:themeTint="FF" w:themeShade="FF"/>
        </w:rPr>
        <w:t xml:space="preserve">Computer- Computerdele kræver </w:t>
      </w:r>
      <w:r w:rsidRPr="69DD1BE3" w:rsidR="2F9DAD25">
        <w:rPr>
          <w:rFonts w:ascii="Calibri" w:hAnsi="Calibri" w:eastAsia="Calibri" w:cs="Calibri"/>
          <w:color w:val="000000" w:themeColor="text1" w:themeTint="FF" w:themeShade="FF"/>
        </w:rPr>
        <w:t xml:space="preserve">meget og fremstille og er ikke miljøvenligt </w:t>
      </w:r>
    </w:p>
    <w:p w:rsidR="57B5588A" w:rsidP="69DD1BE3" w:rsidRDefault="57B5588A" w14:paraId="3C421365" w14:textId="3F8620B5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57B5588A">
        <w:rPr>
          <w:rFonts w:ascii="Calibri" w:hAnsi="Calibri" w:eastAsia="Calibri" w:cs="Calibri"/>
          <w:color w:val="000000" w:themeColor="text1" w:themeTint="FF" w:themeShade="FF"/>
        </w:rPr>
        <w:t>Kasketter-</w:t>
      </w:r>
      <w:r w:rsidRPr="69DD1BE3" w:rsidR="0E35A39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69DD1BE3" w:rsidP="69DD1BE3" w:rsidRDefault="69DD1BE3" w14:paraId="5772547C" w14:textId="02128828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69DD1BE3" w:rsidP="69DD1BE3" w:rsidRDefault="69DD1BE3" w14:paraId="6EAFEEED" w14:textId="7F03801F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69DD1BE3" w:rsidP="69DD1BE3" w:rsidRDefault="69DD1BE3" w14:paraId="3DD80C74" w14:textId="5055C5D9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69DD1BE3" w:rsidP="69DD1BE3" w:rsidRDefault="69DD1BE3" w14:paraId="7679FCA3" w14:textId="78C8B63F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69DD1BE3" w:rsidP="69DD1BE3" w:rsidRDefault="69DD1BE3" w14:paraId="4A1997BE" w14:textId="29A796A9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69DD1BE3" w:rsidP="69DD1BE3" w:rsidRDefault="69DD1BE3" w14:paraId="4920F9A0" w14:textId="0395FAE4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14BF12D6" w:rsidP="69DD1BE3" w:rsidRDefault="14BF12D6" w14:paraId="272F1A96" w14:textId="1FCA68C0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14BF12D6">
        <w:rPr>
          <w:rFonts w:ascii="Calibri" w:hAnsi="Calibri" w:eastAsia="Calibri" w:cs="Calibri"/>
          <w:color w:val="000000" w:themeColor="text1" w:themeTint="FF" w:themeShade="FF"/>
        </w:rPr>
        <w:t>Ideer</w:t>
      </w:r>
      <w:r w:rsidRPr="69DD1BE3" w:rsidR="283B1E0C">
        <w:rPr>
          <w:rFonts w:ascii="Calibri" w:hAnsi="Calibri" w:eastAsia="Calibri" w:cs="Calibri"/>
          <w:color w:val="000000" w:themeColor="text1" w:themeTint="FF" w:themeShade="FF"/>
        </w:rPr>
        <w:t>:</w:t>
      </w:r>
    </w:p>
    <w:p w:rsidR="69DD1BE3" w:rsidP="69DD1BE3" w:rsidRDefault="69DD1BE3" w14:paraId="1A72822C" w14:textId="00EF4B89">
      <w:pPr>
        <w:rPr>
          <w:rFonts w:ascii="Calibri" w:hAnsi="Calibri" w:eastAsia="Calibri" w:cs="Calibri"/>
          <w:color w:val="000000" w:themeColor="text1" w:themeTint="FF" w:themeShade="FF"/>
        </w:rPr>
      </w:pPr>
    </w:p>
    <w:p w:rsidR="236669CD" w:rsidP="69DD1BE3" w:rsidRDefault="236669CD" w14:paraId="025E3579" w14:textId="7AC24E68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236669CD">
        <w:rPr>
          <w:rFonts w:ascii="Calibri" w:hAnsi="Calibri" w:eastAsia="Calibri" w:cs="Calibri"/>
          <w:color w:val="000000" w:themeColor="text1" w:themeTint="FF" w:themeShade="FF"/>
        </w:rPr>
        <w:t>Vr</w:t>
      </w:r>
      <w:r w:rsidRPr="69DD1BE3" w:rsidR="236669CD">
        <w:rPr>
          <w:rFonts w:ascii="Calibri" w:hAnsi="Calibri" w:eastAsia="Calibri" w:cs="Calibri"/>
          <w:color w:val="000000" w:themeColor="text1" w:themeTint="FF" w:themeShade="FF"/>
        </w:rPr>
        <w:t xml:space="preserve"> spil samle skrald</w:t>
      </w:r>
    </w:p>
    <w:p w:rsidR="236669CD" w:rsidP="69DD1BE3" w:rsidRDefault="236669CD" w14:paraId="48C664A0" w14:textId="73BD99B5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236669CD">
        <w:rPr>
          <w:rFonts w:ascii="Calibri" w:hAnsi="Calibri" w:eastAsia="Calibri" w:cs="Calibri"/>
          <w:color w:val="000000" w:themeColor="text1" w:themeTint="FF" w:themeShade="FF"/>
        </w:rPr>
        <w:t>Cykelspil saml penge pr. Kilometer</w:t>
      </w:r>
    </w:p>
    <w:p w:rsidR="3452C64D" w:rsidP="69DD1BE3" w:rsidRDefault="3452C64D" w14:paraId="5CB8999D" w14:textId="6C857A91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3452C64D">
        <w:rPr>
          <w:rFonts w:ascii="Calibri" w:hAnsi="Calibri" w:eastAsia="Calibri" w:cs="Calibri"/>
          <w:color w:val="000000" w:themeColor="text1" w:themeTint="FF" w:themeShade="FF"/>
        </w:rPr>
        <w:t xml:space="preserve">Saml skrald få penge </w:t>
      </w:r>
    </w:p>
    <w:p w:rsidR="3452C64D" w:rsidP="69DD1BE3" w:rsidRDefault="3452C64D" w14:paraId="1EC01BCF" w14:textId="00897092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3452C64D">
        <w:rPr>
          <w:rFonts w:ascii="Calibri" w:hAnsi="Calibri" w:eastAsia="Calibri" w:cs="Calibri"/>
          <w:color w:val="000000" w:themeColor="text1" w:themeTint="FF" w:themeShade="FF"/>
        </w:rPr>
        <w:t xml:space="preserve">Skraldepose dispenser og få penge pr. Kilo </w:t>
      </w:r>
    </w:p>
    <w:p w:rsidR="74CF3B11" w:rsidP="69DD1BE3" w:rsidRDefault="74CF3B11" w14:paraId="22B9F0F1" w14:textId="45567EED">
      <w:pPr>
        <w:rPr>
          <w:rFonts w:ascii="Calibri" w:hAnsi="Calibri" w:eastAsia="Calibri" w:cs="Calibri"/>
          <w:color w:val="000000" w:themeColor="text1" w:themeTint="FF" w:themeShade="FF"/>
        </w:rPr>
      </w:pPr>
      <w:r w:rsidRPr="69DD1BE3" w:rsidR="74CF3B11">
        <w:rPr>
          <w:rFonts w:ascii="Calibri" w:hAnsi="Calibri" w:eastAsia="Calibri" w:cs="Calibri"/>
          <w:color w:val="000000" w:themeColor="text1" w:themeTint="FF" w:themeShade="FF"/>
        </w:rPr>
        <w:t xml:space="preserve">Urtepotte </w:t>
      </w:r>
      <w:r w:rsidRPr="69DD1BE3" w:rsidR="74CF3B11">
        <w:rPr>
          <w:rFonts w:ascii="Calibri" w:hAnsi="Calibri" w:eastAsia="Calibri" w:cs="Calibri"/>
          <w:color w:val="000000" w:themeColor="text1" w:themeTint="FF" w:themeShade="FF"/>
        </w:rPr>
        <w:t>vanding</w:t>
      </w:r>
      <w:r w:rsidRPr="69DD1BE3" w:rsidR="74CF3B1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69DD1BE3" w:rsidP="69DD1BE3" w:rsidRDefault="69DD1BE3" w14:paraId="607F4BB6" w14:textId="09AAECEB">
      <w:pPr>
        <w:rPr>
          <w:rFonts w:ascii="Calibri" w:hAnsi="Calibri" w:eastAsia="Calibri" w:cs="Calibri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75cffa624014635"/>
      <w:footerReference w:type="default" r:id="R947ccad2415c40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DD1BE3" w:rsidTr="69DD1BE3" w14:paraId="5CEF873E">
      <w:trPr>
        <w:trHeight w:val="300"/>
      </w:trPr>
      <w:tc>
        <w:tcPr>
          <w:tcW w:w="3005" w:type="dxa"/>
          <w:tcMar/>
        </w:tcPr>
        <w:p w:rsidR="69DD1BE3" w:rsidP="69DD1BE3" w:rsidRDefault="69DD1BE3" w14:paraId="4D43CD3D" w14:textId="4A999A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DD1BE3" w:rsidP="69DD1BE3" w:rsidRDefault="69DD1BE3" w14:paraId="264AB3BC" w14:textId="5CDD589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DD1BE3" w:rsidP="69DD1BE3" w:rsidRDefault="69DD1BE3" w14:paraId="2A04181C" w14:textId="3104ABC1">
          <w:pPr>
            <w:pStyle w:val="Header"/>
            <w:bidi w:val="0"/>
            <w:ind w:right="-115"/>
            <w:jc w:val="right"/>
          </w:pPr>
        </w:p>
      </w:tc>
    </w:tr>
  </w:tbl>
  <w:p w:rsidR="69DD1BE3" w:rsidP="69DD1BE3" w:rsidRDefault="69DD1BE3" w14:paraId="51B6611D" w14:textId="0C3CCA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DD1BE3" w:rsidTr="69DD1BE3" w14:paraId="17BC3FE0">
      <w:trPr>
        <w:trHeight w:val="300"/>
      </w:trPr>
      <w:tc>
        <w:tcPr>
          <w:tcW w:w="3005" w:type="dxa"/>
          <w:tcMar/>
        </w:tcPr>
        <w:p w:rsidR="69DD1BE3" w:rsidP="69DD1BE3" w:rsidRDefault="69DD1BE3" w14:paraId="53CB12B9" w14:textId="106261A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DD1BE3" w:rsidP="69DD1BE3" w:rsidRDefault="69DD1BE3" w14:paraId="21D9D3DD" w14:textId="71B63D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DD1BE3" w:rsidP="69DD1BE3" w:rsidRDefault="69DD1BE3" w14:paraId="4E50B6E8" w14:textId="42674C90">
          <w:pPr>
            <w:pStyle w:val="Header"/>
            <w:bidi w:val="0"/>
            <w:ind w:right="-115"/>
            <w:jc w:val="right"/>
          </w:pPr>
        </w:p>
      </w:tc>
    </w:tr>
  </w:tbl>
  <w:p w:rsidR="69DD1BE3" w:rsidP="69DD1BE3" w:rsidRDefault="69DD1BE3" w14:paraId="17DF681E" w14:textId="59D16B2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BEEB7"/>
    <w:rsid w:val="0022B705"/>
    <w:rsid w:val="03BC96B1"/>
    <w:rsid w:val="03FA980E"/>
    <w:rsid w:val="0465CF3B"/>
    <w:rsid w:val="04C9A838"/>
    <w:rsid w:val="08213B17"/>
    <w:rsid w:val="087DF342"/>
    <w:rsid w:val="0ACA2468"/>
    <w:rsid w:val="0BA3F76A"/>
    <w:rsid w:val="0BD52BB9"/>
    <w:rsid w:val="0DAA80F7"/>
    <w:rsid w:val="0E35A391"/>
    <w:rsid w:val="0E6FD758"/>
    <w:rsid w:val="0E81EAA6"/>
    <w:rsid w:val="14A59B1C"/>
    <w:rsid w:val="14BF12D6"/>
    <w:rsid w:val="1533F226"/>
    <w:rsid w:val="1541CAD1"/>
    <w:rsid w:val="16969C17"/>
    <w:rsid w:val="1B444904"/>
    <w:rsid w:val="1C67A989"/>
    <w:rsid w:val="1CFD4584"/>
    <w:rsid w:val="21ACCAF7"/>
    <w:rsid w:val="236669CD"/>
    <w:rsid w:val="25217EBE"/>
    <w:rsid w:val="27329B86"/>
    <w:rsid w:val="283B1E0C"/>
    <w:rsid w:val="2A2AC716"/>
    <w:rsid w:val="2C8DFCD8"/>
    <w:rsid w:val="2F7F3FCD"/>
    <w:rsid w:val="2F9DAD25"/>
    <w:rsid w:val="3037371B"/>
    <w:rsid w:val="3056CA91"/>
    <w:rsid w:val="3452C64D"/>
    <w:rsid w:val="3489D0FF"/>
    <w:rsid w:val="34A72C12"/>
    <w:rsid w:val="34F8CB92"/>
    <w:rsid w:val="36F0921D"/>
    <w:rsid w:val="38DF38BC"/>
    <w:rsid w:val="38E7F11F"/>
    <w:rsid w:val="3D44E97B"/>
    <w:rsid w:val="3DA4B249"/>
    <w:rsid w:val="3E9D0289"/>
    <w:rsid w:val="40D4C461"/>
    <w:rsid w:val="438F0AF3"/>
    <w:rsid w:val="45B73E5C"/>
    <w:rsid w:val="46EC9046"/>
    <w:rsid w:val="48F9EB1A"/>
    <w:rsid w:val="4E8EB701"/>
    <w:rsid w:val="4F326FD2"/>
    <w:rsid w:val="4FD6AE2B"/>
    <w:rsid w:val="503BD889"/>
    <w:rsid w:val="5224F2C5"/>
    <w:rsid w:val="571C8BFA"/>
    <w:rsid w:val="57B5588A"/>
    <w:rsid w:val="5D2E954C"/>
    <w:rsid w:val="5E68BD0B"/>
    <w:rsid w:val="629220BA"/>
    <w:rsid w:val="64BDD0EC"/>
    <w:rsid w:val="6894916E"/>
    <w:rsid w:val="69A80387"/>
    <w:rsid w:val="69DD1BE3"/>
    <w:rsid w:val="6D357A45"/>
    <w:rsid w:val="711CE0A9"/>
    <w:rsid w:val="7154B198"/>
    <w:rsid w:val="717075C7"/>
    <w:rsid w:val="71A2A548"/>
    <w:rsid w:val="71B6FEF4"/>
    <w:rsid w:val="71B82D92"/>
    <w:rsid w:val="73230DFF"/>
    <w:rsid w:val="74CF3B11"/>
    <w:rsid w:val="752A40FD"/>
    <w:rsid w:val="767969FC"/>
    <w:rsid w:val="77598DB2"/>
    <w:rsid w:val="781BEEB7"/>
    <w:rsid w:val="7895AE18"/>
    <w:rsid w:val="7B39C9E6"/>
    <w:rsid w:val="7F88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EEB7"/>
  <w15:chartTrackingRefBased/>
  <w15:docId w15:val="{8255BF80-B45E-4654-BB0A-715B3CF413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75cffa624014635" /><Relationship Type="http://schemas.openxmlformats.org/officeDocument/2006/relationships/footer" Target="footer.xml" Id="R947ccad2415c40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2024-08-29T07:36:00.4972831Z</dcterms:created>
  <dcterms:modified xsi:type="dcterms:W3CDTF">2024-08-29T20:52:38.9310022Z</dcterms:modified>
  <dc:creator>Marco Bording Rasmussen</dc:creator>
  <lastModifiedBy>Emin Koybasi</lastModifiedBy>
</coreProperties>
</file>