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0CAB" w14:textId="1BA5E245" w:rsidR="006A4456" w:rsidRDefault="006A4456" w:rsidP="006A4456">
      <w:r>
        <w:t>Diode</w:t>
      </w:r>
    </w:p>
    <w:p w14:paraId="0FDFAA17" w14:textId="11CD6179" w:rsidR="006A4456" w:rsidRDefault="006A4456" w:rsidP="006A4456">
      <w:r>
        <w:t>Name VRRM[V] VF[V] trr[ns] Cd[pF] Material</w:t>
      </w:r>
    </w:p>
    <w:p w14:paraId="4233AD39" w14:textId="77777777" w:rsidR="006A4456" w:rsidRDefault="006A4456" w:rsidP="006A4456">
      <w:r>
        <w:t>DHG10I1200PM 1200 3.06 75 4 Si</w:t>
      </w:r>
    </w:p>
    <w:p w14:paraId="4EFD43DC" w14:textId="45E635A0" w:rsidR="00585E92" w:rsidRDefault="006A4456" w:rsidP="006A4456">
      <w:r>
        <w:t>STPSC10H065G2 650 1.95 Schottky 55 SiC</w:t>
      </w:r>
    </w:p>
    <w:p w14:paraId="2BA41CAF" w14:textId="51ED2C15" w:rsidR="006A4456" w:rsidRDefault="006A4456" w:rsidP="006A4456"/>
    <w:p w14:paraId="12C0F88C" w14:textId="1E226483" w:rsidR="006A4456" w:rsidRDefault="006A4456" w:rsidP="006A4456">
      <w:r>
        <w:t>MOSFET</w:t>
      </w:r>
    </w:p>
    <w:p w14:paraId="2876AB17" w14:textId="6ADB2CD5" w:rsidR="006A4456" w:rsidRDefault="006A4456" w:rsidP="006A4456">
      <w:r>
        <w:t>Name V</w:t>
      </w:r>
      <w:r>
        <w:t>GS,th(V) VDS(V) Id(A) RDS,ON(Ω) Qg(nC)</w:t>
      </w:r>
    </w:p>
    <w:p w14:paraId="3A6D92AB" w14:textId="7553E6E7" w:rsidR="006A4456" w:rsidRDefault="006A4456" w:rsidP="006A4456">
      <w:r>
        <w:t>NTHL190N65S3HF 4 650 20 0.190 34</w:t>
      </w:r>
    </w:p>
    <w:p w14:paraId="2ECE321E" w14:textId="3597179B" w:rsidR="006A4456" w:rsidRDefault="006A4456" w:rsidP="006A4456">
      <w:r>
        <w:t>SiHP22N60AE 3 650 20 0.156 96</w:t>
      </w:r>
    </w:p>
    <w:p w14:paraId="0071542D" w14:textId="16B70509" w:rsidR="006A4456" w:rsidRDefault="006A4456" w:rsidP="006A4456"/>
    <w:p w14:paraId="7551A20C" w14:textId="352545AF" w:rsidR="006A4456" w:rsidRDefault="006A4456" w:rsidP="006A4456">
      <w:r>
        <w:t>Various</w:t>
      </w:r>
    </w:p>
    <w:p w14:paraId="57C29627" w14:textId="77777777" w:rsidR="006A4456" w:rsidRDefault="006A4456" w:rsidP="006A4456">
      <w:r>
        <w:t>VGS,th(V) VDS(V) Id(A) RDS,ON(Ω) Qg(nC)</w:t>
      </w:r>
    </w:p>
    <w:p w14:paraId="5F07304E" w14:textId="77777777" w:rsidR="006A4456" w:rsidRDefault="006A4456" w:rsidP="006A4456">
      <w:r>
        <w:t>MOS: Si7454FDP 1-3 100 23.5 0.034 8</w:t>
      </w:r>
    </w:p>
    <w:p w14:paraId="31D50DE2" w14:textId="77777777" w:rsidR="006A4456" w:rsidRDefault="006A4456" w:rsidP="006A4456">
      <w:r>
        <w:t>GaN: GS61004B 0-6 100 38 0.016 3.3</w:t>
      </w:r>
    </w:p>
    <w:p w14:paraId="55826001" w14:textId="77777777" w:rsidR="006A4456" w:rsidRDefault="006A4456" w:rsidP="006A4456">
      <w:r>
        <w:t>IGBT: STGYA120M65DF2AG 6 650 120 420</w:t>
      </w:r>
    </w:p>
    <w:p w14:paraId="0648F713" w14:textId="05A9FC74" w:rsidR="006A4456" w:rsidRDefault="006A4456" w:rsidP="006A4456">
      <w:r>
        <w:t>SiC: UF3C065080B7S 2.8 650 145 0.018 283</w:t>
      </w:r>
      <w:r>
        <w:cr/>
      </w:r>
    </w:p>
    <w:sectPr w:rsidR="006A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C"/>
    <w:rsid w:val="002042AC"/>
    <w:rsid w:val="0031138A"/>
    <w:rsid w:val="00585E92"/>
    <w:rsid w:val="006A4456"/>
    <w:rsid w:val="008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9FD5"/>
  <w15:chartTrackingRefBased/>
  <w15:docId w15:val="{609F38DF-3EC4-405A-BBF1-9228A3F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Eminalp Koyuncu</dc:creator>
  <cp:keywords/>
  <dc:description/>
  <cp:lastModifiedBy>Eminalp Koyuncu</cp:lastModifiedBy>
  <cp:revision>2</cp:revision>
  <dcterms:created xsi:type="dcterms:W3CDTF">2022-12-09T19:24:00Z</dcterms:created>
  <dcterms:modified xsi:type="dcterms:W3CDTF">2022-12-09T19:31:00Z</dcterms:modified>
</cp:coreProperties>
</file>