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EDC01" w14:textId="77777777" w:rsidR="005724DF" w:rsidRPr="005724DF" w:rsidRDefault="005724DF">
      <w:pPr>
        <w:rPr>
          <w:b/>
          <w:bCs/>
        </w:rPr>
      </w:pPr>
      <w:r w:rsidRPr="005724DF">
        <w:rPr>
          <w:b/>
          <w:bCs/>
        </w:rPr>
        <w:t xml:space="preserve">Hesaplamalı Anlambilim Dersi 1.Ödevi </w:t>
      </w:r>
    </w:p>
    <w:p w14:paraId="58F0AB71" w14:textId="77777777" w:rsidR="005724DF" w:rsidRDefault="005724DF">
      <w:r w:rsidRPr="005724DF">
        <w:t xml:space="preserve">Konusu: Sorular Cevaplar </w:t>
      </w:r>
    </w:p>
    <w:p w14:paraId="4DC06FD0" w14:textId="3F514CC0" w:rsidR="005724DF" w:rsidRDefault="005724DF">
      <w:r>
        <w:t xml:space="preserve">Her biri en az 1000 soru cevap ikilisi içeren </w:t>
      </w:r>
      <w:r w:rsidRPr="005721C4">
        <w:rPr>
          <w:u w:val="single"/>
        </w:rPr>
        <w:t>2 adet Türkçe veri kümesi</w:t>
      </w:r>
      <w:r>
        <w:t xml:space="preserve"> bulunuz. </w:t>
      </w:r>
    </w:p>
    <w:p w14:paraId="25B2655B" w14:textId="1E8C1131" w:rsidR="005724DF" w:rsidRDefault="005724DF">
      <w:r w:rsidRPr="005721C4">
        <w:rPr>
          <w:u w:val="single"/>
        </w:rPr>
        <w:t>Her bir veri kümesi için</w:t>
      </w:r>
      <w:r>
        <w:t>:</w:t>
      </w:r>
    </w:p>
    <w:p w14:paraId="1856775D" w14:textId="77777777" w:rsidR="005721C4" w:rsidRDefault="005721C4" w:rsidP="005724DF">
      <w:r>
        <w:t>{</w:t>
      </w:r>
    </w:p>
    <w:p w14:paraId="22318ECE" w14:textId="1311437B" w:rsidR="005724DF" w:rsidRDefault="005724DF" w:rsidP="005724DF">
      <w:r>
        <w:t xml:space="preserve">Her bir soruya </w:t>
      </w:r>
      <w:r w:rsidRPr="005724DF">
        <w:t>en benzeyen 5 cevabı (</w:t>
      </w:r>
      <w:r>
        <w:t>tüm</w:t>
      </w:r>
      <w:r w:rsidRPr="005724DF">
        <w:t xml:space="preserve"> cevap</w:t>
      </w:r>
      <w:r>
        <w:t>lar</w:t>
      </w:r>
      <w:r w:rsidRPr="005724DF">
        <w:t xml:space="preserve"> içinden) bulup gerçek cevaba göre top1 ve top5 başarılarını hesaplayınız. </w:t>
      </w:r>
    </w:p>
    <w:p w14:paraId="6240472E" w14:textId="47E14FC1" w:rsidR="005724DF" w:rsidRDefault="005724DF" w:rsidP="005724DF">
      <w:r>
        <w:t xml:space="preserve">Her bir </w:t>
      </w:r>
      <w:r w:rsidRPr="005724DF">
        <w:t>cevaba en benzeyen 5 soruyu (</w:t>
      </w:r>
      <w:r>
        <w:t>tüm</w:t>
      </w:r>
      <w:r w:rsidRPr="005724DF">
        <w:t xml:space="preserve"> soru</w:t>
      </w:r>
      <w:r>
        <w:t>lar</w:t>
      </w:r>
      <w:r w:rsidRPr="005724DF">
        <w:t xml:space="preserve"> içinden) bulup gerçek soruya göre top1 ve top5 başarılarını hesaplayınız. </w:t>
      </w:r>
    </w:p>
    <w:p w14:paraId="10B4C407" w14:textId="27A340DE" w:rsidR="005724DF" w:rsidRDefault="005724DF">
      <w:r w:rsidRPr="005724DF">
        <w:t xml:space="preserve">2 metin arasındaki benzerlik ölçümü için </w:t>
      </w:r>
      <w:hyperlink r:id="rId4" w:history="1">
        <w:r w:rsidRPr="00705017">
          <w:rPr>
            <w:rStyle w:val="Kpr"/>
          </w:rPr>
          <w:t>https://huggingface.co/spaces/mteb/leaderboard</w:t>
        </w:r>
      </w:hyperlink>
      <w:r>
        <w:t xml:space="preserve"> </w:t>
      </w:r>
      <w:r w:rsidRPr="005724DF">
        <w:t xml:space="preserve">adresinde ilk 100’e girmiş, </w:t>
      </w:r>
      <w:proofErr w:type="spellStart"/>
      <w:r w:rsidRPr="005724DF">
        <w:t>multilingual</w:t>
      </w:r>
      <w:proofErr w:type="spellEnd"/>
      <w:r w:rsidRPr="005724DF">
        <w:t xml:space="preserve"> olan ve 1 milyar parametreden küçük olan 5 model ve </w:t>
      </w:r>
      <w:hyperlink r:id="rId5" w:history="1">
        <w:r w:rsidRPr="00705017">
          <w:rPr>
            <w:rStyle w:val="Kpr"/>
          </w:rPr>
          <w:t>https://huggingface.co/ytu-ce-cosmos/turkish-</w:t>
        </w:r>
        <w:r w:rsidRPr="00705017">
          <w:rPr>
            <w:rStyle w:val="Kpr"/>
          </w:rPr>
          <w:t>e5-large</w:t>
        </w:r>
      </w:hyperlink>
      <w:r>
        <w:t xml:space="preserve"> </w:t>
      </w:r>
      <w:r w:rsidRPr="005724DF">
        <w:t xml:space="preserve">modeli </w:t>
      </w:r>
      <w:r>
        <w:t>(</w:t>
      </w:r>
      <w:proofErr w:type="spellStart"/>
      <w:r>
        <w:t>task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ekleyerek) </w:t>
      </w:r>
      <w:r w:rsidRPr="005724DF">
        <w:t xml:space="preserve">kullanarak elde edeceğiniz temsiller arasındaki açı kullanılacaktır. </w:t>
      </w:r>
    </w:p>
    <w:p w14:paraId="4B3372B3" w14:textId="77777777" w:rsidR="005724DF" w:rsidRDefault="005724DF">
      <w:r w:rsidRPr="005724DF">
        <w:t xml:space="preserve">6 modelin başarıları top1 ve top5 e göre karşılaştırılacaktır. (7/10 puan) </w:t>
      </w:r>
    </w:p>
    <w:p w14:paraId="7135453E" w14:textId="77777777" w:rsidR="005724DF" w:rsidRDefault="005724DF">
      <w:r w:rsidRPr="005724DF">
        <w:t xml:space="preserve">Soru ve cevabı, bu temsiller üzerine </w:t>
      </w:r>
      <w:proofErr w:type="spellStart"/>
      <w:r w:rsidRPr="005724DF">
        <w:t>tsne</w:t>
      </w:r>
      <w:proofErr w:type="spellEnd"/>
      <w:r w:rsidRPr="005724DF">
        <w:t xml:space="preserve"> uygulanarak 2 boyutta türlerine (soru/cevap) göre renklendirilerek görselleştirilecektir (6 modelin her biri için 1 grafik). (3/10 puan) </w:t>
      </w:r>
    </w:p>
    <w:p w14:paraId="269DAA4B" w14:textId="482DEEAC" w:rsidR="005721C4" w:rsidRDefault="005721C4">
      <w:r>
        <w:t>}</w:t>
      </w:r>
    </w:p>
    <w:p w14:paraId="1853CFF1" w14:textId="57207F97" w:rsidR="005724DF" w:rsidRDefault="005724DF">
      <w:r w:rsidRPr="005724DF">
        <w:t xml:space="preserve">Derste sunmak üzere bir sunum hazırlayınız. Yorumlarınız </w:t>
      </w:r>
      <w:r w:rsidR="002B73A0">
        <w:t xml:space="preserve">çok </w:t>
      </w:r>
      <w:r w:rsidRPr="005724DF">
        <w:t xml:space="preserve">önemli. </w:t>
      </w:r>
    </w:p>
    <w:p w14:paraId="714CD3F9" w14:textId="0D269F27" w:rsidR="005724DF" w:rsidRDefault="005724DF">
      <w:r>
        <w:t>S</w:t>
      </w:r>
      <w:r w:rsidRPr="005724DF">
        <w:t>unum yapmayanlar bu ödevden en fazla %</w:t>
      </w:r>
      <w:r>
        <w:t>3</w:t>
      </w:r>
      <w:r w:rsidRPr="005724DF">
        <w:t xml:space="preserve">0 alabilirler. </w:t>
      </w:r>
    </w:p>
    <w:p w14:paraId="0B832175" w14:textId="77777777" w:rsidR="005724DF" w:rsidRDefault="005724DF">
      <w:r w:rsidRPr="005724DF">
        <w:t xml:space="preserve">Bu ödevde en çok 2 kişilik gruplar halinde çalışabilirsiniz. </w:t>
      </w:r>
    </w:p>
    <w:p w14:paraId="3393DC3F" w14:textId="14CBA650" w:rsidR="005724DF" w:rsidRDefault="005724DF">
      <w:r w:rsidRPr="002B73A0">
        <w:rPr>
          <w:b/>
          <w:bCs/>
        </w:rPr>
        <w:t xml:space="preserve">Teslim edilecekler: </w:t>
      </w:r>
      <w:r w:rsidRPr="005724DF">
        <w:t xml:space="preserve">Kod, sunum </w:t>
      </w:r>
    </w:p>
    <w:p w14:paraId="0B3D6C37" w14:textId="77777777" w:rsidR="005724DF" w:rsidRDefault="005724DF">
      <w:r w:rsidRPr="002B73A0">
        <w:rPr>
          <w:b/>
          <w:bCs/>
        </w:rPr>
        <w:t>Teslim şekli:</w:t>
      </w:r>
      <w:r w:rsidRPr="005724DF">
        <w:t xml:space="preserve"> online.yildiz.edu.tr </w:t>
      </w:r>
    </w:p>
    <w:p w14:paraId="0EEE2386" w14:textId="2B963E18" w:rsidR="00E44A7E" w:rsidRDefault="005724DF">
      <w:r w:rsidRPr="002B73A0">
        <w:rPr>
          <w:b/>
          <w:bCs/>
        </w:rPr>
        <w:t>Son teslim tarihi:</w:t>
      </w:r>
      <w:r w:rsidRPr="005724DF">
        <w:t xml:space="preserve"> </w:t>
      </w:r>
      <w:r>
        <w:t>31</w:t>
      </w:r>
      <w:r w:rsidRPr="005724DF">
        <w:t xml:space="preserve"> Mart 202</w:t>
      </w:r>
      <w:r>
        <w:t>6</w:t>
      </w:r>
      <w:r w:rsidRPr="005724DF">
        <w:t xml:space="preserve"> saat: 09:30</w:t>
      </w:r>
    </w:p>
    <w:sectPr w:rsidR="00E44A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CEA"/>
    <w:rsid w:val="000973E5"/>
    <w:rsid w:val="002B73A0"/>
    <w:rsid w:val="005721C4"/>
    <w:rsid w:val="005724DF"/>
    <w:rsid w:val="00826FC9"/>
    <w:rsid w:val="00D47CEA"/>
    <w:rsid w:val="00E44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BCBC1"/>
  <w15:chartTrackingRefBased/>
  <w15:docId w15:val="{6662E7C6-7303-42D4-BE19-7C014AA17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47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47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47C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47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47C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47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47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47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47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47C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47C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47C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47CE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47CE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47CE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47CE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47CE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47CE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47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47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47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47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47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47CE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47CE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47CE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47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47CE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47CEA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5724DF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5724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huggingface.co/ytu-ce-cosmos/turkish-e5-large" TargetMode="External"/><Relationship Id="rId4" Type="http://schemas.openxmlformats.org/officeDocument/2006/relationships/hyperlink" Target="https://huggingface.co/spaces/mteb/leaderboard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Fatih AMASYALI</dc:creator>
  <cp:keywords/>
  <dc:description/>
  <cp:lastModifiedBy>Mehmet Fatih AMASYALI</cp:lastModifiedBy>
  <cp:revision>3</cp:revision>
  <dcterms:created xsi:type="dcterms:W3CDTF">2026-03-23T07:09:00Z</dcterms:created>
  <dcterms:modified xsi:type="dcterms:W3CDTF">2026-03-23T07:21:00Z</dcterms:modified>
</cp:coreProperties>
</file>