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1A5E" w14:textId="77777777" w:rsidR="00B6392A" w:rsidRDefault="00B6392A">
      <w:pPr>
        <w:spacing w:before="1440"/>
      </w:pPr>
    </w:p>
    <w:p w14:paraId="59A759BE" w14:textId="78147403" w:rsidR="00B6392A" w:rsidRDefault="00000000">
      <w:pPr>
        <w:spacing w:after="200"/>
        <w:jc w:val="center"/>
        <w:rPr>
          <w:b/>
          <w:bCs/>
          <w:caps/>
          <w:color w:val="1A1A2E"/>
          <w:sz w:val="48"/>
          <w:szCs w:val="48"/>
        </w:rPr>
      </w:pPr>
      <w:r>
        <w:rPr>
          <w:b/>
          <w:bCs/>
          <w:caps/>
          <w:color w:val="1A1A2E"/>
          <w:sz w:val="48"/>
          <w:szCs w:val="48"/>
        </w:rPr>
        <w:t xml:space="preserve">YAZILIM GEREKSİNİMLERİ </w:t>
      </w:r>
      <w:r w:rsidR="00385413">
        <w:rPr>
          <w:b/>
          <w:bCs/>
          <w:caps/>
          <w:color w:val="1A1A2E"/>
          <w:sz w:val="48"/>
          <w:szCs w:val="48"/>
        </w:rPr>
        <w:t>DÖKÜMANI</w:t>
      </w:r>
    </w:p>
    <w:p w14:paraId="72CAA914" w14:textId="77777777" w:rsidR="00D607AD" w:rsidRDefault="00D607AD">
      <w:pPr>
        <w:spacing w:after="200"/>
        <w:jc w:val="center"/>
      </w:pPr>
    </w:p>
    <w:p w14:paraId="7CFCF683" w14:textId="77777777" w:rsidR="00D607AD" w:rsidRDefault="00D607AD">
      <w:pPr>
        <w:spacing w:after="160"/>
        <w:jc w:val="center"/>
        <w:rPr>
          <w:b/>
          <w:bCs/>
          <w:color w:val="2E5DA6"/>
          <w:sz w:val="64"/>
          <w:szCs w:val="64"/>
        </w:rPr>
      </w:pPr>
    </w:p>
    <w:p w14:paraId="042AC6D0" w14:textId="64ED41AA" w:rsidR="00B6392A" w:rsidRDefault="00D607AD">
      <w:pPr>
        <w:spacing w:after="160"/>
        <w:jc w:val="center"/>
      </w:pPr>
      <w:r>
        <w:rPr>
          <w:b/>
          <w:bCs/>
          <w:color w:val="2E5DA6"/>
          <w:sz w:val="64"/>
          <w:szCs w:val="64"/>
        </w:rPr>
        <w:t>Unsolved</w:t>
      </w:r>
    </w:p>
    <w:p w14:paraId="7819C58B" w14:textId="77D70F16" w:rsidR="00B6392A" w:rsidRDefault="00D607AD">
      <w:pPr>
        <w:spacing w:after="800"/>
        <w:jc w:val="center"/>
      </w:pPr>
      <w:r>
        <w:rPr>
          <w:i/>
          <w:iCs/>
          <w:color w:val="555555"/>
          <w:sz w:val="28"/>
          <w:szCs w:val="28"/>
        </w:rPr>
        <w:t>Güncel Problem Tespit Platformu</w:t>
      </w:r>
    </w:p>
    <w:p w14:paraId="69A4736E" w14:textId="77777777" w:rsidR="00D607AD" w:rsidRDefault="00D607AD">
      <w:pPr>
        <w:spacing w:after="80"/>
        <w:jc w:val="center"/>
        <w:rPr>
          <w:color w:val="666666"/>
        </w:rPr>
      </w:pPr>
    </w:p>
    <w:p w14:paraId="08807922" w14:textId="77777777" w:rsidR="00D607AD" w:rsidRDefault="00D607AD">
      <w:pPr>
        <w:spacing w:after="80"/>
        <w:jc w:val="center"/>
      </w:pPr>
    </w:p>
    <w:p w14:paraId="113F2529" w14:textId="31ECC6D2" w:rsidR="00D607AD" w:rsidRDefault="00D607AD" w:rsidP="00006685">
      <w:pPr>
        <w:spacing w:after="1440" w:line="360" w:lineRule="auto"/>
        <w:jc w:val="center"/>
        <w:rPr>
          <w:color w:val="666666"/>
        </w:rPr>
      </w:pPr>
      <w:r w:rsidRPr="00006685">
        <w:rPr>
          <w:color w:val="666666"/>
          <w:sz w:val="24"/>
          <w:szCs w:val="24"/>
        </w:rPr>
        <w:t>Hazırlayanlar:</w:t>
      </w:r>
      <w:r>
        <w:rPr>
          <w:color w:val="666666"/>
        </w:rPr>
        <w:br/>
      </w:r>
      <w:r>
        <w:rPr>
          <w:color w:val="666666"/>
        </w:rPr>
        <w:br/>
        <w:t>Muhammet Emin Balmuk</w:t>
      </w:r>
      <w:r>
        <w:rPr>
          <w:color w:val="666666"/>
        </w:rPr>
        <w:br/>
        <w:t>Ertuğrul Selim Öztürk</w:t>
      </w:r>
      <w:r>
        <w:rPr>
          <w:color w:val="666666"/>
        </w:rPr>
        <w:br/>
        <w:t>Arif Küçükeşmekaya</w:t>
      </w:r>
      <w:r>
        <w:rPr>
          <w:color w:val="666666"/>
        </w:rPr>
        <w:br/>
        <w:t>Furkan Köksalan</w:t>
      </w:r>
      <w:r>
        <w:rPr>
          <w:color w:val="666666"/>
        </w:rPr>
        <w:br/>
        <w:t>Yusuf Üveyik</w:t>
      </w:r>
      <w:r>
        <w:rPr>
          <w:color w:val="666666"/>
        </w:rPr>
        <w:br/>
      </w:r>
    </w:p>
    <w:p w14:paraId="4368B5CC" w14:textId="77777777" w:rsidR="00D607AD" w:rsidRPr="00D607AD" w:rsidRDefault="00D607AD" w:rsidP="00D607AD">
      <w:pPr>
        <w:spacing w:after="1440"/>
        <w:jc w:val="center"/>
        <w:rPr>
          <w:color w:val="666666"/>
        </w:rPr>
      </w:pPr>
    </w:p>
    <w:p w14:paraId="6ADC6CBE" w14:textId="77777777" w:rsidR="00B6392A" w:rsidRDefault="00000000">
      <w:r>
        <w:br w:type="page"/>
      </w:r>
    </w:p>
    <w:p w14:paraId="25449D07" w14:textId="77777777" w:rsidR="00B6392A" w:rsidRPr="00D607AD" w:rsidRDefault="00000000">
      <w:pPr>
        <w:pStyle w:val="Balk1"/>
        <w:pBdr>
          <w:bottom w:val="single" w:sz="6" w:space="1" w:color="2E5DA6"/>
        </w:pBdr>
      </w:pPr>
      <w:r w:rsidRPr="00D607AD">
        <w:lastRenderedPageBreak/>
        <w:t>İçerik</w:t>
      </w:r>
    </w:p>
    <w:p w14:paraId="5448CD83" w14:textId="77777777"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560"/>
        <w:gridCol w:w="2000"/>
      </w:tblGrid>
      <w:tr w:rsidR="00B6392A" w:rsidRPr="00E15D5B" w14:paraId="6173E8EB" w14:textId="77777777">
        <w:tc>
          <w:tcPr>
            <w:tcW w:w="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8010EBC" w14:textId="77777777" w:rsidR="00B6392A" w:rsidRPr="00E15D5B" w:rsidRDefault="00000000">
            <w:pPr>
              <w:rPr>
                <w:sz w:val="16"/>
                <w:szCs w:val="16"/>
              </w:rPr>
            </w:pPr>
            <w:r w:rsidRPr="00E15D5B">
              <w:rPr>
                <w:b/>
                <w:bCs/>
                <w:color w:val="FFFFFF"/>
                <w:sz w:val="16"/>
                <w:szCs w:val="16"/>
              </w:rPr>
              <w:t>Bölüm</w:t>
            </w:r>
          </w:p>
        </w:tc>
        <w:tc>
          <w:tcPr>
            <w:tcW w:w="65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2B9EE43E" w14:textId="77777777" w:rsidR="00B6392A" w:rsidRPr="00E15D5B" w:rsidRDefault="00000000">
            <w:pPr>
              <w:rPr>
                <w:sz w:val="16"/>
                <w:szCs w:val="16"/>
              </w:rPr>
            </w:pPr>
            <w:r w:rsidRPr="00E15D5B">
              <w:rPr>
                <w:b/>
                <w:bCs/>
                <w:color w:val="FFFFFF"/>
                <w:sz w:val="16"/>
                <w:szCs w:val="16"/>
              </w:rPr>
              <w:t>Başlık</w:t>
            </w:r>
          </w:p>
        </w:tc>
        <w:tc>
          <w:tcPr>
            <w:tcW w:w="20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9A6DCDE" w14:textId="77777777" w:rsidR="00B6392A" w:rsidRPr="00E15D5B" w:rsidRDefault="00000000">
            <w:pPr>
              <w:rPr>
                <w:sz w:val="16"/>
                <w:szCs w:val="16"/>
              </w:rPr>
            </w:pPr>
            <w:r w:rsidRPr="00E15D5B">
              <w:rPr>
                <w:b/>
                <w:bCs/>
                <w:color w:val="FFFFFF"/>
                <w:sz w:val="16"/>
                <w:szCs w:val="16"/>
              </w:rPr>
              <w:t>Sayfa</w:t>
            </w:r>
          </w:p>
        </w:tc>
      </w:tr>
      <w:tr w:rsidR="00B6392A" w:rsidRPr="00E15D5B" w14:paraId="0CF04471"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BB6905" w14:textId="77777777" w:rsidR="00B6392A" w:rsidRPr="00E15D5B" w:rsidRDefault="00000000">
            <w:pPr>
              <w:rPr>
                <w:sz w:val="16"/>
                <w:szCs w:val="16"/>
              </w:rPr>
            </w:pPr>
            <w:r w:rsidRPr="00E15D5B">
              <w:rPr>
                <w:sz w:val="16"/>
                <w:szCs w:val="16"/>
              </w:rPr>
              <w:t>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8C300" w14:textId="77777777" w:rsidR="00B6392A" w:rsidRPr="00E15D5B" w:rsidRDefault="00000000">
            <w:pPr>
              <w:rPr>
                <w:sz w:val="16"/>
                <w:szCs w:val="16"/>
              </w:rPr>
            </w:pPr>
            <w:r w:rsidRPr="00E15D5B">
              <w:rPr>
                <w:sz w:val="16"/>
                <w:szCs w:val="16"/>
              </w:rPr>
              <w:t>Giriş</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DBD34" w14:textId="77777777" w:rsidR="00B6392A" w:rsidRPr="00E15D5B" w:rsidRDefault="00000000">
            <w:pPr>
              <w:rPr>
                <w:sz w:val="16"/>
                <w:szCs w:val="16"/>
              </w:rPr>
            </w:pPr>
            <w:r w:rsidRPr="00E15D5B">
              <w:rPr>
                <w:sz w:val="16"/>
                <w:szCs w:val="16"/>
              </w:rPr>
              <w:t>3</w:t>
            </w:r>
          </w:p>
        </w:tc>
      </w:tr>
      <w:tr w:rsidR="00B6392A" w:rsidRPr="00E15D5B" w14:paraId="46C48F7B"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7E60A4" w14:textId="77777777" w:rsidR="00B6392A" w:rsidRPr="00E15D5B" w:rsidRDefault="00000000">
            <w:pPr>
              <w:rPr>
                <w:sz w:val="16"/>
                <w:szCs w:val="16"/>
              </w:rPr>
            </w:pPr>
            <w:r w:rsidRPr="00E15D5B">
              <w:rPr>
                <w:sz w:val="16"/>
                <w:szCs w:val="16"/>
              </w:rPr>
              <w:t>1.1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E5942" w14:textId="77777777" w:rsidR="00B6392A" w:rsidRPr="00E15D5B" w:rsidRDefault="00000000">
            <w:pPr>
              <w:rPr>
                <w:sz w:val="16"/>
                <w:szCs w:val="16"/>
              </w:rPr>
            </w:pPr>
            <w:r w:rsidRPr="00E15D5B">
              <w:rPr>
                <w:sz w:val="16"/>
                <w:szCs w:val="16"/>
              </w:rPr>
              <w:t>Amaç</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2FF30" w14:textId="77777777" w:rsidR="00B6392A" w:rsidRPr="00E15D5B" w:rsidRDefault="00000000">
            <w:pPr>
              <w:rPr>
                <w:sz w:val="16"/>
                <w:szCs w:val="16"/>
              </w:rPr>
            </w:pPr>
            <w:r w:rsidRPr="00E15D5B">
              <w:rPr>
                <w:sz w:val="16"/>
                <w:szCs w:val="16"/>
              </w:rPr>
              <w:t>3</w:t>
            </w:r>
          </w:p>
        </w:tc>
      </w:tr>
      <w:tr w:rsidR="00B6392A" w:rsidRPr="00E15D5B" w14:paraId="793122D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C1409D" w14:textId="77777777" w:rsidR="00B6392A" w:rsidRPr="00E15D5B" w:rsidRDefault="00000000">
            <w:pPr>
              <w:rPr>
                <w:sz w:val="16"/>
                <w:szCs w:val="16"/>
              </w:rPr>
            </w:pPr>
            <w:r w:rsidRPr="00E15D5B">
              <w:rPr>
                <w:sz w:val="16"/>
                <w:szCs w:val="16"/>
              </w:rPr>
              <w:t>1.2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8CC8E" w14:textId="77777777" w:rsidR="00B6392A" w:rsidRPr="00E15D5B" w:rsidRDefault="00000000">
            <w:pPr>
              <w:rPr>
                <w:sz w:val="16"/>
                <w:szCs w:val="16"/>
              </w:rPr>
            </w:pPr>
            <w:r w:rsidRPr="00E15D5B">
              <w:rPr>
                <w:sz w:val="16"/>
                <w:szCs w:val="16"/>
              </w:rPr>
              <w:t>Kapsam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57CE" w14:textId="77777777" w:rsidR="00B6392A" w:rsidRPr="00E15D5B" w:rsidRDefault="00000000">
            <w:pPr>
              <w:rPr>
                <w:sz w:val="16"/>
                <w:szCs w:val="16"/>
              </w:rPr>
            </w:pPr>
            <w:r w:rsidRPr="00E15D5B">
              <w:rPr>
                <w:sz w:val="16"/>
                <w:szCs w:val="16"/>
              </w:rPr>
              <w:t>3</w:t>
            </w:r>
          </w:p>
        </w:tc>
      </w:tr>
      <w:tr w:rsidR="00B6392A" w:rsidRPr="00E15D5B" w14:paraId="694F6900"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11B9D6" w14:textId="77777777" w:rsidR="00B6392A" w:rsidRPr="00E15D5B" w:rsidRDefault="00000000">
            <w:pPr>
              <w:rPr>
                <w:sz w:val="16"/>
                <w:szCs w:val="16"/>
              </w:rPr>
            </w:pPr>
            <w:r w:rsidRPr="00E15D5B">
              <w:rPr>
                <w:sz w:val="16"/>
                <w:szCs w:val="16"/>
              </w:rPr>
              <w:t>1.3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34824" w14:textId="77777777" w:rsidR="00B6392A" w:rsidRPr="00E15D5B" w:rsidRDefault="00000000">
            <w:pPr>
              <w:rPr>
                <w:sz w:val="16"/>
                <w:szCs w:val="16"/>
              </w:rPr>
            </w:pPr>
            <w:r w:rsidRPr="00E15D5B">
              <w:rPr>
                <w:sz w:val="16"/>
                <w:szCs w:val="16"/>
              </w:rPr>
              <w:t>Tanımlar ve Kısaltmalar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38197" w14:textId="77777777" w:rsidR="00B6392A" w:rsidRPr="00E15D5B" w:rsidRDefault="00000000">
            <w:pPr>
              <w:rPr>
                <w:sz w:val="16"/>
                <w:szCs w:val="16"/>
              </w:rPr>
            </w:pPr>
            <w:r w:rsidRPr="00E15D5B">
              <w:rPr>
                <w:sz w:val="16"/>
                <w:szCs w:val="16"/>
              </w:rPr>
              <w:t>4</w:t>
            </w:r>
          </w:p>
        </w:tc>
      </w:tr>
      <w:tr w:rsidR="00B6392A" w:rsidRPr="00E15D5B" w14:paraId="00C5DB43"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7C1B77" w14:textId="77777777" w:rsidR="00B6392A" w:rsidRPr="00E15D5B" w:rsidRDefault="00000000">
            <w:pPr>
              <w:rPr>
                <w:sz w:val="16"/>
                <w:szCs w:val="16"/>
              </w:rPr>
            </w:pPr>
            <w:r w:rsidRPr="00E15D5B">
              <w:rPr>
                <w:sz w:val="16"/>
                <w:szCs w:val="16"/>
              </w:rPr>
              <w:t>1.4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65E61" w14:textId="6B80441C" w:rsidR="00B6392A" w:rsidRPr="00E15D5B" w:rsidRDefault="00000000">
            <w:pPr>
              <w:rPr>
                <w:sz w:val="16"/>
                <w:szCs w:val="16"/>
              </w:rPr>
            </w:pPr>
            <w:r w:rsidRPr="00E15D5B">
              <w:rPr>
                <w:sz w:val="16"/>
                <w:szCs w:val="16"/>
              </w:rPr>
              <w:t xml:space="preserve">Hedef Kitle ve Okuma </w:t>
            </w:r>
            <w:r w:rsidR="00D607AD" w:rsidRPr="00E15D5B">
              <w:rPr>
                <w:sz w:val="16"/>
                <w:szCs w:val="16"/>
              </w:rPr>
              <w:t>Ö</w:t>
            </w:r>
            <w:r w:rsidRPr="00E15D5B">
              <w:rPr>
                <w:sz w:val="16"/>
                <w:szCs w:val="16"/>
              </w:rPr>
              <w:t>nerileri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60EA" w14:textId="77777777" w:rsidR="00B6392A" w:rsidRPr="00E15D5B" w:rsidRDefault="00000000">
            <w:pPr>
              <w:rPr>
                <w:sz w:val="16"/>
                <w:szCs w:val="16"/>
              </w:rPr>
            </w:pPr>
            <w:r w:rsidRPr="00E15D5B">
              <w:rPr>
                <w:sz w:val="16"/>
                <w:szCs w:val="16"/>
              </w:rPr>
              <w:t>4</w:t>
            </w:r>
          </w:p>
        </w:tc>
      </w:tr>
      <w:tr w:rsidR="00B6392A" w:rsidRPr="00E15D5B" w14:paraId="1B2CC15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1795342" w14:textId="77777777" w:rsidR="00B6392A" w:rsidRPr="00E15D5B" w:rsidRDefault="00000000">
            <w:pPr>
              <w:rPr>
                <w:sz w:val="16"/>
                <w:szCs w:val="16"/>
              </w:rPr>
            </w:pPr>
            <w:r w:rsidRPr="00E15D5B">
              <w:rPr>
                <w:sz w:val="16"/>
                <w:szCs w:val="16"/>
              </w:rPr>
              <w:t>1.5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BF47A" w14:textId="77777777" w:rsidR="00B6392A" w:rsidRPr="00E15D5B" w:rsidRDefault="00000000">
            <w:pPr>
              <w:rPr>
                <w:sz w:val="16"/>
                <w:szCs w:val="16"/>
              </w:rPr>
            </w:pPr>
            <w:r w:rsidRPr="00E15D5B">
              <w:rPr>
                <w:sz w:val="16"/>
                <w:szCs w:val="16"/>
              </w:rPr>
              <w:t>Referanslar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EC808" w14:textId="77777777" w:rsidR="00B6392A" w:rsidRPr="00E15D5B" w:rsidRDefault="00000000">
            <w:pPr>
              <w:rPr>
                <w:sz w:val="16"/>
                <w:szCs w:val="16"/>
              </w:rPr>
            </w:pPr>
            <w:r w:rsidRPr="00E15D5B">
              <w:rPr>
                <w:sz w:val="16"/>
                <w:szCs w:val="16"/>
              </w:rPr>
              <w:t>5</w:t>
            </w:r>
          </w:p>
        </w:tc>
      </w:tr>
      <w:tr w:rsidR="00B6392A" w:rsidRPr="00E15D5B" w14:paraId="057A0DA0"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F01BF56" w14:textId="77777777" w:rsidR="00B6392A" w:rsidRPr="00E15D5B" w:rsidRDefault="00000000">
            <w:pPr>
              <w:rPr>
                <w:sz w:val="16"/>
                <w:szCs w:val="16"/>
              </w:rPr>
            </w:pPr>
            <w:r w:rsidRPr="00E15D5B">
              <w:rPr>
                <w:sz w:val="16"/>
                <w:szCs w:val="16"/>
              </w:rPr>
              <w:t>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F779" w14:textId="77777777" w:rsidR="00B6392A" w:rsidRPr="00E15D5B" w:rsidRDefault="00000000">
            <w:pPr>
              <w:rPr>
                <w:sz w:val="16"/>
                <w:szCs w:val="16"/>
              </w:rPr>
            </w:pPr>
            <w:r w:rsidRPr="00E15D5B">
              <w:rPr>
                <w:sz w:val="16"/>
                <w:szCs w:val="16"/>
              </w:rPr>
              <w:t>Genel Açıklama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39D65" w14:textId="77777777" w:rsidR="00B6392A" w:rsidRPr="00E15D5B" w:rsidRDefault="00000000">
            <w:pPr>
              <w:rPr>
                <w:sz w:val="16"/>
                <w:szCs w:val="16"/>
              </w:rPr>
            </w:pPr>
            <w:r w:rsidRPr="00E15D5B">
              <w:rPr>
                <w:sz w:val="16"/>
                <w:szCs w:val="16"/>
              </w:rPr>
              <w:t>5</w:t>
            </w:r>
          </w:p>
        </w:tc>
      </w:tr>
      <w:tr w:rsidR="00B6392A" w:rsidRPr="00E15D5B" w14:paraId="32076695"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69761D" w14:textId="77777777" w:rsidR="00B6392A" w:rsidRPr="00E15D5B" w:rsidRDefault="00000000">
            <w:pPr>
              <w:rPr>
                <w:sz w:val="16"/>
                <w:szCs w:val="16"/>
              </w:rPr>
            </w:pPr>
            <w:r w:rsidRPr="00E15D5B">
              <w:rPr>
                <w:sz w:val="16"/>
                <w:szCs w:val="16"/>
              </w:rPr>
              <w:t>2.1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4F8DA" w14:textId="77777777" w:rsidR="00B6392A" w:rsidRPr="00E15D5B" w:rsidRDefault="00000000">
            <w:pPr>
              <w:rPr>
                <w:sz w:val="16"/>
                <w:szCs w:val="16"/>
              </w:rPr>
            </w:pPr>
            <w:r w:rsidRPr="00E15D5B">
              <w:rPr>
                <w:sz w:val="16"/>
                <w:szCs w:val="16"/>
              </w:rPr>
              <w:t>Ürün Perspektifi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6D28" w14:textId="77777777" w:rsidR="00B6392A" w:rsidRPr="00E15D5B" w:rsidRDefault="00000000">
            <w:pPr>
              <w:rPr>
                <w:sz w:val="16"/>
                <w:szCs w:val="16"/>
              </w:rPr>
            </w:pPr>
            <w:r w:rsidRPr="00E15D5B">
              <w:rPr>
                <w:sz w:val="16"/>
                <w:szCs w:val="16"/>
              </w:rPr>
              <w:t>5</w:t>
            </w:r>
          </w:p>
        </w:tc>
      </w:tr>
      <w:tr w:rsidR="00B6392A" w:rsidRPr="00E15D5B" w14:paraId="7FEBF11E"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F72DCE" w14:textId="77777777" w:rsidR="00B6392A" w:rsidRPr="00E15D5B" w:rsidRDefault="00000000">
            <w:pPr>
              <w:rPr>
                <w:sz w:val="16"/>
                <w:szCs w:val="16"/>
              </w:rPr>
            </w:pPr>
            <w:r w:rsidRPr="00E15D5B">
              <w:rPr>
                <w:sz w:val="16"/>
                <w:szCs w:val="16"/>
              </w:rPr>
              <w:t>2.2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52336" w14:textId="77777777" w:rsidR="00B6392A" w:rsidRPr="00E15D5B" w:rsidRDefault="00000000">
            <w:pPr>
              <w:rPr>
                <w:sz w:val="16"/>
                <w:szCs w:val="16"/>
              </w:rPr>
            </w:pPr>
            <w:r w:rsidRPr="00E15D5B">
              <w:rPr>
                <w:sz w:val="16"/>
                <w:szCs w:val="16"/>
              </w:rPr>
              <w:t>Ürün Fonksiyonları</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48D42" w14:textId="77777777" w:rsidR="00B6392A" w:rsidRPr="00E15D5B" w:rsidRDefault="00000000">
            <w:pPr>
              <w:rPr>
                <w:sz w:val="16"/>
                <w:szCs w:val="16"/>
              </w:rPr>
            </w:pPr>
            <w:r w:rsidRPr="00E15D5B">
              <w:rPr>
                <w:sz w:val="16"/>
                <w:szCs w:val="16"/>
              </w:rPr>
              <w:t>6</w:t>
            </w:r>
          </w:p>
        </w:tc>
      </w:tr>
      <w:tr w:rsidR="00B6392A" w:rsidRPr="00E15D5B" w14:paraId="3FB3CA37"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8E0B6E" w14:textId="77777777" w:rsidR="00B6392A" w:rsidRPr="00E15D5B" w:rsidRDefault="00000000">
            <w:pPr>
              <w:rPr>
                <w:sz w:val="16"/>
                <w:szCs w:val="16"/>
              </w:rPr>
            </w:pPr>
            <w:r w:rsidRPr="00E15D5B">
              <w:rPr>
                <w:sz w:val="16"/>
                <w:szCs w:val="16"/>
              </w:rPr>
              <w:t>2.3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9346E" w14:textId="77777777" w:rsidR="00B6392A" w:rsidRPr="00E15D5B" w:rsidRDefault="00000000">
            <w:pPr>
              <w:rPr>
                <w:sz w:val="16"/>
                <w:szCs w:val="16"/>
              </w:rPr>
            </w:pPr>
            <w:r w:rsidRPr="00E15D5B">
              <w:rPr>
                <w:sz w:val="16"/>
                <w:szCs w:val="16"/>
              </w:rPr>
              <w:t>Kullanıcı Sınıfları ve Özellikleri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D4603" w14:textId="77777777" w:rsidR="00B6392A" w:rsidRPr="00E15D5B" w:rsidRDefault="00000000">
            <w:pPr>
              <w:rPr>
                <w:sz w:val="16"/>
                <w:szCs w:val="16"/>
              </w:rPr>
            </w:pPr>
            <w:r w:rsidRPr="00E15D5B">
              <w:rPr>
                <w:sz w:val="16"/>
                <w:szCs w:val="16"/>
              </w:rPr>
              <w:t>7</w:t>
            </w:r>
          </w:p>
        </w:tc>
      </w:tr>
      <w:tr w:rsidR="00B6392A" w:rsidRPr="00E15D5B" w14:paraId="62835C38"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6173D3" w14:textId="77777777" w:rsidR="00B6392A" w:rsidRPr="00E15D5B" w:rsidRDefault="00000000">
            <w:pPr>
              <w:rPr>
                <w:sz w:val="16"/>
                <w:szCs w:val="16"/>
              </w:rPr>
            </w:pPr>
            <w:r w:rsidRPr="00E15D5B">
              <w:rPr>
                <w:sz w:val="16"/>
                <w:szCs w:val="16"/>
              </w:rPr>
              <w:t>2.4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54950" w14:textId="77777777" w:rsidR="00B6392A" w:rsidRPr="00E15D5B" w:rsidRDefault="00000000">
            <w:pPr>
              <w:rPr>
                <w:sz w:val="16"/>
                <w:szCs w:val="16"/>
              </w:rPr>
            </w:pPr>
            <w:r w:rsidRPr="00E15D5B">
              <w:rPr>
                <w:sz w:val="16"/>
                <w:szCs w:val="16"/>
              </w:rPr>
              <w:t>İşletim Ortamı</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A25A7" w14:textId="77777777" w:rsidR="00B6392A" w:rsidRPr="00E15D5B" w:rsidRDefault="00000000">
            <w:pPr>
              <w:rPr>
                <w:sz w:val="16"/>
                <w:szCs w:val="16"/>
              </w:rPr>
            </w:pPr>
            <w:r w:rsidRPr="00E15D5B">
              <w:rPr>
                <w:sz w:val="16"/>
                <w:szCs w:val="16"/>
              </w:rPr>
              <w:t>7</w:t>
            </w:r>
          </w:p>
        </w:tc>
      </w:tr>
      <w:tr w:rsidR="00B6392A" w:rsidRPr="00E15D5B" w14:paraId="386D759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75C767" w14:textId="77777777" w:rsidR="00B6392A" w:rsidRPr="00E15D5B" w:rsidRDefault="00000000">
            <w:pPr>
              <w:rPr>
                <w:sz w:val="16"/>
                <w:szCs w:val="16"/>
              </w:rPr>
            </w:pPr>
            <w:r w:rsidRPr="00E15D5B">
              <w:rPr>
                <w:sz w:val="16"/>
                <w:szCs w:val="16"/>
              </w:rPr>
              <w:t>2.5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AC50" w14:textId="77777777" w:rsidR="00B6392A" w:rsidRPr="00E15D5B" w:rsidRDefault="00000000">
            <w:pPr>
              <w:rPr>
                <w:sz w:val="16"/>
                <w:szCs w:val="16"/>
              </w:rPr>
            </w:pPr>
            <w:r w:rsidRPr="00E15D5B">
              <w:rPr>
                <w:sz w:val="16"/>
                <w:szCs w:val="16"/>
              </w:rPr>
              <w:t>Tasarım ve Uygulama Kısıtlamaları</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23022" w14:textId="77777777" w:rsidR="00B6392A" w:rsidRPr="00E15D5B" w:rsidRDefault="00000000">
            <w:pPr>
              <w:rPr>
                <w:sz w:val="16"/>
                <w:szCs w:val="16"/>
              </w:rPr>
            </w:pPr>
            <w:r w:rsidRPr="00E15D5B">
              <w:rPr>
                <w:sz w:val="16"/>
                <w:szCs w:val="16"/>
              </w:rPr>
              <w:t>8</w:t>
            </w:r>
          </w:p>
        </w:tc>
      </w:tr>
      <w:tr w:rsidR="00B6392A" w:rsidRPr="00E15D5B" w14:paraId="6615B4AD"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A454220" w14:textId="77777777" w:rsidR="00B6392A" w:rsidRPr="00E15D5B" w:rsidRDefault="00000000">
            <w:pPr>
              <w:rPr>
                <w:sz w:val="16"/>
                <w:szCs w:val="16"/>
              </w:rPr>
            </w:pPr>
            <w:r w:rsidRPr="00E15D5B">
              <w:rPr>
                <w:sz w:val="16"/>
                <w:szCs w:val="16"/>
              </w:rPr>
              <w:t>2.6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B3C5" w14:textId="77777777" w:rsidR="00B6392A" w:rsidRPr="00E15D5B" w:rsidRDefault="00000000">
            <w:pPr>
              <w:rPr>
                <w:sz w:val="16"/>
                <w:szCs w:val="16"/>
              </w:rPr>
            </w:pPr>
            <w:r w:rsidRPr="00E15D5B">
              <w:rPr>
                <w:sz w:val="16"/>
                <w:szCs w:val="16"/>
              </w:rPr>
              <w:t>Varsayımlar ve Bağımlılıklar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66DB" w14:textId="77777777" w:rsidR="00B6392A" w:rsidRPr="00E15D5B" w:rsidRDefault="00000000">
            <w:pPr>
              <w:rPr>
                <w:sz w:val="16"/>
                <w:szCs w:val="16"/>
              </w:rPr>
            </w:pPr>
            <w:r w:rsidRPr="00E15D5B">
              <w:rPr>
                <w:sz w:val="16"/>
                <w:szCs w:val="16"/>
              </w:rPr>
              <w:t>8</w:t>
            </w:r>
          </w:p>
        </w:tc>
      </w:tr>
      <w:tr w:rsidR="00B6392A" w:rsidRPr="00E15D5B" w14:paraId="03D3B4BB"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9C137DF" w14:textId="77777777" w:rsidR="00B6392A" w:rsidRPr="00E15D5B" w:rsidRDefault="00000000">
            <w:pPr>
              <w:rPr>
                <w:sz w:val="16"/>
                <w:szCs w:val="16"/>
              </w:rPr>
            </w:pPr>
            <w:r w:rsidRPr="00E15D5B">
              <w:rPr>
                <w:sz w:val="16"/>
                <w:szCs w:val="16"/>
              </w:rPr>
              <w:t>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5CD9" w14:textId="77777777" w:rsidR="00B6392A" w:rsidRPr="00E15D5B" w:rsidRDefault="00000000">
            <w:pPr>
              <w:rPr>
                <w:sz w:val="16"/>
                <w:szCs w:val="16"/>
              </w:rPr>
            </w:pPr>
            <w:r w:rsidRPr="00E15D5B">
              <w:rPr>
                <w:sz w:val="16"/>
                <w:szCs w:val="16"/>
              </w:rPr>
              <w:t>Dış Arayüz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CDD2" w14:textId="77777777" w:rsidR="00B6392A" w:rsidRPr="00E15D5B" w:rsidRDefault="00000000">
            <w:pPr>
              <w:rPr>
                <w:sz w:val="16"/>
                <w:szCs w:val="16"/>
              </w:rPr>
            </w:pPr>
            <w:r w:rsidRPr="00E15D5B">
              <w:rPr>
                <w:sz w:val="16"/>
                <w:szCs w:val="16"/>
              </w:rPr>
              <w:t>9</w:t>
            </w:r>
          </w:p>
        </w:tc>
      </w:tr>
      <w:tr w:rsidR="00B6392A" w:rsidRPr="00E15D5B" w14:paraId="45C1A00D"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C90954" w14:textId="77777777" w:rsidR="00B6392A" w:rsidRPr="00E15D5B" w:rsidRDefault="00000000">
            <w:pPr>
              <w:rPr>
                <w:sz w:val="16"/>
                <w:szCs w:val="16"/>
              </w:rPr>
            </w:pPr>
            <w:r w:rsidRPr="00E15D5B">
              <w:rPr>
                <w:sz w:val="16"/>
                <w:szCs w:val="16"/>
              </w:rPr>
              <w:t>3.1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B97A" w14:textId="77777777" w:rsidR="00B6392A" w:rsidRPr="00E15D5B" w:rsidRDefault="00000000">
            <w:pPr>
              <w:rPr>
                <w:sz w:val="16"/>
                <w:szCs w:val="16"/>
              </w:rPr>
            </w:pPr>
            <w:r w:rsidRPr="00E15D5B">
              <w:rPr>
                <w:sz w:val="16"/>
                <w:szCs w:val="16"/>
              </w:rPr>
              <w:t>Kullanıcı Arayüzleri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34EC4" w14:textId="77777777" w:rsidR="00B6392A" w:rsidRPr="00E15D5B" w:rsidRDefault="00000000">
            <w:pPr>
              <w:rPr>
                <w:sz w:val="16"/>
                <w:szCs w:val="16"/>
              </w:rPr>
            </w:pPr>
            <w:r w:rsidRPr="00E15D5B">
              <w:rPr>
                <w:sz w:val="16"/>
                <w:szCs w:val="16"/>
              </w:rPr>
              <w:t>9</w:t>
            </w:r>
          </w:p>
        </w:tc>
      </w:tr>
      <w:tr w:rsidR="00B6392A" w:rsidRPr="00E15D5B" w14:paraId="49FF1CD8"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25ED76" w14:textId="77777777" w:rsidR="00B6392A" w:rsidRPr="00E15D5B" w:rsidRDefault="00000000">
            <w:pPr>
              <w:rPr>
                <w:sz w:val="16"/>
                <w:szCs w:val="16"/>
              </w:rPr>
            </w:pPr>
            <w:r w:rsidRPr="00E15D5B">
              <w:rPr>
                <w:sz w:val="16"/>
                <w:szCs w:val="16"/>
              </w:rPr>
              <w:t>3.2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3A06F" w14:textId="77777777" w:rsidR="00B6392A" w:rsidRPr="00E15D5B" w:rsidRDefault="00000000">
            <w:pPr>
              <w:rPr>
                <w:sz w:val="16"/>
                <w:szCs w:val="16"/>
              </w:rPr>
            </w:pPr>
            <w:r w:rsidRPr="00E15D5B">
              <w:rPr>
                <w:sz w:val="16"/>
                <w:szCs w:val="16"/>
              </w:rPr>
              <w:t>Donanım Arayüzleri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E90A0" w14:textId="77777777" w:rsidR="00B6392A" w:rsidRPr="00E15D5B" w:rsidRDefault="00000000">
            <w:pPr>
              <w:rPr>
                <w:sz w:val="16"/>
                <w:szCs w:val="16"/>
              </w:rPr>
            </w:pPr>
            <w:r w:rsidRPr="00E15D5B">
              <w:rPr>
                <w:sz w:val="16"/>
                <w:szCs w:val="16"/>
              </w:rPr>
              <w:t>10</w:t>
            </w:r>
          </w:p>
        </w:tc>
      </w:tr>
      <w:tr w:rsidR="00B6392A" w:rsidRPr="00E15D5B" w14:paraId="5DC9204B"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0278B0" w14:textId="77777777" w:rsidR="00B6392A" w:rsidRPr="00E15D5B" w:rsidRDefault="00000000">
            <w:pPr>
              <w:rPr>
                <w:sz w:val="16"/>
                <w:szCs w:val="16"/>
              </w:rPr>
            </w:pPr>
            <w:r w:rsidRPr="00E15D5B">
              <w:rPr>
                <w:sz w:val="16"/>
                <w:szCs w:val="16"/>
              </w:rPr>
              <w:t>3.3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D933" w14:textId="77777777" w:rsidR="00B6392A" w:rsidRPr="00E15D5B" w:rsidRDefault="00000000">
            <w:pPr>
              <w:rPr>
                <w:sz w:val="16"/>
                <w:szCs w:val="16"/>
              </w:rPr>
            </w:pPr>
            <w:r w:rsidRPr="00E15D5B">
              <w:rPr>
                <w:sz w:val="16"/>
                <w:szCs w:val="16"/>
              </w:rPr>
              <w:t>Yazılım Arayüzleri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242A" w14:textId="77777777" w:rsidR="00B6392A" w:rsidRPr="00E15D5B" w:rsidRDefault="00000000">
            <w:pPr>
              <w:rPr>
                <w:sz w:val="16"/>
                <w:szCs w:val="16"/>
              </w:rPr>
            </w:pPr>
            <w:r w:rsidRPr="00E15D5B">
              <w:rPr>
                <w:sz w:val="16"/>
                <w:szCs w:val="16"/>
              </w:rPr>
              <w:t>10</w:t>
            </w:r>
          </w:p>
        </w:tc>
      </w:tr>
      <w:tr w:rsidR="00B6392A" w:rsidRPr="00E15D5B" w14:paraId="1D3E83F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E8D091" w14:textId="77777777" w:rsidR="00B6392A" w:rsidRPr="00E15D5B" w:rsidRDefault="00000000">
            <w:pPr>
              <w:rPr>
                <w:sz w:val="16"/>
                <w:szCs w:val="16"/>
              </w:rPr>
            </w:pPr>
            <w:r w:rsidRPr="00E15D5B">
              <w:rPr>
                <w:sz w:val="16"/>
                <w:szCs w:val="16"/>
              </w:rPr>
              <w:t>3.4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5ECB2" w14:textId="77777777" w:rsidR="00B6392A" w:rsidRPr="00E15D5B" w:rsidRDefault="00000000">
            <w:pPr>
              <w:rPr>
                <w:sz w:val="16"/>
                <w:szCs w:val="16"/>
              </w:rPr>
            </w:pPr>
            <w:r w:rsidRPr="00E15D5B">
              <w:rPr>
                <w:sz w:val="16"/>
                <w:szCs w:val="16"/>
              </w:rPr>
              <w:t>İletişim Arayüzleri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62DF9" w14:textId="77777777" w:rsidR="00B6392A" w:rsidRPr="00E15D5B" w:rsidRDefault="00000000">
            <w:pPr>
              <w:rPr>
                <w:sz w:val="16"/>
                <w:szCs w:val="16"/>
              </w:rPr>
            </w:pPr>
            <w:r w:rsidRPr="00E15D5B">
              <w:rPr>
                <w:sz w:val="16"/>
                <w:szCs w:val="16"/>
              </w:rPr>
              <w:t>11</w:t>
            </w:r>
          </w:p>
        </w:tc>
      </w:tr>
      <w:tr w:rsidR="00B6392A" w:rsidRPr="00E15D5B" w14:paraId="1258BD1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59AB1F" w14:textId="77777777" w:rsidR="00B6392A" w:rsidRPr="00E15D5B" w:rsidRDefault="00000000">
            <w:pPr>
              <w:rPr>
                <w:sz w:val="16"/>
                <w:szCs w:val="16"/>
              </w:rPr>
            </w:pPr>
            <w:r w:rsidRPr="00E15D5B">
              <w:rPr>
                <w:sz w:val="16"/>
                <w:szCs w:val="16"/>
              </w:rPr>
              <w:t>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7890" w14:textId="77777777" w:rsidR="00B6392A" w:rsidRPr="00E15D5B" w:rsidRDefault="00000000">
            <w:pPr>
              <w:rPr>
                <w:sz w:val="16"/>
                <w:szCs w:val="16"/>
              </w:rPr>
            </w:pPr>
            <w:r w:rsidRPr="00E15D5B">
              <w:rPr>
                <w:sz w:val="16"/>
                <w:szCs w:val="16"/>
              </w:rPr>
              <w:t>Sistem Özellikleri (Fonksiyonel Gereksinimler)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FDEA" w14:textId="77777777" w:rsidR="00B6392A" w:rsidRPr="00E15D5B" w:rsidRDefault="00000000">
            <w:pPr>
              <w:rPr>
                <w:sz w:val="16"/>
                <w:szCs w:val="16"/>
              </w:rPr>
            </w:pPr>
            <w:r w:rsidRPr="00E15D5B">
              <w:rPr>
                <w:sz w:val="16"/>
                <w:szCs w:val="16"/>
              </w:rPr>
              <w:t>11</w:t>
            </w:r>
          </w:p>
        </w:tc>
      </w:tr>
      <w:tr w:rsidR="00B6392A" w:rsidRPr="00E15D5B" w14:paraId="38B8B18E"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5A24D1" w14:textId="77777777" w:rsidR="00B6392A" w:rsidRPr="00E15D5B" w:rsidRDefault="00000000">
            <w:pPr>
              <w:rPr>
                <w:sz w:val="16"/>
                <w:szCs w:val="16"/>
              </w:rPr>
            </w:pPr>
            <w:r w:rsidRPr="00E15D5B">
              <w:rPr>
                <w:sz w:val="16"/>
                <w:szCs w:val="16"/>
              </w:rPr>
              <w:t>4.1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3587E" w14:textId="77777777" w:rsidR="00B6392A" w:rsidRPr="00E15D5B" w:rsidRDefault="00000000">
            <w:pPr>
              <w:rPr>
                <w:sz w:val="16"/>
                <w:szCs w:val="16"/>
              </w:rPr>
            </w:pPr>
            <w:r w:rsidRPr="00E15D5B">
              <w:rPr>
                <w:sz w:val="16"/>
                <w:szCs w:val="16"/>
              </w:rPr>
              <w:t>Veri Toplama Modülü</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A945" w14:textId="77777777" w:rsidR="00B6392A" w:rsidRPr="00E15D5B" w:rsidRDefault="00000000">
            <w:pPr>
              <w:rPr>
                <w:sz w:val="16"/>
                <w:szCs w:val="16"/>
              </w:rPr>
            </w:pPr>
            <w:r w:rsidRPr="00E15D5B">
              <w:rPr>
                <w:sz w:val="16"/>
                <w:szCs w:val="16"/>
              </w:rPr>
              <w:t>11</w:t>
            </w:r>
          </w:p>
        </w:tc>
      </w:tr>
      <w:tr w:rsidR="00B6392A" w:rsidRPr="00E15D5B" w14:paraId="322D7857"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80673C" w14:textId="77777777" w:rsidR="00B6392A" w:rsidRPr="00E15D5B" w:rsidRDefault="00000000">
            <w:pPr>
              <w:rPr>
                <w:sz w:val="16"/>
                <w:szCs w:val="16"/>
              </w:rPr>
            </w:pPr>
            <w:r w:rsidRPr="00E15D5B">
              <w:rPr>
                <w:sz w:val="16"/>
                <w:szCs w:val="16"/>
              </w:rPr>
              <w:t>4.2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529AE" w14:textId="77777777" w:rsidR="00B6392A" w:rsidRPr="00E15D5B" w:rsidRDefault="00000000">
            <w:pPr>
              <w:rPr>
                <w:sz w:val="16"/>
                <w:szCs w:val="16"/>
              </w:rPr>
            </w:pPr>
            <w:r w:rsidRPr="00E15D5B">
              <w:rPr>
                <w:sz w:val="16"/>
                <w:szCs w:val="16"/>
              </w:rPr>
              <w:t>YZ Analiz Modülü</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D03F4" w14:textId="77777777" w:rsidR="00B6392A" w:rsidRPr="00E15D5B" w:rsidRDefault="00000000">
            <w:pPr>
              <w:rPr>
                <w:sz w:val="16"/>
                <w:szCs w:val="16"/>
              </w:rPr>
            </w:pPr>
            <w:r w:rsidRPr="00E15D5B">
              <w:rPr>
                <w:sz w:val="16"/>
                <w:szCs w:val="16"/>
              </w:rPr>
              <w:t>12</w:t>
            </w:r>
          </w:p>
        </w:tc>
      </w:tr>
      <w:tr w:rsidR="00B6392A" w:rsidRPr="00E15D5B" w14:paraId="32CCDE1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6E6D23" w14:textId="77777777" w:rsidR="00B6392A" w:rsidRPr="00E15D5B" w:rsidRDefault="00000000">
            <w:pPr>
              <w:rPr>
                <w:sz w:val="16"/>
                <w:szCs w:val="16"/>
              </w:rPr>
            </w:pPr>
            <w:r w:rsidRPr="00E15D5B">
              <w:rPr>
                <w:sz w:val="16"/>
                <w:szCs w:val="16"/>
              </w:rPr>
              <w:t>4.3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8EC9" w14:textId="77777777" w:rsidR="00B6392A" w:rsidRPr="00E15D5B" w:rsidRDefault="00000000">
            <w:pPr>
              <w:rPr>
                <w:sz w:val="16"/>
                <w:szCs w:val="16"/>
              </w:rPr>
            </w:pPr>
            <w:r w:rsidRPr="00E15D5B">
              <w:rPr>
                <w:sz w:val="16"/>
                <w:szCs w:val="16"/>
              </w:rPr>
              <w:t>Puanlama Motoru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A244" w14:textId="77777777" w:rsidR="00B6392A" w:rsidRPr="00E15D5B" w:rsidRDefault="00000000">
            <w:pPr>
              <w:rPr>
                <w:sz w:val="16"/>
                <w:szCs w:val="16"/>
              </w:rPr>
            </w:pPr>
            <w:r w:rsidRPr="00E15D5B">
              <w:rPr>
                <w:sz w:val="16"/>
                <w:szCs w:val="16"/>
              </w:rPr>
              <w:t>13</w:t>
            </w:r>
          </w:p>
        </w:tc>
      </w:tr>
      <w:tr w:rsidR="00B6392A" w:rsidRPr="00E15D5B" w14:paraId="2E695751"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714549" w14:textId="77777777" w:rsidR="00B6392A" w:rsidRPr="00E15D5B" w:rsidRDefault="00000000">
            <w:pPr>
              <w:rPr>
                <w:sz w:val="16"/>
                <w:szCs w:val="16"/>
              </w:rPr>
            </w:pPr>
            <w:r w:rsidRPr="00E15D5B">
              <w:rPr>
                <w:sz w:val="16"/>
                <w:szCs w:val="16"/>
              </w:rPr>
              <w:t>4.4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0A6A" w14:textId="77777777" w:rsidR="00B6392A" w:rsidRPr="00E15D5B" w:rsidRDefault="00000000">
            <w:pPr>
              <w:rPr>
                <w:sz w:val="16"/>
                <w:szCs w:val="16"/>
              </w:rPr>
            </w:pPr>
            <w:r w:rsidRPr="00E15D5B">
              <w:rPr>
                <w:sz w:val="16"/>
                <w:szCs w:val="16"/>
              </w:rPr>
              <w:t>Pazar Fırsatı Modülü</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858F4" w14:textId="77777777" w:rsidR="00B6392A" w:rsidRPr="00E15D5B" w:rsidRDefault="00000000">
            <w:pPr>
              <w:rPr>
                <w:sz w:val="16"/>
                <w:szCs w:val="16"/>
              </w:rPr>
            </w:pPr>
            <w:r w:rsidRPr="00E15D5B">
              <w:rPr>
                <w:sz w:val="16"/>
                <w:szCs w:val="16"/>
              </w:rPr>
              <w:t>14</w:t>
            </w:r>
          </w:p>
        </w:tc>
      </w:tr>
      <w:tr w:rsidR="00B6392A" w:rsidRPr="00E15D5B" w14:paraId="243FD823"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A478DA1" w14:textId="77777777" w:rsidR="00B6392A" w:rsidRPr="00E15D5B" w:rsidRDefault="00000000">
            <w:pPr>
              <w:rPr>
                <w:sz w:val="16"/>
                <w:szCs w:val="16"/>
              </w:rPr>
            </w:pPr>
            <w:r w:rsidRPr="00E15D5B">
              <w:rPr>
                <w:sz w:val="16"/>
                <w:szCs w:val="16"/>
              </w:rPr>
              <w:t>4.5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0CBD" w14:textId="77777777" w:rsidR="00B6392A" w:rsidRPr="00E15D5B" w:rsidRDefault="00000000">
            <w:pPr>
              <w:rPr>
                <w:sz w:val="16"/>
                <w:szCs w:val="16"/>
              </w:rPr>
            </w:pPr>
            <w:r w:rsidRPr="00E15D5B">
              <w:rPr>
                <w:sz w:val="16"/>
                <w:szCs w:val="16"/>
              </w:rPr>
              <w:t>Arama ve Keşif Motoru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291CB" w14:textId="77777777" w:rsidR="00B6392A" w:rsidRPr="00E15D5B" w:rsidRDefault="00000000">
            <w:pPr>
              <w:rPr>
                <w:sz w:val="16"/>
                <w:szCs w:val="16"/>
              </w:rPr>
            </w:pPr>
            <w:r w:rsidRPr="00E15D5B">
              <w:rPr>
                <w:sz w:val="16"/>
                <w:szCs w:val="16"/>
              </w:rPr>
              <w:t>14</w:t>
            </w:r>
          </w:p>
        </w:tc>
      </w:tr>
      <w:tr w:rsidR="00B6392A" w:rsidRPr="00E15D5B" w14:paraId="7D1ABBE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05383D1" w14:textId="77777777" w:rsidR="00B6392A" w:rsidRPr="00E15D5B" w:rsidRDefault="00000000">
            <w:pPr>
              <w:rPr>
                <w:sz w:val="16"/>
                <w:szCs w:val="16"/>
              </w:rPr>
            </w:pPr>
            <w:r w:rsidRPr="00E15D5B">
              <w:rPr>
                <w:sz w:val="16"/>
                <w:szCs w:val="16"/>
              </w:rPr>
              <w:t>4.6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4BF3E" w14:textId="77777777" w:rsidR="00B6392A" w:rsidRPr="00E15D5B" w:rsidRDefault="00000000">
            <w:pPr>
              <w:rPr>
                <w:sz w:val="16"/>
                <w:szCs w:val="16"/>
              </w:rPr>
            </w:pPr>
            <w:r w:rsidRPr="00E15D5B">
              <w:rPr>
                <w:sz w:val="16"/>
                <w:szCs w:val="16"/>
              </w:rPr>
              <w:t>Doğrulama Modülü</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990F3" w14:textId="77777777" w:rsidR="00B6392A" w:rsidRPr="00E15D5B" w:rsidRDefault="00000000">
            <w:pPr>
              <w:rPr>
                <w:sz w:val="16"/>
                <w:szCs w:val="16"/>
              </w:rPr>
            </w:pPr>
            <w:r w:rsidRPr="00E15D5B">
              <w:rPr>
                <w:sz w:val="16"/>
                <w:szCs w:val="16"/>
              </w:rPr>
              <w:t>15</w:t>
            </w:r>
          </w:p>
        </w:tc>
      </w:tr>
      <w:tr w:rsidR="00B6392A" w:rsidRPr="00E15D5B" w14:paraId="0BDD106D"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5A7700D" w14:textId="77777777" w:rsidR="00B6392A" w:rsidRPr="00E15D5B" w:rsidRDefault="00000000">
            <w:pPr>
              <w:rPr>
                <w:sz w:val="16"/>
                <w:szCs w:val="16"/>
              </w:rPr>
            </w:pPr>
            <w:r w:rsidRPr="00E15D5B">
              <w:rPr>
                <w:sz w:val="16"/>
                <w:szCs w:val="16"/>
              </w:rPr>
              <w:t>4.7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6231" w14:textId="77777777" w:rsidR="00B6392A" w:rsidRPr="00E15D5B" w:rsidRDefault="00000000">
            <w:pPr>
              <w:rPr>
                <w:sz w:val="16"/>
                <w:szCs w:val="16"/>
              </w:rPr>
            </w:pPr>
            <w:r w:rsidRPr="00E15D5B">
              <w:rPr>
                <w:sz w:val="16"/>
                <w:szCs w:val="16"/>
              </w:rPr>
              <w:t>B2B Dashboard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D9F82" w14:textId="77777777" w:rsidR="00B6392A" w:rsidRPr="00E15D5B" w:rsidRDefault="00000000">
            <w:pPr>
              <w:rPr>
                <w:sz w:val="16"/>
                <w:szCs w:val="16"/>
              </w:rPr>
            </w:pPr>
            <w:r w:rsidRPr="00E15D5B">
              <w:rPr>
                <w:sz w:val="16"/>
                <w:szCs w:val="16"/>
              </w:rPr>
              <w:t>16</w:t>
            </w:r>
          </w:p>
        </w:tc>
      </w:tr>
      <w:tr w:rsidR="00B6392A" w:rsidRPr="00E15D5B" w14:paraId="430DFBF0"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CBE30A" w14:textId="77777777" w:rsidR="00B6392A" w:rsidRPr="00E15D5B" w:rsidRDefault="00000000">
            <w:pPr>
              <w:rPr>
                <w:sz w:val="16"/>
                <w:szCs w:val="16"/>
              </w:rPr>
            </w:pPr>
            <w:r w:rsidRPr="00E15D5B">
              <w:rPr>
                <w:sz w:val="16"/>
                <w:szCs w:val="16"/>
              </w:rPr>
              <w:t>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CE60" w14:textId="77777777" w:rsidR="00B6392A" w:rsidRPr="00E15D5B" w:rsidRDefault="00000000">
            <w:pPr>
              <w:rPr>
                <w:sz w:val="16"/>
                <w:szCs w:val="16"/>
              </w:rPr>
            </w:pPr>
            <w:r w:rsidRPr="00E15D5B">
              <w:rPr>
                <w:sz w:val="16"/>
                <w:szCs w:val="16"/>
              </w:rPr>
              <w:t>Fonksiyonel Olmayan Gereksinimler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70741" w14:textId="77777777" w:rsidR="00B6392A" w:rsidRPr="00E15D5B" w:rsidRDefault="00000000">
            <w:pPr>
              <w:rPr>
                <w:sz w:val="16"/>
                <w:szCs w:val="16"/>
              </w:rPr>
            </w:pPr>
            <w:r w:rsidRPr="00E15D5B">
              <w:rPr>
                <w:sz w:val="16"/>
                <w:szCs w:val="16"/>
              </w:rPr>
              <w:t>16</w:t>
            </w:r>
          </w:p>
        </w:tc>
      </w:tr>
      <w:tr w:rsidR="00B6392A" w:rsidRPr="00E15D5B" w14:paraId="284AAFE4"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87104A" w14:textId="77777777" w:rsidR="00B6392A" w:rsidRPr="00E15D5B" w:rsidRDefault="00000000">
            <w:pPr>
              <w:rPr>
                <w:sz w:val="16"/>
                <w:szCs w:val="16"/>
              </w:rPr>
            </w:pPr>
            <w:r w:rsidRPr="00E15D5B">
              <w:rPr>
                <w:sz w:val="16"/>
                <w:szCs w:val="16"/>
              </w:rPr>
              <w:t>5.1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A226" w14:textId="77777777" w:rsidR="00B6392A" w:rsidRPr="00E15D5B" w:rsidRDefault="00000000">
            <w:pPr>
              <w:rPr>
                <w:sz w:val="16"/>
                <w:szCs w:val="16"/>
              </w:rPr>
            </w:pPr>
            <w:r w:rsidRPr="00E15D5B">
              <w:rPr>
                <w:sz w:val="16"/>
                <w:szCs w:val="16"/>
              </w:rPr>
              <w:t>Performans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17FA4" w14:textId="77777777" w:rsidR="00B6392A" w:rsidRPr="00E15D5B" w:rsidRDefault="00000000">
            <w:pPr>
              <w:rPr>
                <w:sz w:val="16"/>
                <w:szCs w:val="16"/>
              </w:rPr>
            </w:pPr>
            <w:r w:rsidRPr="00E15D5B">
              <w:rPr>
                <w:sz w:val="16"/>
                <w:szCs w:val="16"/>
              </w:rPr>
              <w:t>17</w:t>
            </w:r>
          </w:p>
        </w:tc>
      </w:tr>
      <w:tr w:rsidR="00B6392A" w:rsidRPr="00E15D5B" w14:paraId="30109A08"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4A743A" w14:textId="77777777" w:rsidR="00B6392A" w:rsidRPr="00E15D5B" w:rsidRDefault="00000000">
            <w:pPr>
              <w:rPr>
                <w:sz w:val="16"/>
                <w:szCs w:val="16"/>
              </w:rPr>
            </w:pPr>
            <w:r w:rsidRPr="00E15D5B">
              <w:rPr>
                <w:sz w:val="16"/>
                <w:szCs w:val="16"/>
              </w:rPr>
              <w:t>5.2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A9F7" w14:textId="77777777" w:rsidR="00B6392A" w:rsidRPr="00E15D5B" w:rsidRDefault="00000000">
            <w:pPr>
              <w:rPr>
                <w:sz w:val="16"/>
                <w:szCs w:val="16"/>
              </w:rPr>
            </w:pPr>
            <w:r w:rsidRPr="00E15D5B">
              <w:rPr>
                <w:sz w:val="16"/>
                <w:szCs w:val="16"/>
              </w:rPr>
              <w:t>Güvenlik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3ADA" w14:textId="77777777" w:rsidR="00B6392A" w:rsidRPr="00E15D5B" w:rsidRDefault="00000000">
            <w:pPr>
              <w:rPr>
                <w:sz w:val="16"/>
                <w:szCs w:val="16"/>
              </w:rPr>
            </w:pPr>
            <w:r w:rsidRPr="00E15D5B">
              <w:rPr>
                <w:sz w:val="16"/>
                <w:szCs w:val="16"/>
              </w:rPr>
              <w:t>17</w:t>
            </w:r>
          </w:p>
        </w:tc>
      </w:tr>
      <w:tr w:rsidR="00B6392A" w:rsidRPr="00E15D5B" w14:paraId="5165E2CE"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F200C6" w14:textId="77777777" w:rsidR="00B6392A" w:rsidRPr="00E15D5B" w:rsidRDefault="00000000">
            <w:pPr>
              <w:rPr>
                <w:sz w:val="16"/>
                <w:szCs w:val="16"/>
              </w:rPr>
            </w:pPr>
            <w:r w:rsidRPr="00E15D5B">
              <w:rPr>
                <w:sz w:val="16"/>
                <w:szCs w:val="16"/>
              </w:rPr>
              <w:t>5.3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45391" w14:textId="77777777" w:rsidR="00B6392A" w:rsidRPr="00E15D5B" w:rsidRDefault="00000000">
            <w:pPr>
              <w:rPr>
                <w:sz w:val="16"/>
                <w:szCs w:val="16"/>
              </w:rPr>
            </w:pPr>
            <w:r w:rsidRPr="00E15D5B">
              <w:rPr>
                <w:sz w:val="16"/>
                <w:szCs w:val="16"/>
              </w:rPr>
              <w:t>Kullanılabilirlik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6BEE3" w14:textId="77777777" w:rsidR="00B6392A" w:rsidRPr="00E15D5B" w:rsidRDefault="00000000">
            <w:pPr>
              <w:rPr>
                <w:sz w:val="16"/>
                <w:szCs w:val="16"/>
              </w:rPr>
            </w:pPr>
            <w:r w:rsidRPr="00E15D5B">
              <w:rPr>
                <w:sz w:val="16"/>
                <w:szCs w:val="16"/>
              </w:rPr>
              <w:t>17</w:t>
            </w:r>
          </w:p>
        </w:tc>
      </w:tr>
      <w:tr w:rsidR="00B6392A" w:rsidRPr="00E15D5B" w14:paraId="0F8E4100"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BAD898" w14:textId="77777777" w:rsidR="00B6392A" w:rsidRPr="00E15D5B" w:rsidRDefault="00000000">
            <w:pPr>
              <w:rPr>
                <w:sz w:val="16"/>
                <w:szCs w:val="16"/>
              </w:rPr>
            </w:pPr>
            <w:r w:rsidRPr="00E15D5B">
              <w:rPr>
                <w:sz w:val="16"/>
                <w:szCs w:val="16"/>
              </w:rPr>
              <w:t>5.4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41E4E" w14:textId="77777777" w:rsidR="00B6392A" w:rsidRPr="00E15D5B" w:rsidRDefault="00000000">
            <w:pPr>
              <w:rPr>
                <w:sz w:val="16"/>
                <w:szCs w:val="16"/>
              </w:rPr>
            </w:pPr>
            <w:r w:rsidRPr="00E15D5B">
              <w:rPr>
                <w:sz w:val="16"/>
                <w:szCs w:val="16"/>
              </w:rPr>
              <w:t>Ölçeklenebilirlik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5D12" w14:textId="77777777" w:rsidR="00B6392A" w:rsidRPr="00E15D5B" w:rsidRDefault="00000000">
            <w:pPr>
              <w:rPr>
                <w:sz w:val="16"/>
                <w:szCs w:val="16"/>
              </w:rPr>
            </w:pPr>
            <w:r w:rsidRPr="00E15D5B">
              <w:rPr>
                <w:sz w:val="16"/>
                <w:szCs w:val="16"/>
              </w:rPr>
              <w:t>18</w:t>
            </w:r>
          </w:p>
        </w:tc>
      </w:tr>
      <w:tr w:rsidR="00B6392A" w:rsidRPr="00E15D5B" w14:paraId="019D3587"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605F16" w14:textId="77777777" w:rsidR="00B6392A" w:rsidRPr="00E15D5B" w:rsidRDefault="00000000">
            <w:pPr>
              <w:rPr>
                <w:sz w:val="16"/>
                <w:szCs w:val="16"/>
              </w:rPr>
            </w:pPr>
            <w:r w:rsidRPr="00E15D5B">
              <w:rPr>
                <w:sz w:val="16"/>
                <w:szCs w:val="16"/>
              </w:rPr>
              <w:t>5.5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CB0C7" w14:textId="77777777" w:rsidR="00B6392A" w:rsidRPr="00E15D5B" w:rsidRDefault="00000000">
            <w:pPr>
              <w:rPr>
                <w:sz w:val="16"/>
                <w:szCs w:val="16"/>
              </w:rPr>
            </w:pPr>
            <w:r w:rsidRPr="00E15D5B">
              <w:rPr>
                <w:sz w:val="16"/>
                <w:szCs w:val="16"/>
              </w:rPr>
              <w:t>Güvenilirlik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7758" w14:textId="77777777" w:rsidR="00B6392A" w:rsidRPr="00E15D5B" w:rsidRDefault="00000000">
            <w:pPr>
              <w:rPr>
                <w:sz w:val="16"/>
                <w:szCs w:val="16"/>
              </w:rPr>
            </w:pPr>
            <w:r w:rsidRPr="00E15D5B">
              <w:rPr>
                <w:sz w:val="16"/>
                <w:szCs w:val="16"/>
              </w:rPr>
              <w:t>18</w:t>
            </w:r>
          </w:p>
        </w:tc>
      </w:tr>
      <w:tr w:rsidR="00B6392A" w:rsidRPr="00E15D5B" w14:paraId="5B566187"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1B2542" w14:textId="77777777" w:rsidR="00B6392A" w:rsidRPr="00E15D5B" w:rsidRDefault="00000000">
            <w:pPr>
              <w:rPr>
                <w:sz w:val="16"/>
                <w:szCs w:val="16"/>
              </w:rPr>
            </w:pPr>
            <w:r w:rsidRPr="00E15D5B">
              <w:rPr>
                <w:sz w:val="16"/>
                <w:szCs w:val="16"/>
              </w:rPr>
              <w:t>6</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104B5" w14:textId="77777777" w:rsidR="00B6392A" w:rsidRPr="00E15D5B" w:rsidRDefault="00000000">
            <w:pPr>
              <w:rPr>
                <w:sz w:val="16"/>
                <w:szCs w:val="16"/>
              </w:rPr>
            </w:pPr>
            <w:r w:rsidRPr="00E15D5B">
              <w:rPr>
                <w:sz w:val="16"/>
                <w:szCs w:val="16"/>
              </w:rPr>
              <w:t>Alan Gereksinimleri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E6DC9" w14:textId="77777777" w:rsidR="00B6392A" w:rsidRPr="00E15D5B" w:rsidRDefault="00000000">
            <w:pPr>
              <w:rPr>
                <w:sz w:val="16"/>
                <w:szCs w:val="16"/>
              </w:rPr>
            </w:pPr>
            <w:r w:rsidRPr="00E15D5B">
              <w:rPr>
                <w:sz w:val="16"/>
                <w:szCs w:val="16"/>
              </w:rPr>
              <w:t>18</w:t>
            </w:r>
          </w:p>
        </w:tc>
      </w:tr>
      <w:tr w:rsidR="00B6392A" w:rsidRPr="00E15D5B" w14:paraId="1CF2464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BE86A03" w14:textId="77777777" w:rsidR="00B6392A" w:rsidRPr="00E15D5B" w:rsidRDefault="00000000">
            <w:pPr>
              <w:rPr>
                <w:sz w:val="16"/>
                <w:szCs w:val="16"/>
              </w:rPr>
            </w:pPr>
            <w:r w:rsidRPr="00E15D5B">
              <w:rPr>
                <w:sz w:val="16"/>
                <w:szCs w:val="16"/>
              </w:rPr>
              <w:t>7</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7B322" w14:textId="77777777" w:rsidR="00B6392A" w:rsidRPr="00E15D5B" w:rsidRDefault="00000000">
            <w:pPr>
              <w:rPr>
                <w:sz w:val="16"/>
                <w:szCs w:val="16"/>
              </w:rPr>
            </w:pPr>
            <w:r w:rsidRPr="00E15D5B">
              <w:rPr>
                <w:sz w:val="16"/>
                <w:szCs w:val="16"/>
              </w:rPr>
              <w:t>UML Diyagramları</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E21C" w14:textId="77777777" w:rsidR="00B6392A" w:rsidRPr="00E15D5B" w:rsidRDefault="00000000">
            <w:pPr>
              <w:rPr>
                <w:sz w:val="16"/>
                <w:szCs w:val="16"/>
              </w:rPr>
            </w:pPr>
            <w:r w:rsidRPr="00E15D5B">
              <w:rPr>
                <w:sz w:val="16"/>
                <w:szCs w:val="16"/>
              </w:rPr>
              <w:t>20</w:t>
            </w:r>
          </w:p>
        </w:tc>
      </w:tr>
      <w:tr w:rsidR="00B6392A" w:rsidRPr="00E15D5B" w14:paraId="6893C49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7FFB2D" w14:textId="77777777" w:rsidR="00B6392A" w:rsidRPr="00E15D5B" w:rsidRDefault="00000000">
            <w:pPr>
              <w:rPr>
                <w:sz w:val="16"/>
                <w:szCs w:val="16"/>
              </w:rPr>
            </w:pPr>
            <w:r w:rsidRPr="00E15D5B">
              <w:rPr>
                <w:sz w:val="16"/>
                <w:szCs w:val="16"/>
              </w:rPr>
              <w:t>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A2D8" w14:textId="77777777" w:rsidR="00B6392A" w:rsidRPr="00E15D5B" w:rsidRDefault="00000000">
            <w:pPr>
              <w:rPr>
                <w:sz w:val="16"/>
                <w:szCs w:val="16"/>
              </w:rPr>
            </w:pPr>
            <w:r w:rsidRPr="00E15D5B">
              <w:rPr>
                <w:sz w:val="16"/>
                <w:szCs w:val="16"/>
              </w:rPr>
              <w:t>Sözlük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2CD4" w14:textId="77777777" w:rsidR="00B6392A" w:rsidRPr="00E15D5B" w:rsidRDefault="00000000">
            <w:pPr>
              <w:rPr>
                <w:sz w:val="16"/>
                <w:szCs w:val="16"/>
              </w:rPr>
            </w:pPr>
            <w:r w:rsidRPr="00E15D5B">
              <w:rPr>
                <w:sz w:val="16"/>
                <w:szCs w:val="16"/>
              </w:rPr>
              <w:t>25</w:t>
            </w:r>
          </w:p>
        </w:tc>
      </w:tr>
    </w:tbl>
    <w:p w14:paraId="07E9AD33" w14:textId="77777777" w:rsidR="00B6392A" w:rsidRDefault="00B6392A">
      <w:pPr>
        <w:spacing w:before="40" w:after="40"/>
      </w:pPr>
    </w:p>
    <w:p w14:paraId="2AA636ED" w14:textId="77777777" w:rsidR="00B6392A" w:rsidRDefault="00000000">
      <w:r>
        <w:br w:type="page"/>
      </w:r>
    </w:p>
    <w:p w14:paraId="4595DAD2" w14:textId="77777777" w:rsidR="00B6392A" w:rsidRDefault="00000000">
      <w:pPr>
        <w:pStyle w:val="Balk1"/>
        <w:pBdr>
          <w:bottom w:val="single" w:sz="6" w:space="1" w:color="2E5DA6"/>
        </w:pBdr>
      </w:pPr>
      <w:r>
        <w:lastRenderedPageBreak/>
        <w:t>1. Giriş</w:t>
      </w:r>
    </w:p>
    <w:p w14:paraId="20F87106" w14:textId="77777777" w:rsidR="00B6392A" w:rsidRDefault="00B6392A">
      <w:pPr>
        <w:spacing w:before="40" w:after="40"/>
      </w:pPr>
    </w:p>
    <w:p w14:paraId="7614B8A3" w14:textId="77777777" w:rsidR="00B6392A" w:rsidRDefault="00000000">
      <w:pPr>
        <w:pStyle w:val="Balk2"/>
      </w:pPr>
      <w:r>
        <w:t>1.1 Amaç</w:t>
      </w:r>
    </w:p>
    <w:p w14:paraId="13FC2DAB" w14:textId="47B7E0E3" w:rsidR="00B6392A" w:rsidRDefault="00000000">
      <w:pPr>
        <w:spacing w:before="80" w:after="80"/>
        <w:jc w:val="both"/>
      </w:pPr>
      <w:r>
        <w:t xml:space="preserve">Bu belge, </w:t>
      </w:r>
      <w:r w:rsidR="00D607AD">
        <w:t>Unsolved</w:t>
      </w:r>
      <w:r>
        <w:t xml:space="preserve"> platformunun yazılım gereksinimlerini kapsamlı biçimde tanımlamaktadır. Belgenin temel amacı, platformun ne yaptığını, nasıl çalıştığını ve hangi kısıtlamalar altında geliştirileceğini net bir şekilde ortaya koymaktır.</w:t>
      </w:r>
    </w:p>
    <w:p w14:paraId="4C70B4B0" w14:textId="77777777" w:rsidR="00B6392A" w:rsidRDefault="00B6392A">
      <w:pPr>
        <w:spacing w:before="40" w:after="40"/>
      </w:pPr>
    </w:p>
    <w:p w14:paraId="1AD0AD4A" w14:textId="1D3CE5C1" w:rsidR="00B6392A" w:rsidRDefault="00D607AD">
      <w:pPr>
        <w:spacing w:before="80" w:after="80"/>
        <w:jc w:val="both"/>
      </w:pPr>
      <w:r>
        <w:t>Unsolved, girişimlerin ve ürün ekiplerinin internet genelinde dağılan kullanıcı şikayetlerini, forum tartışmalarını ve uygulama mağazası yorumlarını otomatik olarak analiz ederek 'çözüm bekleyen problemleri' tespit etmesini sağlayan bir keşif platformudur. Sistem, ham metin verisini yapay zeka aracılığıyla işleyerek her probleme bir ağrı skoru (Pain Score) atar ve pazar boşluklarını raporlar.</w:t>
      </w:r>
    </w:p>
    <w:p w14:paraId="5294B232" w14:textId="77777777" w:rsidR="00B6392A" w:rsidRDefault="00B6392A">
      <w:pPr>
        <w:spacing w:before="40" w:after="40"/>
      </w:pPr>
    </w:p>
    <w:p w14:paraId="2D84F87D" w14:textId="77777777" w:rsidR="00B6392A" w:rsidRDefault="00000000">
      <w:pPr>
        <w:spacing w:before="80" w:after="80"/>
        <w:jc w:val="both"/>
      </w:pPr>
      <w:r>
        <w:t>Bu belge; gelecekteki geliştiriciler, ürün yöneticileri, tasarımcılar ve yatırımcılar için kapsamlı bir referans kaynağı olarak tasarlanmıştır.</w:t>
      </w:r>
    </w:p>
    <w:p w14:paraId="613DA275" w14:textId="77777777" w:rsidR="00B6392A" w:rsidRDefault="00B6392A">
      <w:pPr>
        <w:spacing w:before="40" w:after="40"/>
      </w:pPr>
    </w:p>
    <w:p w14:paraId="148E548C" w14:textId="77777777" w:rsidR="00B6392A" w:rsidRDefault="00000000">
      <w:pPr>
        <w:pStyle w:val="Balk2"/>
      </w:pPr>
      <w:r>
        <w:t>1.2 Kapsam</w:t>
      </w:r>
    </w:p>
    <w:p w14:paraId="334E43DF" w14:textId="6FBC547C" w:rsidR="00B6392A" w:rsidRDefault="00D607AD">
      <w:pPr>
        <w:spacing w:before="80" w:after="80"/>
        <w:jc w:val="both"/>
      </w:pPr>
      <w:r>
        <w:t>Unsolved, aşağıda belirtilen temel yeteneklere sahip bir web platformudur:</w:t>
      </w:r>
    </w:p>
    <w:p w14:paraId="5C8E80A6" w14:textId="77777777" w:rsidR="00B6392A" w:rsidRDefault="00B6392A">
      <w:pPr>
        <w:spacing w:before="40" w:after="40"/>
      </w:pPr>
    </w:p>
    <w:p w14:paraId="61EA5AD0" w14:textId="77777777" w:rsidR="00B6392A" w:rsidRDefault="00000000">
      <w:pPr>
        <w:pStyle w:val="ListeParagraf"/>
        <w:numPr>
          <w:ilvl w:val="0"/>
          <w:numId w:val="2"/>
        </w:numPr>
        <w:spacing w:before="40" w:after="40"/>
      </w:pPr>
      <w:r>
        <w:t>Reddit, App Store, Google Play, X (eski Twitter) ve niş forumlardan veri toplama (ingestion)</w:t>
      </w:r>
    </w:p>
    <w:p w14:paraId="76AAB6B9" w14:textId="77777777" w:rsidR="00B6392A" w:rsidRDefault="00000000">
      <w:pPr>
        <w:pStyle w:val="ListeParagraf"/>
        <w:numPr>
          <w:ilvl w:val="0"/>
          <w:numId w:val="2"/>
        </w:numPr>
        <w:spacing w:before="40" w:after="40"/>
      </w:pPr>
      <w:r>
        <w:t>Toplanan verileri büyük dil modelleri (LLM) ile kategorilendirme ve etiketleme</w:t>
      </w:r>
    </w:p>
    <w:p w14:paraId="0E30DD42" w14:textId="77777777" w:rsidR="00B6392A" w:rsidRDefault="00000000">
      <w:pPr>
        <w:pStyle w:val="ListeParagraf"/>
        <w:numPr>
          <w:ilvl w:val="0"/>
          <w:numId w:val="2"/>
        </w:numPr>
        <w:spacing w:before="40" w:after="40"/>
      </w:pPr>
      <w:r>
        <w:t>Her probleme frekans, duygusal yoğunluk ve ödeme isteği kriterlerine göre bir ağrı skoru atama</w:t>
      </w:r>
    </w:p>
    <w:p w14:paraId="03A4DECF" w14:textId="77777777" w:rsidR="00B6392A" w:rsidRDefault="00000000">
      <w:pPr>
        <w:pStyle w:val="ListeParagraf"/>
        <w:numPr>
          <w:ilvl w:val="0"/>
          <w:numId w:val="2"/>
        </w:numPr>
        <w:spacing w:before="40" w:after="40"/>
      </w:pPr>
      <w:r>
        <w:t>Sektöre göre problem gruplaması ve pazar boşluğu analizi</w:t>
      </w:r>
    </w:p>
    <w:p w14:paraId="670456A8" w14:textId="77777777" w:rsidR="00B6392A" w:rsidRDefault="00000000">
      <w:pPr>
        <w:pStyle w:val="ListeParagraf"/>
        <w:numPr>
          <w:ilvl w:val="0"/>
          <w:numId w:val="2"/>
        </w:numPr>
        <w:spacing w:before="40" w:after="40"/>
      </w:pPr>
      <w:r>
        <w:t>Girişimcilerin problem doğrulama işlemi yapabileceği etkileşimli bir arayüz</w:t>
      </w:r>
    </w:p>
    <w:p w14:paraId="2C7D525C" w14:textId="77777777" w:rsidR="00B6392A" w:rsidRDefault="00000000">
      <w:pPr>
        <w:pStyle w:val="ListeParagraf"/>
        <w:numPr>
          <w:ilvl w:val="0"/>
          <w:numId w:val="2"/>
        </w:numPr>
        <w:spacing w:before="40" w:after="40"/>
      </w:pPr>
      <w:r>
        <w:t>Kurumsal müşteri segmentine yönelik haftalık B2B raporlama</w:t>
      </w:r>
    </w:p>
    <w:p w14:paraId="5ECD5967" w14:textId="77777777" w:rsidR="00B6392A" w:rsidRDefault="00B6392A">
      <w:pPr>
        <w:spacing w:before="40" w:after="40"/>
      </w:pPr>
    </w:p>
    <w:p w14:paraId="06EBB749" w14:textId="1BDCE561" w:rsidR="00B6392A" w:rsidRDefault="00000000">
      <w:pPr>
        <w:spacing w:before="80" w:after="80"/>
        <w:jc w:val="both"/>
      </w:pPr>
      <w:r>
        <w:t>Platformun ilk sürümü (MVP), yalnızca 'Yazılım/SaaS' sektöründeki problemlere odaklanacaktır. Bu kararın arkasındaki düşünce şudur: Niş bir baslang</w:t>
      </w:r>
      <w:r w:rsidR="00E15D5B">
        <w:t>ı</w:t>
      </w:r>
      <w:r>
        <w:t>ç noktası, hem veri kalitesini artırır hem de erken gelir elde etmeyi kolaylaştırır. İlerleyen sürümlerde diğer sektörler de sisteme dahil edilebilir.</w:t>
      </w:r>
    </w:p>
    <w:p w14:paraId="1BE33075" w14:textId="77777777" w:rsidR="00B6392A" w:rsidRDefault="00B6392A">
      <w:pPr>
        <w:spacing w:before="40" w:after="40"/>
      </w:pPr>
    </w:p>
    <w:p w14:paraId="75C6B02C" w14:textId="77777777" w:rsidR="00B6392A" w:rsidRDefault="00000000">
      <w:pPr>
        <w:pStyle w:val="Balk2"/>
      </w:pPr>
      <w:r>
        <w:t>1.3 Tanımlar ve Kısaltmalar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6392A" w14:paraId="1602FA9A" w14:textId="77777777">
        <w:tc>
          <w:tcPr>
            <w:tcW w:w="312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6261869D" w14:textId="77777777" w:rsidR="00B6392A" w:rsidRDefault="00000000">
            <w:r>
              <w:rPr>
                <w:b/>
                <w:bCs/>
                <w:color w:val="FFFFFF"/>
                <w:sz w:val="20"/>
                <w:szCs w:val="20"/>
              </w:rPr>
              <w:t>Terim / Kısaltma</w:t>
            </w:r>
          </w:p>
        </w:tc>
        <w:tc>
          <w:tcPr>
            <w:tcW w:w="624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52760DF9" w14:textId="77777777" w:rsidR="00B6392A" w:rsidRDefault="00000000">
            <w:r>
              <w:rPr>
                <w:b/>
                <w:bCs/>
                <w:color w:val="FFFFFF"/>
                <w:sz w:val="20"/>
                <w:szCs w:val="20"/>
              </w:rPr>
              <w:t>Açıklama</w:t>
            </w:r>
          </w:p>
        </w:tc>
      </w:tr>
      <w:tr w:rsidR="00B6392A" w14:paraId="6F287B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54A410" w14:textId="77777777" w:rsidR="00B6392A" w:rsidRDefault="00000000">
            <w:r>
              <w:rPr>
                <w:sz w:val="20"/>
                <w:szCs w:val="20"/>
              </w:rPr>
              <w:t>Pain Score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6C38B" w14:textId="77777777" w:rsidR="00B6392A" w:rsidRDefault="00000000">
            <w:r>
              <w:rPr>
                <w:sz w:val="20"/>
                <w:szCs w:val="20"/>
              </w:rPr>
              <w:t>Bir problemin aciliyet ve çözüm ihtiyacını gösteren 0-100 arası sayı</w:t>
            </w:r>
          </w:p>
        </w:tc>
      </w:tr>
      <w:tr w:rsidR="00B6392A" w14:paraId="57802A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091780" w14:textId="77777777" w:rsidR="00B6392A" w:rsidRDefault="00000000">
            <w:r>
              <w:rPr>
                <w:sz w:val="20"/>
                <w:szCs w:val="20"/>
              </w:rPr>
              <w:t>LLM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77A6B" w14:textId="77777777" w:rsidR="00B6392A" w:rsidRDefault="00000000">
            <w:r>
              <w:rPr>
                <w:sz w:val="20"/>
                <w:szCs w:val="20"/>
              </w:rPr>
              <w:t>Large Language Model — Büyük Dil Modeli (Gemini, GPT-4o vb.)</w:t>
            </w:r>
          </w:p>
        </w:tc>
      </w:tr>
      <w:tr w:rsidR="00B6392A" w14:paraId="6E53D7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EC0D60" w14:textId="77777777" w:rsidR="00B6392A" w:rsidRDefault="00000000">
            <w:r>
              <w:rPr>
                <w:sz w:val="20"/>
                <w:szCs w:val="20"/>
              </w:rPr>
              <w:t>MVP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A0CA4" w14:textId="77777777" w:rsidR="00B6392A" w:rsidRDefault="00000000">
            <w:r>
              <w:rPr>
                <w:sz w:val="20"/>
                <w:szCs w:val="20"/>
              </w:rPr>
              <w:t>Minimum Viable Product — Asgari Uygulanabilir Ürün</w:t>
            </w:r>
          </w:p>
        </w:tc>
      </w:tr>
      <w:tr w:rsidR="00B6392A" w14:paraId="5B4992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85070C" w14:textId="77777777" w:rsidR="00B6392A" w:rsidRDefault="00000000">
            <w:r>
              <w:rPr>
                <w:sz w:val="20"/>
                <w:szCs w:val="20"/>
              </w:rPr>
              <w:t>PDD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C2810" w14:textId="77777777" w:rsidR="00B6392A" w:rsidRDefault="00000000">
            <w:r>
              <w:rPr>
                <w:sz w:val="20"/>
                <w:szCs w:val="20"/>
              </w:rPr>
              <w:t>Problem-Driven Discovery — Problemden Hareketle Keşif yaklaşımı</w:t>
            </w:r>
          </w:p>
        </w:tc>
      </w:tr>
      <w:tr w:rsidR="00B6392A" w14:paraId="16AD5B5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985E42" w14:textId="77777777" w:rsidR="00B6392A" w:rsidRDefault="00000000">
            <w:r>
              <w:rPr>
                <w:sz w:val="20"/>
                <w:szCs w:val="20"/>
              </w:rPr>
              <w:t>Feature Request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4D0DB" w14:textId="77777777" w:rsidR="00B6392A" w:rsidRDefault="00000000">
            <w:r>
              <w:rPr>
                <w:sz w:val="20"/>
                <w:szCs w:val="20"/>
              </w:rPr>
              <w:t>Kullanıcının bir ürün için talep ettiği yeni özellik şikayeti</w:t>
            </w:r>
          </w:p>
        </w:tc>
      </w:tr>
      <w:tr w:rsidR="00B6392A" w14:paraId="58068A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9512A3" w14:textId="77777777" w:rsidR="00B6392A" w:rsidRDefault="00000000">
            <w:r>
              <w:rPr>
                <w:sz w:val="20"/>
                <w:szCs w:val="20"/>
              </w:rPr>
              <w:lastRenderedPageBreak/>
              <w:t>Experience Gap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B362" w14:textId="77777777" w:rsidR="00B6392A" w:rsidRDefault="00000000">
            <w:r>
              <w:rPr>
                <w:sz w:val="20"/>
                <w:szCs w:val="20"/>
              </w:rPr>
              <w:t>Kullanıcının beklentisi ile mevcut deneyim arasındaki uçurum</w:t>
            </w:r>
          </w:p>
        </w:tc>
      </w:tr>
      <w:tr w:rsidR="00B6392A" w14:paraId="178677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E0E3A2B" w14:textId="77777777" w:rsidR="00B6392A" w:rsidRDefault="00000000">
            <w:r>
              <w:rPr>
                <w:sz w:val="20"/>
                <w:szCs w:val="20"/>
              </w:rPr>
              <w:t>Vector DB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3094" w14:textId="77777777" w:rsidR="00B6392A" w:rsidRDefault="00000000">
            <w:r>
              <w:rPr>
                <w:sz w:val="20"/>
                <w:szCs w:val="20"/>
              </w:rPr>
              <w:t>Anlam tabanlı arama için metin gömme vektörlerini saklayan veritabanı</w:t>
            </w:r>
          </w:p>
        </w:tc>
      </w:tr>
      <w:tr w:rsidR="00B6392A" w14:paraId="179D28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C904804" w14:textId="77777777" w:rsidR="00B6392A" w:rsidRDefault="00000000">
            <w:r>
              <w:rPr>
                <w:sz w:val="20"/>
                <w:szCs w:val="20"/>
              </w:rPr>
              <w:t>Scraper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79572" w14:textId="77777777" w:rsidR="00B6392A" w:rsidRDefault="00000000">
            <w:r>
              <w:rPr>
                <w:sz w:val="20"/>
                <w:szCs w:val="20"/>
              </w:rPr>
              <w:t>Web sayfalarından otomatik veri çeken yazılım bileşeni</w:t>
            </w:r>
          </w:p>
        </w:tc>
      </w:tr>
      <w:tr w:rsidR="00B6392A" w14:paraId="0803A5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14964B" w14:textId="77777777" w:rsidR="00B6392A" w:rsidRDefault="00000000">
            <w:r>
              <w:rPr>
                <w:sz w:val="20"/>
                <w:szCs w:val="20"/>
              </w:rPr>
              <w:t>B2B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6C40" w14:textId="77777777" w:rsidR="00B6392A" w:rsidRDefault="00000000">
            <w:r>
              <w:rPr>
                <w:sz w:val="20"/>
                <w:szCs w:val="20"/>
              </w:rPr>
              <w:t>Business-to-Business — İşletmeden işletmeye satış modeli</w:t>
            </w:r>
          </w:p>
        </w:tc>
      </w:tr>
      <w:tr w:rsidR="00B6392A" w14:paraId="7C465B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EE381BE" w14:textId="77777777" w:rsidR="00B6392A" w:rsidRDefault="00000000">
            <w:r>
              <w:rPr>
                <w:sz w:val="20"/>
                <w:szCs w:val="20"/>
              </w:rPr>
              <w:t>SSR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50ED2" w14:textId="77777777" w:rsidR="00B6392A" w:rsidRDefault="00000000">
            <w:r>
              <w:rPr>
                <w:sz w:val="20"/>
                <w:szCs w:val="20"/>
              </w:rPr>
              <w:t>Server-Side Rendering — Sunucu taraflı sayfa oluşturma</w:t>
            </w:r>
          </w:p>
        </w:tc>
      </w:tr>
      <w:tr w:rsidR="00B6392A" w14:paraId="0DCF4B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43E09D" w14:textId="77777777" w:rsidR="00B6392A" w:rsidRDefault="00000000">
            <w:r>
              <w:rPr>
                <w:sz w:val="20"/>
                <w:szCs w:val="20"/>
              </w:rPr>
              <w:t>API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A97E" w14:textId="77777777" w:rsidR="00B6392A" w:rsidRDefault="00000000">
            <w:r>
              <w:rPr>
                <w:sz w:val="20"/>
                <w:szCs w:val="20"/>
              </w:rPr>
              <w:t>Application Programming Interface — Uygulama Programlama Arayüzü</w:t>
            </w:r>
          </w:p>
        </w:tc>
      </w:tr>
      <w:tr w:rsidR="00B6392A" w14:paraId="61DE3E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8C4F03" w14:textId="77777777" w:rsidR="00B6392A" w:rsidRDefault="00000000">
            <w:r>
              <w:rPr>
                <w:sz w:val="20"/>
                <w:szCs w:val="20"/>
              </w:rPr>
              <w:t>SaaS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00073" w14:textId="77777777" w:rsidR="00B6392A" w:rsidRDefault="00000000">
            <w:r>
              <w:rPr>
                <w:sz w:val="20"/>
                <w:szCs w:val="20"/>
              </w:rPr>
              <w:t>Software as a Service — Hizmet olarak yazılım</w:t>
            </w:r>
          </w:p>
        </w:tc>
      </w:tr>
      <w:tr w:rsidR="00B6392A" w14:paraId="63794F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061A0D" w14:textId="77777777" w:rsidR="00B6392A" w:rsidRDefault="00000000">
            <w:r>
              <w:rPr>
                <w:sz w:val="20"/>
                <w:szCs w:val="20"/>
              </w:rPr>
              <w:t>NLP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3C8A" w14:textId="77777777" w:rsidR="00B6392A" w:rsidRDefault="00000000">
            <w:r>
              <w:rPr>
                <w:sz w:val="20"/>
                <w:szCs w:val="20"/>
              </w:rPr>
              <w:t>Natural Language Processing — Doğal Dil İşleme</w:t>
            </w:r>
          </w:p>
        </w:tc>
      </w:tr>
    </w:tbl>
    <w:p w14:paraId="3FEAD0E4" w14:textId="77777777" w:rsidR="00B6392A" w:rsidRDefault="00B6392A">
      <w:pPr>
        <w:spacing w:before="40" w:after="40"/>
      </w:pPr>
    </w:p>
    <w:p w14:paraId="2E5C7EF0" w14:textId="77777777" w:rsidR="00B6392A" w:rsidRDefault="00000000">
      <w:pPr>
        <w:pStyle w:val="Balk2"/>
      </w:pPr>
      <w:r>
        <w:t>1.4 Hedef Kitle ve Okuma Önerileri</w:t>
      </w:r>
    </w:p>
    <w:p w14:paraId="2D7E9B4D" w14:textId="77777777" w:rsidR="00B6392A" w:rsidRDefault="00000000">
      <w:pPr>
        <w:spacing w:before="80" w:after="80"/>
        <w:jc w:val="both"/>
      </w:pPr>
      <w:r>
        <w:t>Bu belge farklı okuyucu kitleleri için farklı bölümler öncelik taşımaktadır:</w:t>
      </w:r>
    </w:p>
    <w:p w14:paraId="6D1891D7" w14:textId="77777777"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392A" w14:paraId="39A72030" w14:textId="77777777">
        <w:tc>
          <w:tcPr>
            <w:tcW w:w="468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629FE023" w14:textId="77777777" w:rsidR="00B6392A" w:rsidRDefault="00000000">
            <w:r>
              <w:rPr>
                <w:b/>
                <w:bCs/>
                <w:color w:val="FFFFFF"/>
                <w:sz w:val="20"/>
                <w:szCs w:val="20"/>
              </w:rPr>
              <w:t>Okuyucu</w:t>
            </w:r>
          </w:p>
        </w:tc>
        <w:tc>
          <w:tcPr>
            <w:tcW w:w="468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2A668272" w14:textId="77777777" w:rsidR="00B6392A" w:rsidRDefault="00000000">
            <w:r>
              <w:rPr>
                <w:b/>
                <w:bCs/>
                <w:color w:val="FFFFFF"/>
                <w:sz w:val="20"/>
                <w:szCs w:val="20"/>
              </w:rPr>
              <w:t>Öncelikli Bölümler</w:t>
            </w:r>
          </w:p>
        </w:tc>
      </w:tr>
      <w:tr w:rsidR="00B6392A" w14:paraId="0C2CE9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B8AA3EF" w14:textId="77777777" w:rsidR="00B6392A" w:rsidRDefault="00000000">
            <w:r>
              <w:rPr>
                <w:sz w:val="20"/>
                <w:szCs w:val="20"/>
              </w:rPr>
              <w:t>Ürün Yöneticisi / Girişimci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E123" w14:textId="77777777" w:rsidR="00B6392A" w:rsidRDefault="00000000">
            <w:r>
              <w:rPr>
                <w:sz w:val="20"/>
                <w:szCs w:val="20"/>
              </w:rPr>
              <w:t>Bölüm 1, 2, 4, 6</w:t>
            </w:r>
          </w:p>
        </w:tc>
      </w:tr>
      <w:tr w:rsidR="00B6392A" w14:paraId="1AE776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005831" w14:textId="77777777" w:rsidR="00B6392A" w:rsidRDefault="00000000">
            <w:r>
              <w:rPr>
                <w:sz w:val="20"/>
                <w:szCs w:val="20"/>
              </w:rPr>
              <w:t>Frontend Geliştirici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4225F" w14:textId="77777777" w:rsidR="00B6392A" w:rsidRDefault="00000000">
            <w:r>
              <w:rPr>
                <w:sz w:val="20"/>
                <w:szCs w:val="20"/>
              </w:rPr>
              <w:t>Bölüm 3.1, 4.5, 4.6, 5.3</w:t>
            </w:r>
          </w:p>
        </w:tc>
      </w:tr>
      <w:tr w:rsidR="00B6392A" w14:paraId="1A49AE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C5333F" w14:textId="77777777" w:rsidR="00B6392A" w:rsidRDefault="00000000">
            <w:r>
              <w:rPr>
                <w:sz w:val="20"/>
                <w:szCs w:val="20"/>
              </w:rPr>
              <w:t>Backend / AI Geliştirici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C822" w14:textId="77777777" w:rsidR="00B6392A" w:rsidRDefault="00000000">
            <w:r>
              <w:rPr>
                <w:sz w:val="20"/>
                <w:szCs w:val="20"/>
              </w:rPr>
              <w:t>Bölüm 2.5, 3.3, 4.1, 4.2, 4.3</w:t>
            </w:r>
          </w:p>
        </w:tc>
      </w:tr>
      <w:tr w:rsidR="00B6392A" w14:paraId="23FD821A"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C39810" w14:textId="77777777" w:rsidR="00B6392A" w:rsidRDefault="00000000">
            <w:r>
              <w:rPr>
                <w:sz w:val="20"/>
                <w:szCs w:val="20"/>
              </w:rPr>
              <w:t>Veritabanı Mimarisi Sorumlusu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4A05" w14:textId="77777777" w:rsidR="00B6392A" w:rsidRDefault="00000000">
            <w:r>
              <w:rPr>
                <w:sz w:val="20"/>
                <w:szCs w:val="20"/>
              </w:rPr>
              <w:t>Bölüm 2.5, 3.3, 5.1, 5.4</w:t>
            </w:r>
          </w:p>
        </w:tc>
      </w:tr>
      <w:tr w:rsidR="00B6392A" w14:paraId="79D6D7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74E295" w14:textId="77777777" w:rsidR="00B6392A" w:rsidRDefault="00000000">
            <w:r>
              <w:rPr>
                <w:sz w:val="20"/>
                <w:szCs w:val="20"/>
              </w:rPr>
              <w:t>Yatırımcı / Paydaş</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3E60" w14:textId="77777777" w:rsidR="00B6392A" w:rsidRDefault="00000000">
            <w:r>
              <w:rPr>
                <w:sz w:val="20"/>
                <w:szCs w:val="20"/>
              </w:rPr>
              <w:t>Bölüm 1, 2, 6, 7</w:t>
            </w:r>
          </w:p>
        </w:tc>
      </w:tr>
    </w:tbl>
    <w:p w14:paraId="420F3497" w14:textId="77777777" w:rsidR="00B6392A" w:rsidRDefault="00B6392A">
      <w:pPr>
        <w:spacing w:before="40" w:after="40"/>
      </w:pPr>
    </w:p>
    <w:p w14:paraId="5C614990" w14:textId="77777777" w:rsidR="00B6392A" w:rsidRDefault="00000000">
      <w:pPr>
        <w:pStyle w:val="Balk2"/>
      </w:pPr>
      <w:r>
        <w:t>1.5 Referanslar</w:t>
      </w:r>
    </w:p>
    <w:p w14:paraId="1B5008CF" w14:textId="04A3F2AC" w:rsidR="00B6392A" w:rsidRDefault="00000000" w:rsidP="00ED5495">
      <w:pPr>
        <w:pStyle w:val="ListeParagraf"/>
        <w:numPr>
          <w:ilvl w:val="0"/>
          <w:numId w:val="2"/>
        </w:numPr>
        <w:spacing w:before="40" w:after="40"/>
      </w:pPr>
      <w:r>
        <w:t xml:space="preserve">Reddit Data API: </w:t>
      </w:r>
      <w:hyperlink r:id="rId7" w:history="1">
        <w:r w:rsidR="00ED5495" w:rsidRPr="00321216">
          <w:rPr>
            <w:rStyle w:val="Kpr"/>
          </w:rPr>
          <w:t>https://www.reddit.com/dev/api/</w:t>
        </w:r>
      </w:hyperlink>
    </w:p>
    <w:p w14:paraId="0B4C603F" w14:textId="77777777" w:rsidR="00ED5495" w:rsidRDefault="00ED5495" w:rsidP="00ED5495">
      <w:pPr>
        <w:pStyle w:val="ListeParagraf"/>
        <w:spacing w:before="40" w:after="40"/>
        <w:ind w:left="720"/>
      </w:pPr>
    </w:p>
    <w:p w14:paraId="5C0DA06A" w14:textId="27263771" w:rsidR="00ED5495" w:rsidRDefault="00000000" w:rsidP="00ED5495">
      <w:pPr>
        <w:pStyle w:val="ListeParagraf"/>
        <w:numPr>
          <w:ilvl w:val="0"/>
          <w:numId w:val="2"/>
        </w:numPr>
        <w:spacing w:before="40" w:after="40"/>
      </w:pPr>
      <w:r>
        <w:t xml:space="preserve">Apple App Store Connect API: </w:t>
      </w:r>
      <w:hyperlink r:id="rId8" w:history="1">
        <w:r w:rsidR="00ED5495" w:rsidRPr="00321216">
          <w:rPr>
            <w:rStyle w:val="Kpr"/>
          </w:rPr>
          <w:t>https://developer.apple.com/app-store-connect/api/</w:t>
        </w:r>
      </w:hyperlink>
    </w:p>
    <w:p w14:paraId="5659BF84" w14:textId="77777777" w:rsidR="00ED5495" w:rsidRDefault="00ED5495" w:rsidP="00ED5495">
      <w:pPr>
        <w:spacing w:before="40" w:after="40"/>
      </w:pPr>
    </w:p>
    <w:p w14:paraId="78B4CBE5" w14:textId="1223B5B1" w:rsidR="00B6392A" w:rsidRDefault="00000000">
      <w:pPr>
        <w:pStyle w:val="ListeParagraf"/>
        <w:numPr>
          <w:ilvl w:val="0"/>
          <w:numId w:val="2"/>
        </w:numPr>
        <w:spacing w:before="40" w:after="40"/>
      </w:pPr>
      <w:r>
        <w:t xml:space="preserve">Google Play Developer API: </w:t>
      </w:r>
      <w:hyperlink r:id="rId9" w:history="1">
        <w:r w:rsidR="00ED5495" w:rsidRPr="00321216">
          <w:rPr>
            <w:rStyle w:val="Kpr"/>
          </w:rPr>
          <w:t>https://developers.google.com/android-publisher</w:t>
        </w:r>
      </w:hyperlink>
    </w:p>
    <w:p w14:paraId="0C8E0E6E" w14:textId="77777777" w:rsidR="00ED5495" w:rsidRDefault="00ED5495" w:rsidP="00ED5495">
      <w:pPr>
        <w:spacing w:before="40" w:after="40"/>
      </w:pPr>
    </w:p>
    <w:p w14:paraId="4AFEFDF6" w14:textId="0EDD7C83" w:rsidR="00B6392A" w:rsidRDefault="00000000">
      <w:pPr>
        <w:pStyle w:val="ListeParagraf"/>
        <w:numPr>
          <w:ilvl w:val="0"/>
          <w:numId w:val="2"/>
        </w:numPr>
        <w:spacing w:before="40" w:after="40"/>
      </w:pPr>
      <w:r>
        <w:t xml:space="preserve">LangChain Dokümantasyonu: </w:t>
      </w:r>
      <w:hyperlink r:id="rId10" w:history="1">
        <w:r w:rsidR="00ED5495" w:rsidRPr="00321216">
          <w:rPr>
            <w:rStyle w:val="Kpr"/>
          </w:rPr>
          <w:t>https://docs.langchain.com/</w:t>
        </w:r>
      </w:hyperlink>
    </w:p>
    <w:p w14:paraId="044DC34D" w14:textId="77777777" w:rsidR="00ED5495" w:rsidRDefault="00ED5495" w:rsidP="00ED5495">
      <w:pPr>
        <w:spacing w:before="40" w:after="40"/>
      </w:pPr>
    </w:p>
    <w:p w14:paraId="3361A441" w14:textId="47FC1016" w:rsidR="00B6392A" w:rsidRDefault="00000000">
      <w:pPr>
        <w:pStyle w:val="ListeParagraf"/>
        <w:numPr>
          <w:ilvl w:val="0"/>
          <w:numId w:val="2"/>
        </w:numPr>
        <w:spacing w:before="40" w:after="40"/>
      </w:pPr>
      <w:r>
        <w:t xml:space="preserve">Pinecone Vector Database: </w:t>
      </w:r>
      <w:hyperlink r:id="rId11" w:history="1">
        <w:r w:rsidR="00ED5495" w:rsidRPr="00321216">
          <w:rPr>
            <w:rStyle w:val="Kpr"/>
          </w:rPr>
          <w:t>https://docs.pinecone.io/</w:t>
        </w:r>
      </w:hyperlink>
    </w:p>
    <w:p w14:paraId="3900C713" w14:textId="77777777" w:rsidR="00ED5495" w:rsidRDefault="00ED5495" w:rsidP="00ED5495">
      <w:pPr>
        <w:spacing w:before="40" w:after="40"/>
      </w:pPr>
    </w:p>
    <w:p w14:paraId="43E71BF1" w14:textId="594B1F79" w:rsidR="00B6392A" w:rsidRDefault="00000000">
      <w:pPr>
        <w:pStyle w:val="ListeParagraf"/>
        <w:numPr>
          <w:ilvl w:val="0"/>
          <w:numId w:val="2"/>
        </w:numPr>
        <w:spacing w:before="40" w:after="40"/>
      </w:pPr>
      <w:r>
        <w:t xml:space="preserve">Next.js App Router: </w:t>
      </w:r>
      <w:hyperlink r:id="rId12" w:history="1">
        <w:r w:rsidR="00ED5495" w:rsidRPr="00321216">
          <w:rPr>
            <w:rStyle w:val="Kpr"/>
          </w:rPr>
          <w:t>https://nextjs.org/docs/app</w:t>
        </w:r>
      </w:hyperlink>
    </w:p>
    <w:p w14:paraId="3EDB5414" w14:textId="77777777" w:rsidR="00ED5495" w:rsidRDefault="00ED5495" w:rsidP="00ED5495">
      <w:pPr>
        <w:spacing w:before="40" w:after="40"/>
      </w:pPr>
    </w:p>
    <w:p w14:paraId="1427CD96" w14:textId="25BC633A" w:rsidR="00B6392A" w:rsidRDefault="00000000">
      <w:pPr>
        <w:pStyle w:val="ListeParagraf"/>
        <w:numPr>
          <w:ilvl w:val="0"/>
          <w:numId w:val="2"/>
        </w:numPr>
        <w:spacing w:before="40" w:after="40"/>
      </w:pPr>
      <w:r>
        <w:t xml:space="preserve">NestJS Framework: </w:t>
      </w:r>
      <w:hyperlink r:id="rId13" w:history="1">
        <w:r w:rsidR="00ED5495" w:rsidRPr="00321216">
          <w:rPr>
            <w:rStyle w:val="Kpr"/>
          </w:rPr>
          <w:t>https://docs.nestjs.com/</w:t>
        </w:r>
      </w:hyperlink>
    </w:p>
    <w:p w14:paraId="3C7DF342" w14:textId="77777777" w:rsidR="00ED5495" w:rsidRDefault="00ED5495" w:rsidP="00ED5495">
      <w:pPr>
        <w:spacing w:before="40" w:after="40"/>
      </w:pPr>
    </w:p>
    <w:p w14:paraId="5606AF95" w14:textId="4E28F49B" w:rsidR="00B6392A" w:rsidRDefault="00000000">
      <w:pPr>
        <w:pStyle w:val="ListeParagraf"/>
        <w:numPr>
          <w:ilvl w:val="0"/>
          <w:numId w:val="2"/>
        </w:numPr>
        <w:spacing w:before="40" w:after="40"/>
      </w:pPr>
      <w:r>
        <w:t xml:space="preserve">Supabase Dokümantasyonu: </w:t>
      </w:r>
      <w:hyperlink r:id="rId14" w:history="1">
        <w:r w:rsidR="00ED5495" w:rsidRPr="00321216">
          <w:rPr>
            <w:rStyle w:val="Kpr"/>
          </w:rPr>
          <w:t>https://supabase.com/docs</w:t>
        </w:r>
      </w:hyperlink>
    </w:p>
    <w:p w14:paraId="1EC1328B" w14:textId="77777777" w:rsidR="00ED5495" w:rsidRDefault="00ED5495" w:rsidP="00ED5495">
      <w:pPr>
        <w:spacing w:before="40" w:after="40"/>
      </w:pPr>
    </w:p>
    <w:p w14:paraId="598ADAE4" w14:textId="77777777" w:rsidR="00B6392A" w:rsidRDefault="00000000">
      <w:pPr>
        <w:pStyle w:val="ListeParagraf"/>
        <w:numPr>
          <w:ilvl w:val="0"/>
          <w:numId w:val="2"/>
        </w:numPr>
        <w:spacing w:before="40" w:after="40"/>
      </w:pPr>
      <w:r>
        <w:t>IEEE Yazılım Gereksinimleri Standardı (IEEE 830-1998)</w:t>
      </w:r>
    </w:p>
    <w:p w14:paraId="3EFC4F05" w14:textId="77777777" w:rsidR="00B6392A" w:rsidRDefault="00B6392A">
      <w:pPr>
        <w:spacing w:before="40" w:after="40"/>
      </w:pPr>
    </w:p>
    <w:p w14:paraId="1E31269A" w14:textId="77777777" w:rsidR="00B6392A" w:rsidRDefault="00000000">
      <w:pPr>
        <w:pStyle w:val="Balk1"/>
        <w:pBdr>
          <w:bottom w:val="single" w:sz="6" w:space="1" w:color="2E5DA6"/>
        </w:pBdr>
      </w:pPr>
      <w:r>
        <w:lastRenderedPageBreak/>
        <w:t>2. Genel Açıklama</w:t>
      </w:r>
    </w:p>
    <w:p w14:paraId="5EA2B6FD" w14:textId="77777777" w:rsidR="00B6392A" w:rsidRDefault="00B6392A">
      <w:pPr>
        <w:spacing w:before="40" w:after="40"/>
      </w:pPr>
    </w:p>
    <w:p w14:paraId="2352E7F8" w14:textId="77777777" w:rsidR="00B6392A" w:rsidRDefault="00000000">
      <w:pPr>
        <w:pStyle w:val="Balk2"/>
      </w:pPr>
      <w:r>
        <w:t>2.1 Ürün Perspektifi</w:t>
      </w:r>
    </w:p>
    <w:p w14:paraId="3E99E9B0" w14:textId="7F07DBD8" w:rsidR="00B6392A" w:rsidRDefault="00D607AD">
      <w:pPr>
        <w:spacing w:before="80" w:after="80"/>
        <w:jc w:val="both"/>
      </w:pPr>
      <w:r>
        <w:t xml:space="preserve">Unsolved, şu anda dağıl ve erişimi zor olan kullanıcı </w:t>
      </w:r>
      <w:r w:rsidR="00487081">
        <w:t>şikâyeti</w:t>
      </w:r>
      <w:r>
        <w:t xml:space="preserve"> verisini tek bir çerçevede toplayıp anlam kazandıran bağımsız bir platformdur. Mevcut piyasada bu boşluğu tam olarak dolduran bir çözüm bulunmamaktadır; dolayısıyla Unsolved tamamen yeni bir kategoride konumlanmaktadır.</w:t>
      </w:r>
    </w:p>
    <w:p w14:paraId="31A6E18D" w14:textId="77777777" w:rsidR="00B6392A" w:rsidRDefault="00B6392A">
      <w:pPr>
        <w:spacing w:before="40" w:after="40"/>
      </w:pPr>
    </w:p>
    <w:p w14:paraId="6A27A52D" w14:textId="310B32CA" w:rsidR="00B6392A" w:rsidRDefault="00000000">
      <w:pPr>
        <w:spacing w:before="80" w:after="80"/>
        <w:jc w:val="both"/>
      </w:pPr>
      <w:r>
        <w:t xml:space="preserve">Platformun temel ticari iddiası şudur: 'Bir girişimci fikrini doğrulamak için haftalar harcar. </w:t>
      </w:r>
      <w:r w:rsidR="00D607AD">
        <w:t>Unsolved</w:t>
      </w:r>
      <w:r>
        <w:t xml:space="preserve"> bu süreci dakikalara indirir.' Sistem, sosyal medya ve forum verisini pasif olarak izlemek yerine, bu veriyi aktif bir şekilde işleyerek eylem odaklı içgörülere dönüştürür.</w:t>
      </w:r>
    </w:p>
    <w:p w14:paraId="0DF8B014" w14:textId="77777777" w:rsidR="00B6392A" w:rsidRDefault="00B6392A">
      <w:pPr>
        <w:spacing w:before="40" w:after="40"/>
      </w:pPr>
    </w:p>
    <w:p w14:paraId="1887A4FE" w14:textId="7005EFCE" w:rsidR="00B6392A" w:rsidRDefault="00000000">
      <w:pPr>
        <w:spacing w:before="80" w:after="80"/>
        <w:jc w:val="both"/>
      </w:pPr>
      <w:r>
        <w:t xml:space="preserve">Teknik mimarisi itibarıyla </w:t>
      </w:r>
      <w:r w:rsidR="00D607AD">
        <w:t>Unsolved</w:t>
      </w:r>
      <w:r>
        <w:t>, iki ana işlemsel katmandan oluşan hibrit bir mimariye sahiptir:</w:t>
      </w:r>
    </w:p>
    <w:p w14:paraId="26D160D1" w14:textId="77777777" w:rsidR="00B6392A" w:rsidRDefault="00000000">
      <w:pPr>
        <w:pStyle w:val="ListeParagraf"/>
        <w:numPr>
          <w:ilvl w:val="0"/>
          <w:numId w:val="2"/>
        </w:numPr>
        <w:spacing w:before="40" w:after="40"/>
      </w:pPr>
      <w:r>
        <w:t>TypeScript tabanlı web katmanı (Next.js + NestJS): Kullanıcı arayüzü, yetkilendirme, abonelik ve API yönetimi</w:t>
      </w:r>
    </w:p>
    <w:p w14:paraId="497C02C6" w14:textId="77777777" w:rsidR="00B6392A" w:rsidRDefault="00000000">
      <w:pPr>
        <w:pStyle w:val="ListeParagraf"/>
        <w:numPr>
          <w:ilvl w:val="0"/>
          <w:numId w:val="2"/>
        </w:numPr>
        <w:spacing w:before="40" w:after="40"/>
      </w:pPr>
      <w:r>
        <w:t>Python tabanlı veri/AI katmanı (FastAPI + LangChain): Veri kazıma, NLP işlemleri ve LLM entegrasyonu</w:t>
      </w:r>
    </w:p>
    <w:p w14:paraId="35833F65" w14:textId="77777777" w:rsidR="00B6392A" w:rsidRDefault="00B6392A">
      <w:pPr>
        <w:spacing w:before="40" w:after="40"/>
      </w:pPr>
    </w:p>
    <w:p w14:paraId="0723DAE3" w14:textId="77777777" w:rsidR="00B6392A" w:rsidRDefault="00000000">
      <w:pPr>
        <w:spacing w:before="80" w:after="80"/>
        <w:jc w:val="both"/>
      </w:pPr>
      <w:r>
        <w:t>Bu iki katman mikroservis mimarisi prensipleriyle birbirinden bağımsız biçimde çalışır ve RESTful API'lar aracılığıyla iletişim kurar.</w:t>
      </w:r>
    </w:p>
    <w:p w14:paraId="0590FE1A" w14:textId="77777777" w:rsidR="00B6392A" w:rsidRDefault="00B6392A">
      <w:pPr>
        <w:spacing w:before="40" w:after="40"/>
      </w:pPr>
    </w:p>
    <w:p w14:paraId="2670D170" w14:textId="77777777" w:rsidR="00B6392A" w:rsidRDefault="00000000">
      <w:pPr>
        <w:pStyle w:val="Balk2"/>
      </w:pPr>
      <w:r>
        <w:t>2.2 Ürün Fonksiyonları</w:t>
      </w:r>
    </w:p>
    <w:p w14:paraId="511F6CAF" w14:textId="21A1B913" w:rsidR="00B6392A" w:rsidRDefault="00D607AD">
      <w:pPr>
        <w:spacing w:before="80" w:after="80"/>
        <w:jc w:val="both"/>
      </w:pPr>
      <w:r>
        <w:t>Unsolved'in yerine getirdiği fonksiyonel alanlar üst düzey olarak aşağıda özetlenmiştir:</w:t>
      </w:r>
    </w:p>
    <w:p w14:paraId="3D995BDA" w14:textId="77777777"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6392A" w14:paraId="60109A54" w14:textId="77777777">
        <w:tc>
          <w:tcPr>
            <w:tcW w:w="35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F6591B6" w14:textId="77777777" w:rsidR="00B6392A" w:rsidRDefault="00000000">
            <w:r>
              <w:rPr>
                <w:b/>
                <w:bCs/>
                <w:color w:val="FFFFFF"/>
                <w:sz w:val="20"/>
                <w:szCs w:val="20"/>
              </w:rPr>
              <w:t>Fonksiyon Alanı</w:t>
            </w:r>
          </w:p>
        </w:tc>
        <w:tc>
          <w:tcPr>
            <w:tcW w:w="58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693D2F4" w14:textId="77777777" w:rsidR="00B6392A" w:rsidRDefault="00000000">
            <w:r>
              <w:rPr>
                <w:b/>
                <w:bCs/>
                <w:color w:val="FFFFFF"/>
                <w:sz w:val="20"/>
                <w:szCs w:val="20"/>
              </w:rPr>
              <w:t>Kısa Açıklama</w:t>
            </w:r>
          </w:p>
        </w:tc>
      </w:tr>
      <w:tr w:rsidR="00B6392A" w14:paraId="49D8833D"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7FD717D" w14:textId="77777777" w:rsidR="00B6392A" w:rsidRDefault="00000000">
            <w:r>
              <w:rPr>
                <w:sz w:val="20"/>
                <w:szCs w:val="20"/>
              </w:rPr>
              <w:t>Veri Toplama (Ingestion)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7B49B" w14:textId="77777777" w:rsidR="00B6392A" w:rsidRDefault="00000000">
            <w:r>
              <w:rPr>
                <w:sz w:val="20"/>
                <w:szCs w:val="20"/>
              </w:rPr>
              <w:t>Reddit, App Store, X ve forumlardan ham metin verisi çekme</w:t>
            </w:r>
          </w:p>
        </w:tc>
      </w:tr>
      <w:tr w:rsidR="00B6392A" w14:paraId="1CB5A25B"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2F8857" w14:textId="77777777" w:rsidR="00B6392A" w:rsidRDefault="00000000">
            <w:r>
              <w:rPr>
                <w:sz w:val="20"/>
                <w:szCs w:val="20"/>
              </w:rPr>
              <w:t>YZ Analizi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2887" w14:textId="77777777" w:rsidR="00B6392A" w:rsidRDefault="00000000">
            <w:r>
              <w:rPr>
                <w:sz w:val="20"/>
                <w:szCs w:val="20"/>
              </w:rPr>
              <w:t>LLM ile şikayetleri kategorilendirme ve etiketleme</w:t>
            </w:r>
          </w:p>
        </w:tc>
      </w:tr>
      <w:tr w:rsidR="00B6392A" w14:paraId="1F52BA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F223254" w14:textId="77777777" w:rsidR="00B6392A" w:rsidRDefault="00000000">
            <w:r>
              <w:rPr>
                <w:sz w:val="20"/>
                <w:szCs w:val="20"/>
              </w:rPr>
              <w:t>Pain Score Hesaplama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C656" w14:textId="77777777" w:rsidR="00B6392A" w:rsidRDefault="00000000">
            <w:r>
              <w:rPr>
                <w:sz w:val="20"/>
                <w:szCs w:val="20"/>
              </w:rPr>
              <w:t>Probleme 0-100 ağrı skoru atama</w:t>
            </w:r>
          </w:p>
        </w:tc>
      </w:tr>
      <w:tr w:rsidR="00B6392A" w14:paraId="41F465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DB7AE2" w14:textId="77777777" w:rsidR="00B6392A" w:rsidRDefault="00000000">
            <w:r>
              <w:rPr>
                <w:sz w:val="20"/>
                <w:szCs w:val="20"/>
              </w:rPr>
              <w:t>Pazar Analizi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6122F" w14:textId="77777777" w:rsidR="00B6392A" w:rsidRDefault="00000000">
            <w:r>
              <w:rPr>
                <w:sz w:val="20"/>
                <w:szCs w:val="20"/>
              </w:rPr>
              <w:t>Sektöre göre gruplama, rekabet boşluğu tespiti</w:t>
            </w:r>
          </w:p>
        </w:tc>
      </w:tr>
      <w:tr w:rsidR="00B6392A" w14:paraId="70FEEE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7F9C811" w14:textId="77777777" w:rsidR="00B6392A" w:rsidRDefault="00000000">
            <w:r>
              <w:rPr>
                <w:sz w:val="20"/>
                <w:szCs w:val="20"/>
              </w:rPr>
              <w:t>Semantik Arama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2B9D" w14:textId="77777777" w:rsidR="00B6392A" w:rsidRDefault="00000000">
            <w:r>
              <w:rPr>
                <w:sz w:val="20"/>
                <w:szCs w:val="20"/>
              </w:rPr>
              <w:t>Vektörel benzerlik tabanlı problem arama</w:t>
            </w:r>
          </w:p>
        </w:tc>
      </w:tr>
      <w:tr w:rsidR="00B6392A" w14:paraId="17BCAA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FEE4D3" w14:textId="77777777" w:rsidR="00B6392A" w:rsidRDefault="00000000">
            <w:r>
              <w:rPr>
                <w:sz w:val="20"/>
                <w:szCs w:val="20"/>
              </w:rPr>
              <w:t>Problem Doğrulama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61C6" w14:textId="77777777" w:rsidR="00B6392A" w:rsidRDefault="00000000">
            <w:r>
              <w:rPr>
                <w:sz w:val="20"/>
                <w:szCs w:val="20"/>
              </w:rPr>
              <w:t>Girişimcilerin ilgi kaydettiği problemleri izleme</w:t>
            </w:r>
          </w:p>
        </w:tc>
      </w:tr>
      <w:tr w:rsidR="00B6392A" w14:paraId="6A01B08F"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F0FAA0" w14:textId="77777777" w:rsidR="00B6392A" w:rsidRDefault="00000000">
            <w:r>
              <w:rPr>
                <w:sz w:val="20"/>
                <w:szCs w:val="20"/>
              </w:rPr>
              <w:t>B2B Raporlama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B8D8A" w14:textId="2732FCDB" w:rsidR="00B6392A" w:rsidRDefault="00000000">
            <w:r>
              <w:rPr>
                <w:sz w:val="20"/>
                <w:szCs w:val="20"/>
              </w:rPr>
              <w:t xml:space="preserve">Kurumsal </w:t>
            </w:r>
            <w:r w:rsidR="00487081">
              <w:rPr>
                <w:sz w:val="20"/>
                <w:szCs w:val="20"/>
              </w:rPr>
              <w:t>müşteriler</w:t>
            </w:r>
            <w:r>
              <w:rPr>
                <w:sz w:val="20"/>
                <w:szCs w:val="20"/>
              </w:rPr>
              <w:t xml:space="preserve"> için özelleştirilmiş haftalık raporlar</w:t>
            </w:r>
          </w:p>
        </w:tc>
      </w:tr>
      <w:tr w:rsidR="00B6392A" w14:paraId="2DEAEC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DDF5E73" w14:textId="77777777" w:rsidR="00B6392A" w:rsidRDefault="00000000">
            <w:r>
              <w:rPr>
                <w:sz w:val="20"/>
                <w:szCs w:val="20"/>
              </w:rPr>
              <w:t>Kullanıcı Yönetimi</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74F52" w14:textId="2C214FAB" w:rsidR="00B6392A" w:rsidRDefault="00000000">
            <w:r>
              <w:rPr>
                <w:sz w:val="20"/>
                <w:szCs w:val="20"/>
              </w:rPr>
              <w:t xml:space="preserve">Kayıt, </w:t>
            </w:r>
            <w:r w:rsidR="00487081">
              <w:rPr>
                <w:sz w:val="20"/>
                <w:szCs w:val="20"/>
              </w:rPr>
              <w:t>giriş</w:t>
            </w:r>
            <w:r>
              <w:rPr>
                <w:sz w:val="20"/>
                <w:szCs w:val="20"/>
              </w:rPr>
              <w:t>, abonelik ve rol yönetimi</w:t>
            </w:r>
          </w:p>
        </w:tc>
      </w:tr>
    </w:tbl>
    <w:p w14:paraId="286ECB2D" w14:textId="77777777" w:rsidR="00B6392A" w:rsidRDefault="00B6392A">
      <w:pPr>
        <w:spacing w:before="40" w:after="40"/>
      </w:pPr>
    </w:p>
    <w:p w14:paraId="3D753B04" w14:textId="77777777" w:rsidR="00B6392A" w:rsidRDefault="00000000">
      <w:pPr>
        <w:pStyle w:val="Balk2"/>
      </w:pPr>
      <w:r>
        <w:t>2.3 Kullanıcı Sınıfları ve Özellikleri</w:t>
      </w:r>
    </w:p>
    <w:p w14:paraId="5565CEBC" w14:textId="77777777" w:rsidR="00B6392A" w:rsidRDefault="00000000">
      <w:pPr>
        <w:spacing w:before="80" w:after="80"/>
        <w:jc w:val="both"/>
      </w:pPr>
      <w:r>
        <w:t>Platform dört ana kullanıcı sınıfı için tasarlanmıştır:</w:t>
      </w:r>
    </w:p>
    <w:p w14:paraId="3DB8EAAC" w14:textId="77777777" w:rsidR="00B6392A" w:rsidRDefault="00B6392A">
      <w:pPr>
        <w:spacing w:before="40" w:after="40"/>
      </w:pPr>
    </w:p>
    <w:p w14:paraId="7A0FA34B" w14:textId="03DF96E9" w:rsidR="00B6392A" w:rsidRDefault="00000000">
      <w:pPr>
        <w:pStyle w:val="Balk3"/>
      </w:pPr>
      <w:r>
        <w:t xml:space="preserve">2.3.1 Bağımsız </w:t>
      </w:r>
      <w:r w:rsidR="00606645">
        <w:t>Girişimci</w:t>
      </w:r>
    </w:p>
    <w:p w14:paraId="44F87A25" w14:textId="63EAF2AC" w:rsidR="00B6392A" w:rsidRDefault="00000000">
      <w:pPr>
        <w:spacing w:before="80" w:after="80"/>
        <w:jc w:val="both"/>
      </w:pPr>
      <w:r>
        <w:lastRenderedPageBreak/>
        <w:t>Genellikle teknik ya da yarı teknik bir profile sahip olan bu kullanıcı s</w:t>
      </w:r>
      <w:r w:rsidR="00487081">
        <w:t>ınıfı</w:t>
      </w:r>
      <w:r>
        <w:t xml:space="preserve">, ürün fikirlerini doğrulamak veya yeni pazar </w:t>
      </w:r>
      <w:r w:rsidR="00487081">
        <w:t>fırsatlarını</w:t>
      </w:r>
      <w:r>
        <w:t xml:space="preserve"> keşfetmek için platformu kullanan bireysel </w:t>
      </w:r>
      <w:r w:rsidR="00487081">
        <w:t>kullanıcılardır</w:t>
      </w:r>
      <w:r>
        <w:t xml:space="preserve">. Yüksek motivasyonlu fakat zaman </w:t>
      </w:r>
      <w:r w:rsidR="00487081">
        <w:t>kısıtlıdır</w:t>
      </w:r>
      <w:r>
        <w:t>; bu nedenle özet ve eyleme dönüştürülebilir içgörülere ihtiyaç duyarlar.</w:t>
      </w:r>
    </w:p>
    <w:p w14:paraId="0B72A7B3" w14:textId="77777777" w:rsidR="00B6392A" w:rsidRDefault="00B6392A">
      <w:pPr>
        <w:spacing w:before="40" w:after="40"/>
      </w:pPr>
    </w:p>
    <w:p w14:paraId="489831BA" w14:textId="77777777" w:rsidR="00B6392A" w:rsidRDefault="00000000">
      <w:pPr>
        <w:pStyle w:val="Balk3"/>
      </w:pPr>
      <w:r>
        <w:t>2.3.2 Ürün Yöneticisi / Analisti</w:t>
      </w:r>
    </w:p>
    <w:p w14:paraId="11B89326" w14:textId="2A2BA204" w:rsidR="00B6392A" w:rsidRDefault="00000000">
      <w:pPr>
        <w:spacing w:before="80" w:after="80"/>
        <w:jc w:val="both"/>
      </w:pPr>
      <w:r>
        <w:t xml:space="preserve">Kurumsal ya da büyüyen startup ortamlarında </w:t>
      </w:r>
      <w:r w:rsidR="00487081">
        <w:t>çalışır</w:t>
      </w:r>
      <w:r>
        <w:t>; rakip analizi, müşteri ses analizi veya yol haritası önceliklendirmesi için platformu kullanan profesyonellerdir. Veriyi derinlemesine incelemek, export almak ve raporları ekiple paylaşabilmek isterler.</w:t>
      </w:r>
    </w:p>
    <w:p w14:paraId="70F1E5D4" w14:textId="77777777" w:rsidR="00B6392A" w:rsidRDefault="00B6392A">
      <w:pPr>
        <w:spacing w:before="40" w:after="40"/>
      </w:pPr>
    </w:p>
    <w:p w14:paraId="0B0AEBBB" w14:textId="1BF22A10" w:rsidR="00B6392A" w:rsidRDefault="00000000">
      <w:pPr>
        <w:pStyle w:val="Balk3"/>
      </w:pPr>
      <w:r>
        <w:t xml:space="preserve">2.3.3 Kurumsal B2B </w:t>
      </w:r>
      <w:r w:rsidR="00487081">
        <w:t>Müşteri</w:t>
      </w:r>
    </w:p>
    <w:p w14:paraId="3D022632" w14:textId="77777777" w:rsidR="00B6392A" w:rsidRDefault="00000000">
      <w:pPr>
        <w:spacing w:before="80" w:after="80"/>
        <w:jc w:val="both"/>
      </w:pPr>
      <w:r>
        <w:t>Platformun B2B Dashboard özelliğini abonelik bazında kullanan büyük şirket ya da ajansları kapsar. Bu segment otomatize haftalık raporlar, sektör bazlı analiz ve şirkete özel veri filtreleme imkânı bekler. Teknik uzmanlıkları gerekmez; kullanıcılığın kolaylığı bu segment için kritiktir.</w:t>
      </w:r>
    </w:p>
    <w:p w14:paraId="16802E06" w14:textId="77777777" w:rsidR="00B6392A" w:rsidRDefault="00B6392A">
      <w:pPr>
        <w:spacing w:before="40" w:after="40"/>
      </w:pPr>
    </w:p>
    <w:p w14:paraId="4E725832" w14:textId="77777777" w:rsidR="00B6392A" w:rsidRDefault="00000000">
      <w:pPr>
        <w:pStyle w:val="Balk3"/>
      </w:pPr>
      <w:r>
        <w:t>2.3.4 Platform Yöneticisi (Admin)</w:t>
      </w:r>
    </w:p>
    <w:p w14:paraId="13AE62F7" w14:textId="0AFABD28" w:rsidR="00B6392A" w:rsidRDefault="00000000">
      <w:pPr>
        <w:spacing w:before="80" w:after="80"/>
        <w:jc w:val="both"/>
      </w:pPr>
      <w:r>
        <w:t xml:space="preserve">Arka planda scraperlarla, YZ modellerinin </w:t>
      </w:r>
      <w:r w:rsidR="00487081">
        <w:t>çalışma</w:t>
      </w:r>
      <w:r>
        <w:t xml:space="preserve"> durumunu, </w:t>
      </w:r>
      <w:r w:rsidR="00487081">
        <w:t>veri tabanı</w:t>
      </w:r>
      <w:r>
        <w:t xml:space="preserve"> sağlığını ve kullanıcı </w:t>
      </w:r>
      <w:r w:rsidR="00487081">
        <w:t>yönetimini</w:t>
      </w:r>
      <w:r>
        <w:t xml:space="preserve"> izleyen dahili ekip </w:t>
      </w:r>
      <w:r w:rsidR="00487081">
        <w:t>üyesidir</w:t>
      </w:r>
      <w:r>
        <w:t xml:space="preserve">. Teknik uzmanlığı </w:t>
      </w:r>
      <w:r w:rsidR="00487081">
        <w:t>yüksek</w:t>
      </w:r>
      <w:r>
        <w:t>; kontrol panelinin karmaşık olmasını kabul eder.</w:t>
      </w:r>
    </w:p>
    <w:p w14:paraId="24174751" w14:textId="77777777" w:rsidR="00B6392A" w:rsidRDefault="00B6392A">
      <w:pPr>
        <w:spacing w:before="40" w:after="40"/>
      </w:pPr>
    </w:p>
    <w:p w14:paraId="2C17C100" w14:textId="77777777" w:rsidR="00B6392A" w:rsidRDefault="00000000">
      <w:pPr>
        <w:pStyle w:val="Balk2"/>
      </w:pPr>
      <w:r>
        <w:t>2.4 İşletim Ortamı</w:t>
      </w:r>
    </w:p>
    <w:p w14:paraId="2653D6EC" w14:textId="22B288FC" w:rsidR="00B6392A" w:rsidRDefault="00D607AD">
      <w:pPr>
        <w:spacing w:before="80" w:after="80"/>
        <w:jc w:val="both"/>
      </w:pPr>
      <w:r>
        <w:t xml:space="preserve">Unsolved bulut tabanlı bir platform olarak </w:t>
      </w:r>
      <w:r w:rsidR="00487081">
        <w:t>tasarlanmış</w:t>
      </w:r>
      <w:r>
        <w:t xml:space="preserve"> ve aşağıda belirtilen ortamlar için optimize </w:t>
      </w:r>
      <w:r w:rsidR="00487081">
        <w:t>edilmiştir</w:t>
      </w:r>
      <w:r>
        <w:t>:</w:t>
      </w:r>
    </w:p>
    <w:p w14:paraId="7968DEDE" w14:textId="77777777"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6392A" w14:paraId="19EDD1E8" w14:textId="77777777">
        <w:tc>
          <w:tcPr>
            <w:tcW w:w="312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473AE143" w14:textId="77777777" w:rsidR="00B6392A" w:rsidRDefault="00000000">
            <w:r>
              <w:rPr>
                <w:b/>
                <w:bCs/>
                <w:color w:val="FFFFFF"/>
                <w:sz w:val="20"/>
                <w:szCs w:val="20"/>
              </w:rPr>
              <w:t>Katman</w:t>
            </w:r>
          </w:p>
        </w:tc>
        <w:tc>
          <w:tcPr>
            <w:tcW w:w="624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8E08F7F" w14:textId="77777777" w:rsidR="00B6392A" w:rsidRDefault="00000000">
            <w:r>
              <w:rPr>
                <w:b/>
                <w:bCs/>
                <w:color w:val="FFFFFF"/>
                <w:sz w:val="20"/>
                <w:szCs w:val="20"/>
              </w:rPr>
              <w:t>Teknoloji / Ortam</w:t>
            </w:r>
          </w:p>
        </w:tc>
      </w:tr>
      <w:tr w:rsidR="00B6392A" w14:paraId="610ADC2B"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9A71CB" w14:textId="77777777" w:rsidR="00B6392A" w:rsidRDefault="00000000">
            <w:r>
              <w:rPr>
                <w:sz w:val="20"/>
                <w:szCs w:val="20"/>
              </w:rPr>
              <w:t>Frontend Hosting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C61A5" w14:textId="77777777" w:rsidR="00B6392A" w:rsidRDefault="00000000">
            <w:r>
              <w:rPr>
                <w:sz w:val="20"/>
                <w:szCs w:val="20"/>
              </w:rPr>
              <w:t>Vercel (Edge Network, sunucusuz)</w:t>
            </w:r>
          </w:p>
        </w:tc>
      </w:tr>
      <w:tr w:rsidR="00B6392A" w14:paraId="18A72E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AD46AB" w14:textId="77777777" w:rsidR="00B6392A" w:rsidRDefault="00000000">
            <w:r>
              <w:rPr>
                <w:sz w:val="20"/>
                <w:szCs w:val="20"/>
              </w:rPr>
              <w:t>Backend API Hosting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014A" w14:textId="77777777" w:rsidR="00B6392A" w:rsidRDefault="00000000">
            <w:r>
              <w:rPr>
                <w:sz w:val="20"/>
                <w:szCs w:val="20"/>
              </w:rPr>
              <w:t>AWS EC2 / Render.com (NestJS icin)</w:t>
            </w:r>
          </w:p>
        </w:tc>
      </w:tr>
      <w:tr w:rsidR="00B6392A" w14:paraId="5F0A53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ABF9EF" w14:textId="77777777" w:rsidR="00B6392A" w:rsidRDefault="00000000">
            <w:r>
              <w:rPr>
                <w:sz w:val="20"/>
                <w:szCs w:val="20"/>
              </w:rPr>
              <w:t>AI Pipeline Hosting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041D5" w14:textId="77777777" w:rsidR="00B6392A" w:rsidRDefault="00000000">
            <w:r>
              <w:rPr>
                <w:sz w:val="20"/>
                <w:szCs w:val="20"/>
              </w:rPr>
              <w:t>AWS Lambda veya Fly.io (FastAPI icin)</w:t>
            </w:r>
          </w:p>
        </w:tc>
      </w:tr>
      <w:tr w:rsidR="00B6392A" w14:paraId="588B2E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30897F" w14:textId="097798F6" w:rsidR="00B6392A" w:rsidRDefault="00487081">
            <w:r>
              <w:rPr>
                <w:sz w:val="20"/>
                <w:szCs w:val="20"/>
              </w:rPr>
              <w:t>Veri tabanı</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8662" w14:textId="77777777" w:rsidR="00B6392A" w:rsidRDefault="00000000">
            <w:r>
              <w:rPr>
                <w:sz w:val="20"/>
                <w:szCs w:val="20"/>
              </w:rPr>
              <w:t>Supabase (PostgreSQL) — managed</w:t>
            </w:r>
          </w:p>
        </w:tc>
      </w:tr>
      <w:tr w:rsidR="00B6392A" w14:paraId="53C441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8D4AB9" w14:textId="35BA91A5" w:rsidR="00B6392A" w:rsidRDefault="00000000">
            <w:r>
              <w:rPr>
                <w:sz w:val="20"/>
                <w:szCs w:val="20"/>
              </w:rPr>
              <w:t xml:space="preserve">Vektor </w:t>
            </w:r>
            <w:r w:rsidR="00487081">
              <w:rPr>
                <w:sz w:val="20"/>
                <w:szCs w:val="20"/>
              </w:rPr>
              <w:t>Veri tabanı</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88648" w14:textId="77777777" w:rsidR="00B6392A" w:rsidRDefault="00000000">
            <w:r>
              <w:rPr>
                <w:sz w:val="20"/>
                <w:szCs w:val="20"/>
              </w:rPr>
              <w:t>Pinecone veya Weaviate (cloud)</w:t>
            </w:r>
          </w:p>
        </w:tc>
      </w:tr>
      <w:tr w:rsidR="00B6392A" w14:paraId="0611809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B0C5205" w14:textId="4D8CFDE8" w:rsidR="00B6392A" w:rsidRDefault="00000000">
            <w:r>
              <w:rPr>
                <w:sz w:val="20"/>
                <w:szCs w:val="20"/>
              </w:rPr>
              <w:t xml:space="preserve">Cache </w:t>
            </w:r>
            <w:r w:rsidR="00487081">
              <w:rPr>
                <w:sz w:val="20"/>
                <w:szCs w:val="20"/>
              </w:rPr>
              <w:t>Katmanı</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35D5D" w14:textId="77777777" w:rsidR="00B6392A" w:rsidRDefault="00000000">
            <w:r>
              <w:rPr>
                <w:sz w:val="20"/>
                <w:szCs w:val="20"/>
              </w:rPr>
              <w:t>Upstash Redis (serverless)</w:t>
            </w:r>
          </w:p>
        </w:tc>
      </w:tr>
      <w:tr w:rsidR="00B6392A" w14:paraId="6E1A97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87E14F6" w14:textId="77777777" w:rsidR="00B6392A" w:rsidRDefault="00000000">
            <w:r>
              <w:rPr>
                <w:sz w:val="20"/>
                <w:szCs w:val="20"/>
              </w:rPr>
              <w:t>CI/CD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1CD9" w14:textId="77777777" w:rsidR="00B6392A" w:rsidRDefault="00000000">
            <w:r>
              <w:rPr>
                <w:sz w:val="20"/>
                <w:szCs w:val="20"/>
              </w:rPr>
              <w:t>GitHub Actions</w:t>
            </w:r>
          </w:p>
        </w:tc>
      </w:tr>
      <w:tr w:rsidR="00B6392A" w14:paraId="594934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40A366" w14:textId="77777777" w:rsidR="00B6392A" w:rsidRDefault="00000000">
            <w:r>
              <w:rPr>
                <w:sz w:val="20"/>
                <w:szCs w:val="20"/>
              </w:rPr>
              <w:t>İzleme / Logging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36D5" w14:textId="7FE96C1B" w:rsidR="00B6392A" w:rsidRDefault="00000000">
            <w:r>
              <w:rPr>
                <w:sz w:val="20"/>
                <w:szCs w:val="20"/>
              </w:rPr>
              <w:t xml:space="preserve">Sentry + Datadog (opsiyonel MVP </w:t>
            </w:r>
            <w:r w:rsidR="00487081">
              <w:rPr>
                <w:sz w:val="20"/>
                <w:szCs w:val="20"/>
              </w:rPr>
              <w:t>sonrası</w:t>
            </w:r>
            <w:r>
              <w:rPr>
                <w:sz w:val="20"/>
                <w:szCs w:val="20"/>
              </w:rPr>
              <w:t>)</w:t>
            </w:r>
          </w:p>
        </w:tc>
      </w:tr>
    </w:tbl>
    <w:p w14:paraId="686B9DD8" w14:textId="77777777" w:rsidR="00B6392A" w:rsidRDefault="00B6392A">
      <w:pPr>
        <w:spacing w:before="40" w:after="40"/>
      </w:pPr>
    </w:p>
    <w:p w14:paraId="0393462F" w14:textId="7180B00F" w:rsidR="00B6392A" w:rsidRDefault="00000000">
      <w:pPr>
        <w:spacing w:before="80" w:after="80"/>
        <w:jc w:val="both"/>
      </w:pPr>
      <w:r>
        <w:t xml:space="preserve">Son kullanıcı tarafında ise platform herhangi bir modern tarayıcıda (Chrome, Firefox, Edge, Safari) çalışabilecek şekilde tasarlanmıştır. </w:t>
      </w:r>
      <w:r w:rsidR="00487081">
        <w:t>Masaüstü</w:t>
      </w:r>
      <w:r>
        <w:t xml:space="preserve"> ve mobil duyarlı (responsive) tasarım zorunludur; ancak MVP aşamasında masaüstü deneyimi </w:t>
      </w:r>
      <w:r w:rsidR="00487081">
        <w:t>önceliklendirilir</w:t>
      </w:r>
      <w:r>
        <w:t>.</w:t>
      </w:r>
    </w:p>
    <w:p w14:paraId="43F81CF7" w14:textId="77777777" w:rsidR="00B6392A" w:rsidRDefault="00B6392A">
      <w:pPr>
        <w:spacing w:before="40" w:after="40"/>
      </w:pPr>
    </w:p>
    <w:p w14:paraId="2094278E" w14:textId="77777777" w:rsidR="00487081" w:rsidRDefault="00487081">
      <w:pPr>
        <w:pStyle w:val="Balk2"/>
      </w:pPr>
    </w:p>
    <w:p w14:paraId="207C09CC" w14:textId="70EF1F64" w:rsidR="00B6392A" w:rsidRDefault="00000000">
      <w:pPr>
        <w:pStyle w:val="Balk2"/>
      </w:pPr>
      <w:r>
        <w:lastRenderedPageBreak/>
        <w:t>2.5 Tasarım ve Uygulama Kısıtlamaları</w:t>
      </w:r>
    </w:p>
    <w:p w14:paraId="51909752" w14:textId="13985984" w:rsidR="00B6392A" w:rsidRDefault="00000000">
      <w:pPr>
        <w:pStyle w:val="ListeParagraf"/>
        <w:numPr>
          <w:ilvl w:val="0"/>
          <w:numId w:val="2"/>
        </w:numPr>
        <w:spacing w:before="40" w:after="40"/>
      </w:pPr>
      <w:r>
        <w:t xml:space="preserve">Tüm API katmanı TypeScript ile </w:t>
      </w:r>
      <w:r w:rsidR="00487081">
        <w:t>yazılmalıdır</w:t>
      </w:r>
      <w:r>
        <w:t>; tip güvenliği (type safety) proje genelinde zorunludur.</w:t>
      </w:r>
    </w:p>
    <w:p w14:paraId="330A182E" w14:textId="24A26E6A" w:rsidR="00B6392A" w:rsidRDefault="00000000">
      <w:pPr>
        <w:pStyle w:val="ListeParagraf"/>
        <w:numPr>
          <w:ilvl w:val="0"/>
          <w:numId w:val="2"/>
        </w:numPr>
        <w:spacing w:before="40" w:after="40"/>
      </w:pPr>
      <w:r>
        <w:t xml:space="preserve">YZ analiz katmanı Python ile </w:t>
      </w:r>
      <w:r w:rsidR="00487081">
        <w:t>yazılmalı</w:t>
      </w:r>
      <w:r>
        <w:t xml:space="preserve">; Node.js ekosistemindeki NLP kısıtlamaları bu katmana </w:t>
      </w:r>
      <w:r w:rsidR="00487081">
        <w:t>aktarılmamalıdır</w:t>
      </w:r>
      <w:r>
        <w:t>.</w:t>
      </w:r>
    </w:p>
    <w:p w14:paraId="254E6C10" w14:textId="1C4B560D" w:rsidR="00B6392A" w:rsidRDefault="00000000">
      <w:pPr>
        <w:pStyle w:val="ListeParagraf"/>
        <w:numPr>
          <w:ilvl w:val="0"/>
          <w:numId w:val="2"/>
        </w:numPr>
        <w:spacing w:before="40" w:after="40"/>
      </w:pPr>
      <w:r>
        <w:t xml:space="preserve">Uygulama, GDPR ve KVKK uyumluluğu göz önünde bulundurularak </w:t>
      </w:r>
      <w:r w:rsidR="00487081">
        <w:t>geliştirilmelidir</w:t>
      </w:r>
      <w:r>
        <w:t xml:space="preserve">; kişisel veri </w:t>
      </w:r>
      <w:r w:rsidR="00487081">
        <w:t>toplanmamalı</w:t>
      </w:r>
      <w:r>
        <w:t>, yalnızca halka açık içerik islenmelidir.</w:t>
      </w:r>
    </w:p>
    <w:p w14:paraId="4C946300" w14:textId="1ECB91E1" w:rsidR="00B6392A" w:rsidRDefault="00000000">
      <w:pPr>
        <w:pStyle w:val="ListeParagraf"/>
        <w:numPr>
          <w:ilvl w:val="0"/>
          <w:numId w:val="2"/>
        </w:numPr>
        <w:spacing w:before="40" w:after="40"/>
      </w:pPr>
      <w:r>
        <w:t xml:space="preserve">Scraper bileşenlerinin hedef platformların kullanım koşullarını (ToS) ihlal etmemesi için API-first bir yaklaşım benimsenmelidir. API erişimi olmayan kaynaklar için etik scraping prensipleri </w:t>
      </w:r>
      <w:r w:rsidR="00487081">
        <w:t>uygulanmalıdır</w:t>
      </w:r>
      <w:r>
        <w:t>.</w:t>
      </w:r>
    </w:p>
    <w:p w14:paraId="73A6D1E3" w14:textId="0CF64B71" w:rsidR="00B6392A" w:rsidRDefault="00000000">
      <w:pPr>
        <w:pStyle w:val="ListeParagraf"/>
        <w:numPr>
          <w:ilvl w:val="0"/>
          <w:numId w:val="2"/>
        </w:numPr>
        <w:spacing w:before="40" w:after="40"/>
      </w:pPr>
      <w:r>
        <w:t xml:space="preserve">Sistemin yatay olarak </w:t>
      </w:r>
      <w:r w:rsidR="00487081">
        <w:t>ölçeklenebilmesi</w:t>
      </w:r>
      <w:r>
        <w:t xml:space="preserve"> için mikroservis mimarisi </w:t>
      </w:r>
      <w:r w:rsidR="00487081">
        <w:t>kullanılmalıdır</w:t>
      </w:r>
      <w:r>
        <w:t>.</w:t>
      </w:r>
    </w:p>
    <w:p w14:paraId="61CED7F7" w14:textId="34ECC89F" w:rsidR="00B6392A" w:rsidRDefault="00000000">
      <w:pPr>
        <w:pStyle w:val="ListeParagraf"/>
        <w:numPr>
          <w:ilvl w:val="0"/>
          <w:numId w:val="2"/>
        </w:numPr>
        <w:spacing w:before="40" w:after="40"/>
      </w:pPr>
      <w:r>
        <w:t xml:space="preserve">Veri boru hattı (pipeline) işlemleri asenkron </w:t>
      </w:r>
      <w:r w:rsidR="00487081">
        <w:t>olmalı</w:t>
      </w:r>
      <w:r>
        <w:t xml:space="preserve">; senkron bloke eden </w:t>
      </w:r>
      <w:r w:rsidR="00487081">
        <w:t>işlemler</w:t>
      </w:r>
      <w:r>
        <w:t xml:space="preserve"> engellenmeli, kuyruk tabanlı mimari tercih edilmelidir.</w:t>
      </w:r>
    </w:p>
    <w:p w14:paraId="57400B27" w14:textId="77777777" w:rsidR="00B6392A" w:rsidRDefault="00B6392A">
      <w:pPr>
        <w:spacing w:before="40" w:after="40"/>
      </w:pPr>
    </w:p>
    <w:p w14:paraId="4EF8AAA3" w14:textId="77777777" w:rsidR="00B6392A" w:rsidRDefault="00000000">
      <w:pPr>
        <w:pStyle w:val="Balk2"/>
      </w:pPr>
      <w:r>
        <w:t>2.6 Varsayımlar ve Bağımlılıklar</w:t>
      </w:r>
    </w:p>
    <w:p w14:paraId="34B71664" w14:textId="7E3DEB7A" w:rsidR="00B6392A" w:rsidRDefault="00000000">
      <w:pPr>
        <w:spacing w:before="80" w:after="80"/>
        <w:jc w:val="both"/>
      </w:pPr>
      <w:r>
        <w:t xml:space="preserve">Aşağıda listelenen </w:t>
      </w:r>
      <w:r w:rsidR="00487081">
        <w:t>varsayımlar</w:t>
      </w:r>
      <w:r>
        <w:t xml:space="preserve">, gereksinimlerin hazırlanma aşamasında geçerli kabul </w:t>
      </w:r>
      <w:r w:rsidR="00487081">
        <w:t>edilmiştir</w:t>
      </w:r>
      <w:r>
        <w:t>:</w:t>
      </w:r>
    </w:p>
    <w:p w14:paraId="6EE2D8BC" w14:textId="434ABD03" w:rsidR="00B6392A" w:rsidRDefault="00000000">
      <w:pPr>
        <w:pStyle w:val="ListeParagraf"/>
        <w:numPr>
          <w:ilvl w:val="0"/>
          <w:numId w:val="3"/>
        </w:numPr>
        <w:spacing w:before="40" w:after="40"/>
      </w:pPr>
      <w:r>
        <w:t xml:space="preserve">Reddit, Apple App Store ve X uygulama programlama arayüzleri ürün yaşam süresi boyunca erişime açık ve istikrarlı </w:t>
      </w:r>
      <w:r w:rsidR="00487081">
        <w:t>kalacaktır</w:t>
      </w:r>
      <w:r>
        <w:t>.</w:t>
      </w:r>
    </w:p>
    <w:p w14:paraId="0FA19F68" w14:textId="6E0322F3" w:rsidR="00B6392A" w:rsidRDefault="00000000">
      <w:pPr>
        <w:pStyle w:val="ListeParagraf"/>
        <w:numPr>
          <w:ilvl w:val="0"/>
          <w:numId w:val="3"/>
        </w:numPr>
        <w:spacing w:before="40" w:after="40"/>
      </w:pPr>
      <w:r>
        <w:t xml:space="preserve">Gemini Pro veya GPT-4o uygulama programlama arayüzleri ücretli abonelik kapsamında </w:t>
      </w:r>
      <w:r w:rsidR="00487081">
        <w:t>kullanılacaktır</w:t>
      </w:r>
      <w:r>
        <w:t>; dolaylı olarak LLM işlemleri için sürdürülebilir bir bütçe planlanmış olmalıdır.</w:t>
      </w:r>
    </w:p>
    <w:p w14:paraId="466D1D0A" w14:textId="27D1A78D" w:rsidR="00B6392A" w:rsidRDefault="00000000">
      <w:pPr>
        <w:pStyle w:val="ListeParagraf"/>
        <w:numPr>
          <w:ilvl w:val="0"/>
          <w:numId w:val="3"/>
        </w:numPr>
        <w:spacing w:before="40" w:after="40"/>
      </w:pPr>
      <w:r>
        <w:t xml:space="preserve">Vektörel arama işlemleri için Pinecone'un ücretsiz katmanı (starter tier) MVP </w:t>
      </w:r>
      <w:r w:rsidR="00487081">
        <w:t>aşaması</w:t>
      </w:r>
      <w:r>
        <w:t xml:space="preserve"> için yeterli kabul </w:t>
      </w:r>
      <w:r w:rsidR="00487081">
        <w:t>edilmiştir</w:t>
      </w:r>
      <w:r>
        <w:t>.</w:t>
      </w:r>
    </w:p>
    <w:p w14:paraId="62FFF4AD" w14:textId="79EF69DB" w:rsidR="00B6392A" w:rsidRDefault="00000000">
      <w:pPr>
        <w:pStyle w:val="ListeParagraf"/>
        <w:numPr>
          <w:ilvl w:val="0"/>
          <w:numId w:val="3"/>
        </w:numPr>
        <w:spacing w:before="40" w:after="40"/>
      </w:pPr>
      <w:r>
        <w:t xml:space="preserve">Kullanıcı yönetimi ve kimlik doğrulama Clerk üzerinden </w:t>
      </w:r>
      <w:r w:rsidR="00487081">
        <w:t>sağlanacaktır</w:t>
      </w:r>
      <w:r>
        <w:t xml:space="preserve">; bu alandaki özelleştirme </w:t>
      </w:r>
      <w:r w:rsidR="00487081">
        <w:t>ihtiyacı</w:t>
      </w:r>
      <w:r>
        <w:t xml:space="preserve"> </w:t>
      </w:r>
      <w:r w:rsidR="00487081">
        <w:t>şimdilik</w:t>
      </w:r>
      <w:r>
        <w:t xml:space="preserve"> minimal kabul </w:t>
      </w:r>
      <w:r w:rsidR="00487081">
        <w:t>edilmiştir</w:t>
      </w:r>
      <w:r>
        <w:t>.</w:t>
      </w:r>
    </w:p>
    <w:p w14:paraId="105A8E35" w14:textId="77777777" w:rsidR="00B6392A" w:rsidRDefault="00B6392A">
      <w:pPr>
        <w:spacing w:before="40" w:after="40"/>
      </w:pPr>
    </w:p>
    <w:p w14:paraId="7D0E364E" w14:textId="77777777" w:rsidR="00B6392A" w:rsidRDefault="00000000">
      <w:r>
        <w:br w:type="page"/>
      </w:r>
    </w:p>
    <w:p w14:paraId="2546513D" w14:textId="77777777" w:rsidR="00B6392A" w:rsidRDefault="00000000">
      <w:pPr>
        <w:pStyle w:val="Balk1"/>
        <w:pBdr>
          <w:bottom w:val="single" w:sz="6" w:space="1" w:color="2E5DA6"/>
        </w:pBdr>
      </w:pPr>
      <w:r>
        <w:lastRenderedPageBreak/>
        <w:t>3. Dış Arayüz Gereksinimleri</w:t>
      </w:r>
    </w:p>
    <w:p w14:paraId="15A7513A" w14:textId="77777777" w:rsidR="00B6392A" w:rsidRDefault="00B6392A">
      <w:pPr>
        <w:spacing w:before="40" w:after="40"/>
      </w:pPr>
    </w:p>
    <w:p w14:paraId="4EE3DD29" w14:textId="77777777" w:rsidR="00B6392A" w:rsidRDefault="00000000">
      <w:pPr>
        <w:pStyle w:val="Balk2"/>
      </w:pPr>
      <w:r>
        <w:t>3.1 Kullanıcı Arayüzleri</w:t>
      </w:r>
    </w:p>
    <w:p w14:paraId="16A8457D" w14:textId="4EDE60F2" w:rsidR="00B6392A" w:rsidRDefault="00D607AD">
      <w:pPr>
        <w:spacing w:before="80" w:after="80"/>
        <w:jc w:val="both"/>
      </w:pPr>
      <w:r>
        <w:t xml:space="preserve">Unsolved'in kullanıcı arayüzü Next.js App Router mimarisi </w:t>
      </w:r>
      <w:r w:rsidR="00487081">
        <w:t>üzerine</w:t>
      </w:r>
      <w:r>
        <w:t xml:space="preserve">, Tailwind CSS ve Shadcn/UI </w:t>
      </w:r>
      <w:r w:rsidR="00487081">
        <w:t>kütüphaneleri</w:t>
      </w:r>
      <w:r>
        <w:t xml:space="preserve"> kullanılarak inşa edilmektedir. Tasarım dili, veri yoğun bir analitik dashboard ile sade bir keşif </w:t>
      </w:r>
      <w:r w:rsidR="00487081">
        <w:t>arayüzünün</w:t>
      </w:r>
      <w:r>
        <w:t xml:space="preserve"> bi</w:t>
      </w:r>
      <w:r w:rsidR="00487081">
        <w:t>rleşiminden</w:t>
      </w:r>
      <w:r>
        <w:t xml:space="preserve"> oluşan estetiği benimsemektedir.</w:t>
      </w:r>
    </w:p>
    <w:p w14:paraId="507E8CD9" w14:textId="77777777" w:rsidR="00B6392A" w:rsidRDefault="00B6392A">
      <w:pPr>
        <w:spacing w:before="40" w:after="40"/>
      </w:pPr>
    </w:p>
    <w:p w14:paraId="21EE42C4" w14:textId="77777777" w:rsidR="00B6392A" w:rsidRDefault="00000000">
      <w:pPr>
        <w:pStyle w:val="Balk3"/>
      </w:pPr>
      <w:r>
        <w:t>3.1.1 Ana Keşif Sayfası (Discovery Feed)</w:t>
      </w:r>
    </w:p>
    <w:p w14:paraId="4C841C30" w14:textId="4EFF8D7A" w:rsidR="00B6392A" w:rsidRDefault="00000000">
      <w:pPr>
        <w:spacing w:before="80" w:after="80"/>
        <w:jc w:val="both"/>
      </w:pPr>
      <w:r>
        <w:t>Kullanıcı giriş yaptığında karşılaşacağı ana sayfa, a</w:t>
      </w:r>
      <w:r w:rsidR="00487081">
        <w:t>şağı</w:t>
      </w:r>
      <w:r>
        <w:t xml:space="preserve">daki ana unsurlardan </w:t>
      </w:r>
      <w:r w:rsidR="00487081">
        <w:t>oluşmaktadır</w:t>
      </w:r>
      <w:r>
        <w:t>:</w:t>
      </w:r>
    </w:p>
    <w:p w14:paraId="033A461E" w14:textId="77B75660" w:rsidR="00B6392A" w:rsidRDefault="00000000">
      <w:pPr>
        <w:pStyle w:val="ListeParagraf"/>
        <w:numPr>
          <w:ilvl w:val="0"/>
          <w:numId w:val="2"/>
        </w:numPr>
        <w:spacing w:before="40" w:after="40"/>
      </w:pPr>
      <w:r>
        <w:t xml:space="preserve">Ust kısımda sektöre göre filtreleme sekmesi (tüm </w:t>
      </w:r>
      <w:r w:rsidR="00487081">
        <w:t>sektörler</w:t>
      </w:r>
      <w:r>
        <w:t>, SaaS, mobil uygulamalar vb.)</w:t>
      </w:r>
    </w:p>
    <w:p w14:paraId="6DA096DB" w14:textId="3BFFE604" w:rsidR="00B6392A" w:rsidRDefault="00000000">
      <w:pPr>
        <w:pStyle w:val="ListeParagraf"/>
        <w:numPr>
          <w:ilvl w:val="0"/>
          <w:numId w:val="2"/>
        </w:numPr>
        <w:spacing w:before="40" w:after="40"/>
      </w:pPr>
      <w:r>
        <w:t xml:space="preserve">Her problem için kart gorunumu: Problem </w:t>
      </w:r>
      <w:r w:rsidR="00487081">
        <w:t>özeti</w:t>
      </w:r>
      <w:r>
        <w:t xml:space="preserve">, kaynak platform, Pain Score rozeti, tarih </w:t>
      </w:r>
      <w:r w:rsidR="00487081">
        <w:t>damgası</w:t>
      </w:r>
      <w:r>
        <w:t>, bu problemi doğrulayan girişimci sayısı</w:t>
      </w:r>
    </w:p>
    <w:p w14:paraId="44C844F9" w14:textId="0FE35623" w:rsidR="00B6392A" w:rsidRDefault="00000000">
      <w:pPr>
        <w:pStyle w:val="ListeParagraf"/>
        <w:numPr>
          <w:ilvl w:val="0"/>
          <w:numId w:val="2"/>
        </w:numPr>
        <w:spacing w:before="40" w:after="40"/>
      </w:pPr>
      <w:r>
        <w:t xml:space="preserve">Sol sidebarda sıralama </w:t>
      </w:r>
      <w:r w:rsidR="00487081">
        <w:t>seçenekleri</w:t>
      </w:r>
      <w:r>
        <w:t>: En yüksek Pain Score, en yeni, en çok doğrulanan</w:t>
      </w:r>
    </w:p>
    <w:p w14:paraId="520AE723" w14:textId="5096637B" w:rsidR="00B6392A" w:rsidRDefault="00487081">
      <w:pPr>
        <w:pStyle w:val="ListeParagraf"/>
        <w:numPr>
          <w:ilvl w:val="0"/>
          <w:numId w:val="2"/>
        </w:numPr>
        <w:spacing w:before="40" w:after="40"/>
      </w:pPr>
      <w:r>
        <w:t>Sağ panelde hızlı istatistik özeti: Bu günün en sıcak problemi, haftalık trend grafiği</w:t>
      </w:r>
    </w:p>
    <w:p w14:paraId="07520C06" w14:textId="77777777" w:rsidR="00B6392A" w:rsidRDefault="00B6392A">
      <w:pPr>
        <w:spacing w:before="40" w:after="40"/>
      </w:pPr>
    </w:p>
    <w:p w14:paraId="71A401A4" w14:textId="77777777" w:rsidR="00B6392A" w:rsidRDefault="00000000">
      <w:pPr>
        <w:pStyle w:val="Balk3"/>
      </w:pPr>
      <w:r>
        <w:t>3.1.2 Problem Detay Sayfası</w:t>
      </w:r>
    </w:p>
    <w:p w14:paraId="3BDFEB03" w14:textId="4C7845B1" w:rsidR="00B6392A" w:rsidRDefault="00000000">
      <w:pPr>
        <w:spacing w:before="80" w:after="80"/>
        <w:jc w:val="both"/>
      </w:pPr>
      <w:r>
        <w:t xml:space="preserve">Bir problem </w:t>
      </w:r>
      <w:r w:rsidR="00487081">
        <w:t>kartına</w:t>
      </w:r>
      <w:r>
        <w:t xml:space="preserve"> tıklandığı zaman açılan bu sayfa derinlemesine analiz sunar:</w:t>
      </w:r>
    </w:p>
    <w:p w14:paraId="1847A470" w14:textId="34350331" w:rsidR="00B6392A" w:rsidRDefault="00000000">
      <w:pPr>
        <w:pStyle w:val="ListeParagraf"/>
        <w:numPr>
          <w:ilvl w:val="0"/>
          <w:numId w:val="2"/>
        </w:numPr>
        <w:spacing w:before="40" w:after="40"/>
      </w:pPr>
      <w:r>
        <w:t xml:space="preserve">Problemin tam </w:t>
      </w:r>
      <w:r w:rsidR="00487081">
        <w:t>açıklaması</w:t>
      </w:r>
      <w:r>
        <w:t xml:space="preserve"> ve LLM tarafından üretilen özet</w:t>
      </w:r>
    </w:p>
    <w:p w14:paraId="0F7C2812" w14:textId="77777777" w:rsidR="00B6392A" w:rsidRDefault="00000000">
      <w:pPr>
        <w:pStyle w:val="ListeParagraf"/>
        <w:numPr>
          <w:ilvl w:val="0"/>
          <w:numId w:val="2"/>
        </w:numPr>
        <w:spacing w:before="40" w:after="40"/>
      </w:pPr>
      <w:r>
        <w:t>Ham kaynak gönderiler (yorumlar, tweet'ler vb.) ile kaynak linki</w:t>
      </w:r>
    </w:p>
    <w:p w14:paraId="2919E3AD" w14:textId="6F648FB7" w:rsidR="00B6392A" w:rsidRDefault="00000000">
      <w:pPr>
        <w:pStyle w:val="ListeParagraf"/>
        <w:numPr>
          <w:ilvl w:val="0"/>
          <w:numId w:val="2"/>
        </w:numPr>
        <w:spacing w:before="40" w:after="40"/>
      </w:pPr>
      <w:r>
        <w:t xml:space="preserve">Pain Score bileşenlerinin görsel dağılımı (frekans, duygusal </w:t>
      </w:r>
      <w:r w:rsidR="00487081">
        <w:t>yoğunluk</w:t>
      </w:r>
      <w:r>
        <w:t xml:space="preserve">, ödeme </w:t>
      </w:r>
      <w:r w:rsidR="00487081">
        <w:t>isteği</w:t>
      </w:r>
      <w:r>
        <w:t>)</w:t>
      </w:r>
    </w:p>
    <w:p w14:paraId="614032F8" w14:textId="77777777" w:rsidR="00B6392A" w:rsidRDefault="00000000">
      <w:pPr>
        <w:pStyle w:val="ListeParagraf"/>
        <w:numPr>
          <w:ilvl w:val="0"/>
          <w:numId w:val="2"/>
        </w:numPr>
        <w:spacing w:before="40" w:after="40"/>
      </w:pPr>
      <w:r>
        <w:t>'Bu alana giren mevcut araçlar ve eksiklikleri' bölümü</w:t>
      </w:r>
    </w:p>
    <w:p w14:paraId="76F04D1A" w14:textId="22AE705A" w:rsidR="00B6392A" w:rsidRDefault="00000000">
      <w:pPr>
        <w:pStyle w:val="ListeParagraf"/>
        <w:numPr>
          <w:ilvl w:val="0"/>
          <w:numId w:val="2"/>
        </w:numPr>
        <w:spacing w:before="40" w:after="40"/>
      </w:pPr>
      <w:r>
        <w:t xml:space="preserve">'Bunu </w:t>
      </w:r>
      <w:r w:rsidR="00487081">
        <w:t>Çözeceğim</w:t>
      </w:r>
      <w:r>
        <w:t>' doğrulama butonu</w:t>
      </w:r>
    </w:p>
    <w:p w14:paraId="7BCAC5B1" w14:textId="77777777" w:rsidR="00B6392A" w:rsidRDefault="00B6392A">
      <w:pPr>
        <w:spacing w:before="40" w:after="40"/>
      </w:pPr>
    </w:p>
    <w:p w14:paraId="2D0F2332" w14:textId="77777777" w:rsidR="00B6392A" w:rsidRDefault="00000000">
      <w:pPr>
        <w:pStyle w:val="Balk3"/>
      </w:pPr>
      <w:r>
        <w:t>3.1.3 Girisimci Dashboard</w:t>
      </w:r>
    </w:p>
    <w:p w14:paraId="38C5ED70" w14:textId="092A2D97" w:rsidR="00B6392A" w:rsidRDefault="00000000">
      <w:pPr>
        <w:spacing w:before="80" w:after="80"/>
        <w:jc w:val="both"/>
      </w:pPr>
      <w:r>
        <w:t xml:space="preserve">Kayıtlı kullanıcıların kişisel ilerlemelerini takip </w:t>
      </w:r>
      <w:r w:rsidR="00487081">
        <w:t>edebildiği</w:t>
      </w:r>
      <w:r>
        <w:t xml:space="preserve">, </w:t>
      </w:r>
      <w:r w:rsidR="00487081">
        <w:t>kaydettikleri</w:t>
      </w:r>
      <w:r>
        <w:t xml:space="preserve"> problemleri gördüğü ve Validator sayacını izlediği özel panel.</w:t>
      </w:r>
    </w:p>
    <w:p w14:paraId="1C32A4FA" w14:textId="77777777" w:rsidR="00B6392A" w:rsidRDefault="00B6392A">
      <w:pPr>
        <w:spacing w:before="40" w:after="40"/>
      </w:pPr>
    </w:p>
    <w:p w14:paraId="5DEFC2A4" w14:textId="1D83EA24" w:rsidR="00B6392A" w:rsidRDefault="00000000">
      <w:pPr>
        <w:pStyle w:val="Balk3"/>
      </w:pPr>
      <w:r>
        <w:t xml:space="preserve">3.1.4 B2B Rapor </w:t>
      </w:r>
      <w:r w:rsidR="00487081">
        <w:t>Ekranı</w:t>
      </w:r>
    </w:p>
    <w:p w14:paraId="520AF3C8" w14:textId="77777777" w:rsidR="00B6392A" w:rsidRDefault="00000000">
      <w:pPr>
        <w:spacing w:before="80" w:after="80"/>
        <w:jc w:val="both"/>
      </w:pPr>
      <w:r>
        <w:t>Kurumsal aboneler için özelleştirilmiş ekran. Bu sayfada şirket adi, rakipler ve sektör bilgisi girilir; sistem otomatik olarak haftalık özet oluşturur ve e-posta ile iletir.</w:t>
      </w:r>
    </w:p>
    <w:p w14:paraId="09371035" w14:textId="77777777" w:rsidR="00B6392A" w:rsidRDefault="00B6392A">
      <w:pPr>
        <w:spacing w:before="40" w:after="40"/>
      </w:pPr>
    </w:p>
    <w:p w14:paraId="20757ED9" w14:textId="77777777" w:rsidR="00B6392A" w:rsidRDefault="00000000">
      <w:pPr>
        <w:pStyle w:val="Balk3"/>
      </w:pPr>
      <w:r>
        <w:t>3.1.5 Yönetici Paneli (Admin)</w:t>
      </w:r>
    </w:p>
    <w:p w14:paraId="56900A25" w14:textId="4762C234" w:rsidR="00B6392A" w:rsidRDefault="00000000">
      <w:pPr>
        <w:spacing w:before="80" w:after="80"/>
        <w:jc w:val="both"/>
      </w:pPr>
      <w:r>
        <w:t xml:space="preserve">Platform yöneticilerinin scraper durumunu, AI pipeline </w:t>
      </w:r>
      <w:r w:rsidR="00487081">
        <w:t>sağlığını</w:t>
      </w:r>
      <w:r>
        <w:t>, kullanıcı istatistiklerini ve sistem loglarını izlediği gizli panel.</w:t>
      </w:r>
    </w:p>
    <w:p w14:paraId="6EE219EF" w14:textId="77777777" w:rsidR="00B6392A" w:rsidRDefault="00B6392A">
      <w:pPr>
        <w:spacing w:before="40" w:after="40"/>
      </w:pPr>
    </w:p>
    <w:p w14:paraId="7309E6A0" w14:textId="77777777" w:rsidR="00B6392A" w:rsidRDefault="00000000">
      <w:pPr>
        <w:pStyle w:val="Balk2"/>
      </w:pPr>
      <w:r>
        <w:t>3.2 Donanım Arayüzleri</w:t>
      </w:r>
    </w:p>
    <w:p w14:paraId="5DE16B41" w14:textId="1AE4AF26" w:rsidR="00B6392A" w:rsidRDefault="00D607AD">
      <w:pPr>
        <w:spacing w:before="80" w:after="80"/>
        <w:jc w:val="both"/>
      </w:pPr>
      <w:r>
        <w:t>Unsolved tamamen bulut tabanlı bir uygulama olduğu için özel bir donanım bağımlılığı bulunmamaktadır. Ancak aşağıdaki minimum gereksinimler son kullanıcı için tavsiye edilir:</w:t>
      </w:r>
    </w:p>
    <w:p w14:paraId="2BDC8271" w14:textId="38769E91" w:rsidR="00B6392A" w:rsidRDefault="00487081">
      <w:pPr>
        <w:pStyle w:val="ListeParagraf"/>
        <w:numPr>
          <w:ilvl w:val="0"/>
          <w:numId w:val="2"/>
        </w:numPr>
        <w:spacing w:before="40" w:after="40"/>
      </w:pPr>
      <w:r>
        <w:lastRenderedPageBreak/>
        <w:t>Masaüstü: 1280x720 veya üzeri çözünürlükle herhangi bir modern işletim sisteminde çalışabilen tarayıcı</w:t>
      </w:r>
    </w:p>
    <w:p w14:paraId="4584FD1F" w14:textId="6AAF75AB" w:rsidR="00B6392A" w:rsidRDefault="00000000">
      <w:pPr>
        <w:pStyle w:val="ListeParagraf"/>
        <w:numPr>
          <w:ilvl w:val="0"/>
          <w:numId w:val="2"/>
        </w:numPr>
        <w:spacing w:before="40" w:after="40"/>
      </w:pPr>
      <w:r>
        <w:t xml:space="preserve">Mobil: iOS 14+ veya Android 10+ </w:t>
      </w:r>
      <w:r w:rsidR="00487081">
        <w:t>sürümünde</w:t>
      </w:r>
      <w:r>
        <w:t xml:space="preserve"> çalışabilen tarayıcı (responsive tasarım </w:t>
      </w:r>
      <w:r w:rsidR="00487081">
        <w:t>desteği</w:t>
      </w:r>
      <w:r>
        <w:t>)</w:t>
      </w:r>
    </w:p>
    <w:p w14:paraId="19EF6076" w14:textId="4B75854A" w:rsidR="00B6392A" w:rsidRDefault="00000000">
      <w:pPr>
        <w:pStyle w:val="ListeParagraf"/>
        <w:numPr>
          <w:ilvl w:val="0"/>
          <w:numId w:val="2"/>
        </w:numPr>
        <w:spacing w:before="40" w:after="40"/>
      </w:pPr>
      <w:r>
        <w:t xml:space="preserve">Ağ: 5 Mbps veya üzeri internet bağlantısı (dashboard grafikleri ve AI sorgu dönüşleri </w:t>
      </w:r>
      <w:r w:rsidR="00487081">
        <w:t>için</w:t>
      </w:r>
      <w:r>
        <w:t>)</w:t>
      </w:r>
    </w:p>
    <w:p w14:paraId="0F544C50" w14:textId="77777777" w:rsidR="00B6392A" w:rsidRDefault="00B6392A">
      <w:pPr>
        <w:spacing w:before="40" w:after="40"/>
      </w:pPr>
    </w:p>
    <w:p w14:paraId="30004A71" w14:textId="40021015" w:rsidR="00B6392A" w:rsidRDefault="00000000">
      <w:pPr>
        <w:spacing w:before="80" w:after="80"/>
        <w:jc w:val="both"/>
      </w:pPr>
      <w:r>
        <w:t xml:space="preserve">Sunucu tarafında yük dengeleyici (load balancer) arkasından servis edilen uygulama, yönetilen bulut altyapısı (Vercel, AWS) kullandığı için donanım kapasite planlaması platform tarafından </w:t>
      </w:r>
      <w:r w:rsidR="00487081">
        <w:t>üstlenilmektedir</w:t>
      </w:r>
      <w:r>
        <w:t>.</w:t>
      </w:r>
    </w:p>
    <w:p w14:paraId="16349F6E" w14:textId="77777777" w:rsidR="00B6392A" w:rsidRDefault="00B6392A">
      <w:pPr>
        <w:spacing w:before="40" w:after="40"/>
      </w:pPr>
    </w:p>
    <w:p w14:paraId="7BD4F249" w14:textId="77777777" w:rsidR="00B6392A" w:rsidRDefault="00000000">
      <w:pPr>
        <w:pStyle w:val="Balk2"/>
      </w:pPr>
      <w:r>
        <w:t>3.3 Yazılım Arayüzleri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B6392A" w14:paraId="5F779D8C" w14:textId="77777777">
        <w:tc>
          <w:tcPr>
            <w:tcW w:w="2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35FC49E" w14:textId="77777777" w:rsidR="00B6392A" w:rsidRDefault="00000000">
            <w:r>
              <w:rPr>
                <w:b/>
                <w:bCs/>
                <w:color w:val="FFFFFF"/>
                <w:sz w:val="20"/>
                <w:szCs w:val="20"/>
              </w:rPr>
              <w:t>Entegrasyon</w:t>
            </w:r>
          </w:p>
        </w:tc>
        <w:tc>
          <w:tcPr>
            <w:tcW w:w="41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7C06C307" w14:textId="77777777" w:rsidR="00B6392A" w:rsidRDefault="00000000">
            <w:r>
              <w:rPr>
                <w:b/>
                <w:bCs/>
                <w:color w:val="FFFFFF"/>
                <w:sz w:val="20"/>
                <w:szCs w:val="20"/>
              </w:rPr>
              <w:t>Kullanım Amacı</w:t>
            </w:r>
          </w:p>
        </w:tc>
        <w:tc>
          <w:tcPr>
            <w:tcW w:w="24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2A74D762" w14:textId="77777777" w:rsidR="00B6392A" w:rsidRDefault="00000000">
            <w:r>
              <w:rPr>
                <w:b/>
                <w:bCs/>
                <w:color w:val="FFFFFF"/>
                <w:sz w:val="20"/>
                <w:szCs w:val="20"/>
              </w:rPr>
              <w:t>Protokol</w:t>
            </w:r>
          </w:p>
        </w:tc>
      </w:tr>
      <w:tr w:rsidR="00B6392A" w14:paraId="30FDA0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AE3E0A0" w14:textId="77777777" w:rsidR="00B6392A" w:rsidRDefault="00000000">
            <w:r>
              <w:rPr>
                <w:sz w:val="20"/>
                <w:szCs w:val="20"/>
              </w:rPr>
              <w:t>Reddit API (PRAW/OAuth2)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08A7" w14:textId="51E1783F" w:rsidR="00B6392A" w:rsidRDefault="00487081">
            <w:r>
              <w:rPr>
                <w:sz w:val="20"/>
                <w:szCs w:val="20"/>
              </w:rPr>
              <w:t>Gönderi ve yorum verisi çekme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E727" w14:textId="77777777" w:rsidR="00B6392A" w:rsidRDefault="00000000">
            <w:r>
              <w:rPr>
                <w:sz w:val="20"/>
                <w:szCs w:val="20"/>
              </w:rPr>
              <w:t>REST + OAuth2</w:t>
            </w:r>
          </w:p>
        </w:tc>
      </w:tr>
      <w:tr w:rsidR="00B6392A" w14:paraId="03EEF2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F0223B" w14:textId="77777777" w:rsidR="00B6392A" w:rsidRDefault="00000000">
            <w:r>
              <w:rPr>
                <w:sz w:val="20"/>
                <w:szCs w:val="20"/>
              </w:rPr>
              <w:t>Apple App Store RSS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DD911" w14:textId="08847144" w:rsidR="00B6392A" w:rsidRDefault="00000000">
            <w:r>
              <w:rPr>
                <w:sz w:val="20"/>
                <w:szCs w:val="20"/>
              </w:rPr>
              <w:t xml:space="preserve">Uygulama </w:t>
            </w:r>
            <w:r w:rsidR="00487081">
              <w:rPr>
                <w:sz w:val="20"/>
                <w:szCs w:val="20"/>
              </w:rPr>
              <w:t>yorumları</w:t>
            </w:r>
            <w:r>
              <w:rPr>
                <w:sz w:val="20"/>
                <w:szCs w:val="20"/>
              </w:rPr>
              <w:t xml:space="preserve"> çekme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64BF" w14:textId="77777777" w:rsidR="00B6392A" w:rsidRDefault="00000000">
            <w:r>
              <w:rPr>
                <w:sz w:val="20"/>
                <w:szCs w:val="20"/>
              </w:rPr>
              <w:t>REST/JSON</w:t>
            </w:r>
          </w:p>
        </w:tc>
      </w:tr>
      <w:tr w:rsidR="00B6392A" w14:paraId="5F8676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CA3C31" w14:textId="77777777" w:rsidR="00B6392A" w:rsidRDefault="00000000">
            <w:r>
              <w:rPr>
                <w:sz w:val="20"/>
                <w:szCs w:val="20"/>
              </w:rPr>
              <w:t>Google Play Scraper (Apify)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3E37D" w14:textId="21AE6078" w:rsidR="00B6392A" w:rsidRDefault="00000000">
            <w:r>
              <w:rPr>
                <w:sz w:val="20"/>
                <w:szCs w:val="20"/>
              </w:rPr>
              <w:t xml:space="preserve">Android </w:t>
            </w:r>
            <w:r w:rsidR="00487081">
              <w:rPr>
                <w:sz w:val="20"/>
                <w:szCs w:val="20"/>
              </w:rPr>
              <w:t>yorumları</w:t>
            </w:r>
            <w:r>
              <w:rPr>
                <w:sz w:val="20"/>
                <w:szCs w:val="20"/>
              </w:rPr>
              <w:t xml:space="preserve"> çekme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1B63" w14:textId="77777777" w:rsidR="00B6392A" w:rsidRDefault="00000000">
            <w:r>
              <w:rPr>
                <w:sz w:val="20"/>
                <w:szCs w:val="20"/>
              </w:rPr>
              <w:t>REST (Apify API)</w:t>
            </w:r>
          </w:p>
        </w:tc>
      </w:tr>
      <w:tr w:rsidR="00B6392A" w14:paraId="5746CE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73C540" w14:textId="77777777" w:rsidR="00B6392A" w:rsidRDefault="00000000">
            <w:r>
              <w:rPr>
                <w:sz w:val="20"/>
                <w:szCs w:val="20"/>
              </w:rPr>
              <w:t>X (Twitter) API v2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30B15" w14:textId="77777777" w:rsidR="00B6392A" w:rsidRDefault="00000000">
            <w:r>
              <w:rPr>
                <w:sz w:val="20"/>
                <w:szCs w:val="20"/>
              </w:rPr>
              <w:t>Tweet ve konu analizi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EE81" w14:textId="77777777" w:rsidR="00B6392A" w:rsidRDefault="00000000">
            <w:r>
              <w:rPr>
                <w:sz w:val="20"/>
                <w:szCs w:val="20"/>
              </w:rPr>
              <w:t>REST + Bearer Token</w:t>
            </w:r>
          </w:p>
        </w:tc>
      </w:tr>
      <w:tr w:rsidR="00B6392A" w14:paraId="2E2A4F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78D675" w14:textId="77777777" w:rsidR="00B6392A" w:rsidRDefault="00000000">
            <w:r>
              <w:rPr>
                <w:sz w:val="20"/>
                <w:szCs w:val="20"/>
              </w:rPr>
              <w:t>OpenAI GPT-4o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818A1" w14:textId="77777777" w:rsidR="00B6392A" w:rsidRDefault="00000000">
            <w:r>
              <w:rPr>
                <w:sz w:val="20"/>
                <w:szCs w:val="20"/>
              </w:rPr>
              <w:t>Metin sınıflandırma ve etiketleme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58EF7" w14:textId="77777777" w:rsidR="00B6392A" w:rsidRDefault="00000000">
            <w:r>
              <w:rPr>
                <w:sz w:val="20"/>
                <w:szCs w:val="20"/>
              </w:rPr>
              <w:t>REST/JSON</w:t>
            </w:r>
          </w:p>
        </w:tc>
      </w:tr>
      <w:tr w:rsidR="00B6392A" w14:paraId="7C4678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2E63F0" w14:textId="77777777" w:rsidR="00B6392A" w:rsidRDefault="00000000">
            <w:r>
              <w:rPr>
                <w:sz w:val="20"/>
                <w:szCs w:val="20"/>
              </w:rPr>
              <w:t>Google Gemini Pro API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CB3B0" w14:textId="77777777" w:rsidR="00B6392A" w:rsidRDefault="00000000">
            <w:r>
              <w:rPr>
                <w:sz w:val="20"/>
                <w:szCs w:val="20"/>
              </w:rPr>
              <w:t>Alternatif LLM analizi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61953" w14:textId="77777777" w:rsidR="00B6392A" w:rsidRDefault="00000000">
            <w:r>
              <w:rPr>
                <w:sz w:val="20"/>
                <w:szCs w:val="20"/>
              </w:rPr>
              <w:t>REST/JSON</w:t>
            </w:r>
          </w:p>
        </w:tc>
      </w:tr>
      <w:tr w:rsidR="00B6392A" w14:paraId="58D022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788CA6" w14:textId="77777777" w:rsidR="00B6392A" w:rsidRDefault="00000000">
            <w:r>
              <w:rPr>
                <w:sz w:val="20"/>
                <w:szCs w:val="20"/>
              </w:rPr>
              <w:t>Pinecone Vector DB</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94F2" w14:textId="77777777" w:rsidR="00B6392A" w:rsidRDefault="00000000">
            <w:r>
              <w:rPr>
                <w:sz w:val="20"/>
                <w:szCs w:val="20"/>
              </w:rPr>
              <w:t>Semantik arama ve benzerlik sorgusu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DD2F" w14:textId="77777777" w:rsidR="00B6392A" w:rsidRDefault="00000000">
            <w:r>
              <w:rPr>
                <w:sz w:val="20"/>
                <w:szCs w:val="20"/>
              </w:rPr>
              <w:t>REST/gRPC</w:t>
            </w:r>
          </w:p>
        </w:tc>
      </w:tr>
      <w:tr w:rsidR="00B6392A" w14:paraId="24C4BF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3CF0F14" w14:textId="77777777" w:rsidR="00B6392A" w:rsidRDefault="00000000">
            <w:r>
              <w:rPr>
                <w:sz w:val="20"/>
                <w:szCs w:val="20"/>
              </w:rPr>
              <w:t>Supabase (PostgreSQL)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24FFF" w14:textId="77777777" w:rsidR="00B6392A" w:rsidRDefault="00000000">
            <w:r>
              <w:rPr>
                <w:sz w:val="20"/>
                <w:szCs w:val="20"/>
              </w:rPr>
              <w:t>Kullanıcı, abonelik ve problem verisi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3F2C2" w14:textId="77777777" w:rsidR="00B6392A" w:rsidRDefault="00000000">
            <w:r>
              <w:rPr>
                <w:sz w:val="20"/>
                <w:szCs w:val="20"/>
              </w:rPr>
              <w:t>REST + Realtime WS</w:t>
            </w:r>
          </w:p>
        </w:tc>
      </w:tr>
      <w:tr w:rsidR="00B6392A" w14:paraId="02E21D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F4DA6A" w14:textId="77777777" w:rsidR="00B6392A" w:rsidRDefault="00000000">
            <w:r>
              <w:rPr>
                <w:sz w:val="20"/>
                <w:szCs w:val="20"/>
              </w:rPr>
              <w:t>Upstash Redis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BE0B7" w14:textId="4DADD03D" w:rsidR="00B6392A" w:rsidRDefault="00000000">
            <w:r>
              <w:rPr>
                <w:sz w:val="20"/>
                <w:szCs w:val="20"/>
              </w:rPr>
              <w:t xml:space="preserve">Sorgu </w:t>
            </w:r>
            <w:r w:rsidR="00487081">
              <w:rPr>
                <w:sz w:val="20"/>
                <w:szCs w:val="20"/>
              </w:rPr>
              <w:t>önbellekleme</w:t>
            </w:r>
            <w:r>
              <w:rPr>
                <w:sz w:val="20"/>
                <w:szCs w:val="20"/>
              </w:rPr>
              <w:t xml:space="preserve"> (caching)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758A" w14:textId="77777777" w:rsidR="00B6392A" w:rsidRDefault="00000000">
            <w:r>
              <w:rPr>
                <w:sz w:val="20"/>
                <w:szCs w:val="20"/>
              </w:rPr>
              <w:t>REST/TCP</w:t>
            </w:r>
          </w:p>
        </w:tc>
      </w:tr>
      <w:tr w:rsidR="00B6392A" w14:paraId="08F47B3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7986670" w14:textId="77777777" w:rsidR="00B6392A" w:rsidRDefault="00000000">
            <w:r>
              <w:rPr>
                <w:sz w:val="20"/>
                <w:szCs w:val="20"/>
              </w:rPr>
              <w:t>Clerk Auth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E9733" w14:textId="77777777" w:rsidR="00B6392A" w:rsidRDefault="00000000">
            <w:r>
              <w:rPr>
                <w:sz w:val="20"/>
                <w:szCs w:val="20"/>
              </w:rPr>
              <w:t>Kimlik doğrulama ve kullanıcı yönetimi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7F6F" w14:textId="77777777" w:rsidR="00B6392A" w:rsidRDefault="00000000">
            <w:r>
              <w:rPr>
                <w:sz w:val="20"/>
                <w:szCs w:val="20"/>
              </w:rPr>
              <w:t>REST + Webhook</w:t>
            </w:r>
          </w:p>
        </w:tc>
      </w:tr>
      <w:tr w:rsidR="00B6392A" w14:paraId="58C054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271E02" w14:textId="77777777" w:rsidR="00B6392A" w:rsidRDefault="00000000">
            <w:r>
              <w:rPr>
                <w:sz w:val="20"/>
                <w:szCs w:val="20"/>
              </w:rPr>
              <w:t>Stripe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6FB55" w14:textId="77777777" w:rsidR="00B6392A" w:rsidRDefault="00000000">
            <w:r>
              <w:rPr>
                <w:sz w:val="20"/>
                <w:szCs w:val="20"/>
              </w:rPr>
              <w:t>Abonelik ödemesi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4C618" w14:textId="77777777" w:rsidR="00B6392A" w:rsidRDefault="00000000">
            <w:r>
              <w:rPr>
                <w:sz w:val="20"/>
                <w:szCs w:val="20"/>
              </w:rPr>
              <w:t>REST + Webhook</w:t>
            </w:r>
          </w:p>
        </w:tc>
      </w:tr>
    </w:tbl>
    <w:p w14:paraId="6584B3CB" w14:textId="77777777" w:rsidR="00B6392A" w:rsidRDefault="00B6392A">
      <w:pPr>
        <w:spacing w:before="40" w:after="40"/>
      </w:pPr>
    </w:p>
    <w:p w14:paraId="2EF26936" w14:textId="77777777" w:rsidR="00B6392A" w:rsidRDefault="00000000">
      <w:pPr>
        <w:pStyle w:val="Balk2"/>
      </w:pPr>
      <w:r>
        <w:t>3.4 İletişim Arayüzleri</w:t>
      </w:r>
    </w:p>
    <w:p w14:paraId="24BAF6C3" w14:textId="4E13B23A" w:rsidR="00B6392A" w:rsidRDefault="00000000">
      <w:pPr>
        <w:pStyle w:val="ListeParagraf"/>
        <w:numPr>
          <w:ilvl w:val="0"/>
          <w:numId w:val="2"/>
        </w:numPr>
        <w:spacing w:before="40" w:after="40"/>
      </w:pPr>
      <w:r>
        <w:t xml:space="preserve">Tüm istemci-sunucu </w:t>
      </w:r>
      <w:r w:rsidR="00487081">
        <w:t>iletişimi</w:t>
      </w:r>
      <w:r>
        <w:t xml:space="preserve"> HTTPS (TLS 1.2+) üzerinden </w:t>
      </w:r>
      <w:r w:rsidR="00487081">
        <w:t>gerçekleştirilir</w:t>
      </w:r>
      <w:r>
        <w:t>.</w:t>
      </w:r>
    </w:p>
    <w:p w14:paraId="33996EE2" w14:textId="4AFAD955" w:rsidR="00B6392A" w:rsidRDefault="00000000">
      <w:pPr>
        <w:pStyle w:val="ListeParagraf"/>
        <w:numPr>
          <w:ilvl w:val="0"/>
          <w:numId w:val="2"/>
        </w:numPr>
        <w:spacing w:before="40" w:after="40"/>
      </w:pPr>
      <w:r>
        <w:t xml:space="preserve">B2B rapor gönderimi için SMTP / SendGrid entegrasyonu </w:t>
      </w:r>
      <w:r w:rsidR="00487081">
        <w:t>kullanılır</w:t>
      </w:r>
      <w:r>
        <w:t>.</w:t>
      </w:r>
    </w:p>
    <w:p w14:paraId="203F97FD" w14:textId="38F5371A" w:rsidR="00B6392A" w:rsidRDefault="00000000">
      <w:pPr>
        <w:pStyle w:val="ListeParagraf"/>
        <w:numPr>
          <w:ilvl w:val="0"/>
          <w:numId w:val="2"/>
        </w:numPr>
        <w:spacing w:before="40" w:after="40"/>
      </w:pPr>
      <w:r>
        <w:t xml:space="preserve">AI pipeline ile backend API arasındaki iletişim i için NestJS ve FastAPI servisleri RESTful JSON mesajlaşma </w:t>
      </w:r>
      <w:r w:rsidR="00487081">
        <w:t>kullanır</w:t>
      </w:r>
      <w:r>
        <w:t>.</w:t>
      </w:r>
    </w:p>
    <w:p w14:paraId="42B68E1E" w14:textId="40B31C0B" w:rsidR="00B6392A" w:rsidRDefault="00000000">
      <w:pPr>
        <w:pStyle w:val="ListeParagraf"/>
        <w:numPr>
          <w:ilvl w:val="0"/>
          <w:numId w:val="2"/>
        </w:numPr>
        <w:spacing w:before="40" w:after="40"/>
      </w:pPr>
      <w:r>
        <w:t xml:space="preserve">Gerçek zamanlı bildirimler (Problem doğrulandığı zaman, 50 doğrulama eşiği </w:t>
      </w:r>
      <w:r w:rsidR="00487081">
        <w:t>aşıldığında</w:t>
      </w:r>
      <w:r>
        <w:t xml:space="preserve">) için WebSocket veya Supabase Realtime </w:t>
      </w:r>
      <w:r w:rsidR="00487081">
        <w:t>kullanılır</w:t>
      </w:r>
      <w:r>
        <w:t>.</w:t>
      </w:r>
    </w:p>
    <w:p w14:paraId="7076DA21" w14:textId="77777777" w:rsidR="00B6392A" w:rsidRDefault="00B6392A">
      <w:pPr>
        <w:spacing w:before="40" w:after="40"/>
      </w:pPr>
    </w:p>
    <w:p w14:paraId="1A9B1DE6" w14:textId="77777777" w:rsidR="00B6392A" w:rsidRDefault="00000000">
      <w:r>
        <w:br w:type="page"/>
      </w:r>
    </w:p>
    <w:p w14:paraId="4BD6C869" w14:textId="77777777" w:rsidR="00B6392A" w:rsidRDefault="00000000">
      <w:pPr>
        <w:pStyle w:val="Balk1"/>
        <w:pBdr>
          <w:bottom w:val="single" w:sz="6" w:space="1" w:color="2E5DA6"/>
        </w:pBdr>
      </w:pPr>
      <w:r>
        <w:lastRenderedPageBreak/>
        <w:t>4. Sistem Özellikleri (Fonksiyonel Gereksinimler)</w:t>
      </w:r>
    </w:p>
    <w:p w14:paraId="09D34568" w14:textId="77777777" w:rsidR="00B6392A" w:rsidRDefault="00B6392A">
      <w:pPr>
        <w:spacing w:before="40" w:after="40"/>
      </w:pPr>
    </w:p>
    <w:p w14:paraId="091A516B" w14:textId="25138CFF" w:rsidR="00B6392A" w:rsidRDefault="00000000">
      <w:pPr>
        <w:spacing w:before="80" w:after="80"/>
        <w:jc w:val="both"/>
      </w:pPr>
      <w:r>
        <w:t>Bu b</w:t>
      </w:r>
      <w:r w:rsidR="00487081">
        <w:t>ö</w:t>
      </w:r>
      <w:r>
        <w:t>l</w:t>
      </w:r>
      <w:r w:rsidR="00487081">
        <w:t>ü</w:t>
      </w:r>
      <w:r>
        <w:t xml:space="preserve">m, </w:t>
      </w:r>
      <w:r w:rsidR="00D607AD">
        <w:t>Unsolved</w:t>
      </w:r>
      <w:r>
        <w:t xml:space="preserve"> platformunun temel kullan</w:t>
      </w:r>
      <w:r w:rsidR="00487081">
        <w:t>ımlarını</w:t>
      </w:r>
      <w:r>
        <w:t xml:space="preserve">, sistem davranışlarını ve her özellik için </w:t>
      </w:r>
      <w:r w:rsidR="00487081">
        <w:t>giriş</w:t>
      </w:r>
      <w:r>
        <w:t>/</w:t>
      </w:r>
      <w:r w:rsidR="00487081">
        <w:t>çıkış</w:t>
      </w:r>
      <w:r>
        <w:t xml:space="preserve"> beklentilerini </w:t>
      </w:r>
      <w:r w:rsidR="00487081">
        <w:t>açıklamaktadır</w:t>
      </w:r>
      <w:r>
        <w:t>.</w:t>
      </w:r>
    </w:p>
    <w:p w14:paraId="51B236E8" w14:textId="77777777" w:rsidR="00B6392A" w:rsidRDefault="00B6392A">
      <w:pPr>
        <w:spacing w:before="40" w:after="40"/>
      </w:pPr>
    </w:p>
    <w:p w14:paraId="3CF15599" w14:textId="77777777" w:rsidR="00B6392A" w:rsidRDefault="00000000">
      <w:pPr>
        <w:pStyle w:val="Balk2"/>
      </w:pPr>
      <w:r>
        <w:t>4.1 Veri Toplama Modülü (Ingestion)</w:t>
      </w:r>
    </w:p>
    <w:p w14:paraId="116D96F7" w14:textId="77777777" w:rsidR="00B6392A" w:rsidRDefault="00000000">
      <w:pPr>
        <w:pStyle w:val="Balk3"/>
      </w:pPr>
      <w:r>
        <w:t>4.1.1 Açıklama</w:t>
      </w:r>
    </w:p>
    <w:p w14:paraId="3445470A" w14:textId="4C0FEC8D" w:rsidR="00B6392A" w:rsidRDefault="00000000">
      <w:pPr>
        <w:spacing w:before="80" w:after="80"/>
        <w:jc w:val="both"/>
      </w:pPr>
      <w:r>
        <w:t xml:space="preserve">Bu </w:t>
      </w:r>
      <w:r w:rsidR="00487081">
        <w:t>modül</w:t>
      </w:r>
      <w:r>
        <w:t xml:space="preserve">, belirlenmiş kaynaklardan ham metin verisini periyodik olarak çekmekten sorumludur. Sistem, zamanlayıcı (cron job) tabanlı bir mimariyle </w:t>
      </w:r>
      <w:r w:rsidR="00487081">
        <w:t>çalışır</w:t>
      </w:r>
      <w:r>
        <w:t xml:space="preserve">; veri çekme işlemleri gün içerisinde belirli aralıklarla </w:t>
      </w:r>
      <w:r w:rsidR="00487081">
        <w:t>tekrarlanır</w:t>
      </w:r>
      <w:r>
        <w:t>.</w:t>
      </w:r>
    </w:p>
    <w:p w14:paraId="60C32525" w14:textId="77777777" w:rsidR="00B6392A" w:rsidRDefault="00B6392A">
      <w:pPr>
        <w:spacing w:before="40" w:after="40"/>
      </w:pPr>
    </w:p>
    <w:p w14:paraId="3974E677" w14:textId="77777777" w:rsidR="00B6392A" w:rsidRDefault="00000000">
      <w:pPr>
        <w:pStyle w:val="Balk3"/>
      </w:pPr>
      <w:r>
        <w:t>4.1.2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4FA3EF2E"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54BA3DE5"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7E54BCB"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29956CF" w14:textId="77777777" w:rsidR="00B6392A" w:rsidRDefault="00000000">
            <w:r>
              <w:rPr>
                <w:b/>
                <w:bCs/>
                <w:color w:val="FFFFFF"/>
                <w:sz w:val="20"/>
                <w:szCs w:val="20"/>
              </w:rPr>
              <w:t>Öncelik</w:t>
            </w:r>
          </w:p>
        </w:tc>
      </w:tr>
      <w:tr w:rsidR="00B6392A" w14:paraId="292D28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F1BA974" w14:textId="77777777" w:rsidR="00B6392A" w:rsidRDefault="00000000">
            <w:r>
              <w:rPr>
                <w:sz w:val="20"/>
                <w:szCs w:val="20"/>
              </w:rPr>
              <w:t>FR-ING-01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0ADA5" w14:textId="11489CC3" w:rsidR="00B6392A" w:rsidRDefault="00000000">
            <w:r>
              <w:rPr>
                <w:sz w:val="20"/>
                <w:szCs w:val="20"/>
              </w:rPr>
              <w:t xml:space="preserve">Sistem, Reddit'te belirli subredditleri (r/entrepreneur, r/SaaS, r/startups vb.) her 6 saatte bir </w:t>
            </w:r>
            <w:r w:rsidR="00487081">
              <w:rPr>
                <w:sz w:val="20"/>
                <w:szCs w:val="20"/>
              </w:rPr>
              <w:t>taramalıdır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5900" w14:textId="77777777" w:rsidR="00B6392A" w:rsidRDefault="00000000">
            <w:r>
              <w:rPr>
                <w:sz w:val="20"/>
                <w:szCs w:val="20"/>
              </w:rPr>
              <w:t>Yüksek</w:t>
            </w:r>
          </w:p>
        </w:tc>
      </w:tr>
      <w:tr w:rsidR="00B6392A" w14:paraId="27088A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766AC5" w14:textId="77777777" w:rsidR="00B6392A" w:rsidRDefault="00000000">
            <w:r>
              <w:rPr>
                <w:sz w:val="20"/>
                <w:szCs w:val="20"/>
              </w:rPr>
              <w:t>FR-ING-02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E5FB" w14:textId="4333F0FA" w:rsidR="00B6392A" w:rsidRDefault="00000000">
            <w:r>
              <w:rPr>
                <w:sz w:val="20"/>
                <w:szCs w:val="20"/>
              </w:rPr>
              <w:t xml:space="preserve">Sistem, App Store ve Google Play'den belirlenmiş uygulama kategorilerinin yorumlarını günlük olarak </w:t>
            </w:r>
            <w:r w:rsidR="00487081">
              <w:rPr>
                <w:sz w:val="20"/>
                <w:szCs w:val="20"/>
              </w:rPr>
              <w:t>çekmelidir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57C91" w14:textId="77777777" w:rsidR="00B6392A" w:rsidRDefault="00000000">
            <w:r>
              <w:rPr>
                <w:sz w:val="20"/>
                <w:szCs w:val="20"/>
              </w:rPr>
              <w:t>Yüksek</w:t>
            </w:r>
          </w:p>
        </w:tc>
      </w:tr>
      <w:tr w:rsidR="00B6392A" w14:paraId="2DE154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C3FF01" w14:textId="77777777" w:rsidR="00B6392A" w:rsidRDefault="00000000">
            <w:r>
              <w:rPr>
                <w:sz w:val="20"/>
                <w:szCs w:val="20"/>
              </w:rPr>
              <w:t>FR-ING-03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A7E1D" w14:textId="77777777" w:rsidR="00B6392A" w:rsidRDefault="00000000">
            <w:r>
              <w:rPr>
                <w:sz w:val="20"/>
                <w:szCs w:val="20"/>
              </w:rPr>
              <w:t>Sistem, kullanıcı tarafından eklenen özel kaynaklar (URL) da desteklemelidir.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F395" w14:textId="77777777" w:rsidR="00B6392A" w:rsidRDefault="00000000">
            <w:r>
              <w:rPr>
                <w:sz w:val="20"/>
                <w:szCs w:val="20"/>
              </w:rPr>
              <w:t>Orta</w:t>
            </w:r>
          </w:p>
        </w:tc>
      </w:tr>
      <w:tr w:rsidR="00B6392A" w14:paraId="0AEBAB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87FF73F" w14:textId="77777777" w:rsidR="00B6392A" w:rsidRDefault="00000000">
            <w:r>
              <w:rPr>
                <w:sz w:val="20"/>
                <w:szCs w:val="20"/>
              </w:rPr>
              <w:t>FR-ING-04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D0880" w14:textId="77777777" w:rsidR="00B6392A" w:rsidRDefault="00000000">
            <w:r>
              <w:rPr>
                <w:sz w:val="20"/>
                <w:szCs w:val="20"/>
              </w:rPr>
              <w:t>Ham veri, işlenmeden önce depolama katmanında yedeklenmelidir (raw data lake).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BDD75" w14:textId="77777777" w:rsidR="00B6392A" w:rsidRDefault="00000000">
            <w:r>
              <w:rPr>
                <w:sz w:val="20"/>
                <w:szCs w:val="20"/>
              </w:rPr>
              <w:t>Yüksek</w:t>
            </w:r>
          </w:p>
        </w:tc>
      </w:tr>
      <w:tr w:rsidR="00B6392A" w14:paraId="62117D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E2D3FBD" w14:textId="77777777" w:rsidR="00B6392A" w:rsidRDefault="00000000">
            <w:r>
              <w:rPr>
                <w:sz w:val="20"/>
                <w:szCs w:val="20"/>
              </w:rPr>
              <w:t>FR-ING-05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2F233" w14:textId="77777777" w:rsidR="00B6392A" w:rsidRDefault="00000000">
            <w:r>
              <w:rPr>
                <w:sz w:val="20"/>
                <w:szCs w:val="20"/>
              </w:rPr>
              <w:t>Scraper başarısı ve hata oranlarını takip eden dahili izleme mekanizması olmalıdır.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85BE" w14:textId="77777777" w:rsidR="00B6392A" w:rsidRDefault="00000000">
            <w:r>
              <w:rPr>
                <w:sz w:val="20"/>
                <w:szCs w:val="20"/>
              </w:rPr>
              <w:t>Orta</w:t>
            </w:r>
          </w:p>
        </w:tc>
      </w:tr>
      <w:tr w:rsidR="00B6392A" w14:paraId="0F96E6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FCE9B0" w14:textId="77777777" w:rsidR="00B6392A" w:rsidRDefault="00000000">
            <w:r>
              <w:rPr>
                <w:sz w:val="20"/>
                <w:szCs w:val="20"/>
              </w:rPr>
              <w:t>FR-ING-06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DEED0" w14:textId="217B171A" w:rsidR="00B6392A" w:rsidRDefault="00000000">
            <w:r>
              <w:rPr>
                <w:sz w:val="20"/>
                <w:szCs w:val="20"/>
              </w:rPr>
              <w:t xml:space="preserve">API hata kodları (429 rate limit vb.) </w:t>
            </w:r>
            <w:r w:rsidR="00487081">
              <w:rPr>
                <w:sz w:val="20"/>
                <w:szCs w:val="20"/>
              </w:rPr>
              <w:t>alındığı</w:t>
            </w:r>
            <w:r>
              <w:rPr>
                <w:sz w:val="20"/>
                <w:szCs w:val="20"/>
              </w:rPr>
              <w:t xml:space="preserve"> durumda sistem otomatik geri çekilme (backoff) uygular.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F6E4A" w14:textId="77777777" w:rsidR="00B6392A" w:rsidRDefault="00000000">
            <w:r>
              <w:rPr>
                <w:sz w:val="20"/>
                <w:szCs w:val="20"/>
              </w:rPr>
              <w:t>Yüksek</w:t>
            </w:r>
          </w:p>
        </w:tc>
      </w:tr>
    </w:tbl>
    <w:p w14:paraId="2B1E18E1" w14:textId="77777777" w:rsidR="00B6392A" w:rsidRDefault="00B6392A">
      <w:pPr>
        <w:spacing w:before="40" w:after="40"/>
      </w:pPr>
    </w:p>
    <w:p w14:paraId="3CAD4921" w14:textId="77777777" w:rsidR="00B6392A" w:rsidRDefault="00000000">
      <w:pPr>
        <w:pStyle w:val="Balk2"/>
      </w:pPr>
      <w:r>
        <w:t>4.2 YZ Analiz Modülü</w:t>
      </w:r>
    </w:p>
    <w:p w14:paraId="5EDB4536" w14:textId="77777777" w:rsidR="00B6392A" w:rsidRDefault="00000000">
      <w:pPr>
        <w:pStyle w:val="Balk3"/>
      </w:pPr>
      <w:r>
        <w:t>4.2.1 Açıklama</w:t>
      </w:r>
    </w:p>
    <w:p w14:paraId="1CFB1ABC" w14:textId="3841675C" w:rsidR="00B6392A" w:rsidRDefault="00000000">
      <w:pPr>
        <w:spacing w:before="80" w:after="80"/>
        <w:jc w:val="both"/>
      </w:pPr>
      <w:r>
        <w:t xml:space="preserve">Ham metin verisi, büyük dil modelleri (LLM) aracılığıyla işlenerek yapılandırılmış içgörü veriye </w:t>
      </w:r>
      <w:r w:rsidR="00487081">
        <w:t>dönüştürülür</w:t>
      </w:r>
      <w:r>
        <w:t xml:space="preserve">. Bu </w:t>
      </w:r>
      <w:r w:rsidR="00487081">
        <w:t>modül</w:t>
      </w:r>
      <w:r>
        <w:t>, Gemini Pro ve GPT-4o modellerini LangChain orkestrasyonu altında paralel veya ardışık olarak kullanabilir.</w:t>
      </w:r>
    </w:p>
    <w:p w14:paraId="683D6A46" w14:textId="77777777" w:rsidR="00B6392A" w:rsidRDefault="00B6392A">
      <w:pPr>
        <w:spacing w:before="40" w:after="40"/>
      </w:pPr>
    </w:p>
    <w:p w14:paraId="1722E051" w14:textId="77777777" w:rsidR="00B6392A" w:rsidRDefault="00000000">
      <w:pPr>
        <w:pStyle w:val="Balk3"/>
      </w:pPr>
      <w:r>
        <w:t>4.2.2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3B6187B7"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0043195"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2BEEF6C6"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97DD503" w14:textId="77777777" w:rsidR="00B6392A" w:rsidRDefault="00000000">
            <w:r>
              <w:rPr>
                <w:b/>
                <w:bCs/>
                <w:color w:val="FFFFFF"/>
                <w:sz w:val="20"/>
                <w:szCs w:val="20"/>
              </w:rPr>
              <w:t>Öncelik</w:t>
            </w:r>
          </w:p>
        </w:tc>
      </w:tr>
      <w:tr w:rsidR="00B6392A" w14:paraId="386101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7A05717" w14:textId="77777777" w:rsidR="00B6392A" w:rsidRDefault="00000000">
            <w:r>
              <w:rPr>
                <w:sz w:val="20"/>
                <w:szCs w:val="20"/>
              </w:rPr>
              <w:t>FR-AI-01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DE81" w14:textId="323BD5F7" w:rsidR="00B6392A" w:rsidRDefault="00000000">
            <w:r>
              <w:rPr>
                <w:sz w:val="20"/>
                <w:szCs w:val="20"/>
              </w:rPr>
              <w:t xml:space="preserve">Her ham metin parçası 'Feature Request', 'Bug', 'Experience Gap' veya 'Off-Topic' etiketleriyle </w:t>
            </w:r>
            <w:r w:rsidR="00487081">
              <w:rPr>
                <w:sz w:val="20"/>
                <w:szCs w:val="20"/>
              </w:rPr>
              <w:t>sınıflandırılmalıdır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9C9D7" w14:textId="77777777" w:rsidR="00B6392A" w:rsidRDefault="00000000">
            <w:r>
              <w:rPr>
                <w:sz w:val="20"/>
                <w:szCs w:val="20"/>
              </w:rPr>
              <w:t>Yüksek</w:t>
            </w:r>
          </w:p>
        </w:tc>
      </w:tr>
      <w:tr w:rsidR="00B6392A" w14:paraId="71E90A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8F780D" w14:textId="77777777" w:rsidR="00B6392A" w:rsidRDefault="00000000">
            <w:r>
              <w:rPr>
                <w:sz w:val="20"/>
                <w:szCs w:val="20"/>
              </w:rPr>
              <w:t>FR-AI-02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D95B7" w14:textId="057AB50C" w:rsidR="00B6392A" w:rsidRDefault="00000000">
            <w:r>
              <w:rPr>
                <w:sz w:val="20"/>
                <w:szCs w:val="20"/>
              </w:rPr>
              <w:t xml:space="preserve">Off-Topic olarak sınıflandırılan veriler </w:t>
            </w:r>
            <w:r w:rsidR="00487081">
              <w:rPr>
                <w:sz w:val="20"/>
                <w:szCs w:val="20"/>
              </w:rPr>
              <w:t>işlem</w:t>
            </w:r>
            <w:r>
              <w:rPr>
                <w:sz w:val="20"/>
                <w:szCs w:val="20"/>
              </w:rPr>
              <w:t xml:space="preserve"> boru hattından otomatik elenmeli ve ham depoda </w:t>
            </w:r>
            <w:r w:rsidR="00487081">
              <w:rPr>
                <w:sz w:val="20"/>
                <w:szCs w:val="20"/>
              </w:rPr>
              <w:t>işaretlenmelidir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6538" w14:textId="77777777" w:rsidR="00B6392A" w:rsidRDefault="00000000">
            <w:r>
              <w:rPr>
                <w:sz w:val="20"/>
                <w:szCs w:val="20"/>
              </w:rPr>
              <w:t>Yüksek</w:t>
            </w:r>
          </w:p>
        </w:tc>
      </w:tr>
      <w:tr w:rsidR="00B6392A" w14:paraId="76EFEC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34A152" w14:textId="77777777" w:rsidR="00B6392A" w:rsidRDefault="00000000">
            <w:r>
              <w:rPr>
                <w:sz w:val="20"/>
                <w:szCs w:val="20"/>
              </w:rPr>
              <w:t>FR-AI-03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8A99" w14:textId="04053D48" w:rsidR="00B6392A" w:rsidRDefault="00000000">
            <w:r>
              <w:rPr>
                <w:sz w:val="20"/>
                <w:szCs w:val="20"/>
              </w:rPr>
              <w:t xml:space="preserve">Her problem için 2-3 cümlelik YZ özeti </w:t>
            </w:r>
            <w:r w:rsidR="00487081">
              <w:rPr>
                <w:sz w:val="20"/>
                <w:szCs w:val="20"/>
              </w:rPr>
              <w:t>oluşturulmalıdır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AF830" w14:textId="77777777" w:rsidR="00B6392A" w:rsidRDefault="00000000">
            <w:r>
              <w:rPr>
                <w:sz w:val="20"/>
                <w:szCs w:val="20"/>
              </w:rPr>
              <w:t>Orta</w:t>
            </w:r>
          </w:p>
        </w:tc>
      </w:tr>
      <w:tr w:rsidR="00B6392A" w14:paraId="45C520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D4E0B22" w14:textId="77777777" w:rsidR="00B6392A" w:rsidRDefault="00000000">
            <w:r>
              <w:rPr>
                <w:sz w:val="20"/>
                <w:szCs w:val="20"/>
              </w:rPr>
              <w:lastRenderedPageBreak/>
              <w:t>FR-AI-04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F9BB" w14:textId="0A37159D" w:rsidR="00B6392A" w:rsidRDefault="00000000">
            <w:r>
              <w:rPr>
                <w:sz w:val="20"/>
                <w:szCs w:val="20"/>
              </w:rPr>
              <w:t xml:space="preserve">Sistem, kaynak dilin İngilizce </w:t>
            </w:r>
            <w:r w:rsidR="00487081">
              <w:rPr>
                <w:sz w:val="20"/>
                <w:szCs w:val="20"/>
              </w:rPr>
              <w:t>olmadığı</w:t>
            </w:r>
            <w:r>
              <w:rPr>
                <w:sz w:val="20"/>
                <w:szCs w:val="20"/>
              </w:rPr>
              <w:t xml:space="preserve"> durumda otomatik çeviri uygulayabilmelidir (Google Translate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267CE" w14:textId="77777777" w:rsidR="00B6392A" w:rsidRDefault="00000000">
            <w:r>
              <w:rPr>
                <w:sz w:val="20"/>
                <w:szCs w:val="20"/>
              </w:rPr>
              <w:t>Dusuk</w:t>
            </w:r>
          </w:p>
        </w:tc>
      </w:tr>
      <w:tr w:rsidR="00B6392A" w14:paraId="69403A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865A90" w14:textId="77777777" w:rsidR="00B6392A" w:rsidRDefault="00000000">
            <w:r>
              <w:rPr>
                <w:sz w:val="20"/>
                <w:szCs w:val="20"/>
              </w:rPr>
              <w:t>FR-AI-05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D26F8" w14:textId="5CB7700F" w:rsidR="00B6392A" w:rsidRDefault="00000000">
            <w:r>
              <w:rPr>
                <w:sz w:val="20"/>
                <w:szCs w:val="20"/>
              </w:rPr>
              <w:t xml:space="preserve">Bir problem kartı için birden fazla kaynak veri </w:t>
            </w:r>
            <w:r w:rsidR="00487081">
              <w:rPr>
                <w:sz w:val="20"/>
                <w:szCs w:val="20"/>
              </w:rPr>
              <w:t>bulunduğunda</w:t>
            </w:r>
            <w:r>
              <w:rPr>
                <w:sz w:val="20"/>
                <w:szCs w:val="20"/>
              </w:rPr>
              <w:t xml:space="preserve">, sistem </w:t>
            </w:r>
            <w:r w:rsidR="00555A9F">
              <w:rPr>
                <w:sz w:val="20"/>
                <w:szCs w:val="20"/>
              </w:rPr>
              <w:t>bunları</w:t>
            </w:r>
            <w:r>
              <w:rPr>
                <w:sz w:val="20"/>
                <w:szCs w:val="20"/>
              </w:rPr>
              <w:t xml:space="preserve"> anlam benzerliğine göre </w:t>
            </w:r>
            <w:r w:rsidR="00555A9F">
              <w:rPr>
                <w:sz w:val="20"/>
                <w:szCs w:val="20"/>
              </w:rPr>
              <w:t>kümelemelidir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CDE12" w14:textId="77777777" w:rsidR="00B6392A" w:rsidRDefault="00000000">
            <w:r>
              <w:rPr>
                <w:sz w:val="20"/>
                <w:szCs w:val="20"/>
              </w:rPr>
              <w:t>Yüksek</w:t>
            </w:r>
          </w:p>
        </w:tc>
      </w:tr>
      <w:tr w:rsidR="00B6392A" w14:paraId="491E2A1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12D6D0" w14:textId="77777777" w:rsidR="00B6392A" w:rsidRDefault="00000000">
            <w:r>
              <w:rPr>
                <w:sz w:val="20"/>
                <w:szCs w:val="20"/>
              </w:rPr>
              <w:t>FR-AI-06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7CE1E" w14:textId="77777777" w:rsidR="00B6392A" w:rsidRDefault="00000000">
            <w:r>
              <w:rPr>
                <w:sz w:val="20"/>
                <w:szCs w:val="20"/>
              </w:rPr>
              <w:t>LLM çağrı maliyetlerini izleyen ve ay bazında bütçe uyarısı veren bir mekanizma olmalıdır.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B259A" w14:textId="77777777" w:rsidR="00B6392A" w:rsidRDefault="00000000">
            <w:r>
              <w:rPr>
                <w:sz w:val="20"/>
                <w:szCs w:val="20"/>
              </w:rPr>
              <w:t>Orta</w:t>
            </w:r>
          </w:p>
        </w:tc>
      </w:tr>
    </w:tbl>
    <w:p w14:paraId="2542519C" w14:textId="77777777" w:rsidR="00B6392A" w:rsidRDefault="00B6392A">
      <w:pPr>
        <w:spacing w:before="40" w:after="40"/>
      </w:pPr>
    </w:p>
    <w:p w14:paraId="7C41948D" w14:textId="77777777" w:rsidR="00B6392A" w:rsidRDefault="00000000">
      <w:pPr>
        <w:pStyle w:val="Balk2"/>
      </w:pPr>
      <w:r>
        <w:t>4.3 Puanlama Motoru (Pain Score Engine)</w:t>
      </w:r>
    </w:p>
    <w:p w14:paraId="7AECDEFA" w14:textId="77777777" w:rsidR="00B6392A" w:rsidRDefault="00000000">
      <w:pPr>
        <w:pStyle w:val="Balk3"/>
      </w:pPr>
      <w:r>
        <w:t>4.3.1 Açıklama</w:t>
      </w:r>
    </w:p>
    <w:p w14:paraId="575CF6DD" w14:textId="77777777" w:rsidR="00555A9F" w:rsidRDefault="00000000">
      <w:pPr>
        <w:spacing w:before="80" w:after="80"/>
        <w:jc w:val="both"/>
      </w:pPr>
      <w:r>
        <w:t xml:space="preserve">Pain Score, bir problemin ne kadar acil ve çözümsüz olduğunu gösteren 0 ile 100 arasında birleştirici bir metrik. Skor, üç alt metriğin ağırlıklı ortalamasıyla </w:t>
      </w:r>
      <w:r w:rsidR="00555A9F">
        <w:t>hesaplanır</w:t>
      </w:r>
      <w:r>
        <w:t xml:space="preserve">. </w:t>
      </w:r>
    </w:p>
    <w:p w14:paraId="6C332377" w14:textId="4EF2E58B" w:rsidR="00B6392A" w:rsidRDefault="00555A9F">
      <w:pPr>
        <w:spacing w:before="80" w:after="80"/>
        <w:jc w:val="both"/>
      </w:pPr>
      <w:r>
        <w:t>Formül: Pain Score = (Frekans * 0.35) + (Duygusal Yoğunluk * 0.45) + (Ödeme İsteği * 0.20).</w:t>
      </w:r>
    </w:p>
    <w:p w14:paraId="00E475CF" w14:textId="77777777" w:rsidR="00B6392A" w:rsidRDefault="00B6392A">
      <w:pPr>
        <w:spacing w:before="40" w:after="40"/>
      </w:pPr>
    </w:p>
    <w:p w14:paraId="57883720" w14:textId="77777777" w:rsidR="00B6392A" w:rsidRDefault="00000000">
      <w:pPr>
        <w:pStyle w:val="Balk3"/>
      </w:pPr>
      <w:r>
        <w:t>4.3.2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3098AEAA"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1FB7B7EC"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661789E3"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011A94D" w14:textId="77777777" w:rsidR="00B6392A" w:rsidRDefault="00000000">
            <w:r>
              <w:rPr>
                <w:b/>
                <w:bCs/>
                <w:color w:val="FFFFFF"/>
                <w:sz w:val="20"/>
                <w:szCs w:val="20"/>
              </w:rPr>
              <w:t>Öncelik</w:t>
            </w:r>
          </w:p>
        </w:tc>
      </w:tr>
      <w:tr w:rsidR="00B6392A" w14:paraId="3E9654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C71725E" w14:textId="77777777" w:rsidR="00B6392A" w:rsidRDefault="00000000">
            <w:r>
              <w:rPr>
                <w:sz w:val="20"/>
                <w:szCs w:val="20"/>
              </w:rPr>
              <w:t>FR-PS-01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D6C58" w14:textId="139CBF5E" w:rsidR="00B6392A" w:rsidRDefault="00000000">
            <w:r>
              <w:rPr>
                <w:sz w:val="20"/>
                <w:szCs w:val="20"/>
              </w:rPr>
              <w:t xml:space="preserve">Frekans skoru, 30 günlük pencerede kaç benzersiz kullanıcının benzer problemi dile getirdiğine göre </w:t>
            </w:r>
            <w:r w:rsidR="00555A9F">
              <w:rPr>
                <w:sz w:val="20"/>
                <w:szCs w:val="20"/>
              </w:rPr>
              <w:t>hesaplanmalıdır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50E5" w14:textId="77777777" w:rsidR="00B6392A" w:rsidRDefault="00000000">
            <w:r>
              <w:rPr>
                <w:sz w:val="20"/>
                <w:szCs w:val="20"/>
              </w:rPr>
              <w:t>Yüksek</w:t>
            </w:r>
          </w:p>
        </w:tc>
      </w:tr>
      <w:tr w:rsidR="00B6392A" w14:paraId="313B47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3D6739" w14:textId="77777777" w:rsidR="00B6392A" w:rsidRDefault="00000000">
            <w:r>
              <w:rPr>
                <w:sz w:val="20"/>
                <w:szCs w:val="20"/>
              </w:rPr>
              <w:t>FR-PS-02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DAEA7" w14:textId="0C8E9607" w:rsidR="00B6392A" w:rsidRDefault="00000000">
            <w:r>
              <w:rPr>
                <w:sz w:val="20"/>
                <w:szCs w:val="20"/>
              </w:rPr>
              <w:t xml:space="preserve">Duygusal </w:t>
            </w:r>
            <w:r w:rsidR="00555A9F">
              <w:rPr>
                <w:sz w:val="20"/>
                <w:szCs w:val="20"/>
              </w:rPr>
              <w:t>yoğunluk</w:t>
            </w:r>
            <w:r>
              <w:rPr>
                <w:sz w:val="20"/>
                <w:szCs w:val="20"/>
              </w:rPr>
              <w:t>, duygu analizi (sentiment analysis) ile LLM tarafından belirlenmeli ve 0-100 arası normalize edilmelidir.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2184E" w14:textId="77777777" w:rsidR="00B6392A" w:rsidRDefault="00000000">
            <w:r>
              <w:rPr>
                <w:sz w:val="20"/>
                <w:szCs w:val="20"/>
              </w:rPr>
              <w:t>Yüksek</w:t>
            </w:r>
          </w:p>
        </w:tc>
      </w:tr>
      <w:tr w:rsidR="00B6392A" w14:paraId="2E94891D"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A3E2052" w14:textId="77777777" w:rsidR="00B6392A" w:rsidRDefault="00000000">
            <w:r>
              <w:rPr>
                <w:sz w:val="20"/>
                <w:szCs w:val="20"/>
              </w:rPr>
              <w:t>FR-PS-03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AC101" w14:textId="1C7650A1" w:rsidR="00B6392A" w:rsidRDefault="00000000">
            <w:r>
              <w:rPr>
                <w:sz w:val="20"/>
                <w:szCs w:val="20"/>
              </w:rPr>
              <w:t xml:space="preserve">Ödeme </w:t>
            </w:r>
            <w:r w:rsidR="00555A9F">
              <w:rPr>
                <w:sz w:val="20"/>
                <w:szCs w:val="20"/>
              </w:rPr>
              <w:t>isteği</w:t>
            </w:r>
            <w:r>
              <w:rPr>
                <w:sz w:val="20"/>
                <w:szCs w:val="20"/>
              </w:rPr>
              <w:t xml:space="preserve">, metinde 'fiyat </w:t>
            </w:r>
            <w:r w:rsidR="00555A9F">
              <w:rPr>
                <w:sz w:val="20"/>
                <w:szCs w:val="20"/>
              </w:rPr>
              <w:t>ödeyeceğim</w:t>
            </w:r>
            <w:r>
              <w:rPr>
                <w:sz w:val="20"/>
                <w:szCs w:val="20"/>
              </w:rPr>
              <w:t xml:space="preserve">', 'premium almaya </w:t>
            </w:r>
            <w:r w:rsidR="00555A9F">
              <w:rPr>
                <w:sz w:val="20"/>
                <w:szCs w:val="20"/>
              </w:rPr>
              <w:t>değer</w:t>
            </w:r>
            <w:r>
              <w:rPr>
                <w:sz w:val="20"/>
                <w:szCs w:val="20"/>
              </w:rPr>
              <w:t xml:space="preserve">', 'para veririm' gibi ifadelerin tespitine </w:t>
            </w:r>
            <w:r w:rsidR="00555A9F">
              <w:rPr>
                <w:sz w:val="20"/>
                <w:szCs w:val="20"/>
              </w:rPr>
              <w:t>dayanmalıdır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2DB0" w14:textId="77777777" w:rsidR="00B6392A" w:rsidRDefault="00000000">
            <w:r>
              <w:rPr>
                <w:sz w:val="20"/>
                <w:szCs w:val="20"/>
              </w:rPr>
              <w:t>Yüksek</w:t>
            </w:r>
          </w:p>
        </w:tc>
      </w:tr>
      <w:tr w:rsidR="00B6392A" w14:paraId="7C01AD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5CDEA7" w14:textId="77777777" w:rsidR="00B6392A" w:rsidRDefault="00000000">
            <w:r>
              <w:rPr>
                <w:sz w:val="20"/>
                <w:szCs w:val="20"/>
              </w:rPr>
              <w:t>FR-PS-04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65A39" w14:textId="77777777" w:rsidR="00B6392A" w:rsidRDefault="00000000">
            <w:r>
              <w:rPr>
                <w:sz w:val="20"/>
                <w:szCs w:val="20"/>
              </w:rPr>
              <w:t>Skor ağırlık katsayıları admin panelinden değiştirilebilir olmalıdır.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2754" w14:textId="77777777" w:rsidR="00B6392A" w:rsidRDefault="00000000">
            <w:r>
              <w:rPr>
                <w:sz w:val="20"/>
                <w:szCs w:val="20"/>
              </w:rPr>
              <w:t>Orta</w:t>
            </w:r>
          </w:p>
        </w:tc>
      </w:tr>
      <w:tr w:rsidR="00B6392A" w14:paraId="66E5C1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6F243F" w14:textId="77777777" w:rsidR="00B6392A" w:rsidRDefault="00000000">
            <w:r>
              <w:rPr>
                <w:sz w:val="20"/>
                <w:szCs w:val="20"/>
              </w:rPr>
              <w:t>FR-PS-05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8398" w14:textId="51BF420E" w:rsidR="00B6392A" w:rsidRDefault="00000000">
            <w:r>
              <w:rPr>
                <w:sz w:val="20"/>
                <w:szCs w:val="20"/>
              </w:rPr>
              <w:t xml:space="preserve">Skor geçmişi </w:t>
            </w:r>
            <w:r w:rsidR="00555A9F">
              <w:rPr>
                <w:sz w:val="20"/>
                <w:szCs w:val="20"/>
              </w:rPr>
              <w:t>saklanmalı</w:t>
            </w:r>
            <w:r>
              <w:rPr>
                <w:sz w:val="20"/>
                <w:szCs w:val="20"/>
              </w:rPr>
              <w:t>; zaman içerisinde bir problemin skoru nasıl değişti izlenebilmelidir.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179D" w14:textId="77777777" w:rsidR="00B6392A" w:rsidRDefault="00000000">
            <w:r>
              <w:rPr>
                <w:sz w:val="20"/>
                <w:szCs w:val="20"/>
              </w:rPr>
              <w:t>Orta</w:t>
            </w:r>
          </w:p>
        </w:tc>
      </w:tr>
    </w:tbl>
    <w:p w14:paraId="172E88FF" w14:textId="77777777" w:rsidR="00B6392A" w:rsidRDefault="00B6392A">
      <w:pPr>
        <w:spacing w:before="40" w:after="40"/>
      </w:pPr>
    </w:p>
    <w:p w14:paraId="6F4A6418" w14:textId="77777777" w:rsidR="00B6392A" w:rsidRDefault="00000000">
      <w:pPr>
        <w:pStyle w:val="Balk2"/>
      </w:pPr>
      <w:r>
        <w:t>4.4 Pazar Fırsatı Modülü</w:t>
      </w:r>
    </w:p>
    <w:p w14:paraId="13EED52C" w14:textId="77777777" w:rsidR="00B6392A" w:rsidRDefault="00000000">
      <w:pPr>
        <w:pStyle w:val="Balk3"/>
      </w:pPr>
      <w:r>
        <w:t>4.4.1 Açıklama</w:t>
      </w:r>
    </w:p>
    <w:p w14:paraId="4C74B48D" w14:textId="2D26F203" w:rsidR="00B6392A" w:rsidRDefault="00000000">
      <w:pPr>
        <w:spacing w:before="80" w:after="80"/>
        <w:jc w:val="both"/>
      </w:pPr>
      <w:r>
        <w:t xml:space="preserve">Bu </w:t>
      </w:r>
      <w:r w:rsidR="00555A9F">
        <w:t>modül</w:t>
      </w:r>
      <w:r>
        <w:t xml:space="preserve">, yüksek Pain Score'a sahip problemler için mevcut piyasa çözümlerini analiz eder ve bu çözümlerdeki boşluklar ile başarısızlık noktalarını raporlar. </w:t>
      </w:r>
      <w:r w:rsidR="00555A9F">
        <w:t>Amaç</w:t>
      </w:r>
      <w:r>
        <w:t xml:space="preserve">, 'Bu problemin çözümü var mi, yoksa yok mu? Varsa neden yetersiz?' sorusuna </w:t>
      </w:r>
      <w:r w:rsidR="00555A9F">
        <w:t>yanıtlamaktır</w:t>
      </w:r>
      <w:r>
        <w:t>.</w:t>
      </w:r>
    </w:p>
    <w:p w14:paraId="343F6E93" w14:textId="77777777" w:rsidR="00B6392A" w:rsidRDefault="00B6392A">
      <w:pPr>
        <w:spacing w:before="40" w:after="40"/>
      </w:pPr>
    </w:p>
    <w:p w14:paraId="0081BFB8" w14:textId="77777777" w:rsidR="00B6392A" w:rsidRDefault="00000000">
      <w:pPr>
        <w:pStyle w:val="Balk3"/>
      </w:pPr>
      <w:r>
        <w:t>4.4.2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7F200C98"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CA49FCF"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229370E3"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D5E8BA6" w14:textId="77777777" w:rsidR="00B6392A" w:rsidRDefault="00000000">
            <w:r>
              <w:rPr>
                <w:b/>
                <w:bCs/>
                <w:color w:val="FFFFFF"/>
                <w:sz w:val="20"/>
                <w:szCs w:val="20"/>
              </w:rPr>
              <w:t>Öncelik</w:t>
            </w:r>
          </w:p>
        </w:tc>
      </w:tr>
      <w:tr w:rsidR="00B6392A" w14:paraId="625FE8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B902F00" w14:textId="77777777" w:rsidR="00B6392A" w:rsidRDefault="00000000">
            <w:r>
              <w:rPr>
                <w:sz w:val="20"/>
                <w:szCs w:val="20"/>
              </w:rPr>
              <w:t>FR-MO-01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7D3F7" w14:textId="4AB3CEA6" w:rsidR="00B6392A" w:rsidRDefault="00000000">
            <w:r>
              <w:rPr>
                <w:sz w:val="20"/>
                <w:szCs w:val="20"/>
              </w:rPr>
              <w:t xml:space="preserve">Her problemin detay sayfasında mevcut rakip çözümlerin listesi (en fazla 5 </w:t>
            </w:r>
            <w:r w:rsidR="00555A9F">
              <w:rPr>
                <w:sz w:val="20"/>
                <w:szCs w:val="20"/>
              </w:rPr>
              <w:t>araç</w:t>
            </w:r>
            <w:r>
              <w:rPr>
                <w:sz w:val="20"/>
                <w:szCs w:val="20"/>
              </w:rPr>
              <w:t>) gösterilmelidir.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B70B6" w14:textId="77777777" w:rsidR="00B6392A" w:rsidRDefault="00000000">
            <w:r>
              <w:rPr>
                <w:sz w:val="20"/>
                <w:szCs w:val="20"/>
              </w:rPr>
              <w:t>Yüksek</w:t>
            </w:r>
          </w:p>
        </w:tc>
      </w:tr>
      <w:tr w:rsidR="00B6392A" w14:paraId="177DF6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479D08F" w14:textId="77777777" w:rsidR="00B6392A" w:rsidRDefault="00000000">
            <w:r>
              <w:rPr>
                <w:sz w:val="20"/>
                <w:szCs w:val="20"/>
              </w:rPr>
              <w:t>FR-MO-02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BC97" w14:textId="688FC3DE" w:rsidR="00B6392A" w:rsidRDefault="00000000">
            <w:r>
              <w:rPr>
                <w:sz w:val="20"/>
                <w:szCs w:val="20"/>
              </w:rPr>
              <w:t xml:space="preserve">Her rakip araç için kullanıcıların ne konusunda şikayetçi olduğu LLM özetiyle </w:t>
            </w:r>
            <w:r w:rsidR="00555A9F">
              <w:rPr>
                <w:sz w:val="20"/>
                <w:szCs w:val="20"/>
              </w:rPr>
              <w:t>sunulmalıdır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C100" w14:textId="77777777" w:rsidR="00B6392A" w:rsidRDefault="00000000">
            <w:r>
              <w:rPr>
                <w:sz w:val="20"/>
                <w:szCs w:val="20"/>
              </w:rPr>
              <w:t>Yüksek</w:t>
            </w:r>
          </w:p>
        </w:tc>
      </w:tr>
      <w:tr w:rsidR="00B6392A" w14:paraId="2F33C2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65988F1" w14:textId="77777777" w:rsidR="00B6392A" w:rsidRDefault="00000000">
            <w:r>
              <w:rPr>
                <w:sz w:val="20"/>
                <w:szCs w:val="20"/>
              </w:rPr>
              <w:lastRenderedPageBreak/>
              <w:t>FR-MO-03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75DAB" w14:textId="2B5C7962" w:rsidR="00B6392A" w:rsidRDefault="00000000">
            <w:r>
              <w:rPr>
                <w:sz w:val="20"/>
                <w:szCs w:val="20"/>
              </w:rPr>
              <w:t xml:space="preserve">Sistem, 'Bu problemi çözen hiçbir araç yok' durumunda kullanıcıya </w:t>
            </w:r>
            <w:r w:rsidR="00555A9F">
              <w:rPr>
                <w:sz w:val="20"/>
                <w:szCs w:val="20"/>
              </w:rPr>
              <w:t>özel bildirim</w:t>
            </w:r>
            <w:r>
              <w:rPr>
                <w:sz w:val="20"/>
                <w:szCs w:val="20"/>
              </w:rPr>
              <w:t xml:space="preserve"> rozeti </w:t>
            </w:r>
            <w:r w:rsidR="00555A9F">
              <w:rPr>
                <w:sz w:val="20"/>
                <w:szCs w:val="20"/>
              </w:rPr>
              <w:t>gösterir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133FA" w14:textId="77777777" w:rsidR="00B6392A" w:rsidRDefault="00000000">
            <w:r>
              <w:rPr>
                <w:sz w:val="20"/>
                <w:szCs w:val="20"/>
              </w:rPr>
              <w:t>Orta</w:t>
            </w:r>
          </w:p>
        </w:tc>
      </w:tr>
      <w:tr w:rsidR="00B6392A" w14:paraId="7B0355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C903E3" w14:textId="77777777" w:rsidR="00B6392A" w:rsidRDefault="00000000">
            <w:r>
              <w:rPr>
                <w:sz w:val="20"/>
                <w:szCs w:val="20"/>
              </w:rPr>
              <w:t>FR-MO-04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11DB" w14:textId="1E5C9527" w:rsidR="00B6392A" w:rsidRDefault="00000000">
            <w:r>
              <w:rPr>
                <w:sz w:val="20"/>
                <w:szCs w:val="20"/>
              </w:rPr>
              <w:t xml:space="preserve">Rakip analizi verileri haftalık olarak otomatik </w:t>
            </w:r>
            <w:r w:rsidR="00555A9F">
              <w:rPr>
                <w:sz w:val="20"/>
                <w:szCs w:val="20"/>
              </w:rPr>
              <w:t>güncellenir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4B1BC" w14:textId="77777777" w:rsidR="00B6392A" w:rsidRDefault="00000000">
            <w:r>
              <w:rPr>
                <w:sz w:val="20"/>
                <w:szCs w:val="20"/>
              </w:rPr>
              <w:t>Orta</w:t>
            </w:r>
          </w:p>
        </w:tc>
      </w:tr>
    </w:tbl>
    <w:p w14:paraId="49F25361" w14:textId="77777777" w:rsidR="00B6392A" w:rsidRDefault="00B6392A">
      <w:pPr>
        <w:spacing w:before="40" w:after="40"/>
      </w:pPr>
    </w:p>
    <w:p w14:paraId="70757D0A" w14:textId="77777777" w:rsidR="00B6392A" w:rsidRDefault="00000000">
      <w:pPr>
        <w:pStyle w:val="Balk2"/>
      </w:pPr>
      <w:r>
        <w:t>4.5 Arama ve Keşif Motoru</w:t>
      </w:r>
    </w:p>
    <w:p w14:paraId="664AC970" w14:textId="77777777" w:rsidR="00B6392A" w:rsidRDefault="00000000">
      <w:pPr>
        <w:pStyle w:val="Balk3"/>
      </w:pPr>
      <w:r>
        <w:t>4.5.1 Açıklama</w:t>
      </w:r>
    </w:p>
    <w:p w14:paraId="5E1EC19A" w14:textId="3D1F264E" w:rsidR="00B6392A" w:rsidRDefault="00000000">
      <w:pPr>
        <w:spacing w:before="80" w:after="80"/>
        <w:jc w:val="both"/>
      </w:pPr>
      <w:r>
        <w:t xml:space="preserve">Platform, kullanıcının doğal dilde sorgular girerek benzer problemleri bulabileceği semantik bir arama motoru sunar. Geleneksel anahtar kelime araması yerine vektör benzerliği </w:t>
      </w:r>
      <w:r w:rsidR="00555A9F">
        <w:t>kullanılır</w:t>
      </w:r>
      <w:r>
        <w:t>; bu sayede '</w:t>
      </w:r>
      <w:r w:rsidR="00555A9F">
        <w:t>Yavaş</w:t>
      </w:r>
      <w:r>
        <w:t xml:space="preserve"> </w:t>
      </w:r>
      <w:r w:rsidR="00555A9F">
        <w:t>ödeme</w:t>
      </w:r>
      <w:r>
        <w:t>' aratıldığında '</w:t>
      </w:r>
      <w:r w:rsidR="00555A9F">
        <w:t>geç</w:t>
      </w:r>
      <w:r>
        <w:t xml:space="preserve"> transfer', '</w:t>
      </w:r>
      <w:r w:rsidR="00555A9F">
        <w:t>ödeme</w:t>
      </w:r>
      <w:r>
        <w:t xml:space="preserve"> gecikmesi' gibi ifadeler de sonuçlara dahil edilir.</w:t>
      </w:r>
    </w:p>
    <w:p w14:paraId="5CF60AB5" w14:textId="77777777" w:rsidR="00B6392A" w:rsidRDefault="00B6392A">
      <w:pPr>
        <w:spacing w:before="40" w:after="40"/>
      </w:pPr>
    </w:p>
    <w:p w14:paraId="6605B2D2" w14:textId="77777777" w:rsidR="00B6392A" w:rsidRDefault="00000000">
      <w:pPr>
        <w:pStyle w:val="Balk3"/>
      </w:pPr>
      <w:r>
        <w:t>4.5.2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32474A2E"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03A9FFCE"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2BC72953"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1289246E" w14:textId="77777777" w:rsidR="00B6392A" w:rsidRDefault="00000000">
            <w:r>
              <w:rPr>
                <w:b/>
                <w:bCs/>
                <w:color w:val="FFFFFF"/>
                <w:sz w:val="20"/>
                <w:szCs w:val="20"/>
              </w:rPr>
              <w:t>Öncelik</w:t>
            </w:r>
          </w:p>
        </w:tc>
      </w:tr>
      <w:tr w:rsidR="00B6392A" w14:paraId="533304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F5A5B8" w14:textId="77777777" w:rsidR="00B6392A" w:rsidRDefault="00000000">
            <w:r>
              <w:rPr>
                <w:sz w:val="20"/>
                <w:szCs w:val="20"/>
              </w:rPr>
              <w:t>FR-SE-01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369F9" w14:textId="6591A05D" w:rsidR="00B6392A" w:rsidRDefault="00000000">
            <w:r>
              <w:rPr>
                <w:sz w:val="20"/>
                <w:szCs w:val="20"/>
              </w:rPr>
              <w:t xml:space="preserve">Arama kutusu, sorgu yazılırken gerçek zamanlı </w:t>
            </w:r>
            <w:r w:rsidR="00555A9F">
              <w:rPr>
                <w:sz w:val="20"/>
                <w:szCs w:val="20"/>
              </w:rPr>
              <w:t>öneri</w:t>
            </w:r>
            <w:r>
              <w:rPr>
                <w:sz w:val="20"/>
                <w:szCs w:val="20"/>
              </w:rPr>
              <w:t xml:space="preserve">(autocomplete) </w:t>
            </w:r>
            <w:r w:rsidR="00555A9F">
              <w:rPr>
                <w:sz w:val="20"/>
                <w:szCs w:val="20"/>
              </w:rPr>
              <w:t>sunmalıdır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53F1C" w14:textId="77777777" w:rsidR="00B6392A" w:rsidRDefault="00000000">
            <w:r>
              <w:rPr>
                <w:sz w:val="20"/>
                <w:szCs w:val="20"/>
              </w:rPr>
              <w:t>Orta</w:t>
            </w:r>
          </w:p>
        </w:tc>
      </w:tr>
      <w:tr w:rsidR="00B6392A" w14:paraId="0F5A5A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35934F" w14:textId="77777777" w:rsidR="00B6392A" w:rsidRDefault="00000000">
            <w:r>
              <w:rPr>
                <w:sz w:val="20"/>
                <w:szCs w:val="20"/>
              </w:rPr>
              <w:t>FR-SE-02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13C08" w14:textId="340176B2" w:rsidR="00B6392A" w:rsidRDefault="00000000">
            <w:r>
              <w:rPr>
                <w:sz w:val="20"/>
                <w:szCs w:val="20"/>
              </w:rPr>
              <w:t xml:space="preserve">Arama sonuçları semantik benzerliğiyle </w:t>
            </w:r>
            <w:r w:rsidR="00555A9F">
              <w:rPr>
                <w:sz w:val="20"/>
                <w:szCs w:val="20"/>
              </w:rPr>
              <w:t>sıralanmalı</w:t>
            </w:r>
            <w:r>
              <w:rPr>
                <w:sz w:val="20"/>
                <w:szCs w:val="20"/>
              </w:rPr>
              <w:t xml:space="preserve">; tam eşleşme zorunlu </w:t>
            </w:r>
            <w:r w:rsidR="00555A9F">
              <w:rPr>
                <w:sz w:val="20"/>
                <w:szCs w:val="20"/>
              </w:rPr>
              <w:t>olmamalıdır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BBD2" w14:textId="77777777" w:rsidR="00B6392A" w:rsidRDefault="00000000">
            <w:r>
              <w:rPr>
                <w:sz w:val="20"/>
                <w:szCs w:val="20"/>
              </w:rPr>
              <w:t>Yüksek</w:t>
            </w:r>
          </w:p>
        </w:tc>
      </w:tr>
      <w:tr w:rsidR="00B6392A" w14:paraId="3499FFF2"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61140C" w14:textId="77777777" w:rsidR="00B6392A" w:rsidRDefault="00000000">
            <w:r>
              <w:rPr>
                <w:sz w:val="20"/>
                <w:szCs w:val="20"/>
              </w:rPr>
              <w:t>FR-SE-03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C110" w14:textId="77777777" w:rsidR="00B6392A" w:rsidRDefault="00000000">
            <w:r>
              <w:rPr>
                <w:sz w:val="20"/>
                <w:szCs w:val="20"/>
              </w:rPr>
              <w:t>Kullanıcı sonuçları Pain Score, tarih ve sektöre göre filtreleyebilmelidir.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D5F33" w14:textId="77777777" w:rsidR="00B6392A" w:rsidRDefault="00000000">
            <w:r>
              <w:rPr>
                <w:sz w:val="20"/>
                <w:szCs w:val="20"/>
              </w:rPr>
              <w:t>Yüksek</w:t>
            </w:r>
          </w:p>
        </w:tc>
      </w:tr>
      <w:tr w:rsidR="00B6392A" w14:paraId="356C42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FCA748" w14:textId="77777777" w:rsidR="00B6392A" w:rsidRDefault="00000000">
            <w:r>
              <w:rPr>
                <w:sz w:val="20"/>
                <w:szCs w:val="20"/>
              </w:rPr>
              <w:t>FR-SE-04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A29C3" w14:textId="465380B0" w:rsidR="00B6392A" w:rsidRDefault="00000000">
            <w:r>
              <w:rPr>
                <w:sz w:val="20"/>
                <w:szCs w:val="20"/>
              </w:rPr>
              <w:t xml:space="preserve">Hızlı yükleme için sık aranan sorguların sonuçları Redis'te </w:t>
            </w:r>
            <w:r w:rsidR="00555A9F">
              <w:rPr>
                <w:sz w:val="20"/>
                <w:szCs w:val="20"/>
              </w:rPr>
              <w:t>ö</w:t>
            </w:r>
            <w:r>
              <w:rPr>
                <w:sz w:val="20"/>
                <w:szCs w:val="20"/>
              </w:rPr>
              <w:t>nbelleklenmeli; TTL 24 saat olmalıdır.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BE95" w14:textId="77777777" w:rsidR="00B6392A" w:rsidRDefault="00000000">
            <w:r>
              <w:rPr>
                <w:sz w:val="20"/>
                <w:szCs w:val="20"/>
              </w:rPr>
              <w:t>Yüksek</w:t>
            </w:r>
          </w:p>
        </w:tc>
      </w:tr>
      <w:tr w:rsidR="00B6392A" w14:paraId="7CBE21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53D5559" w14:textId="77777777" w:rsidR="00B6392A" w:rsidRDefault="00000000">
            <w:r>
              <w:rPr>
                <w:sz w:val="20"/>
                <w:szCs w:val="20"/>
              </w:rPr>
              <w:t>FR-SE-05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FF392" w14:textId="77777777" w:rsidR="00B6392A" w:rsidRDefault="00000000">
            <w:r>
              <w:rPr>
                <w:sz w:val="20"/>
                <w:szCs w:val="20"/>
              </w:rPr>
              <w:t>Arama geçmişi kullanıcı hesabında saklanmalı ve tekrar erişime açık olmalıdır.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29BE" w14:textId="26158E4E" w:rsidR="00B6392A" w:rsidRDefault="00555A9F">
            <w:r>
              <w:rPr>
                <w:sz w:val="20"/>
                <w:szCs w:val="20"/>
              </w:rPr>
              <w:t>Düşük</w:t>
            </w:r>
          </w:p>
        </w:tc>
      </w:tr>
    </w:tbl>
    <w:p w14:paraId="251F113D" w14:textId="77777777" w:rsidR="00B6392A" w:rsidRDefault="00B6392A">
      <w:pPr>
        <w:spacing w:before="40" w:after="40"/>
      </w:pPr>
    </w:p>
    <w:p w14:paraId="33E522E8" w14:textId="77777777" w:rsidR="00B6392A" w:rsidRDefault="00000000">
      <w:pPr>
        <w:pStyle w:val="Balk2"/>
      </w:pPr>
      <w:r>
        <w:t>4.6 Doğrulama Modülü (Validation)</w:t>
      </w:r>
    </w:p>
    <w:p w14:paraId="7878FEA3" w14:textId="77777777" w:rsidR="00B6392A" w:rsidRDefault="00000000">
      <w:pPr>
        <w:pStyle w:val="Balk3"/>
      </w:pPr>
      <w:r>
        <w:t>4.6.1 Açıklama</w:t>
      </w:r>
    </w:p>
    <w:p w14:paraId="54CDA3AE" w14:textId="77777777" w:rsidR="00B6392A" w:rsidRDefault="00000000">
      <w:pPr>
        <w:spacing w:before="80" w:after="80"/>
        <w:jc w:val="both"/>
      </w:pPr>
      <w:r>
        <w:t>'Bunu Cozecegim' butonundan doğan bu modul, bir problemin pazar yeterliliğiyle ilgili sosyal kanıt mekanizmasını olusturur. Girişimciler kendi girişimlerine iş ayrıldığı problemi isaret ederek marketi düzenlemelerine yardımcı olurlar.</w:t>
      </w:r>
    </w:p>
    <w:p w14:paraId="700D3CC6" w14:textId="77777777" w:rsidR="00B6392A" w:rsidRDefault="00B6392A">
      <w:pPr>
        <w:spacing w:before="40" w:after="40"/>
      </w:pPr>
    </w:p>
    <w:p w14:paraId="46E16DB8" w14:textId="77777777" w:rsidR="00B6392A" w:rsidRDefault="00000000">
      <w:pPr>
        <w:pStyle w:val="Balk3"/>
      </w:pPr>
      <w:r>
        <w:t>4.6.2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61A8202A"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513AF400"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5DAF7AC4"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0059815" w14:textId="77777777" w:rsidR="00B6392A" w:rsidRDefault="00000000">
            <w:r>
              <w:rPr>
                <w:b/>
                <w:bCs/>
                <w:color w:val="FFFFFF"/>
                <w:sz w:val="20"/>
                <w:szCs w:val="20"/>
              </w:rPr>
              <w:t>Öncelik</w:t>
            </w:r>
          </w:p>
        </w:tc>
      </w:tr>
      <w:tr w:rsidR="00B6392A" w14:paraId="66953B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E6D07D" w14:textId="77777777" w:rsidR="00B6392A" w:rsidRDefault="00000000">
            <w:r>
              <w:rPr>
                <w:sz w:val="20"/>
                <w:szCs w:val="20"/>
              </w:rPr>
              <w:t>FR-VAL-01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0E18" w14:textId="77777777" w:rsidR="00B6392A" w:rsidRDefault="00000000">
            <w:r>
              <w:rPr>
                <w:sz w:val="20"/>
                <w:szCs w:val="20"/>
              </w:rPr>
              <w:t>Kayıtlı her kullanıcı bir probleme en fazla bir kez doğrulama yapabilmeli.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A1E1" w14:textId="77777777" w:rsidR="00B6392A" w:rsidRDefault="00000000">
            <w:r>
              <w:rPr>
                <w:sz w:val="20"/>
                <w:szCs w:val="20"/>
              </w:rPr>
              <w:t>Yüksek</w:t>
            </w:r>
          </w:p>
        </w:tc>
      </w:tr>
      <w:tr w:rsidR="00B6392A" w14:paraId="096CE3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2B0725" w14:textId="77777777" w:rsidR="00B6392A" w:rsidRDefault="00000000">
            <w:r>
              <w:rPr>
                <w:sz w:val="20"/>
                <w:szCs w:val="20"/>
              </w:rPr>
              <w:t>FR-VAL-02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DCCB1" w14:textId="279AF6AD" w:rsidR="00B6392A" w:rsidRDefault="00000000">
            <w:r>
              <w:rPr>
                <w:sz w:val="20"/>
                <w:szCs w:val="20"/>
              </w:rPr>
              <w:t xml:space="preserve">Bir problem 50 doğrulama sayısına ulaştığında, yeni ziyaretçilere 'Bu pazar doygunluğa </w:t>
            </w:r>
            <w:r w:rsidR="00555A9F">
              <w:rPr>
                <w:sz w:val="20"/>
                <w:szCs w:val="20"/>
              </w:rPr>
              <w:t>ulaşıyor</w:t>
            </w:r>
            <w:r>
              <w:rPr>
                <w:sz w:val="20"/>
                <w:szCs w:val="20"/>
              </w:rPr>
              <w:t xml:space="preserve">' uyarısı </w:t>
            </w:r>
            <w:r w:rsidR="00555A9F">
              <w:rPr>
                <w:sz w:val="20"/>
                <w:szCs w:val="20"/>
              </w:rPr>
              <w:t>gösterilmeli</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26941" w14:textId="77777777" w:rsidR="00B6392A" w:rsidRDefault="00000000">
            <w:r>
              <w:rPr>
                <w:sz w:val="20"/>
                <w:szCs w:val="20"/>
              </w:rPr>
              <w:t>Yüksek</w:t>
            </w:r>
          </w:p>
        </w:tc>
      </w:tr>
      <w:tr w:rsidR="00B6392A" w14:paraId="311A16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5A5CD8" w14:textId="77777777" w:rsidR="00B6392A" w:rsidRDefault="00000000">
            <w:r>
              <w:rPr>
                <w:sz w:val="20"/>
                <w:szCs w:val="20"/>
              </w:rPr>
              <w:t>FR-VAL-03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894F2" w14:textId="3EE83F4A" w:rsidR="00B6392A" w:rsidRDefault="00000000">
            <w:r>
              <w:rPr>
                <w:sz w:val="20"/>
                <w:szCs w:val="20"/>
              </w:rPr>
              <w:t xml:space="preserve">Doğrulama sayısı gerçek zamanlı olarak problem kartında ve detay sayfasında </w:t>
            </w:r>
            <w:r w:rsidR="00555A9F">
              <w:rPr>
                <w:sz w:val="20"/>
                <w:szCs w:val="20"/>
              </w:rPr>
              <w:t>gösterilmeli</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6F6E2" w14:textId="77777777" w:rsidR="00B6392A" w:rsidRDefault="00000000">
            <w:r>
              <w:rPr>
                <w:sz w:val="20"/>
                <w:szCs w:val="20"/>
              </w:rPr>
              <w:t>Yüksek</w:t>
            </w:r>
          </w:p>
        </w:tc>
      </w:tr>
      <w:tr w:rsidR="00B6392A" w14:paraId="2BD93B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D9CF72" w14:textId="77777777" w:rsidR="00B6392A" w:rsidRDefault="00000000">
            <w:r>
              <w:rPr>
                <w:sz w:val="20"/>
                <w:szCs w:val="20"/>
              </w:rPr>
              <w:lastRenderedPageBreak/>
              <w:t>FR-VAL-04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2F71" w14:textId="27AA5B6A" w:rsidR="00B6392A" w:rsidRDefault="00000000">
            <w:r>
              <w:rPr>
                <w:sz w:val="20"/>
                <w:szCs w:val="20"/>
              </w:rPr>
              <w:t xml:space="preserve">Bir kullanıcının </w:t>
            </w:r>
            <w:r w:rsidR="00555A9F">
              <w:rPr>
                <w:sz w:val="20"/>
                <w:szCs w:val="20"/>
              </w:rPr>
              <w:t>dönülenmiş</w:t>
            </w:r>
            <w:r>
              <w:rPr>
                <w:sz w:val="20"/>
                <w:szCs w:val="20"/>
              </w:rPr>
              <w:t xml:space="preserve"> doğrulamalarını önleyecek bir kimlik doğrulama kontrolü </w:t>
            </w:r>
            <w:r w:rsidR="00555A9F">
              <w:rPr>
                <w:sz w:val="20"/>
                <w:szCs w:val="20"/>
              </w:rPr>
              <w:t>uygulanmalıdır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0D287" w14:textId="77777777" w:rsidR="00B6392A" w:rsidRDefault="00000000">
            <w:r>
              <w:rPr>
                <w:sz w:val="20"/>
                <w:szCs w:val="20"/>
              </w:rPr>
              <w:t>Yüksek</w:t>
            </w:r>
          </w:p>
        </w:tc>
      </w:tr>
      <w:tr w:rsidR="00B6392A" w14:paraId="33EC4B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D2D28E" w14:textId="77777777" w:rsidR="00B6392A" w:rsidRDefault="00000000">
            <w:r>
              <w:rPr>
                <w:sz w:val="20"/>
                <w:szCs w:val="20"/>
              </w:rPr>
              <w:t>FR-VAL-05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7DB4" w14:textId="02BCDC8D" w:rsidR="00B6392A" w:rsidRDefault="00000000">
            <w:r>
              <w:rPr>
                <w:sz w:val="20"/>
                <w:szCs w:val="20"/>
              </w:rPr>
              <w:t xml:space="preserve">Bir kullanıcı doğrulama yaparsa, o probleme ilişkin güncellemelerden haberdar olmak için e-posta aboneliği seçeneğine </w:t>
            </w:r>
            <w:r w:rsidR="00555A9F">
              <w:rPr>
                <w:sz w:val="20"/>
                <w:szCs w:val="20"/>
              </w:rPr>
              <w:t>yönlendirilir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66B7" w14:textId="77777777" w:rsidR="00B6392A" w:rsidRDefault="00000000">
            <w:r>
              <w:rPr>
                <w:sz w:val="20"/>
                <w:szCs w:val="20"/>
              </w:rPr>
              <w:t>Orta</w:t>
            </w:r>
          </w:p>
        </w:tc>
      </w:tr>
    </w:tbl>
    <w:p w14:paraId="0B29ADF3" w14:textId="77777777" w:rsidR="00B6392A" w:rsidRDefault="00B6392A">
      <w:pPr>
        <w:spacing w:before="40" w:after="40"/>
      </w:pPr>
    </w:p>
    <w:p w14:paraId="5902F780" w14:textId="77777777" w:rsidR="00B6392A" w:rsidRDefault="00000000">
      <w:pPr>
        <w:pStyle w:val="Balk2"/>
      </w:pPr>
      <w:r>
        <w:t>4.7 B2B Dashboard</w:t>
      </w:r>
    </w:p>
    <w:p w14:paraId="61DDDA7D" w14:textId="77777777" w:rsidR="00B6392A" w:rsidRDefault="00000000">
      <w:pPr>
        <w:pStyle w:val="Balk3"/>
      </w:pPr>
      <w:r>
        <w:t>4.7.1 Açıklama</w:t>
      </w:r>
    </w:p>
    <w:p w14:paraId="1713EA52" w14:textId="7CFEE675" w:rsidR="00B6392A" w:rsidRDefault="00000000">
      <w:pPr>
        <w:spacing w:before="80" w:after="80"/>
        <w:jc w:val="both"/>
      </w:pPr>
      <w:r>
        <w:t xml:space="preserve">Büyük şehir ve orta ölçekli şirketlere yönelik bu </w:t>
      </w:r>
      <w:r w:rsidR="00555A9F">
        <w:t>özellik</w:t>
      </w:r>
      <w:r>
        <w:t xml:space="preserve">, platformun kurumsal gelir kaynağını </w:t>
      </w:r>
      <w:r w:rsidR="00555A9F">
        <w:t>oluşturmaktadır</w:t>
      </w:r>
      <w:r>
        <w:t xml:space="preserve">. Kurumsal aboneler, kendi sektörlerindeki en kronik problemler hakkında haftalık özet raporlar </w:t>
      </w:r>
      <w:r w:rsidR="00555A9F">
        <w:t>alır</w:t>
      </w:r>
      <w:r>
        <w:t>.</w:t>
      </w:r>
    </w:p>
    <w:p w14:paraId="7210F765" w14:textId="77777777" w:rsidR="00B6392A" w:rsidRDefault="00B6392A">
      <w:pPr>
        <w:spacing w:before="40" w:after="40"/>
      </w:pPr>
    </w:p>
    <w:p w14:paraId="0FEFD2F5" w14:textId="77777777" w:rsidR="00B6392A" w:rsidRDefault="00000000">
      <w:pPr>
        <w:pStyle w:val="Balk3"/>
      </w:pPr>
      <w:r>
        <w:t>4.7.2 Fonksiyonel Gereksinimler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B6392A" w14:paraId="082115FD" w14:textId="77777777">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7E7CBED1" w14:textId="77777777" w:rsidR="00B6392A" w:rsidRDefault="00000000">
            <w:r>
              <w:rPr>
                <w:b/>
                <w:bCs/>
                <w:color w:val="FFFFFF"/>
                <w:sz w:val="20"/>
                <w:szCs w:val="20"/>
              </w:rPr>
              <w:t>Gereksinim ID</w:t>
            </w:r>
          </w:p>
        </w:tc>
        <w:tc>
          <w:tcPr>
            <w:tcW w:w="57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12B15283" w14:textId="77777777" w:rsidR="00B6392A" w:rsidRDefault="00000000">
            <w:r>
              <w:rPr>
                <w:b/>
                <w:bCs/>
                <w:color w:val="FFFFFF"/>
                <w:sz w:val="20"/>
                <w:szCs w:val="20"/>
              </w:rPr>
              <w:t>Tanım</w:t>
            </w:r>
          </w:p>
        </w:tc>
        <w:tc>
          <w:tcPr>
            <w:tcW w:w="18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7B7255C" w14:textId="77777777" w:rsidR="00B6392A" w:rsidRDefault="00000000">
            <w:r>
              <w:rPr>
                <w:b/>
                <w:bCs/>
                <w:color w:val="FFFFFF"/>
                <w:sz w:val="20"/>
                <w:szCs w:val="20"/>
              </w:rPr>
              <w:t>Öncelik</w:t>
            </w:r>
          </w:p>
        </w:tc>
      </w:tr>
      <w:tr w:rsidR="00B6392A" w14:paraId="1CD027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553D09" w14:textId="77777777" w:rsidR="00B6392A" w:rsidRDefault="00000000">
            <w:r>
              <w:rPr>
                <w:sz w:val="20"/>
                <w:szCs w:val="20"/>
              </w:rPr>
              <w:t>FR-B2B-01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6FF6" w14:textId="6B48F088" w:rsidR="00B6392A" w:rsidRDefault="00000000">
            <w:r>
              <w:rPr>
                <w:sz w:val="20"/>
                <w:szCs w:val="20"/>
              </w:rPr>
              <w:t>Kurumsal abone, 'Sektörüm', 'Rakiplerim' ve '</w:t>
            </w:r>
            <w:r w:rsidR="00555A9F">
              <w:rPr>
                <w:sz w:val="20"/>
                <w:szCs w:val="20"/>
              </w:rPr>
              <w:t>İlgilendiğim</w:t>
            </w:r>
            <w:r>
              <w:rPr>
                <w:sz w:val="20"/>
                <w:szCs w:val="20"/>
              </w:rPr>
              <w:t xml:space="preserve"> problemler' ayarlarını girebilmeli.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2D92" w14:textId="77777777" w:rsidR="00B6392A" w:rsidRDefault="00000000">
            <w:r>
              <w:rPr>
                <w:sz w:val="20"/>
                <w:szCs w:val="20"/>
              </w:rPr>
              <w:t>Yüksek</w:t>
            </w:r>
          </w:p>
        </w:tc>
      </w:tr>
      <w:tr w:rsidR="00B6392A" w14:paraId="568797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99CDD3" w14:textId="77777777" w:rsidR="00B6392A" w:rsidRDefault="00000000">
            <w:r>
              <w:rPr>
                <w:sz w:val="20"/>
                <w:szCs w:val="20"/>
              </w:rPr>
              <w:t>FR-B2B-02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001A" w14:textId="1049FD8F" w:rsidR="00B6392A" w:rsidRDefault="00000000">
            <w:r>
              <w:rPr>
                <w:sz w:val="20"/>
                <w:szCs w:val="20"/>
              </w:rPr>
              <w:t xml:space="preserve">Sistem, her pazartesi saat 09:00'da otomatik haftalık rapor oluşturur ve e-posta ile </w:t>
            </w:r>
            <w:r w:rsidR="00555A9F">
              <w:rPr>
                <w:sz w:val="20"/>
                <w:szCs w:val="20"/>
              </w:rPr>
              <w:t>gönderir</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2C760" w14:textId="77777777" w:rsidR="00B6392A" w:rsidRDefault="00000000">
            <w:r>
              <w:rPr>
                <w:sz w:val="20"/>
                <w:szCs w:val="20"/>
              </w:rPr>
              <w:t>Yüksek</w:t>
            </w:r>
          </w:p>
        </w:tc>
      </w:tr>
      <w:tr w:rsidR="00B6392A" w14:paraId="2302E1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C14E62" w14:textId="77777777" w:rsidR="00B6392A" w:rsidRDefault="00000000">
            <w:r>
              <w:rPr>
                <w:sz w:val="20"/>
                <w:szCs w:val="20"/>
              </w:rPr>
              <w:t>FR-B2B-03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8D5EC" w14:textId="2B58F844" w:rsidR="00B6392A" w:rsidRDefault="00000000">
            <w:r>
              <w:rPr>
                <w:sz w:val="20"/>
                <w:szCs w:val="20"/>
              </w:rPr>
              <w:t xml:space="preserve">Rapor; 'En yüksek skorlu 5 problem', 'Gecen haftaya göre trend </w:t>
            </w:r>
            <w:r w:rsidR="00555A9F">
              <w:rPr>
                <w:sz w:val="20"/>
                <w:szCs w:val="20"/>
              </w:rPr>
              <w:t>değişimi</w:t>
            </w:r>
            <w:r>
              <w:rPr>
                <w:sz w:val="20"/>
                <w:szCs w:val="20"/>
              </w:rPr>
              <w:t xml:space="preserve">' ve 'Rakipler hakkında yoğun forum verisi' bölümlerini </w:t>
            </w:r>
            <w:r w:rsidR="00555A9F">
              <w:rPr>
                <w:sz w:val="20"/>
                <w:szCs w:val="20"/>
              </w:rPr>
              <w:t>içermeli</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3B427" w14:textId="77777777" w:rsidR="00B6392A" w:rsidRDefault="00000000">
            <w:r>
              <w:rPr>
                <w:sz w:val="20"/>
                <w:szCs w:val="20"/>
              </w:rPr>
              <w:t>Yüksek</w:t>
            </w:r>
          </w:p>
        </w:tc>
      </w:tr>
      <w:tr w:rsidR="00B6392A" w14:paraId="3E8656AA"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091170E" w14:textId="77777777" w:rsidR="00B6392A" w:rsidRDefault="00000000">
            <w:r>
              <w:rPr>
                <w:sz w:val="20"/>
                <w:szCs w:val="20"/>
              </w:rPr>
              <w:t>FR-B2B-04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5918" w14:textId="1979D383" w:rsidR="00B6392A" w:rsidRDefault="00000000">
            <w:r>
              <w:rPr>
                <w:sz w:val="20"/>
                <w:szCs w:val="20"/>
              </w:rPr>
              <w:t xml:space="preserve">Kurumsal kullanıcının dashboard erişimine verilmiş olan API anahtarı aracılığıyla verilere programatik erişim </w:t>
            </w:r>
            <w:r w:rsidR="00555A9F">
              <w:rPr>
                <w:sz w:val="20"/>
                <w:szCs w:val="20"/>
              </w:rPr>
              <w:t>sağlanabilmeli</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C9B81" w14:textId="77777777" w:rsidR="00B6392A" w:rsidRDefault="00000000">
            <w:r>
              <w:rPr>
                <w:sz w:val="20"/>
                <w:szCs w:val="20"/>
              </w:rPr>
              <w:t>Orta</w:t>
            </w:r>
          </w:p>
        </w:tc>
      </w:tr>
      <w:tr w:rsidR="00B6392A" w14:paraId="3BDE0B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2B79771" w14:textId="77777777" w:rsidR="00B6392A" w:rsidRDefault="00000000">
            <w:r>
              <w:rPr>
                <w:sz w:val="20"/>
                <w:szCs w:val="20"/>
              </w:rPr>
              <w:t>FR-B2B-05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9A22B" w14:textId="24801FD2" w:rsidR="00B6392A" w:rsidRDefault="00000000">
            <w:r>
              <w:rPr>
                <w:sz w:val="20"/>
                <w:szCs w:val="20"/>
              </w:rPr>
              <w:t xml:space="preserve">Raporların PDF formatında indirilebilir versiyonu </w:t>
            </w:r>
            <w:r w:rsidR="00555A9F">
              <w:rPr>
                <w:sz w:val="20"/>
                <w:szCs w:val="20"/>
              </w:rPr>
              <w:t>sunulmalı</w:t>
            </w:r>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1679" w14:textId="77777777" w:rsidR="00B6392A" w:rsidRDefault="00000000">
            <w:r>
              <w:rPr>
                <w:sz w:val="20"/>
                <w:szCs w:val="20"/>
              </w:rPr>
              <w:t>Orta</w:t>
            </w:r>
          </w:p>
        </w:tc>
      </w:tr>
    </w:tbl>
    <w:p w14:paraId="50685A8A" w14:textId="77777777" w:rsidR="00B6392A" w:rsidRDefault="00B6392A">
      <w:pPr>
        <w:spacing w:before="40" w:after="40"/>
      </w:pPr>
    </w:p>
    <w:p w14:paraId="4E663E18" w14:textId="77777777" w:rsidR="00B6392A" w:rsidRDefault="00000000">
      <w:r>
        <w:br w:type="page"/>
      </w:r>
    </w:p>
    <w:p w14:paraId="4368F004" w14:textId="77777777" w:rsidR="00B6392A" w:rsidRDefault="00000000">
      <w:pPr>
        <w:pStyle w:val="Balk1"/>
        <w:pBdr>
          <w:bottom w:val="single" w:sz="6" w:space="1" w:color="2E5DA6"/>
        </w:pBdr>
      </w:pPr>
      <w:r>
        <w:lastRenderedPageBreak/>
        <w:t>5. Fonksiyonel Olmayan Gereksinimler</w:t>
      </w:r>
    </w:p>
    <w:p w14:paraId="2BCCA65E" w14:textId="77777777" w:rsidR="00B6392A" w:rsidRDefault="00B6392A">
      <w:pPr>
        <w:spacing w:before="40" w:after="40"/>
      </w:pPr>
    </w:p>
    <w:p w14:paraId="6517209D" w14:textId="77777777" w:rsidR="00B6392A" w:rsidRDefault="00000000">
      <w:pPr>
        <w:pStyle w:val="Balk2"/>
      </w:pPr>
      <w:r>
        <w:t>5.1 Performans Gereksinimleri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B6392A" w14:paraId="5214EC9A" w14:textId="77777777">
        <w:tc>
          <w:tcPr>
            <w:tcW w:w="30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434B1747" w14:textId="77777777" w:rsidR="00B6392A" w:rsidRDefault="00000000">
            <w:r>
              <w:rPr>
                <w:b/>
                <w:bCs/>
                <w:color w:val="FFFFFF"/>
                <w:sz w:val="20"/>
                <w:szCs w:val="20"/>
              </w:rPr>
              <w:t>Metrik</w:t>
            </w:r>
          </w:p>
        </w:tc>
        <w:tc>
          <w:tcPr>
            <w:tcW w:w="30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2C8DC61" w14:textId="77777777" w:rsidR="00B6392A" w:rsidRDefault="00000000">
            <w:r>
              <w:rPr>
                <w:b/>
                <w:bCs/>
                <w:color w:val="FFFFFF"/>
                <w:sz w:val="20"/>
                <w:szCs w:val="20"/>
              </w:rPr>
              <w:t>Hedef Değer</w:t>
            </w:r>
          </w:p>
        </w:tc>
        <w:tc>
          <w:tcPr>
            <w:tcW w:w="33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5EBB4A0E" w14:textId="77777777" w:rsidR="00B6392A" w:rsidRDefault="00000000">
            <w:r>
              <w:rPr>
                <w:b/>
                <w:bCs/>
                <w:color w:val="FFFFFF"/>
                <w:sz w:val="20"/>
                <w:szCs w:val="20"/>
              </w:rPr>
              <w:t>Ölçüm Koşulu</w:t>
            </w:r>
          </w:p>
        </w:tc>
      </w:tr>
      <w:tr w:rsidR="00B6392A" w14:paraId="7FAB57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C5B0E8" w14:textId="77777777" w:rsidR="00B6392A" w:rsidRDefault="00000000">
            <w:r>
              <w:rPr>
                <w:sz w:val="20"/>
                <w:szCs w:val="20"/>
              </w:rPr>
              <w:t>Sayfa yüklenme süresi (FCP)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06968" w14:textId="77777777" w:rsidR="00B6392A" w:rsidRDefault="00000000">
            <w:r>
              <w:rPr>
                <w:sz w:val="20"/>
                <w:szCs w:val="20"/>
              </w:rPr>
              <w:t>&lt; 1.5 saniye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88C4D" w14:textId="77777777" w:rsidR="00B6392A" w:rsidRDefault="00000000">
            <w:r>
              <w:rPr>
                <w:sz w:val="20"/>
                <w:szCs w:val="20"/>
              </w:rPr>
              <w:t>Vercel Edge Network, 50 Mbps ağ</w:t>
            </w:r>
          </w:p>
        </w:tc>
      </w:tr>
      <w:tr w:rsidR="00B6392A" w14:paraId="496D01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53B6D9" w14:textId="4937F3D1" w:rsidR="00B6392A" w:rsidRDefault="00000000">
            <w:r>
              <w:rPr>
                <w:sz w:val="20"/>
                <w:szCs w:val="20"/>
              </w:rPr>
              <w:t>Arama son</w:t>
            </w:r>
            <w:r w:rsidR="00555A9F">
              <w:rPr>
                <w:sz w:val="20"/>
                <w:szCs w:val="20"/>
              </w:rPr>
              <w:t>ucu</w:t>
            </w:r>
            <w:r>
              <w:rPr>
                <w:sz w:val="20"/>
                <w:szCs w:val="20"/>
              </w:rPr>
              <w:t xml:space="preserve"> yanıt süresi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945A" w14:textId="77777777" w:rsidR="00B6392A" w:rsidRDefault="00000000">
            <w:r>
              <w:rPr>
                <w:sz w:val="20"/>
                <w:szCs w:val="20"/>
              </w:rPr>
              <w:t>&lt; 300 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FB5E" w14:textId="77777777" w:rsidR="00B6392A" w:rsidRDefault="00000000">
            <w:r>
              <w:rPr>
                <w:sz w:val="20"/>
                <w:szCs w:val="20"/>
              </w:rPr>
              <w:t>Önbellekten, 95. yüzdelik dilim</w:t>
            </w:r>
          </w:p>
        </w:tc>
      </w:tr>
      <w:tr w:rsidR="00B6392A" w14:paraId="489468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5D574EC" w14:textId="77777777" w:rsidR="00B6392A" w:rsidRDefault="00000000">
            <w:r>
              <w:rPr>
                <w:sz w:val="20"/>
                <w:szCs w:val="20"/>
              </w:rPr>
              <w:t>AI analiz boru hattı (pipeline)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73EE" w14:textId="77777777" w:rsidR="00B6392A" w:rsidRDefault="00000000">
            <w:r>
              <w:rPr>
                <w:sz w:val="20"/>
                <w:szCs w:val="20"/>
              </w:rPr>
              <w:t>&lt; 30 dakika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31E0B" w14:textId="77777777" w:rsidR="00B6392A" w:rsidRDefault="00000000">
            <w:r>
              <w:rPr>
                <w:sz w:val="20"/>
                <w:szCs w:val="20"/>
              </w:rPr>
              <w:t>1000 ham veri girişinden skora</w:t>
            </w:r>
          </w:p>
        </w:tc>
      </w:tr>
      <w:tr w:rsidR="00B6392A" w14:paraId="4EB567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083AF60" w14:textId="77777777" w:rsidR="00B6392A" w:rsidRDefault="00000000">
            <w:r>
              <w:rPr>
                <w:sz w:val="20"/>
                <w:szCs w:val="20"/>
              </w:rPr>
              <w:t>API yanıt süresi (REST)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A1A2" w14:textId="77777777" w:rsidR="00B6392A" w:rsidRDefault="00000000">
            <w:r>
              <w:rPr>
                <w:sz w:val="20"/>
                <w:szCs w:val="20"/>
              </w:rPr>
              <w:t>&lt; 200 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4A0B1" w14:textId="77777777" w:rsidR="00B6392A" w:rsidRDefault="00000000">
            <w:r>
              <w:rPr>
                <w:sz w:val="20"/>
                <w:szCs w:val="20"/>
              </w:rPr>
              <w:t>95. yüzdelik dilim, normal yük</w:t>
            </w:r>
          </w:p>
        </w:tc>
      </w:tr>
      <w:tr w:rsidR="00B6392A" w14:paraId="46F919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04761B0" w14:textId="77777777" w:rsidR="00B6392A" w:rsidRDefault="00000000">
            <w:r>
              <w:rPr>
                <w:sz w:val="20"/>
                <w:szCs w:val="20"/>
              </w:rPr>
              <w:t>Maks. eşanlı kullanıcı (MVP)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6970" w14:textId="77777777" w:rsidR="00B6392A" w:rsidRDefault="00000000">
            <w:r>
              <w:rPr>
                <w:sz w:val="20"/>
                <w:szCs w:val="20"/>
              </w:rPr>
              <w:t>500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D8FC" w14:textId="77777777" w:rsidR="00B6392A" w:rsidRDefault="00000000">
            <w:r>
              <w:rPr>
                <w:sz w:val="20"/>
                <w:szCs w:val="20"/>
              </w:rPr>
              <w:t>Performans değerlendirmesiz</w:t>
            </w:r>
          </w:p>
        </w:tc>
      </w:tr>
    </w:tbl>
    <w:p w14:paraId="5D574165" w14:textId="77777777" w:rsidR="00B6392A" w:rsidRDefault="00B6392A">
      <w:pPr>
        <w:spacing w:before="40" w:after="40"/>
      </w:pPr>
    </w:p>
    <w:p w14:paraId="7774987A" w14:textId="77777777" w:rsidR="00B6392A" w:rsidRDefault="00000000">
      <w:pPr>
        <w:pStyle w:val="Balk2"/>
      </w:pPr>
      <w:r>
        <w:t>5.2 Güvenlik Gereksinimleri</w:t>
      </w:r>
    </w:p>
    <w:p w14:paraId="4F0A89E3" w14:textId="055EB59B" w:rsidR="00B6392A" w:rsidRDefault="00000000">
      <w:pPr>
        <w:pStyle w:val="ListeParagraf"/>
        <w:numPr>
          <w:ilvl w:val="0"/>
          <w:numId w:val="2"/>
        </w:numPr>
        <w:spacing w:before="40" w:after="40"/>
      </w:pPr>
      <w:r>
        <w:t xml:space="preserve">Tüm API istekleri JWT (JSON Web Token) tabanlı kimlik doğrulama ile </w:t>
      </w:r>
      <w:r w:rsidR="00555A9F">
        <w:t>korunmalıdır</w:t>
      </w:r>
      <w:r>
        <w:t>.</w:t>
      </w:r>
    </w:p>
    <w:p w14:paraId="6258B62F" w14:textId="66D81F90" w:rsidR="00B6392A" w:rsidRDefault="00000000">
      <w:pPr>
        <w:pStyle w:val="ListeParagraf"/>
        <w:numPr>
          <w:ilvl w:val="0"/>
          <w:numId w:val="2"/>
        </w:numPr>
        <w:spacing w:before="40" w:after="40"/>
      </w:pPr>
      <w:r>
        <w:t xml:space="preserve">Hassas ortam değişkenleri (API </w:t>
      </w:r>
      <w:r w:rsidR="00555A9F">
        <w:t>anahtarları</w:t>
      </w:r>
      <w:r>
        <w:t xml:space="preserve">, </w:t>
      </w:r>
      <w:r w:rsidR="00555A9F">
        <w:t>veri tabanı</w:t>
      </w:r>
      <w:r>
        <w:t xml:space="preserve"> şifreleri) asla kod deposunda (Git) saklanmamalı; secrets manager veya ortam değişkeni servisi </w:t>
      </w:r>
      <w:r w:rsidR="00555A9F">
        <w:t>kullanılmalıdır</w:t>
      </w:r>
      <w:r>
        <w:t>.</w:t>
      </w:r>
    </w:p>
    <w:p w14:paraId="0052186C" w14:textId="77777777" w:rsidR="00B6392A" w:rsidRDefault="00000000">
      <w:pPr>
        <w:pStyle w:val="ListeParagraf"/>
        <w:numPr>
          <w:ilvl w:val="0"/>
          <w:numId w:val="2"/>
        </w:numPr>
        <w:spacing w:before="40" w:after="40"/>
      </w:pPr>
      <w:r>
        <w:t>SQL injection ve XSS saldırılarını önleyecek giriş doğrulama (input validation) tüm API endpoint'lerinde zorunludur.</w:t>
      </w:r>
    </w:p>
    <w:p w14:paraId="687F9790" w14:textId="77777777" w:rsidR="00B6392A" w:rsidRDefault="00000000">
      <w:pPr>
        <w:pStyle w:val="ListeParagraf"/>
        <w:numPr>
          <w:ilvl w:val="0"/>
          <w:numId w:val="2"/>
        </w:numPr>
        <w:spacing w:before="40" w:after="40"/>
      </w:pPr>
      <w:r>
        <w:t>Rate limiting: IP bazında saniyede en fazla 50 istek kabul edilir; aşımda 429 Too Many Requests dönülür.</w:t>
      </w:r>
    </w:p>
    <w:p w14:paraId="01E64F3A" w14:textId="7C93AD78" w:rsidR="00B6392A" w:rsidRDefault="00000000">
      <w:pPr>
        <w:pStyle w:val="ListeParagraf"/>
        <w:numPr>
          <w:ilvl w:val="0"/>
          <w:numId w:val="2"/>
        </w:numPr>
        <w:spacing w:before="40" w:after="40"/>
      </w:pPr>
      <w:r>
        <w:t xml:space="preserve">Kullanıcı şifreleri hiçbir zaman düz metin (plaintext) olarak saklanmamalı; Clerk Auth aracılığıyla yönetilen hashli kimlik doğrulama </w:t>
      </w:r>
      <w:r w:rsidR="00555A9F">
        <w:t>kullanılmalıdır</w:t>
      </w:r>
      <w:r>
        <w:t>.</w:t>
      </w:r>
    </w:p>
    <w:p w14:paraId="7B7A12BF" w14:textId="7896C510" w:rsidR="00B6392A" w:rsidRDefault="00000000">
      <w:pPr>
        <w:pStyle w:val="ListeParagraf"/>
        <w:numPr>
          <w:ilvl w:val="0"/>
          <w:numId w:val="2"/>
        </w:numPr>
        <w:spacing w:before="40" w:after="40"/>
      </w:pPr>
      <w:r>
        <w:t xml:space="preserve">KVKK/GDPR gerekliliklerine uyum: Kullanıcının kendi verilerini indirme ve silme talep edebileceği mekanizma </w:t>
      </w:r>
      <w:r w:rsidR="00555A9F">
        <w:t>sağlanmalıdır</w:t>
      </w:r>
      <w:r>
        <w:t>.</w:t>
      </w:r>
    </w:p>
    <w:p w14:paraId="152E2FD0" w14:textId="77777777" w:rsidR="00B6392A" w:rsidRDefault="00B6392A">
      <w:pPr>
        <w:spacing w:before="40" w:after="40"/>
      </w:pPr>
    </w:p>
    <w:p w14:paraId="27ED03DF" w14:textId="77777777" w:rsidR="00B6392A" w:rsidRDefault="00000000">
      <w:pPr>
        <w:pStyle w:val="Balk2"/>
      </w:pPr>
      <w:r>
        <w:t>5.3 Kullanılabilirlik Gereksinimleri</w:t>
      </w:r>
    </w:p>
    <w:p w14:paraId="4ABA5C86" w14:textId="2126184A" w:rsidR="00B6392A" w:rsidRDefault="00000000">
      <w:pPr>
        <w:pStyle w:val="ListeParagraf"/>
        <w:numPr>
          <w:ilvl w:val="0"/>
          <w:numId w:val="2"/>
        </w:numPr>
        <w:spacing w:before="40" w:after="40"/>
      </w:pPr>
      <w:r>
        <w:t xml:space="preserve">Platform, teknik olmayan kullanıcıların eğitim almadan temel fonksiyonları kullanabileceği şekilde </w:t>
      </w:r>
      <w:r w:rsidR="00555A9F">
        <w:t>tasarlanmalıdır</w:t>
      </w:r>
      <w:r>
        <w:t>.</w:t>
      </w:r>
    </w:p>
    <w:p w14:paraId="6A7C6AB3" w14:textId="0E2FF47D" w:rsidR="00B6392A" w:rsidRDefault="00000000">
      <w:pPr>
        <w:pStyle w:val="ListeParagraf"/>
        <w:numPr>
          <w:ilvl w:val="0"/>
          <w:numId w:val="2"/>
        </w:numPr>
        <w:spacing w:before="40" w:after="40"/>
      </w:pPr>
      <w:r>
        <w:t xml:space="preserve">Problem kartı ve detay </w:t>
      </w:r>
      <w:r w:rsidR="00555A9F">
        <w:t>sayfası</w:t>
      </w:r>
      <w:r>
        <w:t>, kullanıcının ek tıklamalar olmadan core değeri anlamasını sağlayacak şekilde tasarlanmalıdır (maksimum üç adım prensibi).</w:t>
      </w:r>
    </w:p>
    <w:p w14:paraId="4216560E" w14:textId="77777777" w:rsidR="00B6392A" w:rsidRDefault="00000000">
      <w:pPr>
        <w:pStyle w:val="ListeParagraf"/>
        <w:numPr>
          <w:ilvl w:val="0"/>
          <w:numId w:val="2"/>
        </w:numPr>
        <w:spacing w:before="40" w:after="40"/>
      </w:pPr>
      <w:r>
        <w:t>Renk kamasının yeterli kontrast oranları (WCAG AA) sağlaması gerekmektedir.</w:t>
      </w:r>
    </w:p>
    <w:p w14:paraId="6DF028AE" w14:textId="77777777" w:rsidR="00B6392A" w:rsidRDefault="00000000">
      <w:pPr>
        <w:pStyle w:val="ListeParagraf"/>
        <w:numPr>
          <w:ilvl w:val="0"/>
          <w:numId w:val="2"/>
        </w:numPr>
        <w:spacing w:before="40" w:after="40"/>
      </w:pPr>
      <w:r>
        <w:t>Hata mesajları teknik jargon içermemeli; kullanıcıya ne yapabileceğini gösteren eyleme dönüştürülebilir mesajlar sunulmalıdır.</w:t>
      </w:r>
    </w:p>
    <w:p w14:paraId="315593FF" w14:textId="77777777" w:rsidR="00B6392A" w:rsidRDefault="00B6392A">
      <w:pPr>
        <w:spacing w:before="40" w:after="40"/>
      </w:pPr>
    </w:p>
    <w:p w14:paraId="3B1B6FFC" w14:textId="77777777" w:rsidR="00B6392A" w:rsidRDefault="00000000">
      <w:pPr>
        <w:pStyle w:val="Balk2"/>
      </w:pPr>
      <w:r>
        <w:t>5.4 Ölçeklenebilirlik Gereksinimleri</w:t>
      </w:r>
    </w:p>
    <w:p w14:paraId="26A3E1ED" w14:textId="7B3DAEB9" w:rsidR="00B6392A" w:rsidRDefault="00000000">
      <w:pPr>
        <w:pStyle w:val="ListeParagraf"/>
        <w:numPr>
          <w:ilvl w:val="0"/>
          <w:numId w:val="2"/>
        </w:numPr>
        <w:spacing w:before="40" w:after="40"/>
      </w:pPr>
      <w:r>
        <w:t>Frontend ve backend katmanları yatay olarak ölçeklendirilebilir olmalıdır; hiçbir iş mantığı tek bir sunucuya bağlı olmamal</w:t>
      </w:r>
      <w:r w:rsidR="00555A9F">
        <w:t>ı</w:t>
      </w:r>
      <w:r>
        <w:t>d</w:t>
      </w:r>
      <w:r w:rsidR="00555A9F">
        <w:t>ı</w:t>
      </w:r>
      <w:r>
        <w:t>r.</w:t>
      </w:r>
    </w:p>
    <w:p w14:paraId="781F1098" w14:textId="20618200" w:rsidR="00B6392A" w:rsidRDefault="00000000">
      <w:pPr>
        <w:pStyle w:val="ListeParagraf"/>
        <w:numPr>
          <w:ilvl w:val="0"/>
          <w:numId w:val="2"/>
        </w:numPr>
        <w:spacing w:before="40" w:after="40"/>
      </w:pPr>
      <w:r>
        <w:t xml:space="preserve">Veri boru hattı (AI pipeline) kuyruk tabanlı mimarisi (BullMQ veya benzeri) ile işçi sayısı artırılarak ölçeklendirilebilir </w:t>
      </w:r>
      <w:r w:rsidR="00555A9F">
        <w:t>olmalı</w:t>
      </w:r>
      <w:r>
        <w:t>.</w:t>
      </w:r>
    </w:p>
    <w:p w14:paraId="5ACC8CB4" w14:textId="49C5CA2D" w:rsidR="00B6392A" w:rsidRDefault="00555A9F">
      <w:pPr>
        <w:pStyle w:val="ListeParagraf"/>
        <w:numPr>
          <w:ilvl w:val="0"/>
          <w:numId w:val="2"/>
        </w:numPr>
        <w:spacing w:before="40" w:after="40"/>
      </w:pPr>
      <w:r>
        <w:t>Veri tabanı sorguları, 10 milyon problem kaydına ulaştığında da geçerliliğini koruyan performansı sağlamak amacıyla indekslenmeli ve sorgu planları gözden geçirilmelidir.</w:t>
      </w:r>
    </w:p>
    <w:p w14:paraId="743ECE66" w14:textId="77777777" w:rsidR="00B6392A" w:rsidRDefault="00B6392A">
      <w:pPr>
        <w:spacing w:before="40" w:after="40"/>
      </w:pPr>
    </w:p>
    <w:p w14:paraId="2881064F" w14:textId="77777777" w:rsidR="00B6392A" w:rsidRDefault="00000000">
      <w:pPr>
        <w:pStyle w:val="Balk2"/>
      </w:pPr>
      <w:r>
        <w:lastRenderedPageBreak/>
        <w:t>5.5 Güvenilirlik Gereksinimleri</w:t>
      </w:r>
    </w:p>
    <w:p w14:paraId="78DBC3DC" w14:textId="77777777" w:rsidR="00B6392A" w:rsidRDefault="00000000">
      <w:pPr>
        <w:pStyle w:val="ListeParagraf"/>
        <w:numPr>
          <w:ilvl w:val="0"/>
          <w:numId w:val="2"/>
        </w:numPr>
        <w:spacing w:before="40" w:after="40"/>
      </w:pPr>
      <w:r>
        <w:t>Platform yıllık %99.5 erişebilirlik (uptime) hedefine sahip olmalıdır (yaklaşık 43 saat planlı/plansız baki).</w:t>
      </w:r>
    </w:p>
    <w:p w14:paraId="21F5D3D9" w14:textId="01248124" w:rsidR="00B6392A" w:rsidRDefault="00000000">
      <w:pPr>
        <w:pStyle w:val="ListeParagraf"/>
        <w:numPr>
          <w:ilvl w:val="0"/>
          <w:numId w:val="2"/>
        </w:numPr>
        <w:spacing w:before="40" w:after="40"/>
      </w:pPr>
      <w:r>
        <w:t xml:space="preserve">Veri boru hattı </w:t>
      </w:r>
      <w:r w:rsidR="00555A9F">
        <w:t>hatalarında</w:t>
      </w:r>
      <w:r>
        <w:t xml:space="preserve"> otomatik yeniden deneme (retry) mekanizması aktif olmalıdır; maksimum 3 deneme, üstel geri çekilme (exponential backoff) ile.</w:t>
      </w:r>
    </w:p>
    <w:p w14:paraId="6ECCE84C" w14:textId="380B7BAF" w:rsidR="00B6392A" w:rsidRDefault="00000000">
      <w:pPr>
        <w:pStyle w:val="ListeParagraf"/>
        <w:numPr>
          <w:ilvl w:val="0"/>
          <w:numId w:val="2"/>
        </w:numPr>
        <w:spacing w:before="40" w:after="40"/>
      </w:pPr>
      <w:r>
        <w:t xml:space="preserve">Kritik iş akışları (AI analizi, skor hesaplama) için circuit breaker pattern </w:t>
      </w:r>
      <w:r w:rsidR="00555A9F">
        <w:t>uygulanmalıdır</w:t>
      </w:r>
      <w:r>
        <w:t>.</w:t>
      </w:r>
    </w:p>
    <w:p w14:paraId="45F89BDA" w14:textId="77777777" w:rsidR="00B6392A" w:rsidRDefault="00B6392A">
      <w:pPr>
        <w:spacing w:before="40" w:after="40"/>
      </w:pPr>
    </w:p>
    <w:p w14:paraId="6D7FD7EE" w14:textId="77777777" w:rsidR="00B6392A" w:rsidRDefault="00000000">
      <w:r>
        <w:br w:type="page"/>
      </w:r>
    </w:p>
    <w:p w14:paraId="5C8BA837" w14:textId="77777777" w:rsidR="00B6392A" w:rsidRDefault="00000000">
      <w:pPr>
        <w:pStyle w:val="Balk1"/>
        <w:pBdr>
          <w:bottom w:val="single" w:sz="6" w:space="1" w:color="2E5DA6"/>
        </w:pBdr>
      </w:pPr>
      <w:r>
        <w:lastRenderedPageBreak/>
        <w:t>6. Alan Gereksinimleri</w:t>
      </w:r>
    </w:p>
    <w:p w14:paraId="74C12F67" w14:textId="77777777" w:rsidR="00B6392A" w:rsidRDefault="00B6392A">
      <w:pPr>
        <w:spacing w:before="40" w:after="40"/>
      </w:pPr>
    </w:p>
    <w:p w14:paraId="32447210" w14:textId="01EB111A" w:rsidR="00B6392A" w:rsidRDefault="00000000">
      <w:pPr>
        <w:spacing w:before="80" w:after="80"/>
        <w:jc w:val="both"/>
      </w:pPr>
      <w:r>
        <w:t xml:space="preserve">Alan gereksinimleri, platformun çalıştığı iş alanının dinamiklerinden ve yasal/etik çerçeveden kaynaklanan gereksinimlerdir. Bu gereksinimler, yalnızca yazılımın ne yaptığını </w:t>
      </w:r>
      <w:r w:rsidR="00555A9F">
        <w:t>değil</w:t>
      </w:r>
      <w:r>
        <w:t>; neden öyle yapıldığı ve hangi sınırlar içinde çalıştığı konularını da kapsar.</w:t>
      </w:r>
    </w:p>
    <w:p w14:paraId="06D89C2B" w14:textId="77777777" w:rsidR="00B6392A" w:rsidRDefault="00B6392A">
      <w:pPr>
        <w:spacing w:before="40" w:after="40"/>
      </w:pPr>
    </w:p>
    <w:p w14:paraId="3EEBD49E" w14:textId="2C80AC8B" w:rsidR="00B6392A" w:rsidRDefault="00000000">
      <w:pPr>
        <w:pStyle w:val="Balk2"/>
      </w:pPr>
      <w:r>
        <w:t xml:space="preserve">6.1 Veri </w:t>
      </w:r>
      <w:r w:rsidR="00555A9F">
        <w:t>Etiği</w:t>
      </w:r>
      <w:r>
        <w:t xml:space="preserve"> ve Yasal Uyum</w:t>
      </w:r>
    </w:p>
    <w:p w14:paraId="784897AC" w14:textId="22D940EE" w:rsidR="00B6392A" w:rsidRDefault="00D607AD">
      <w:pPr>
        <w:spacing w:before="80" w:after="80"/>
        <w:jc w:val="both"/>
      </w:pPr>
      <w:r>
        <w:t xml:space="preserve">Unsolved, yalnızca halka açık içerikler (public posts) üzerinde </w:t>
      </w:r>
      <w:r w:rsidR="00555A9F">
        <w:t>çalışır</w:t>
      </w:r>
      <w:r>
        <w:t>. Kişisel bilgi (isim, e-posta, konum) içeren ham veri işlenirken aşağıdaki kurallar geçerlidir:</w:t>
      </w:r>
    </w:p>
    <w:p w14:paraId="13EF9F5E" w14:textId="77777777" w:rsidR="00B6392A" w:rsidRDefault="00000000">
      <w:pPr>
        <w:pStyle w:val="ListeParagraf"/>
        <w:numPr>
          <w:ilvl w:val="0"/>
          <w:numId w:val="2"/>
        </w:numPr>
        <w:spacing w:before="40" w:after="40"/>
      </w:pPr>
      <w:r>
        <w:t>Ham veride kişisel tanımlayıcı bilgiler (PII) saklanmamalı; yalnızca anonim içgörü verisi saklanmalıdır.</w:t>
      </w:r>
    </w:p>
    <w:p w14:paraId="6AC1929E" w14:textId="2A7DB0B2" w:rsidR="00B6392A" w:rsidRDefault="00000000">
      <w:pPr>
        <w:pStyle w:val="ListeParagraf"/>
        <w:numPr>
          <w:ilvl w:val="0"/>
          <w:numId w:val="2"/>
        </w:numPr>
        <w:spacing w:before="40" w:after="40"/>
      </w:pPr>
      <w:r>
        <w:t xml:space="preserve">Reddit ve X gibi platformların API kullanım koşulları düzenli gözden geçirilmeli; </w:t>
      </w:r>
      <w:r w:rsidR="00555A9F">
        <w:t>koşula</w:t>
      </w:r>
      <w:r>
        <w:t xml:space="preserve"> aykırı veri toplama anında durdurulmalıdır.</w:t>
      </w:r>
    </w:p>
    <w:p w14:paraId="1F229D74" w14:textId="77777777" w:rsidR="00B6392A" w:rsidRDefault="00000000">
      <w:pPr>
        <w:pStyle w:val="ListeParagraf"/>
        <w:numPr>
          <w:ilvl w:val="0"/>
          <w:numId w:val="2"/>
        </w:numPr>
        <w:spacing w:before="40" w:after="40"/>
      </w:pPr>
      <w:r>
        <w:t>Kullanıcıların kendi verilerini talep etme ve silme hakkını mümkün kılan KVKK uyumlu mekanizmalar ilk sürümden itibaren aktif olmalıdır.</w:t>
      </w:r>
    </w:p>
    <w:p w14:paraId="0DFF2DC1" w14:textId="77777777" w:rsidR="00B6392A" w:rsidRDefault="00B6392A">
      <w:pPr>
        <w:spacing w:before="40" w:after="40"/>
      </w:pPr>
    </w:p>
    <w:p w14:paraId="118B0AF3" w14:textId="67DC3612" w:rsidR="00B6392A" w:rsidRDefault="00000000">
      <w:pPr>
        <w:pStyle w:val="Balk2"/>
      </w:pPr>
      <w:r>
        <w:t xml:space="preserve">6.2 </w:t>
      </w:r>
      <w:r w:rsidR="00555A9F">
        <w:t>İş</w:t>
      </w:r>
      <w:r>
        <w:t xml:space="preserve"> Modeli ve </w:t>
      </w:r>
      <w:r w:rsidR="00555A9F">
        <w:t>Fiyatlandırma</w:t>
      </w:r>
      <w:r>
        <w:t xml:space="preserve"> Kısıtlamaları</w:t>
      </w:r>
    </w:p>
    <w:p w14:paraId="1E2FCAD8" w14:textId="08A2B871" w:rsidR="00B6392A" w:rsidRDefault="00D607AD">
      <w:pPr>
        <w:spacing w:before="80" w:after="80"/>
        <w:jc w:val="both"/>
      </w:pPr>
      <w:r>
        <w:t>Unsolved'in iş modeli iki katlı abonelik çerçevesinde şekillenmektedir:</w:t>
      </w:r>
    </w:p>
    <w:p w14:paraId="2A858DA6" w14:textId="0F415BC5" w:rsidR="00B6392A" w:rsidRDefault="00000000">
      <w:pPr>
        <w:pStyle w:val="ListeParagraf"/>
        <w:numPr>
          <w:ilvl w:val="0"/>
          <w:numId w:val="2"/>
        </w:numPr>
        <w:spacing w:before="40" w:after="40"/>
      </w:pPr>
      <w:r>
        <w:t>Free</w:t>
      </w:r>
      <w:r w:rsidR="0041201B">
        <w:t>mium</w:t>
      </w:r>
      <w:r>
        <w:t>: Sınırlı sayıda problem görüntüleme (ayda 20 problem), arama ve doğrulama fonksiyonu</w:t>
      </w:r>
    </w:p>
    <w:p w14:paraId="6097D03A" w14:textId="6981C32C" w:rsidR="00B6392A" w:rsidRDefault="00000000">
      <w:pPr>
        <w:pStyle w:val="ListeParagraf"/>
        <w:numPr>
          <w:ilvl w:val="0"/>
          <w:numId w:val="2"/>
        </w:numPr>
        <w:spacing w:before="40" w:after="40"/>
      </w:pPr>
      <w:r>
        <w:t xml:space="preserve">Pro: </w:t>
      </w:r>
      <w:r w:rsidR="00555A9F">
        <w:t>Sınırsız</w:t>
      </w:r>
      <w:r>
        <w:t xml:space="preserve"> görüntüleme, tam arama, CSV export, pazar analizi</w:t>
      </w:r>
    </w:p>
    <w:p w14:paraId="3B1C2061" w14:textId="77777777" w:rsidR="00B6392A" w:rsidRDefault="00000000">
      <w:pPr>
        <w:pStyle w:val="ListeParagraf"/>
        <w:numPr>
          <w:ilvl w:val="0"/>
          <w:numId w:val="2"/>
        </w:numPr>
        <w:spacing w:before="40" w:after="40"/>
      </w:pPr>
      <w:r>
        <w:t>B2B Enterprise: Özelleştirilmiş rapor, API erişimi, dedike müşteri temsilcisi</w:t>
      </w:r>
    </w:p>
    <w:p w14:paraId="411304E0" w14:textId="77777777" w:rsidR="00B6392A" w:rsidRDefault="00B6392A">
      <w:pPr>
        <w:spacing w:before="40" w:after="40"/>
      </w:pPr>
    </w:p>
    <w:p w14:paraId="11AEE4D6" w14:textId="4539702E" w:rsidR="00B6392A" w:rsidRDefault="00000000">
      <w:pPr>
        <w:spacing w:before="80" w:after="80"/>
        <w:jc w:val="both"/>
      </w:pPr>
      <w:r>
        <w:t xml:space="preserve">Bu </w:t>
      </w:r>
      <w:r w:rsidR="00555A9F">
        <w:t>bolümden</w:t>
      </w:r>
      <w:r>
        <w:t xml:space="preserve"> doğan yazılım gereksinimleri: kullanıcı planı kontrol mantığı tüm özelliklere erişim noktasında uygulanmalı; premium özelliklere </w:t>
      </w:r>
      <w:r w:rsidR="0041201B">
        <w:t>ücretsiz plandaki</w:t>
      </w:r>
      <w:r>
        <w:t xml:space="preserve"> </w:t>
      </w:r>
      <w:r w:rsidR="00555A9F">
        <w:t>kullanıcılarının</w:t>
      </w:r>
      <w:r>
        <w:t xml:space="preserve"> erişimi önlenmelidir. Bu kontrol merkezi bir middleware katmanında yönetilmeli, her endpoint'e ayrı olarak kodlanmamalıdır.</w:t>
      </w:r>
    </w:p>
    <w:p w14:paraId="7D8DA8F3" w14:textId="77777777" w:rsidR="00B6392A" w:rsidRDefault="00B6392A">
      <w:pPr>
        <w:spacing w:before="40" w:after="40"/>
      </w:pPr>
    </w:p>
    <w:p w14:paraId="3E976FDC" w14:textId="3EB494F1" w:rsidR="00B6392A" w:rsidRDefault="00000000">
      <w:pPr>
        <w:pStyle w:val="Balk2"/>
      </w:pPr>
      <w:r>
        <w:t xml:space="preserve">6.3 Veri Tazeliğinin </w:t>
      </w:r>
      <w:r w:rsidR="00555A9F">
        <w:t>Önemi</w:t>
      </w:r>
    </w:p>
    <w:p w14:paraId="52AB0EE2" w14:textId="0E06CDA6" w:rsidR="00B6392A" w:rsidRDefault="00D607AD">
      <w:pPr>
        <w:spacing w:before="80" w:after="80"/>
        <w:jc w:val="both"/>
      </w:pPr>
      <w:r>
        <w:t>Unsolved'in temel değer önerisi 'en güncel sorunları bul' üstüne kuruludur. Bu nedenle veri tazeliği bir kalite boyutu olarak ele alınmalı ve kullanıcıya her problem kartı üzerinde veri tarihi açıkça gösterilmelidir. Bir problemin son 30 gün içinde beslenen veriye dayanıp dayanmadığı kart üzerindeki zaman damgasıyla ifade edilir.</w:t>
      </w:r>
    </w:p>
    <w:p w14:paraId="0766C447" w14:textId="77777777" w:rsidR="00B6392A" w:rsidRDefault="00B6392A">
      <w:pPr>
        <w:spacing w:before="40" w:after="40"/>
      </w:pPr>
    </w:p>
    <w:p w14:paraId="0C8498E9" w14:textId="28A1621F" w:rsidR="00B6392A" w:rsidRDefault="00000000">
      <w:pPr>
        <w:pStyle w:val="Balk2"/>
      </w:pPr>
      <w:r>
        <w:t xml:space="preserve">6.4 YZ </w:t>
      </w:r>
      <w:r w:rsidR="00555A9F">
        <w:t>Ş</w:t>
      </w:r>
      <w:r>
        <w:t>effafl</w:t>
      </w:r>
      <w:r w:rsidR="00555A9F">
        <w:t>ı</w:t>
      </w:r>
      <w:r>
        <w:t>k Gereksinimleri</w:t>
      </w:r>
    </w:p>
    <w:p w14:paraId="55EAD033" w14:textId="1B181114" w:rsidR="00B6392A" w:rsidRDefault="00000000">
      <w:pPr>
        <w:spacing w:before="80" w:after="80"/>
        <w:jc w:val="both"/>
      </w:pPr>
      <w:r>
        <w:t xml:space="preserve">Kullanıcının bilinçlendirme hakkı çerçevesinde, AI tarafından üretilen özetlerin ve kategorilerin 'AI tarafından oluşturulmuştur' etiketiyle </w:t>
      </w:r>
      <w:r w:rsidR="00555A9F">
        <w:t>açıkça</w:t>
      </w:r>
      <w:r>
        <w:t xml:space="preserve"> işaretlenmesi gerekmektedir. Bunun yanı sıra LLM'in hangi kaynak ham veriyi kullandığını kullanıcı talep ettiğinde </w:t>
      </w:r>
      <w:r w:rsidR="00555A9F">
        <w:t>görebilmeli</w:t>
      </w:r>
      <w:r>
        <w:t>; özet ile ham kaynak veriler birbirine bağlanmış olmalıdır.</w:t>
      </w:r>
    </w:p>
    <w:p w14:paraId="2C421F27" w14:textId="77777777" w:rsidR="00B6392A" w:rsidRDefault="00B6392A">
      <w:pPr>
        <w:spacing w:before="40" w:after="40"/>
      </w:pPr>
    </w:p>
    <w:p w14:paraId="7FB1E0D9" w14:textId="77777777" w:rsidR="00B6392A" w:rsidRDefault="00000000">
      <w:r>
        <w:br w:type="page"/>
      </w:r>
    </w:p>
    <w:p w14:paraId="660BE22F" w14:textId="77777777" w:rsidR="00B6392A" w:rsidRDefault="00000000">
      <w:pPr>
        <w:pStyle w:val="Balk1"/>
        <w:pBdr>
          <w:bottom w:val="single" w:sz="6" w:space="1" w:color="2E5DA6"/>
        </w:pBdr>
      </w:pPr>
      <w:r>
        <w:lastRenderedPageBreak/>
        <w:t>7. UML Diyagramları</w:t>
      </w:r>
    </w:p>
    <w:p w14:paraId="70F120EE" w14:textId="77777777" w:rsidR="00B6392A" w:rsidRDefault="00B6392A">
      <w:pPr>
        <w:spacing w:before="40" w:after="40"/>
      </w:pPr>
    </w:p>
    <w:p w14:paraId="6D892DF7" w14:textId="6C6FA549" w:rsidR="00B6392A" w:rsidRDefault="00000000">
      <w:pPr>
        <w:pStyle w:val="Balk2"/>
      </w:pPr>
      <w:r>
        <w:t>7.1 Kullanım Senaryosu (Use Case) Diyagramı</w:t>
      </w:r>
    </w:p>
    <w:p w14:paraId="42B53EF6" w14:textId="788AD68E" w:rsidR="00B6392A" w:rsidRDefault="00000000">
      <w:pPr>
        <w:spacing w:before="80" w:after="80"/>
        <w:jc w:val="both"/>
      </w:pPr>
      <w:r>
        <w:t>A</w:t>
      </w:r>
      <w:r w:rsidR="00725318">
        <w:t>ş</w:t>
      </w:r>
      <w:r>
        <w:t>a</w:t>
      </w:r>
      <w:r w:rsidR="00725318">
        <w:t>ğı</w:t>
      </w:r>
      <w:r>
        <w:t>daki kullanım senaryosu diyagramı, platformdaki dört ana aktörü ve bunlar</w:t>
      </w:r>
      <w:r w:rsidR="00725318">
        <w:t>ı</w:t>
      </w:r>
      <w:r>
        <w:t>n sistem ile etkileşimlerini g</w:t>
      </w:r>
      <w:r w:rsidR="00725318">
        <w:t>ö</w:t>
      </w:r>
      <w:r>
        <w:t>stermektedir.</w:t>
      </w:r>
    </w:p>
    <w:p w14:paraId="3E3D424D" w14:textId="13729853"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392A" w14:paraId="6AE78C9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8FF"/>
            <w:tcMar>
              <w:top w:w="200" w:type="dxa"/>
              <w:left w:w="300" w:type="dxa"/>
              <w:bottom w:w="200" w:type="dxa"/>
              <w:right w:w="300" w:type="dxa"/>
            </w:tcMar>
          </w:tcPr>
          <w:p w14:paraId="4F256322" w14:textId="6B4CF729" w:rsidR="00B6392A" w:rsidRDefault="00D607AD">
            <w:pPr>
              <w:spacing w:after="160"/>
              <w:jc w:val="center"/>
            </w:pPr>
            <w:r>
              <w:rPr>
                <w:rFonts w:ascii="Courier New" w:eastAsia="Courier New" w:hAnsi="Courier New" w:cs="Courier New"/>
                <w:b/>
                <w:bCs/>
                <w:color w:val="2E5DA6"/>
              </w:rPr>
              <w:t>Unsolved</w:t>
            </w:r>
          </w:p>
          <w:p w14:paraId="6858DD0D" w14:textId="0B92535D" w:rsidR="00B6392A" w:rsidRDefault="00A16635">
            <w:pPr>
              <w:spacing w:after="80"/>
            </w:pPr>
            <w:r>
              <w:rPr>
                <w:rFonts w:ascii="Courier New" w:eastAsia="Courier New" w:hAnsi="Courier New" w:cs="Courier New"/>
                <w:b/>
                <w:bCs/>
                <w:color w:val="444444"/>
                <w:sz w:val="18"/>
                <w:szCs w:val="18"/>
              </w:rPr>
              <w:t>Kullanıcı Tipi                 KULLANIM SENARYOLARI</w:t>
            </w:r>
          </w:p>
          <w:p w14:paraId="3425236D" w14:textId="77777777" w:rsidR="00B6392A" w:rsidRDefault="00000000">
            <w:pPr>
              <w:spacing w:after="80"/>
            </w:pPr>
            <w:r>
              <w:rPr>
                <w:rFonts w:ascii="Courier New" w:eastAsia="Courier New" w:hAnsi="Courier New" w:cs="Courier New"/>
                <w:color w:val="AAAAAA"/>
                <w:sz w:val="18"/>
                <w:szCs w:val="18"/>
              </w:rPr>
              <w:t>-----------------------------------------------------------</w:t>
            </w:r>
          </w:p>
          <w:p w14:paraId="0FCCCF10" w14:textId="4422CEA4" w:rsidR="00B6392A" w:rsidRDefault="00000000">
            <w:pPr>
              <w:spacing w:after="40"/>
            </w:pPr>
            <w:r>
              <w:rPr>
                <w:rFonts w:ascii="Courier New" w:eastAsia="Courier New" w:hAnsi="Courier New" w:cs="Courier New"/>
                <w:color w:val="222222"/>
                <w:sz w:val="18"/>
                <w:szCs w:val="18"/>
              </w:rPr>
              <w:t xml:space="preserve">Bağımsız </w:t>
            </w:r>
            <w:r w:rsidR="00555A9F">
              <w:rPr>
                <w:rFonts w:ascii="Courier New" w:eastAsia="Courier New" w:hAnsi="Courier New" w:cs="Courier New"/>
                <w:color w:val="222222"/>
                <w:sz w:val="18"/>
                <w:szCs w:val="18"/>
              </w:rPr>
              <w:t>Girişimci</w:t>
            </w:r>
            <w:r>
              <w:rPr>
                <w:rFonts w:ascii="Courier New" w:eastAsia="Courier New" w:hAnsi="Courier New" w:cs="Courier New"/>
                <w:color w:val="222222"/>
                <w:sz w:val="18"/>
                <w:szCs w:val="18"/>
              </w:rPr>
              <w:t xml:space="preserve">  --&gt;  Problemleri Görüntüle</w:t>
            </w:r>
          </w:p>
          <w:p w14:paraId="3F3050B6" w14:textId="77777777" w:rsidR="00B6392A" w:rsidRDefault="00000000">
            <w:pPr>
              <w:spacing w:after="40"/>
            </w:pPr>
            <w:r>
              <w:rPr>
                <w:rFonts w:ascii="Courier New" w:eastAsia="Courier New" w:hAnsi="Courier New" w:cs="Courier New"/>
                <w:color w:val="222222"/>
                <w:sz w:val="18"/>
                <w:szCs w:val="18"/>
              </w:rPr>
              <w:t xml:space="preserve">                    --&gt;  Semantik Arama Yap</w:t>
            </w:r>
          </w:p>
          <w:p w14:paraId="3B951CED" w14:textId="77777777" w:rsidR="00B6392A" w:rsidRDefault="00000000">
            <w:pPr>
              <w:spacing w:after="40"/>
            </w:pPr>
            <w:r>
              <w:rPr>
                <w:rFonts w:ascii="Courier New" w:eastAsia="Courier New" w:hAnsi="Courier New" w:cs="Courier New"/>
                <w:color w:val="222222"/>
                <w:sz w:val="18"/>
                <w:szCs w:val="18"/>
              </w:rPr>
              <w:t xml:space="preserve">                    --&gt;  Problemi Doğrula</w:t>
            </w:r>
          </w:p>
          <w:p w14:paraId="62837C86" w14:textId="30D4C8F5" w:rsidR="00B6392A" w:rsidRDefault="00000000">
            <w:pPr>
              <w:spacing w:after="40"/>
            </w:pPr>
            <w:r>
              <w:rPr>
                <w:rFonts w:ascii="Courier New" w:eastAsia="Courier New" w:hAnsi="Courier New" w:cs="Courier New"/>
                <w:color w:val="222222"/>
                <w:sz w:val="18"/>
                <w:szCs w:val="18"/>
              </w:rPr>
              <w:t xml:space="preserve">                    --&gt;  Problem </w:t>
            </w:r>
            <w:r w:rsidR="00555A9F">
              <w:rPr>
                <w:rFonts w:ascii="Courier New" w:eastAsia="Courier New" w:hAnsi="Courier New" w:cs="Courier New"/>
                <w:color w:val="222222"/>
                <w:sz w:val="18"/>
                <w:szCs w:val="18"/>
              </w:rPr>
              <w:t>Detayını</w:t>
            </w:r>
            <w:r>
              <w:rPr>
                <w:rFonts w:ascii="Courier New" w:eastAsia="Courier New" w:hAnsi="Courier New" w:cs="Courier New"/>
                <w:color w:val="222222"/>
                <w:sz w:val="18"/>
                <w:szCs w:val="18"/>
              </w:rPr>
              <w:t xml:space="preserve"> Göster</w:t>
            </w:r>
          </w:p>
          <w:p w14:paraId="694D0502" w14:textId="77777777" w:rsidR="00B6392A" w:rsidRDefault="00B6392A">
            <w:pPr>
              <w:spacing w:after="40"/>
            </w:pPr>
          </w:p>
          <w:p w14:paraId="4AC5FFE2" w14:textId="77777777" w:rsidR="00B6392A" w:rsidRDefault="00000000">
            <w:pPr>
              <w:spacing w:after="40"/>
            </w:pPr>
            <w:r>
              <w:rPr>
                <w:rFonts w:ascii="Courier New" w:eastAsia="Courier New" w:hAnsi="Courier New" w:cs="Courier New"/>
                <w:color w:val="222222"/>
                <w:sz w:val="18"/>
                <w:szCs w:val="18"/>
              </w:rPr>
              <w:t>Ürün Yöneticisi     --&gt;  Problemleri Görüntüle</w:t>
            </w:r>
          </w:p>
          <w:p w14:paraId="28F658FF" w14:textId="7DF42BE3" w:rsidR="00B6392A" w:rsidRDefault="00000000">
            <w:pPr>
              <w:spacing w:after="40"/>
            </w:pPr>
            <w:r>
              <w:rPr>
                <w:rFonts w:ascii="Courier New" w:eastAsia="Courier New" w:hAnsi="Courier New" w:cs="Courier New"/>
                <w:color w:val="222222"/>
                <w:sz w:val="18"/>
                <w:szCs w:val="18"/>
              </w:rPr>
              <w:t xml:space="preserve">                    --&gt;  </w:t>
            </w:r>
            <w:r w:rsidR="00555A9F">
              <w:rPr>
                <w:rFonts w:ascii="Courier New" w:eastAsia="Courier New" w:hAnsi="Courier New" w:cs="Courier New"/>
                <w:color w:val="222222"/>
                <w:sz w:val="18"/>
                <w:szCs w:val="18"/>
              </w:rPr>
              <w:t>Sektör</w:t>
            </w:r>
            <w:r>
              <w:rPr>
                <w:rFonts w:ascii="Courier New" w:eastAsia="Courier New" w:hAnsi="Courier New" w:cs="Courier New"/>
                <w:color w:val="222222"/>
                <w:sz w:val="18"/>
                <w:szCs w:val="18"/>
              </w:rPr>
              <w:t xml:space="preserve"> Filtrele</w:t>
            </w:r>
          </w:p>
          <w:p w14:paraId="0DC0E497" w14:textId="70B61C88" w:rsidR="00B6392A" w:rsidRDefault="00000000">
            <w:pPr>
              <w:spacing w:after="40"/>
            </w:pPr>
            <w:r>
              <w:rPr>
                <w:rFonts w:ascii="Courier New" w:eastAsia="Courier New" w:hAnsi="Courier New" w:cs="Courier New"/>
                <w:color w:val="222222"/>
                <w:sz w:val="18"/>
                <w:szCs w:val="18"/>
              </w:rPr>
              <w:t xml:space="preserve">                    --&gt;  CSV Dışa Aktar</w:t>
            </w:r>
          </w:p>
          <w:p w14:paraId="3C0E1FF1" w14:textId="77777777" w:rsidR="00B6392A" w:rsidRDefault="00000000">
            <w:pPr>
              <w:spacing w:after="40"/>
            </w:pPr>
            <w:r>
              <w:rPr>
                <w:rFonts w:ascii="Courier New" w:eastAsia="Courier New" w:hAnsi="Courier New" w:cs="Courier New"/>
                <w:color w:val="222222"/>
                <w:sz w:val="18"/>
                <w:szCs w:val="18"/>
              </w:rPr>
              <w:t xml:space="preserve">                    --&gt;  B2B Rapor Al</w:t>
            </w:r>
          </w:p>
          <w:p w14:paraId="04EC250A" w14:textId="77777777" w:rsidR="00B6392A" w:rsidRDefault="00B6392A">
            <w:pPr>
              <w:spacing w:after="40"/>
            </w:pPr>
          </w:p>
          <w:p w14:paraId="7255A4DB" w14:textId="77777777" w:rsidR="00B6392A" w:rsidRDefault="00000000">
            <w:pPr>
              <w:spacing w:after="40"/>
            </w:pPr>
            <w:r>
              <w:rPr>
                <w:rFonts w:ascii="Courier New" w:eastAsia="Courier New" w:hAnsi="Courier New" w:cs="Courier New"/>
                <w:color w:val="222222"/>
                <w:sz w:val="18"/>
                <w:szCs w:val="18"/>
              </w:rPr>
              <w:t>B2B Kurumsal        --&gt;  Dashboard Yapılandır</w:t>
            </w:r>
          </w:p>
          <w:p w14:paraId="5AA2568D" w14:textId="33E2E1E3" w:rsidR="00B6392A" w:rsidRDefault="00000000">
            <w:pPr>
              <w:spacing w:after="40"/>
            </w:pPr>
            <w:r>
              <w:rPr>
                <w:rFonts w:ascii="Courier New" w:eastAsia="Courier New" w:hAnsi="Courier New" w:cs="Courier New"/>
                <w:color w:val="222222"/>
                <w:sz w:val="18"/>
                <w:szCs w:val="18"/>
              </w:rPr>
              <w:t xml:space="preserve">                    --&gt;  </w:t>
            </w:r>
            <w:r w:rsidR="00555A9F">
              <w:rPr>
                <w:rFonts w:ascii="Courier New" w:eastAsia="Courier New" w:hAnsi="Courier New" w:cs="Courier New"/>
                <w:color w:val="222222"/>
                <w:sz w:val="18"/>
                <w:szCs w:val="18"/>
              </w:rPr>
              <w:t>Haftalık</w:t>
            </w:r>
            <w:r>
              <w:rPr>
                <w:rFonts w:ascii="Courier New" w:eastAsia="Courier New" w:hAnsi="Courier New" w:cs="Courier New"/>
                <w:color w:val="222222"/>
                <w:sz w:val="18"/>
                <w:szCs w:val="18"/>
              </w:rPr>
              <w:t xml:space="preserve"> Rapor Al (E-posta)</w:t>
            </w:r>
          </w:p>
          <w:p w14:paraId="20DF35C4" w14:textId="08B25AC9" w:rsidR="00B6392A" w:rsidRDefault="00000000">
            <w:pPr>
              <w:spacing w:after="40"/>
            </w:pPr>
            <w:r>
              <w:rPr>
                <w:rFonts w:ascii="Courier New" w:eastAsia="Courier New" w:hAnsi="Courier New" w:cs="Courier New"/>
                <w:color w:val="222222"/>
                <w:sz w:val="18"/>
                <w:szCs w:val="18"/>
              </w:rPr>
              <w:t xml:space="preserve">                    --&gt;  API </w:t>
            </w:r>
            <w:r w:rsidR="00555A9F">
              <w:rPr>
                <w:rFonts w:ascii="Courier New" w:eastAsia="Courier New" w:hAnsi="Courier New" w:cs="Courier New"/>
                <w:color w:val="222222"/>
                <w:sz w:val="18"/>
                <w:szCs w:val="18"/>
              </w:rPr>
              <w:t>Anahtarı</w:t>
            </w:r>
            <w:r>
              <w:rPr>
                <w:rFonts w:ascii="Courier New" w:eastAsia="Courier New" w:hAnsi="Courier New" w:cs="Courier New"/>
                <w:color w:val="222222"/>
                <w:sz w:val="18"/>
                <w:szCs w:val="18"/>
              </w:rPr>
              <w:t xml:space="preserve"> Yönet</w:t>
            </w:r>
          </w:p>
          <w:p w14:paraId="2E1E722D" w14:textId="77777777" w:rsidR="00B6392A" w:rsidRDefault="00B6392A">
            <w:pPr>
              <w:spacing w:after="40"/>
            </w:pPr>
          </w:p>
          <w:p w14:paraId="610EF73F" w14:textId="77777777" w:rsidR="00B6392A" w:rsidRDefault="00000000">
            <w:pPr>
              <w:spacing w:after="40"/>
            </w:pPr>
            <w:r>
              <w:rPr>
                <w:rFonts w:ascii="Courier New" w:eastAsia="Courier New" w:hAnsi="Courier New" w:cs="Courier New"/>
                <w:color w:val="222222"/>
                <w:sz w:val="18"/>
                <w:szCs w:val="18"/>
              </w:rPr>
              <w:t>Admin               --&gt;  Scraper Durumunu İzle</w:t>
            </w:r>
          </w:p>
          <w:p w14:paraId="16300FFE" w14:textId="77777777" w:rsidR="00B6392A" w:rsidRDefault="00000000">
            <w:pPr>
              <w:spacing w:after="40"/>
            </w:pPr>
            <w:r>
              <w:rPr>
                <w:rFonts w:ascii="Courier New" w:eastAsia="Courier New" w:hAnsi="Courier New" w:cs="Courier New"/>
                <w:color w:val="222222"/>
                <w:sz w:val="18"/>
                <w:szCs w:val="18"/>
              </w:rPr>
              <w:t xml:space="preserve">                    --&gt;  AI Pipeline İzle</w:t>
            </w:r>
          </w:p>
          <w:p w14:paraId="4CE25086" w14:textId="798602A0" w:rsidR="00B6392A" w:rsidRDefault="00000000">
            <w:pPr>
              <w:spacing w:after="40"/>
            </w:pPr>
            <w:r>
              <w:rPr>
                <w:rFonts w:ascii="Courier New" w:eastAsia="Courier New" w:hAnsi="Courier New" w:cs="Courier New"/>
                <w:color w:val="222222"/>
                <w:sz w:val="18"/>
                <w:szCs w:val="18"/>
              </w:rPr>
              <w:t xml:space="preserve">                    --&gt;  Skor </w:t>
            </w:r>
            <w:r w:rsidR="00555A9F">
              <w:rPr>
                <w:rFonts w:ascii="Courier New" w:eastAsia="Courier New" w:hAnsi="Courier New" w:cs="Courier New"/>
                <w:color w:val="222222"/>
                <w:sz w:val="18"/>
                <w:szCs w:val="18"/>
              </w:rPr>
              <w:t>Ağırlıklarını</w:t>
            </w:r>
            <w:r>
              <w:rPr>
                <w:rFonts w:ascii="Courier New" w:eastAsia="Courier New" w:hAnsi="Courier New" w:cs="Courier New"/>
                <w:color w:val="222222"/>
                <w:sz w:val="18"/>
                <w:szCs w:val="18"/>
              </w:rPr>
              <w:t xml:space="preserve"> Ayarla</w:t>
            </w:r>
          </w:p>
          <w:p w14:paraId="092BA863" w14:textId="4DF6996F" w:rsidR="00B6392A" w:rsidRDefault="00000000">
            <w:pPr>
              <w:spacing w:after="40"/>
            </w:pPr>
            <w:r>
              <w:rPr>
                <w:rFonts w:ascii="Courier New" w:eastAsia="Courier New" w:hAnsi="Courier New" w:cs="Courier New"/>
                <w:color w:val="222222"/>
                <w:sz w:val="18"/>
                <w:szCs w:val="18"/>
              </w:rPr>
              <w:t xml:space="preserve">                    --&gt;  </w:t>
            </w:r>
            <w:r w:rsidR="00555A9F">
              <w:rPr>
                <w:rFonts w:ascii="Courier New" w:eastAsia="Courier New" w:hAnsi="Courier New" w:cs="Courier New"/>
                <w:color w:val="222222"/>
                <w:sz w:val="18"/>
                <w:szCs w:val="18"/>
              </w:rPr>
              <w:t>Kullanıcıları</w:t>
            </w:r>
            <w:r>
              <w:rPr>
                <w:rFonts w:ascii="Courier New" w:eastAsia="Courier New" w:hAnsi="Courier New" w:cs="Courier New"/>
                <w:color w:val="222222"/>
                <w:sz w:val="18"/>
                <w:szCs w:val="18"/>
              </w:rPr>
              <w:t xml:space="preserve"> Yönet</w:t>
            </w:r>
          </w:p>
        </w:tc>
      </w:tr>
    </w:tbl>
    <w:p w14:paraId="747448C7" w14:textId="189E3443" w:rsidR="00B6392A" w:rsidRDefault="00000000">
      <w:pPr>
        <w:pStyle w:val="Balk2"/>
      </w:pPr>
      <w:r>
        <w:t>7.2 S</w:t>
      </w:r>
      <w:r w:rsidR="00A16635">
        <w:t>ınıf</w:t>
      </w:r>
      <w:r>
        <w:t xml:space="preserve"> (Class) Diyagramı</w:t>
      </w:r>
    </w:p>
    <w:p w14:paraId="2C18DD80" w14:textId="134B7CF6" w:rsidR="00B6392A" w:rsidRDefault="00725318">
      <w:pPr>
        <w:spacing w:before="80" w:after="80"/>
        <w:jc w:val="both"/>
      </w:pPr>
      <w:r>
        <w:rPr>
          <w:noProof/>
        </w:rPr>
        <w:drawing>
          <wp:anchor distT="0" distB="0" distL="114300" distR="114300" simplePos="0" relativeHeight="251658240" behindDoc="1" locked="0" layoutInCell="1" allowOverlap="1" wp14:anchorId="11CB78B5" wp14:editId="7F7C08E3">
            <wp:simplePos x="0" y="0"/>
            <wp:positionH relativeFrom="margin">
              <wp:posOffset>352425</wp:posOffset>
            </wp:positionH>
            <wp:positionV relativeFrom="paragraph">
              <wp:posOffset>349885</wp:posOffset>
            </wp:positionV>
            <wp:extent cx="5324475" cy="3105150"/>
            <wp:effectExtent l="0" t="0" r="9525" b="0"/>
            <wp:wrapNone/>
            <wp:docPr id="43396601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66017" name="Resim 433966017"/>
                    <pic:cNvPicPr/>
                  </pic:nvPicPr>
                  <pic:blipFill>
                    <a:blip r:embed="rId15">
                      <a:extLst>
                        <a:ext uri="{28A0092B-C50C-407E-A947-70E740481C1C}">
                          <a14:useLocalDpi xmlns:a14="http://schemas.microsoft.com/office/drawing/2010/main" val="0"/>
                        </a:ext>
                      </a:extLst>
                    </a:blip>
                    <a:stretch>
                      <a:fillRect/>
                    </a:stretch>
                  </pic:blipFill>
                  <pic:spPr>
                    <a:xfrm>
                      <a:off x="0" y="0"/>
                      <a:ext cx="5324475" cy="3105150"/>
                    </a:xfrm>
                    <a:prstGeom prst="rect">
                      <a:avLst/>
                    </a:prstGeom>
                  </pic:spPr>
                </pic:pic>
              </a:graphicData>
            </a:graphic>
            <wp14:sizeRelH relativeFrom="page">
              <wp14:pctWidth>0</wp14:pctWidth>
            </wp14:sizeRelH>
            <wp14:sizeRelV relativeFrom="page">
              <wp14:pctHeight>0</wp14:pctHeight>
            </wp14:sizeRelV>
          </wp:anchor>
        </w:drawing>
      </w:r>
      <w:r w:rsidR="00555A9F">
        <w:t>Aşağıdaki</w:t>
      </w:r>
      <w:r>
        <w:t xml:space="preserve"> </w:t>
      </w:r>
      <w:r w:rsidR="00555A9F">
        <w:t>sınıf</w:t>
      </w:r>
      <w:r>
        <w:t xml:space="preserve"> diyagramı, sistemin temel </w:t>
      </w:r>
      <w:r w:rsidR="00555A9F">
        <w:t>varlık</w:t>
      </w:r>
      <w:r>
        <w:t xml:space="preserve"> modellerini ve </w:t>
      </w:r>
      <w:r w:rsidR="00555A9F">
        <w:t>aralarındaki</w:t>
      </w:r>
      <w:r>
        <w:t xml:space="preserve"> </w:t>
      </w:r>
      <w:r w:rsidR="00555A9F">
        <w:t>ilişkileri</w:t>
      </w:r>
      <w:r>
        <w:t xml:space="preserve"> </w:t>
      </w:r>
      <w:r w:rsidR="00555A9F">
        <w:t>göstermektedir</w:t>
      </w:r>
      <w:r>
        <w:t>.</w:t>
      </w:r>
    </w:p>
    <w:p w14:paraId="3ADC4ABD" w14:textId="77777777" w:rsidR="00725318" w:rsidRDefault="00725318">
      <w:pPr>
        <w:spacing w:before="80" w:after="80"/>
        <w:jc w:val="both"/>
      </w:pPr>
    </w:p>
    <w:p w14:paraId="3E3D7E59" w14:textId="77777777" w:rsidR="00725318" w:rsidRDefault="00725318">
      <w:pPr>
        <w:spacing w:before="80" w:after="80"/>
        <w:jc w:val="both"/>
      </w:pPr>
    </w:p>
    <w:p w14:paraId="1AEB3FD8" w14:textId="77777777" w:rsidR="00725318" w:rsidRDefault="00725318">
      <w:pPr>
        <w:spacing w:before="80" w:after="80"/>
        <w:jc w:val="both"/>
      </w:pPr>
    </w:p>
    <w:p w14:paraId="7CBDD48A" w14:textId="77777777" w:rsidR="00725318" w:rsidRDefault="00725318">
      <w:pPr>
        <w:spacing w:before="80" w:after="80"/>
        <w:jc w:val="both"/>
      </w:pPr>
    </w:p>
    <w:p w14:paraId="37914C3C" w14:textId="77777777" w:rsidR="00725318" w:rsidRDefault="00725318">
      <w:pPr>
        <w:spacing w:before="80" w:after="80"/>
        <w:jc w:val="both"/>
      </w:pPr>
    </w:p>
    <w:p w14:paraId="4A7CA265" w14:textId="77777777" w:rsidR="00725318" w:rsidRDefault="00725318">
      <w:pPr>
        <w:spacing w:before="80" w:after="80"/>
        <w:jc w:val="both"/>
      </w:pPr>
    </w:p>
    <w:p w14:paraId="79AA4B41" w14:textId="77777777" w:rsidR="00725318" w:rsidRDefault="00725318">
      <w:pPr>
        <w:spacing w:before="80" w:after="80"/>
        <w:jc w:val="both"/>
      </w:pPr>
    </w:p>
    <w:p w14:paraId="50F63DDB" w14:textId="1B41D874" w:rsidR="00B6392A" w:rsidRDefault="00B6392A">
      <w:pPr>
        <w:spacing w:before="40" w:after="40"/>
      </w:pPr>
    </w:p>
    <w:p w14:paraId="6FCB9919" w14:textId="77777777" w:rsidR="00B6392A" w:rsidRDefault="00B6392A">
      <w:pPr>
        <w:spacing w:before="40" w:after="40"/>
      </w:pPr>
    </w:p>
    <w:p w14:paraId="5C6DC713" w14:textId="77777777" w:rsidR="00725318" w:rsidRDefault="00725318">
      <w:pPr>
        <w:pStyle w:val="Balk2"/>
      </w:pPr>
    </w:p>
    <w:p w14:paraId="5DA53E95" w14:textId="77777777" w:rsidR="00725318" w:rsidRDefault="00725318">
      <w:pPr>
        <w:pStyle w:val="Balk2"/>
      </w:pPr>
    </w:p>
    <w:p w14:paraId="70BD5242" w14:textId="46B3CF83" w:rsidR="00B6392A" w:rsidRDefault="00000000">
      <w:pPr>
        <w:pStyle w:val="Balk2"/>
      </w:pPr>
      <w:r>
        <w:lastRenderedPageBreak/>
        <w:t>7.3 S</w:t>
      </w:r>
      <w:r w:rsidR="00A16635">
        <w:t>ıralı</w:t>
      </w:r>
      <w:r>
        <w:t xml:space="preserve"> (Sequence) Diyagram — Problem Arama Akışı</w:t>
      </w:r>
    </w:p>
    <w:p w14:paraId="2A09A9AF" w14:textId="0BFB79EC" w:rsidR="00B6392A" w:rsidRDefault="00555A9F">
      <w:pPr>
        <w:spacing w:before="80" w:after="80"/>
        <w:jc w:val="both"/>
      </w:pPr>
      <w:r>
        <w:t>Aşağıdaki sıralı diyagram, bir kullanıcının 'semantik arama' yaptığı andaki sistem içindeki mesajlaşma akışını göstermektedir.</w:t>
      </w:r>
    </w:p>
    <w:p w14:paraId="19705E9C" w14:textId="7066C8D0" w:rsidR="00725318" w:rsidRDefault="00725318">
      <w:pPr>
        <w:spacing w:before="80" w:after="80"/>
        <w:jc w:val="both"/>
      </w:pPr>
      <w:r>
        <w:rPr>
          <w:noProof/>
        </w:rPr>
        <w:drawing>
          <wp:anchor distT="0" distB="0" distL="114300" distR="114300" simplePos="0" relativeHeight="251659264" behindDoc="1" locked="0" layoutInCell="1" allowOverlap="1" wp14:anchorId="0023548D" wp14:editId="43B38BD4">
            <wp:simplePos x="0" y="0"/>
            <wp:positionH relativeFrom="margin">
              <wp:align>center</wp:align>
            </wp:positionH>
            <wp:positionV relativeFrom="paragraph">
              <wp:posOffset>47625</wp:posOffset>
            </wp:positionV>
            <wp:extent cx="6546215" cy="4562475"/>
            <wp:effectExtent l="0" t="0" r="6985" b="9525"/>
            <wp:wrapNone/>
            <wp:docPr id="10032804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047" name="Resim 1003280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46215" cy="4562475"/>
                    </a:xfrm>
                    <a:prstGeom prst="rect">
                      <a:avLst/>
                    </a:prstGeom>
                  </pic:spPr>
                </pic:pic>
              </a:graphicData>
            </a:graphic>
            <wp14:sizeRelH relativeFrom="margin">
              <wp14:pctWidth>0</wp14:pctWidth>
            </wp14:sizeRelH>
            <wp14:sizeRelV relativeFrom="margin">
              <wp14:pctHeight>0</wp14:pctHeight>
            </wp14:sizeRelV>
          </wp:anchor>
        </w:drawing>
      </w:r>
    </w:p>
    <w:p w14:paraId="659CD4C1" w14:textId="43A2ABD2" w:rsidR="00725318" w:rsidRDefault="00725318">
      <w:pPr>
        <w:spacing w:before="80" w:after="80"/>
        <w:jc w:val="both"/>
      </w:pPr>
    </w:p>
    <w:p w14:paraId="6DEB51A4" w14:textId="0DC4A437" w:rsidR="00725318" w:rsidRDefault="00725318">
      <w:pPr>
        <w:spacing w:before="80" w:after="80"/>
        <w:jc w:val="both"/>
      </w:pPr>
    </w:p>
    <w:p w14:paraId="7FCBD183" w14:textId="554AFA9C" w:rsidR="00725318" w:rsidRDefault="00725318">
      <w:pPr>
        <w:spacing w:before="80" w:after="80"/>
        <w:jc w:val="both"/>
      </w:pPr>
    </w:p>
    <w:p w14:paraId="0A997204" w14:textId="6037636C" w:rsidR="00725318" w:rsidRDefault="00725318">
      <w:pPr>
        <w:spacing w:before="80" w:after="80"/>
        <w:jc w:val="both"/>
      </w:pPr>
    </w:p>
    <w:p w14:paraId="4FBF7437" w14:textId="067FCB10" w:rsidR="00B6392A" w:rsidRDefault="00B6392A">
      <w:pPr>
        <w:spacing w:before="40" w:after="40"/>
      </w:pPr>
    </w:p>
    <w:p w14:paraId="56D4D0FB" w14:textId="0508D88B" w:rsidR="00B6392A" w:rsidRDefault="00B6392A">
      <w:pPr>
        <w:spacing w:before="40" w:after="40"/>
      </w:pPr>
    </w:p>
    <w:p w14:paraId="373E9A73" w14:textId="4EC7F5E6" w:rsidR="00725318" w:rsidRDefault="00725318">
      <w:pPr>
        <w:pStyle w:val="Balk2"/>
      </w:pPr>
    </w:p>
    <w:p w14:paraId="686DFC90" w14:textId="23ECBEBD" w:rsidR="00725318" w:rsidRDefault="00725318">
      <w:pPr>
        <w:pStyle w:val="Balk2"/>
      </w:pPr>
    </w:p>
    <w:p w14:paraId="4A54E490" w14:textId="4DD357CA" w:rsidR="00725318" w:rsidRDefault="00725318">
      <w:pPr>
        <w:pStyle w:val="Balk2"/>
      </w:pPr>
    </w:p>
    <w:p w14:paraId="35E3FADC" w14:textId="77777777" w:rsidR="00725318" w:rsidRDefault="00725318">
      <w:pPr>
        <w:pStyle w:val="Balk2"/>
      </w:pPr>
    </w:p>
    <w:p w14:paraId="6E073A44" w14:textId="77777777" w:rsidR="00725318" w:rsidRDefault="00725318">
      <w:pPr>
        <w:pStyle w:val="Balk2"/>
      </w:pPr>
    </w:p>
    <w:p w14:paraId="631251D6" w14:textId="77777777" w:rsidR="00725318" w:rsidRDefault="00725318">
      <w:pPr>
        <w:pStyle w:val="Balk2"/>
      </w:pPr>
    </w:p>
    <w:p w14:paraId="6764D12E" w14:textId="77777777" w:rsidR="00725318" w:rsidRDefault="00725318">
      <w:pPr>
        <w:pStyle w:val="Balk2"/>
      </w:pPr>
    </w:p>
    <w:p w14:paraId="4AC72F62" w14:textId="77777777" w:rsidR="00725318" w:rsidRDefault="00725318">
      <w:pPr>
        <w:pStyle w:val="Balk2"/>
      </w:pPr>
    </w:p>
    <w:p w14:paraId="14451555" w14:textId="77D7C044" w:rsidR="00B6392A" w:rsidRDefault="00000000">
      <w:pPr>
        <w:pStyle w:val="Balk2"/>
      </w:pPr>
      <w:r>
        <w:t>7.</w:t>
      </w:r>
      <w:r w:rsidR="00725318">
        <w:t>4</w:t>
      </w:r>
      <w:r>
        <w:t xml:space="preserve"> Mimari </w:t>
      </w:r>
      <w:r w:rsidR="00555A9F">
        <w:t>Bileşenler</w:t>
      </w:r>
      <w:r>
        <w:t xml:space="preserve"> (Component) Diyagramı</w:t>
      </w:r>
    </w:p>
    <w:p w14:paraId="395023DD" w14:textId="2F7BA231" w:rsidR="00B6392A" w:rsidRDefault="00555A9F">
      <w:pPr>
        <w:spacing w:before="80" w:after="80"/>
        <w:jc w:val="both"/>
      </w:pPr>
      <w:r>
        <w:t xml:space="preserve">Aşağıdaki diyagram, </w:t>
      </w:r>
      <w:r w:rsidR="00D607AD">
        <w:t>Unsolved</w:t>
      </w:r>
      <w:r>
        <w:t>'in yüksek düzey mimari bileşenlerini ve bunların birbirleriyle nasıl iletişim kurduğunu göstermektedir.</w:t>
      </w:r>
    </w:p>
    <w:p w14:paraId="527CA1C9" w14:textId="77777777"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392A" w14:paraId="0EB1D7C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0FF"/>
            <w:tcMar>
              <w:top w:w="200" w:type="dxa"/>
              <w:left w:w="300" w:type="dxa"/>
              <w:bottom w:w="200" w:type="dxa"/>
              <w:right w:w="300" w:type="dxa"/>
            </w:tcMar>
          </w:tcPr>
          <w:p w14:paraId="12578752" w14:textId="05ED3977" w:rsidR="00B6392A" w:rsidRDefault="00ED5495">
            <w:pPr>
              <w:spacing w:after="120"/>
              <w:jc w:val="center"/>
            </w:pPr>
            <w:r>
              <w:rPr>
                <w:rFonts w:ascii="Courier New" w:eastAsia="Courier New" w:hAnsi="Courier New" w:cs="Courier New"/>
                <w:b/>
                <w:bCs/>
                <w:color w:val="2E5DA6"/>
                <w:sz w:val="18"/>
                <w:szCs w:val="18"/>
              </w:rPr>
              <w:t>UNSOLVED MİMARİ BİLEŞENLERİ</w:t>
            </w:r>
          </w:p>
          <w:p w14:paraId="42EF0C76" w14:textId="77777777" w:rsidR="00B6392A" w:rsidRDefault="00000000">
            <w:r>
              <w:rPr>
                <w:rFonts w:ascii="Courier New" w:eastAsia="Courier New" w:hAnsi="Courier New" w:cs="Courier New"/>
                <w:color w:val="333333"/>
                <w:sz w:val="17"/>
                <w:szCs w:val="17"/>
              </w:rPr>
              <w:t>+----------------------------+    +---------------------------+</w:t>
            </w:r>
          </w:p>
          <w:p w14:paraId="67BDE321" w14:textId="77777777" w:rsidR="00B6392A" w:rsidRDefault="00000000">
            <w:r>
              <w:rPr>
                <w:rFonts w:ascii="Courier New" w:eastAsia="Courier New" w:hAnsi="Courier New" w:cs="Courier New"/>
                <w:color w:val="333333"/>
                <w:sz w:val="17"/>
                <w:szCs w:val="17"/>
              </w:rPr>
              <w:t>|   [Next.js Frontend]       |    |    [NestJS Backend API]   |</w:t>
            </w:r>
          </w:p>
          <w:p w14:paraId="7ABF6823" w14:textId="77777777" w:rsidR="00B6392A" w:rsidRDefault="00000000">
            <w:r>
              <w:rPr>
                <w:rFonts w:ascii="Courier New" w:eastAsia="Courier New" w:hAnsi="Courier New" w:cs="Courier New"/>
                <w:color w:val="333333"/>
                <w:sz w:val="17"/>
                <w:szCs w:val="17"/>
              </w:rPr>
              <w:t>|   - App Router (SSR)       |&lt;--&gt;|    - Auth Middleware       |</w:t>
            </w:r>
          </w:p>
          <w:p w14:paraId="1C0B1049" w14:textId="77777777" w:rsidR="00B6392A" w:rsidRDefault="00000000">
            <w:r>
              <w:rPr>
                <w:rFonts w:ascii="Courier New" w:eastAsia="Courier New" w:hAnsi="Courier New" w:cs="Courier New"/>
                <w:color w:val="333333"/>
                <w:sz w:val="17"/>
                <w:szCs w:val="17"/>
              </w:rPr>
              <w:t>|   - TanStack Query         |    |    - Problem Controller    |</w:t>
            </w:r>
          </w:p>
          <w:p w14:paraId="6F7C86E0" w14:textId="77777777" w:rsidR="00B6392A" w:rsidRDefault="00000000">
            <w:r>
              <w:rPr>
                <w:rFonts w:ascii="Courier New" w:eastAsia="Courier New" w:hAnsi="Courier New" w:cs="Courier New"/>
                <w:color w:val="333333"/>
                <w:sz w:val="17"/>
                <w:szCs w:val="17"/>
              </w:rPr>
              <w:t>|   - Tailwind + Shadcn/UI   |    |    - Search Service       |</w:t>
            </w:r>
          </w:p>
          <w:p w14:paraId="174F2EB9" w14:textId="77777777" w:rsidR="00B6392A" w:rsidRDefault="00000000">
            <w:r>
              <w:rPr>
                <w:rFonts w:ascii="Courier New" w:eastAsia="Courier New" w:hAnsi="Courier New" w:cs="Courier New"/>
                <w:color w:val="333333"/>
                <w:sz w:val="17"/>
                <w:szCs w:val="17"/>
              </w:rPr>
              <w:t>+----------------------------+    |    - Validation Service   |</w:t>
            </w:r>
          </w:p>
          <w:p w14:paraId="53C01FAF" w14:textId="77777777" w:rsidR="00B6392A" w:rsidRDefault="00000000">
            <w:r>
              <w:rPr>
                <w:rFonts w:ascii="Courier New" w:eastAsia="Courier New" w:hAnsi="Courier New" w:cs="Courier New"/>
                <w:color w:val="333333"/>
                <w:sz w:val="17"/>
                <w:szCs w:val="17"/>
              </w:rPr>
              <w:t xml:space="preserve">                                  |    - B2B Report Service   |</w:t>
            </w:r>
          </w:p>
          <w:p w14:paraId="0C8C6A6C" w14:textId="77777777" w:rsidR="00B6392A" w:rsidRDefault="00000000">
            <w:r>
              <w:rPr>
                <w:rFonts w:ascii="Courier New" w:eastAsia="Courier New" w:hAnsi="Courier New" w:cs="Courier New"/>
                <w:color w:val="333333"/>
                <w:sz w:val="17"/>
                <w:szCs w:val="17"/>
              </w:rPr>
              <w:t>+----------------------------+    +---------------------------+</w:t>
            </w:r>
          </w:p>
          <w:p w14:paraId="01DB6FA7" w14:textId="77777777" w:rsidR="00B6392A" w:rsidRDefault="00000000">
            <w:r>
              <w:rPr>
                <w:rFonts w:ascii="Courier New" w:eastAsia="Courier New" w:hAnsi="Courier New" w:cs="Courier New"/>
                <w:color w:val="333333"/>
                <w:sz w:val="17"/>
                <w:szCs w:val="17"/>
              </w:rPr>
              <w:t>|   [FastAPI AI Pipeline]    |         |         |</w:t>
            </w:r>
          </w:p>
          <w:p w14:paraId="5A5718E8" w14:textId="77777777" w:rsidR="00B6392A" w:rsidRDefault="00000000">
            <w:r>
              <w:rPr>
                <w:rFonts w:ascii="Courier New" w:eastAsia="Courier New" w:hAnsi="Courier New" w:cs="Courier New"/>
                <w:color w:val="333333"/>
                <w:sz w:val="17"/>
                <w:szCs w:val="17"/>
              </w:rPr>
              <w:t>|   - Scraper Service        |&lt;--------+         |</w:t>
            </w:r>
          </w:p>
          <w:p w14:paraId="5A6361CF" w14:textId="77777777" w:rsidR="00B6392A" w:rsidRDefault="00000000">
            <w:r>
              <w:rPr>
                <w:rFonts w:ascii="Courier New" w:eastAsia="Courier New" w:hAnsi="Courier New" w:cs="Courier New"/>
                <w:color w:val="333333"/>
                <w:sz w:val="17"/>
                <w:szCs w:val="17"/>
              </w:rPr>
              <w:t>|   - LangChain Orchestrator |                   |</w:t>
            </w:r>
          </w:p>
          <w:p w14:paraId="31AC37C3" w14:textId="05574E1D" w:rsidR="00B6392A" w:rsidRDefault="00000000">
            <w:r>
              <w:rPr>
                <w:rFonts w:ascii="Courier New" w:eastAsia="Courier New" w:hAnsi="Courier New" w:cs="Courier New"/>
                <w:color w:val="333333"/>
                <w:sz w:val="17"/>
                <w:szCs w:val="17"/>
              </w:rPr>
              <w:t>|   - Pain Score Engine      |   +</w:t>
            </w:r>
            <w:r w:rsidR="00725318">
              <w:rPr>
                <w:rFonts w:ascii="Courier New" w:eastAsia="Courier New" w:hAnsi="Courier New" w:cs="Courier New"/>
                <w:color w:val="333333"/>
                <w:sz w:val="17"/>
                <w:szCs w:val="17"/>
              </w:rPr>
              <w:t>-</w:t>
            </w:r>
            <w:r>
              <w:rPr>
                <w:rFonts w:ascii="Courier New" w:eastAsia="Courier New" w:hAnsi="Courier New" w:cs="Courier New"/>
                <w:color w:val="333333"/>
                <w:sz w:val="17"/>
                <w:szCs w:val="17"/>
              </w:rPr>
              <w:t xml:space="preserve">----------+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w:t>
            </w:r>
          </w:p>
          <w:p w14:paraId="36E40D74" w14:textId="4F5713B3" w:rsidR="00B6392A" w:rsidRDefault="00000000">
            <w:r>
              <w:rPr>
                <w:rFonts w:ascii="Courier New" w:eastAsia="Courier New" w:hAnsi="Courier New" w:cs="Courier New"/>
                <w:color w:val="333333"/>
                <w:sz w:val="17"/>
                <w:szCs w:val="17"/>
              </w:rPr>
              <w:t xml:space="preserve">+----------------------------+   |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 xml:space="preserve">Redis   |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w:t>
            </w:r>
          </w:p>
          <w:p w14:paraId="65E4FE45" w14:textId="1D97C1ED" w:rsidR="00B6392A" w:rsidRDefault="00000000">
            <w:r>
              <w:rPr>
                <w:rFonts w:ascii="Courier New" w:eastAsia="Courier New" w:hAnsi="Courier New" w:cs="Courier New"/>
                <w:color w:val="333333"/>
                <w:sz w:val="17"/>
                <w:szCs w:val="17"/>
              </w:rPr>
              <w:t xml:space="preserve">      |          |               |  (Upstash)|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w:t>
            </w:r>
          </w:p>
          <w:p w14:paraId="1CFB82D2" w14:textId="6BBE972E" w:rsidR="00B6392A" w:rsidRDefault="00000000">
            <w:r>
              <w:rPr>
                <w:rFonts w:ascii="Courier New" w:eastAsia="Courier New" w:hAnsi="Courier New" w:cs="Courier New"/>
                <w:color w:val="333333"/>
                <w:sz w:val="17"/>
                <w:szCs w:val="17"/>
              </w:rPr>
              <w:t xml:space="preserve">      v          v               +-----------+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w:t>
            </w:r>
          </w:p>
          <w:p w14:paraId="77D67F63" w14:textId="5843BE91" w:rsidR="00B6392A" w:rsidRDefault="00000000">
            <w:r>
              <w:rPr>
                <w:rFonts w:ascii="Courier New" w:eastAsia="Courier New" w:hAnsi="Courier New" w:cs="Courier New"/>
                <w:color w:val="333333"/>
                <w:sz w:val="17"/>
                <w:szCs w:val="17"/>
              </w:rPr>
              <w:t xml:space="preserve">+-----------+ +----------+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+------v------+</w:t>
            </w:r>
          </w:p>
          <w:p w14:paraId="7AE1F5A4" w14:textId="39F29C77" w:rsidR="00B6392A" w:rsidRDefault="00000000">
            <w:r>
              <w:rPr>
                <w:rFonts w:ascii="Courier New" w:eastAsia="Courier New" w:hAnsi="Courier New" w:cs="Courier New"/>
                <w:color w:val="333333"/>
                <w:sz w:val="17"/>
                <w:szCs w:val="17"/>
              </w:rPr>
              <w:t xml:space="preserve">| Pinecone  | |PostgreSQL|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|Clerk Auth   |</w:t>
            </w:r>
          </w:p>
          <w:p w14:paraId="49999E5F" w14:textId="2B694844" w:rsidR="00B6392A" w:rsidRDefault="00000000">
            <w:r>
              <w:rPr>
                <w:rFonts w:ascii="Courier New" w:eastAsia="Courier New" w:hAnsi="Courier New" w:cs="Courier New"/>
                <w:color w:val="333333"/>
                <w:sz w:val="17"/>
                <w:szCs w:val="17"/>
              </w:rPr>
              <w:t xml:space="preserve">| (Vector)  | |(Supabase)|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|(Kimlik Dogr)|</w:t>
            </w:r>
          </w:p>
          <w:p w14:paraId="255D7DDA" w14:textId="010613AD" w:rsidR="00B6392A" w:rsidRDefault="00000000">
            <w:r>
              <w:rPr>
                <w:rFonts w:ascii="Courier New" w:eastAsia="Courier New" w:hAnsi="Courier New" w:cs="Courier New"/>
                <w:color w:val="333333"/>
                <w:sz w:val="17"/>
                <w:szCs w:val="17"/>
              </w:rPr>
              <w:t xml:space="preserve">+-----------+ +----------+               </w:t>
            </w:r>
            <w:r w:rsidR="00725318">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t>+-------------+</w:t>
            </w:r>
          </w:p>
        </w:tc>
      </w:tr>
    </w:tbl>
    <w:p w14:paraId="3FDBAC6F" w14:textId="29DD7958" w:rsidR="00725318" w:rsidRDefault="00725318" w:rsidP="00725318">
      <w:pPr>
        <w:pStyle w:val="Balk2"/>
      </w:pPr>
      <w:r>
        <w:lastRenderedPageBreak/>
        <w:t>7.5 Etkinlik (Activity) Diyagramı — Veri Boru Hattı</w:t>
      </w:r>
    </w:p>
    <w:p w14:paraId="6973062C" w14:textId="24D323A1" w:rsidR="00725318" w:rsidRDefault="00555A9F" w:rsidP="00725318">
      <w:pPr>
        <w:spacing w:before="80" w:after="80"/>
        <w:jc w:val="both"/>
      </w:pPr>
      <w:r>
        <w:t>Aşağıdaki</w:t>
      </w:r>
      <w:r w:rsidR="00725318">
        <w:t xml:space="preserve"> etkinlik diyagramı, bir veri </w:t>
      </w:r>
      <w:r>
        <w:t>kaynağından</w:t>
      </w:r>
      <w:r w:rsidR="00725318">
        <w:t xml:space="preserve"> ham verinin, islenip problem </w:t>
      </w:r>
      <w:r>
        <w:t>kartına</w:t>
      </w:r>
      <w:r w:rsidR="00725318">
        <w:t xml:space="preserve"> </w:t>
      </w:r>
      <w:r>
        <w:t>dönüşümüne</w:t>
      </w:r>
      <w:r w:rsidR="00725318">
        <w:t xml:space="preserve"> kadarki adımları </w:t>
      </w:r>
      <w:r>
        <w:t>göstermektedir</w:t>
      </w:r>
      <w:r w:rsidR="00725318">
        <w:t>.</w:t>
      </w:r>
    </w:p>
    <w:p w14:paraId="0915C168" w14:textId="08EEFD88" w:rsidR="00725318" w:rsidRDefault="00725318" w:rsidP="00725318">
      <w:pPr>
        <w:spacing w:before="80" w:after="80"/>
        <w:jc w:val="both"/>
      </w:pPr>
    </w:p>
    <w:p w14:paraId="5AC720FD" w14:textId="5380F796" w:rsidR="00725318" w:rsidRDefault="00725318" w:rsidP="00725318">
      <w:pPr>
        <w:spacing w:before="80" w:after="80"/>
        <w:jc w:val="both"/>
      </w:pPr>
      <w:r>
        <w:rPr>
          <w:noProof/>
        </w:rPr>
        <w:drawing>
          <wp:anchor distT="0" distB="0" distL="114300" distR="114300" simplePos="0" relativeHeight="251660288" behindDoc="1" locked="0" layoutInCell="1" allowOverlap="1" wp14:anchorId="72D7FBED" wp14:editId="503B62EF">
            <wp:simplePos x="0" y="0"/>
            <wp:positionH relativeFrom="margin">
              <wp:posOffset>1409700</wp:posOffset>
            </wp:positionH>
            <wp:positionV relativeFrom="paragraph">
              <wp:posOffset>36195</wp:posOffset>
            </wp:positionV>
            <wp:extent cx="3810000" cy="8101330"/>
            <wp:effectExtent l="0" t="0" r="0" b="0"/>
            <wp:wrapNone/>
            <wp:docPr id="33484307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43070" name="Resim 334843070"/>
                    <pic:cNvPicPr/>
                  </pic:nvPicPr>
                  <pic:blipFill>
                    <a:blip r:embed="rId17">
                      <a:extLst>
                        <a:ext uri="{28A0092B-C50C-407E-A947-70E740481C1C}">
                          <a14:useLocalDpi xmlns:a14="http://schemas.microsoft.com/office/drawing/2010/main" val="0"/>
                        </a:ext>
                      </a:extLst>
                    </a:blip>
                    <a:stretch>
                      <a:fillRect/>
                    </a:stretch>
                  </pic:blipFill>
                  <pic:spPr>
                    <a:xfrm>
                      <a:off x="0" y="0"/>
                      <a:ext cx="3810000" cy="8101330"/>
                    </a:xfrm>
                    <a:prstGeom prst="rect">
                      <a:avLst/>
                    </a:prstGeom>
                  </pic:spPr>
                </pic:pic>
              </a:graphicData>
            </a:graphic>
            <wp14:sizeRelH relativeFrom="margin">
              <wp14:pctWidth>0</wp14:pctWidth>
            </wp14:sizeRelH>
            <wp14:sizeRelV relativeFrom="margin">
              <wp14:pctHeight>0</wp14:pctHeight>
            </wp14:sizeRelV>
          </wp:anchor>
        </w:drawing>
      </w:r>
    </w:p>
    <w:p w14:paraId="57AFE75A" w14:textId="5C0C2C1D" w:rsidR="00B6392A" w:rsidRDefault="00B6392A">
      <w:pPr>
        <w:spacing w:before="40" w:after="40"/>
      </w:pPr>
    </w:p>
    <w:p w14:paraId="124B3D6B" w14:textId="24F08080" w:rsidR="00B6392A" w:rsidRDefault="00000000">
      <w:r>
        <w:br w:type="page"/>
      </w:r>
    </w:p>
    <w:p w14:paraId="6B7FDD8D" w14:textId="77777777" w:rsidR="00B6392A" w:rsidRDefault="00000000">
      <w:pPr>
        <w:pStyle w:val="Balk1"/>
        <w:pBdr>
          <w:bottom w:val="single" w:sz="6" w:space="1" w:color="2E5DA6"/>
        </w:pBdr>
      </w:pPr>
      <w:r>
        <w:lastRenderedPageBreak/>
        <w:t>8. Sözlük</w:t>
      </w:r>
    </w:p>
    <w:p w14:paraId="23636675" w14:textId="77777777" w:rsidR="00B6392A" w:rsidRDefault="00B6392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6392A" w14:paraId="33DAB0C4" w14:textId="77777777">
        <w:tc>
          <w:tcPr>
            <w:tcW w:w="240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75E5046" w14:textId="77777777" w:rsidR="00B6392A" w:rsidRDefault="00000000">
            <w:r>
              <w:rPr>
                <w:b/>
                <w:bCs/>
                <w:color w:val="FFFFFF"/>
                <w:sz w:val="20"/>
                <w:szCs w:val="20"/>
              </w:rPr>
              <w:t>Terim</w:t>
            </w:r>
          </w:p>
        </w:tc>
        <w:tc>
          <w:tcPr>
            <w:tcW w:w="6960" w:type="dxa"/>
            <w:tcBorders>
              <w:top w:val="single" w:sz="1" w:space="0" w:color="2E5DA6"/>
              <w:left w:val="single" w:sz="1" w:space="0" w:color="2E5DA6"/>
              <w:bottom w:val="single" w:sz="1" w:space="0" w:color="2E5DA6"/>
              <w:right w:val="single" w:sz="1" w:space="0" w:color="2E5DA6"/>
            </w:tcBorders>
            <w:shd w:val="clear" w:color="auto" w:fill="2E5DA6"/>
            <w:tcMar>
              <w:top w:w="80" w:type="dxa"/>
              <w:left w:w="120" w:type="dxa"/>
              <w:bottom w:w="80" w:type="dxa"/>
              <w:right w:w="120" w:type="dxa"/>
            </w:tcMar>
          </w:tcPr>
          <w:p w14:paraId="383A68FE" w14:textId="77777777" w:rsidR="00B6392A" w:rsidRDefault="00000000">
            <w:r>
              <w:rPr>
                <w:b/>
                <w:bCs/>
                <w:color w:val="FFFFFF"/>
                <w:sz w:val="20"/>
                <w:szCs w:val="20"/>
              </w:rPr>
              <w:t>Tanım</w:t>
            </w:r>
          </w:p>
        </w:tc>
      </w:tr>
      <w:tr w:rsidR="00B6392A" w14:paraId="2322BA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BC1688" w14:textId="77777777" w:rsidR="00B6392A" w:rsidRDefault="00000000">
            <w:r>
              <w:rPr>
                <w:sz w:val="20"/>
                <w:szCs w:val="20"/>
              </w:rPr>
              <w:t>Pain Score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95C9D" w14:textId="3D5038AF" w:rsidR="00B6392A" w:rsidRDefault="00000000">
            <w:r>
              <w:rPr>
                <w:sz w:val="20"/>
                <w:szCs w:val="20"/>
              </w:rPr>
              <w:t xml:space="preserve">Bir problemin çözüm aciliyetini ifade eden 0-100 arası </w:t>
            </w:r>
            <w:r w:rsidR="00555A9F">
              <w:rPr>
                <w:sz w:val="20"/>
                <w:szCs w:val="20"/>
              </w:rPr>
              <w:t>sayısal</w:t>
            </w:r>
            <w:r>
              <w:rPr>
                <w:sz w:val="20"/>
                <w:szCs w:val="20"/>
              </w:rPr>
              <w:t xml:space="preserve"> </w:t>
            </w:r>
            <w:r w:rsidR="00555A9F">
              <w:rPr>
                <w:sz w:val="20"/>
                <w:szCs w:val="20"/>
              </w:rPr>
              <w:t>değer</w:t>
            </w:r>
            <w:r>
              <w:rPr>
                <w:sz w:val="20"/>
                <w:szCs w:val="20"/>
              </w:rPr>
              <w:t xml:space="preserve">. Frekans, duygusal yoğunluk ve ödeme isteği alt metriklerinin ağırlıklı </w:t>
            </w:r>
            <w:r w:rsidR="00555A9F">
              <w:rPr>
                <w:sz w:val="20"/>
                <w:szCs w:val="20"/>
              </w:rPr>
              <w:t>ortalamasıdır</w:t>
            </w:r>
            <w:r>
              <w:rPr>
                <w:sz w:val="20"/>
                <w:szCs w:val="20"/>
              </w:rPr>
              <w:t>.</w:t>
            </w:r>
          </w:p>
        </w:tc>
      </w:tr>
      <w:tr w:rsidR="00B6392A" w14:paraId="6A817A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65A3EBC" w14:textId="77777777" w:rsidR="00B6392A" w:rsidRDefault="00000000">
            <w:r>
              <w:rPr>
                <w:sz w:val="20"/>
                <w:szCs w:val="20"/>
              </w:rPr>
              <w:t>Semantik Arama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57189" w14:textId="5D33A589" w:rsidR="00B6392A" w:rsidRDefault="00000000">
            <w:r>
              <w:rPr>
                <w:sz w:val="20"/>
                <w:szCs w:val="20"/>
              </w:rPr>
              <w:t>Sorgunun tam kelime e</w:t>
            </w:r>
            <w:r w:rsidR="00555A9F">
              <w:rPr>
                <w:sz w:val="20"/>
                <w:szCs w:val="20"/>
              </w:rPr>
              <w:t>ş</w:t>
            </w:r>
            <w:r>
              <w:rPr>
                <w:sz w:val="20"/>
                <w:szCs w:val="20"/>
              </w:rPr>
              <w:t>le</w:t>
            </w:r>
            <w:r w:rsidR="00555A9F">
              <w:rPr>
                <w:sz w:val="20"/>
                <w:szCs w:val="20"/>
              </w:rPr>
              <w:t>şimi</w:t>
            </w:r>
            <w:r>
              <w:rPr>
                <w:sz w:val="20"/>
                <w:szCs w:val="20"/>
              </w:rPr>
              <w:t xml:space="preserve"> yerine anlam benzerliği ile yapıldığı arama </w:t>
            </w:r>
            <w:r w:rsidR="00555A9F">
              <w:rPr>
                <w:sz w:val="20"/>
                <w:szCs w:val="20"/>
              </w:rPr>
              <w:t>tekniği</w:t>
            </w:r>
            <w:r>
              <w:rPr>
                <w:sz w:val="20"/>
                <w:szCs w:val="20"/>
              </w:rPr>
              <w:t xml:space="preserve">. </w:t>
            </w:r>
            <w:r w:rsidR="00555A9F">
              <w:rPr>
                <w:sz w:val="20"/>
                <w:szCs w:val="20"/>
              </w:rPr>
              <w:t>Vektör</w:t>
            </w:r>
            <w:r>
              <w:rPr>
                <w:sz w:val="20"/>
                <w:szCs w:val="20"/>
              </w:rPr>
              <w:t xml:space="preserve"> </w:t>
            </w:r>
            <w:r w:rsidR="00555A9F">
              <w:rPr>
                <w:sz w:val="20"/>
                <w:szCs w:val="20"/>
              </w:rPr>
              <w:t>uzayındaki</w:t>
            </w:r>
            <w:r>
              <w:rPr>
                <w:sz w:val="20"/>
                <w:szCs w:val="20"/>
              </w:rPr>
              <w:t xml:space="preserve"> kosinüs benzerliği üzerine kurulur.</w:t>
            </w:r>
          </w:p>
        </w:tc>
      </w:tr>
      <w:tr w:rsidR="00B6392A" w14:paraId="063324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43D942C" w14:textId="77777777" w:rsidR="00B6392A" w:rsidRDefault="00000000">
            <w:r>
              <w:rPr>
                <w:sz w:val="20"/>
                <w:szCs w:val="20"/>
              </w:rPr>
              <w:t>Embedding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184D" w14:textId="352DBB23" w:rsidR="00B6392A" w:rsidRDefault="00000000">
            <w:r>
              <w:rPr>
                <w:sz w:val="20"/>
                <w:szCs w:val="20"/>
              </w:rPr>
              <w:t xml:space="preserve">Bir metin </w:t>
            </w:r>
            <w:r w:rsidR="00555A9F">
              <w:rPr>
                <w:sz w:val="20"/>
                <w:szCs w:val="20"/>
              </w:rPr>
              <w:t>parçasını</w:t>
            </w:r>
            <w:r>
              <w:rPr>
                <w:sz w:val="20"/>
                <w:szCs w:val="20"/>
              </w:rPr>
              <w:t xml:space="preserve">, anlam </w:t>
            </w:r>
            <w:r w:rsidR="00555A9F">
              <w:rPr>
                <w:sz w:val="20"/>
                <w:szCs w:val="20"/>
              </w:rPr>
              <w:t>benzerliğini</w:t>
            </w:r>
            <w:r>
              <w:rPr>
                <w:sz w:val="20"/>
                <w:szCs w:val="20"/>
              </w:rPr>
              <w:t xml:space="preserve"> matematiksel olarak </w:t>
            </w:r>
            <w:r w:rsidR="00555A9F">
              <w:rPr>
                <w:sz w:val="20"/>
                <w:szCs w:val="20"/>
              </w:rPr>
              <w:t>gösterebilen</w:t>
            </w:r>
            <w:r>
              <w:rPr>
                <w:sz w:val="20"/>
                <w:szCs w:val="20"/>
              </w:rPr>
              <w:t xml:space="preserve"> sabit boyutlu bir </w:t>
            </w:r>
            <w:r w:rsidR="00555A9F">
              <w:rPr>
                <w:sz w:val="20"/>
                <w:szCs w:val="20"/>
              </w:rPr>
              <w:t>sayısal</w:t>
            </w:r>
            <w:r>
              <w:rPr>
                <w:sz w:val="20"/>
                <w:szCs w:val="20"/>
              </w:rPr>
              <w:t xml:space="preserve"> </w:t>
            </w:r>
            <w:r w:rsidR="00555A9F">
              <w:rPr>
                <w:sz w:val="20"/>
                <w:szCs w:val="20"/>
              </w:rPr>
              <w:t>vektöre</w:t>
            </w:r>
            <w:r>
              <w:rPr>
                <w:sz w:val="20"/>
                <w:szCs w:val="20"/>
              </w:rPr>
              <w:t xml:space="preserve"> </w:t>
            </w:r>
            <w:r w:rsidR="00555A9F">
              <w:rPr>
                <w:sz w:val="20"/>
                <w:szCs w:val="20"/>
              </w:rPr>
              <w:t>dönüştürme</w:t>
            </w:r>
            <w:r>
              <w:rPr>
                <w:sz w:val="20"/>
                <w:szCs w:val="20"/>
              </w:rPr>
              <w:t xml:space="preserve"> </w:t>
            </w:r>
            <w:r w:rsidR="00555A9F">
              <w:rPr>
                <w:sz w:val="20"/>
                <w:szCs w:val="20"/>
              </w:rPr>
              <w:t>işlemi</w:t>
            </w:r>
            <w:r>
              <w:rPr>
                <w:sz w:val="20"/>
                <w:szCs w:val="20"/>
              </w:rPr>
              <w:t>.</w:t>
            </w:r>
          </w:p>
        </w:tc>
      </w:tr>
      <w:tr w:rsidR="00B6392A" w14:paraId="0406AD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039D9E" w14:textId="77777777" w:rsidR="00B6392A" w:rsidRDefault="00000000">
            <w:r>
              <w:rPr>
                <w:sz w:val="20"/>
                <w:szCs w:val="20"/>
              </w:rPr>
              <w:t>Ingestion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B0D4" w14:textId="52A79E42" w:rsidR="00B6392A" w:rsidRDefault="00000000">
            <w:r>
              <w:rPr>
                <w:sz w:val="20"/>
                <w:szCs w:val="20"/>
              </w:rPr>
              <w:t xml:space="preserve">Dış kaynaklardan veri toplama ve ham depoya yazma sureci; veri boru </w:t>
            </w:r>
            <w:r w:rsidR="00555A9F">
              <w:rPr>
                <w:sz w:val="20"/>
                <w:szCs w:val="20"/>
              </w:rPr>
              <w:t>hattının</w:t>
            </w:r>
            <w:r>
              <w:rPr>
                <w:sz w:val="20"/>
                <w:szCs w:val="20"/>
              </w:rPr>
              <w:t xml:space="preserve"> ilk </w:t>
            </w:r>
            <w:r w:rsidR="00555A9F">
              <w:rPr>
                <w:sz w:val="20"/>
                <w:szCs w:val="20"/>
              </w:rPr>
              <w:t>aşamasıdır</w:t>
            </w:r>
            <w:r>
              <w:rPr>
                <w:sz w:val="20"/>
                <w:szCs w:val="20"/>
              </w:rPr>
              <w:t>.</w:t>
            </w:r>
          </w:p>
        </w:tc>
      </w:tr>
      <w:tr w:rsidR="00B6392A" w14:paraId="49819B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F438407" w14:textId="77777777" w:rsidR="00B6392A" w:rsidRDefault="00000000">
            <w:r>
              <w:rPr>
                <w:sz w:val="20"/>
                <w:szCs w:val="20"/>
              </w:rPr>
              <w:t>LLM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CB0A6" w14:textId="2A460882" w:rsidR="00B6392A" w:rsidRDefault="00000000">
            <w:r>
              <w:rPr>
                <w:sz w:val="20"/>
                <w:szCs w:val="20"/>
              </w:rPr>
              <w:t xml:space="preserve">Milyarlarca parametreyle </w:t>
            </w:r>
            <w:r w:rsidR="00555A9F">
              <w:rPr>
                <w:sz w:val="20"/>
                <w:szCs w:val="20"/>
              </w:rPr>
              <w:t>eğitilmiş</w:t>
            </w:r>
            <w:r>
              <w:rPr>
                <w:sz w:val="20"/>
                <w:szCs w:val="20"/>
              </w:rPr>
              <w:t xml:space="preserve">, doğal dil anlama ve </w:t>
            </w:r>
            <w:r w:rsidR="00555A9F">
              <w:rPr>
                <w:sz w:val="20"/>
                <w:szCs w:val="20"/>
              </w:rPr>
              <w:t>üretme</w:t>
            </w:r>
            <w:r>
              <w:rPr>
                <w:sz w:val="20"/>
                <w:szCs w:val="20"/>
              </w:rPr>
              <w:t xml:space="preserve"> yeteneklerine sahip büyük yapay zeka modeli (GPT-4o, Gemini Pro vb.).</w:t>
            </w:r>
          </w:p>
        </w:tc>
      </w:tr>
      <w:tr w:rsidR="00B6392A" w14:paraId="7E1B6E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C2FF8B9" w14:textId="77777777" w:rsidR="00B6392A" w:rsidRDefault="00000000">
            <w:r>
              <w:rPr>
                <w:sz w:val="20"/>
                <w:szCs w:val="20"/>
              </w:rPr>
              <w:t>Feature Request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58E93" w14:textId="3D156F49" w:rsidR="00B6392A" w:rsidRDefault="00555A9F">
            <w:r>
              <w:rPr>
                <w:sz w:val="20"/>
                <w:szCs w:val="20"/>
              </w:rPr>
              <w:t>Kullanıcının mevcut bir ürün veya hizmet için istediği, henüz var olmayan bir özelliği talep etmesi.</w:t>
            </w:r>
          </w:p>
        </w:tc>
      </w:tr>
      <w:tr w:rsidR="00B6392A" w14:paraId="62E9F7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5E86D7" w14:textId="77777777" w:rsidR="00B6392A" w:rsidRDefault="00000000">
            <w:r>
              <w:rPr>
                <w:sz w:val="20"/>
                <w:szCs w:val="20"/>
              </w:rPr>
              <w:t>Experience Gap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7E5DC" w14:textId="12827B1E" w:rsidR="00B6392A" w:rsidRDefault="00555A9F">
            <w:r>
              <w:rPr>
                <w:sz w:val="20"/>
                <w:szCs w:val="20"/>
              </w:rPr>
              <w:t>Kullanıcının bir ürün veya hizmet hakkındaki beklentisiyle gerçek deneyimi arasındaki olumuz fark.</w:t>
            </w:r>
          </w:p>
        </w:tc>
      </w:tr>
      <w:tr w:rsidR="00B6392A" w14:paraId="05B862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4BE186E" w14:textId="77777777" w:rsidR="00B6392A" w:rsidRDefault="00000000">
            <w:r>
              <w:rPr>
                <w:sz w:val="20"/>
                <w:szCs w:val="20"/>
              </w:rPr>
              <w:t>Pain Score Thresholding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BFBD1" w14:textId="3A92BDA4" w:rsidR="00B6392A" w:rsidRDefault="00000000">
            <w:r>
              <w:rPr>
                <w:sz w:val="20"/>
                <w:szCs w:val="20"/>
              </w:rPr>
              <w:t xml:space="preserve">Bir problemin doğrulama sayısı 50'ye ulaştığında tetiklenen 'pazar </w:t>
            </w:r>
            <w:r w:rsidR="00555A9F">
              <w:rPr>
                <w:sz w:val="20"/>
                <w:szCs w:val="20"/>
              </w:rPr>
              <w:t>doygunluğu</w:t>
            </w:r>
            <w:r>
              <w:rPr>
                <w:sz w:val="20"/>
                <w:szCs w:val="20"/>
              </w:rPr>
              <w:t xml:space="preserve">' </w:t>
            </w:r>
            <w:r w:rsidR="00555A9F">
              <w:rPr>
                <w:sz w:val="20"/>
                <w:szCs w:val="20"/>
              </w:rPr>
              <w:t>uyarı</w:t>
            </w:r>
            <w:r>
              <w:rPr>
                <w:sz w:val="20"/>
                <w:szCs w:val="20"/>
              </w:rPr>
              <w:t xml:space="preserve"> </w:t>
            </w:r>
            <w:r w:rsidR="00555A9F">
              <w:rPr>
                <w:sz w:val="20"/>
                <w:szCs w:val="20"/>
              </w:rPr>
              <w:t>mekanizması</w:t>
            </w:r>
            <w:r>
              <w:rPr>
                <w:sz w:val="20"/>
                <w:szCs w:val="20"/>
              </w:rPr>
              <w:t>.</w:t>
            </w:r>
          </w:p>
        </w:tc>
      </w:tr>
      <w:tr w:rsidR="00B6392A" w14:paraId="3FBF25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9B7613" w14:textId="77777777" w:rsidR="00B6392A" w:rsidRDefault="00000000">
            <w:r>
              <w:rPr>
                <w:sz w:val="20"/>
                <w:szCs w:val="20"/>
              </w:rPr>
              <w:t>B2B Dashboard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D77F1" w14:textId="5B2A1DF9" w:rsidR="00B6392A" w:rsidRDefault="00000000">
            <w:r>
              <w:rPr>
                <w:sz w:val="20"/>
                <w:szCs w:val="20"/>
              </w:rPr>
              <w:t xml:space="preserve">Kurumsal </w:t>
            </w:r>
            <w:r w:rsidR="00555A9F">
              <w:rPr>
                <w:sz w:val="20"/>
                <w:szCs w:val="20"/>
              </w:rPr>
              <w:t>müşteriler</w:t>
            </w:r>
            <w:r>
              <w:rPr>
                <w:sz w:val="20"/>
                <w:szCs w:val="20"/>
              </w:rPr>
              <w:t xml:space="preserve"> için özelleştirilmiş, rakip analizi ve sektör bazlı problem raporları sunan abone paneli.</w:t>
            </w:r>
          </w:p>
        </w:tc>
      </w:tr>
      <w:tr w:rsidR="00B6392A" w14:paraId="756D74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0E8E3F" w14:textId="77777777" w:rsidR="00B6392A" w:rsidRDefault="00000000">
            <w:r>
              <w:rPr>
                <w:sz w:val="20"/>
                <w:szCs w:val="20"/>
              </w:rPr>
              <w:t>Vector Database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3CC33" w14:textId="3AFC20F2" w:rsidR="00B6392A" w:rsidRDefault="00000000">
            <w:r>
              <w:rPr>
                <w:sz w:val="20"/>
                <w:szCs w:val="20"/>
              </w:rPr>
              <w:t xml:space="preserve">Metin gömme vektörlerini saklayan ve kosinüs benzerlik </w:t>
            </w:r>
            <w:r w:rsidR="00555A9F">
              <w:rPr>
                <w:sz w:val="20"/>
                <w:szCs w:val="20"/>
              </w:rPr>
              <w:t>sorgularını</w:t>
            </w:r>
            <w:r>
              <w:rPr>
                <w:sz w:val="20"/>
                <w:szCs w:val="20"/>
              </w:rPr>
              <w:t xml:space="preserve"> </w:t>
            </w:r>
            <w:r w:rsidR="00555A9F">
              <w:rPr>
                <w:sz w:val="20"/>
                <w:szCs w:val="20"/>
              </w:rPr>
              <w:t>hızlandıran</w:t>
            </w:r>
            <w:r>
              <w:rPr>
                <w:sz w:val="20"/>
                <w:szCs w:val="20"/>
              </w:rPr>
              <w:t xml:space="preserve"> özel </w:t>
            </w:r>
            <w:r w:rsidR="00555A9F">
              <w:rPr>
                <w:sz w:val="20"/>
                <w:szCs w:val="20"/>
              </w:rPr>
              <w:t>veri tabanı</w:t>
            </w:r>
            <w:r>
              <w:rPr>
                <w:sz w:val="20"/>
                <w:szCs w:val="20"/>
              </w:rPr>
              <w:t xml:space="preserve"> sistemi (Pinecone, Weaviate vb.).</w:t>
            </w:r>
          </w:p>
        </w:tc>
      </w:tr>
      <w:tr w:rsidR="00B6392A" w14:paraId="6C30A5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321FAE0" w14:textId="77777777" w:rsidR="00B6392A" w:rsidRDefault="00000000">
            <w:r>
              <w:rPr>
                <w:sz w:val="20"/>
                <w:szCs w:val="20"/>
              </w:rPr>
              <w:t>Circuit Breaker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2234A" w14:textId="6E3B575B" w:rsidR="00B6392A" w:rsidRDefault="00000000">
            <w:r>
              <w:rPr>
                <w:sz w:val="20"/>
                <w:szCs w:val="20"/>
              </w:rPr>
              <w:t xml:space="preserve">Bir serviste </w:t>
            </w:r>
            <w:r w:rsidR="00555A9F">
              <w:rPr>
                <w:sz w:val="20"/>
                <w:szCs w:val="20"/>
              </w:rPr>
              <w:t>sürekli</w:t>
            </w:r>
            <w:r>
              <w:rPr>
                <w:sz w:val="20"/>
                <w:szCs w:val="20"/>
              </w:rPr>
              <w:t xml:space="preserve"> hata </w:t>
            </w:r>
            <w:r w:rsidR="00555A9F">
              <w:rPr>
                <w:sz w:val="20"/>
                <w:szCs w:val="20"/>
              </w:rPr>
              <w:t>alındığı</w:t>
            </w:r>
            <w:r>
              <w:rPr>
                <w:sz w:val="20"/>
                <w:szCs w:val="20"/>
              </w:rPr>
              <w:t xml:space="preserve"> durumda sistemi korumak için o servise </w:t>
            </w:r>
            <w:r w:rsidR="00555A9F">
              <w:rPr>
                <w:sz w:val="20"/>
                <w:szCs w:val="20"/>
              </w:rPr>
              <w:t>yapılan</w:t>
            </w:r>
            <w:r>
              <w:rPr>
                <w:sz w:val="20"/>
                <w:szCs w:val="20"/>
              </w:rPr>
              <w:t xml:space="preserve"> </w:t>
            </w:r>
            <w:r w:rsidR="00555A9F">
              <w:rPr>
                <w:sz w:val="20"/>
                <w:szCs w:val="20"/>
              </w:rPr>
              <w:t>çağrıları</w:t>
            </w:r>
            <w:r>
              <w:rPr>
                <w:sz w:val="20"/>
                <w:szCs w:val="20"/>
              </w:rPr>
              <w:t xml:space="preserve"> </w:t>
            </w:r>
            <w:r w:rsidR="00555A9F">
              <w:rPr>
                <w:sz w:val="20"/>
                <w:szCs w:val="20"/>
              </w:rPr>
              <w:t>geçici</w:t>
            </w:r>
            <w:r>
              <w:rPr>
                <w:sz w:val="20"/>
                <w:szCs w:val="20"/>
              </w:rPr>
              <w:t xml:space="preserve"> olarak durduran mimari model.</w:t>
            </w:r>
          </w:p>
        </w:tc>
      </w:tr>
      <w:tr w:rsidR="00B6392A" w14:paraId="37DD10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4630E5" w14:textId="462084DC" w:rsidR="00B6392A" w:rsidRDefault="00000000">
            <w:r>
              <w:rPr>
                <w:sz w:val="20"/>
                <w:szCs w:val="20"/>
              </w:rPr>
              <w:t xml:space="preserve">Backoff (Geri </w:t>
            </w:r>
            <w:r w:rsidR="0041201B">
              <w:rPr>
                <w:sz w:val="20"/>
                <w:szCs w:val="20"/>
              </w:rPr>
              <w:t>Çekilme</w:t>
            </w:r>
            <w:r>
              <w:rPr>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E77F7" w14:textId="03DA24D2" w:rsidR="00B6392A" w:rsidRDefault="00000000">
            <w:r>
              <w:rPr>
                <w:sz w:val="20"/>
                <w:szCs w:val="20"/>
              </w:rPr>
              <w:t xml:space="preserve">API hata </w:t>
            </w:r>
            <w:r w:rsidR="00555A9F">
              <w:rPr>
                <w:sz w:val="20"/>
                <w:szCs w:val="20"/>
              </w:rPr>
              <w:t>yönetiminde</w:t>
            </w:r>
            <w:r>
              <w:rPr>
                <w:sz w:val="20"/>
                <w:szCs w:val="20"/>
              </w:rPr>
              <w:t xml:space="preserve">, basarisiz isteklerin giderek artan zaman </w:t>
            </w:r>
            <w:r w:rsidR="00555A9F">
              <w:rPr>
                <w:sz w:val="20"/>
                <w:szCs w:val="20"/>
              </w:rPr>
              <w:t>aralıklarında</w:t>
            </w:r>
            <w:r>
              <w:rPr>
                <w:sz w:val="20"/>
                <w:szCs w:val="20"/>
              </w:rPr>
              <w:t xml:space="preserve"> yeniden denenmesi stratejisi.</w:t>
            </w:r>
          </w:p>
        </w:tc>
      </w:tr>
      <w:tr w:rsidR="00B6392A" w14:paraId="4C575F8A"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BF9953" w14:textId="77777777" w:rsidR="00B6392A" w:rsidRDefault="00000000">
            <w:r>
              <w:rPr>
                <w:sz w:val="20"/>
                <w:szCs w:val="20"/>
              </w:rPr>
              <w:t>TTL (Time-to-Live)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E3DC" w14:textId="21FB859F" w:rsidR="00B6392A" w:rsidRDefault="00555A9F">
            <w:r>
              <w:rPr>
                <w:sz w:val="20"/>
                <w:szCs w:val="20"/>
              </w:rPr>
              <w:t xml:space="preserve">Önbellekteki bir verinin otomatik olarak silindiği sure. </w:t>
            </w:r>
            <w:r w:rsidR="00D607AD">
              <w:rPr>
                <w:sz w:val="20"/>
                <w:szCs w:val="20"/>
              </w:rPr>
              <w:t>Unsolved</w:t>
            </w:r>
            <w:r>
              <w:rPr>
                <w:sz w:val="20"/>
                <w:szCs w:val="20"/>
              </w:rPr>
              <w:t>'da arama sonuçları için 24 saat olarak belirlenmiştir.</w:t>
            </w:r>
          </w:p>
        </w:tc>
      </w:tr>
      <w:tr w:rsidR="00B6392A" w14:paraId="7A58A6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EF90B45" w14:textId="77777777" w:rsidR="00B6392A" w:rsidRDefault="00000000">
            <w:r>
              <w:rPr>
                <w:sz w:val="20"/>
                <w:szCs w:val="20"/>
              </w:rPr>
              <w:t>Freemium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439D" w14:textId="1160288C" w:rsidR="00B6392A" w:rsidRDefault="00000000">
            <w:r>
              <w:rPr>
                <w:sz w:val="20"/>
                <w:szCs w:val="20"/>
              </w:rPr>
              <w:t xml:space="preserve">Temel </w:t>
            </w:r>
            <w:r w:rsidR="00555A9F">
              <w:rPr>
                <w:sz w:val="20"/>
                <w:szCs w:val="20"/>
              </w:rPr>
              <w:t>özelliklerin</w:t>
            </w:r>
            <w:r>
              <w:rPr>
                <w:sz w:val="20"/>
                <w:szCs w:val="20"/>
              </w:rPr>
              <w:t xml:space="preserve"> </w:t>
            </w:r>
            <w:r w:rsidR="00555A9F">
              <w:rPr>
                <w:sz w:val="20"/>
                <w:szCs w:val="20"/>
              </w:rPr>
              <w:t>ücretsiz</w:t>
            </w:r>
            <w:r>
              <w:rPr>
                <w:sz w:val="20"/>
                <w:szCs w:val="20"/>
              </w:rPr>
              <w:t xml:space="preserve">; </w:t>
            </w:r>
            <w:r w:rsidR="00555A9F">
              <w:rPr>
                <w:sz w:val="20"/>
                <w:szCs w:val="20"/>
              </w:rPr>
              <w:t>gelişmiş</w:t>
            </w:r>
            <w:r>
              <w:rPr>
                <w:sz w:val="20"/>
                <w:szCs w:val="20"/>
              </w:rPr>
              <w:t xml:space="preserve"> </w:t>
            </w:r>
            <w:r w:rsidR="00555A9F">
              <w:rPr>
                <w:sz w:val="20"/>
                <w:szCs w:val="20"/>
              </w:rPr>
              <w:t>özelliklerin</w:t>
            </w:r>
            <w:r>
              <w:rPr>
                <w:sz w:val="20"/>
                <w:szCs w:val="20"/>
              </w:rPr>
              <w:t xml:space="preserve"> ücretli abonelikle </w:t>
            </w:r>
            <w:r w:rsidR="00555A9F">
              <w:rPr>
                <w:sz w:val="20"/>
                <w:szCs w:val="20"/>
              </w:rPr>
              <w:t>sunulduğu</w:t>
            </w:r>
            <w:r>
              <w:rPr>
                <w:sz w:val="20"/>
                <w:szCs w:val="20"/>
              </w:rPr>
              <w:t xml:space="preserve"> iş modeli.</w:t>
            </w:r>
          </w:p>
        </w:tc>
      </w:tr>
      <w:tr w:rsidR="00B6392A" w14:paraId="2DD105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093B47" w14:textId="77777777" w:rsidR="00B6392A" w:rsidRDefault="00000000">
            <w:r>
              <w:rPr>
                <w:sz w:val="20"/>
                <w:szCs w:val="20"/>
              </w:rPr>
              <w:t>KVKK / GDPR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3D076" w14:textId="21FF51F7" w:rsidR="00B6392A" w:rsidRDefault="00555A9F">
            <w:r>
              <w:rPr>
                <w:sz w:val="20"/>
                <w:szCs w:val="20"/>
              </w:rPr>
              <w:t>Kişiler için Koruma Kanunu (Türkiye) ve Genel Veri Koruma Yönetmeliği (AB); kişisel verilerin işlenmesini düzenler.</w:t>
            </w:r>
          </w:p>
        </w:tc>
      </w:tr>
    </w:tbl>
    <w:p w14:paraId="46BF6B2E" w14:textId="77777777" w:rsidR="00B6392A" w:rsidRDefault="00B6392A">
      <w:pPr>
        <w:spacing w:before="40" w:after="40"/>
      </w:pPr>
    </w:p>
    <w:p w14:paraId="387F9E86" w14:textId="77777777" w:rsidR="00B6392A" w:rsidRDefault="00B6392A">
      <w:pPr>
        <w:spacing w:before="40" w:after="40"/>
      </w:pPr>
    </w:p>
    <w:p w14:paraId="12F15A37" w14:textId="77777777" w:rsidR="00B6392A" w:rsidRDefault="00000000">
      <w:pPr>
        <w:spacing w:before="400"/>
        <w:jc w:val="center"/>
      </w:pPr>
      <w:r>
        <w:rPr>
          <w:i/>
          <w:iCs/>
          <w:color w:val="888888"/>
          <w:sz w:val="20"/>
          <w:szCs w:val="20"/>
        </w:rPr>
        <w:t>— Belge Sonu —</w:t>
      </w:r>
    </w:p>
    <w:sectPr w:rsidR="00B6392A">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C326" w14:textId="77777777" w:rsidR="009928A4" w:rsidRDefault="009928A4">
      <w:r>
        <w:separator/>
      </w:r>
    </w:p>
  </w:endnote>
  <w:endnote w:type="continuationSeparator" w:id="0">
    <w:p w14:paraId="7B8785E3" w14:textId="77777777" w:rsidR="009928A4" w:rsidRDefault="00992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551B4" w14:textId="77777777" w:rsidR="00B6392A" w:rsidRDefault="00000000">
    <w:pPr>
      <w:pBdr>
        <w:top w:val="single" w:sz="4" w:space="1" w:color="CCCCCC"/>
      </w:pBdr>
      <w:spacing w:before="120"/>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D607AD">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D607A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A788" w14:textId="77777777" w:rsidR="009928A4" w:rsidRDefault="009928A4">
      <w:r>
        <w:separator/>
      </w:r>
    </w:p>
  </w:footnote>
  <w:footnote w:type="continuationSeparator" w:id="0">
    <w:p w14:paraId="34933321" w14:textId="77777777" w:rsidR="009928A4" w:rsidRDefault="00992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4F98" w14:textId="2372CA66" w:rsidR="00B6392A" w:rsidRDefault="00D607AD">
    <w:pPr>
      <w:pBdr>
        <w:bottom w:val="single" w:sz="4" w:space="1" w:color="2E5DA6"/>
      </w:pBdr>
      <w:spacing w:after="120"/>
      <w:jc w:val="right"/>
    </w:pPr>
    <w:r>
      <w:rPr>
        <w:i/>
        <w:iCs/>
        <w:color w:val="555555"/>
        <w:sz w:val="18"/>
        <w:szCs w:val="18"/>
      </w:rPr>
      <w:t>Unsolved — Yazılım Gereksinimleri Belgesi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10E2"/>
    <w:multiLevelType w:val="hybridMultilevel"/>
    <w:tmpl w:val="C08EBB22"/>
    <w:lvl w:ilvl="0" w:tplc="BBECC2F8">
      <w:start w:val="1"/>
      <w:numFmt w:val="bullet"/>
      <w:lvlText w:val="•"/>
      <w:lvlJc w:val="left"/>
      <w:pPr>
        <w:ind w:left="720" w:hanging="360"/>
      </w:pPr>
    </w:lvl>
    <w:lvl w:ilvl="1" w:tplc="3AB2379E">
      <w:start w:val="1"/>
      <w:numFmt w:val="bullet"/>
      <w:lvlText w:val="◦"/>
      <w:lvlJc w:val="left"/>
      <w:pPr>
        <w:ind w:left="1080" w:hanging="360"/>
      </w:pPr>
    </w:lvl>
    <w:lvl w:ilvl="2" w:tplc="20D866B2">
      <w:numFmt w:val="decimal"/>
      <w:lvlText w:val=""/>
      <w:lvlJc w:val="left"/>
    </w:lvl>
    <w:lvl w:ilvl="3" w:tplc="57060048">
      <w:numFmt w:val="decimal"/>
      <w:lvlText w:val=""/>
      <w:lvlJc w:val="left"/>
    </w:lvl>
    <w:lvl w:ilvl="4" w:tplc="0D24A0B8">
      <w:numFmt w:val="decimal"/>
      <w:lvlText w:val=""/>
      <w:lvlJc w:val="left"/>
    </w:lvl>
    <w:lvl w:ilvl="5" w:tplc="46E67060">
      <w:numFmt w:val="decimal"/>
      <w:lvlText w:val=""/>
      <w:lvlJc w:val="left"/>
    </w:lvl>
    <w:lvl w:ilvl="6" w:tplc="76E2363E">
      <w:numFmt w:val="decimal"/>
      <w:lvlText w:val=""/>
      <w:lvlJc w:val="left"/>
    </w:lvl>
    <w:lvl w:ilvl="7" w:tplc="58D65B78">
      <w:numFmt w:val="decimal"/>
      <w:lvlText w:val=""/>
      <w:lvlJc w:val="left"/>
    </w:lvl>
    <w:lvl w:ilvl="8" w:tplc="8B8294DA">
      <w:numFmt w:val="decimal"/>
      <w:lvlText w:val=""/>
      <w:lvlJc w:val="left"/>
    </w:lvl>
  </w:abstractNum>
  <w:abstractNum w:abstractNumId="1" w15:restartNumberingAfterBreak="0">
    <w:nsid w:val="4CBE6110"/>
    <w:multiLevelType w:val="hybridMultilevel"/>
    <w:tmpl w:val="E87EBC9A"/>
    <w:lvl w:ilvl="0" w:tplc="106A10A8">
      <w:start w:val="1"/>
      <w:numFmt w:val="decimal"/>
      <w:lvlText w:val="%1."/>
      <w:lvlJc w:val="left"/>
      <w:pPr>
        <w:ind w:left="720" w:hanging="360"/>
      </w:pPr>
    </w:lvl>
    <w:lvl w:ilvl="1" w:tplc="55727A4C">
      <w:numFmt w:val="decimal"/>
      <w:lvlText w:val=""/>
      <w:lvlJc w:val="left"/>
    </w:lvl>
    <w:lvl w:ilvl="2" w:tplc="3B9EAD16">
      <w:numFmt w:val="decimal"/>
      <w:lvlText w:val=""/>
      <w:lvlJc w:val="left"/>
    </w:lvl>
    <w:lvl w:ilvl="3" w:tplc="D572FE94">
      <w:numFmt w:val="decimal"/>
      <w:lvlText w:val=""/>
      <w:lvlJc w:val="left"/>
    </w:lvl>
    <w:lvl w:ilvl="4" w:tplc="063ED932">
      <w:numFmt w:val="decimal"/>
      <w:lvlText w:val=""/>
      <w:lvlJc w:val="left"/>
    </w:lvl>
    <w:lvl w:ilvl="5" w:tplc="FB522988">
      <w:numFmt w:val="decimal"/>
      <w:lvlText w:val=""/>
      <w:lvlJc w:val="left"/>
    </w:lvl>
    <w:lvl w:ilvl="6" w:tplc="90B8779C">
      <w:numFmt w:val="decimal"/>
      <w:lvlText w:val=""/>
      <w:lvlJc w:val="left"/>
    </w:lvl>
    <w:lvl w:ilvl="7" w:tplc="FE860B36">
      <w:numFmt w:val="decimal"/>
      <w:lvlText w:val=""/>
      <w:lvlJc w:val="left"/>
    </w:lvl>
    <w:lvl w:ilvl="8" w:tplc="6826DA00">
      <w:numFmt w:val="decimal"/>
      <w:lvlText w:val=""/>
      <w:lvlJc w:val="left"/>
    </w:lvl>
  </w:abstractNum>
  <w:abstractNum w:abstractNumId="2" w15:restartNumberingAfterBreak="0">
    <w:nsid w:val="77221581"/>
    <w:multiLevelType w:val="hybridMultilevel"/>
    <w:tmpl w:val="E236EA7E"/>
    <w:lvl w:ilvl="0" w:tplc="91922C72">
      <w:start w:val="1"/>
      <w:numFmt w:val="bullet"/>
      <w:lvlText w:val="●"/>
      <w:lvlJc w:val="left"/>
      <w:pPr>
        <w:ind w:left="720" w:hanging="360"/>
      </w:pPr>
    </w:lvl>
    <w:lvl w:ilvl="1" w:tplc="5DF4D088">
      <w:start w:val="1"/>
      <w:numFmt w:val="bullet"/>
      <w:lvlText w:val="○"/>
      <w:lvlJc w:val="left"/>
      <w:pPr>
        <w:ind w:left="1440" w:hanging="360"/>
      </w:pPr>
    </w:lvl>
    <w:lvl w:ilvl="2" w:tplc="853CD762">
      <w:start w:val="1"/>
      <w:numFmt w:val="bullet"/>
      <w:lvlText w:val="■"/>
      <w:lvlJc w:val="left"/>
      <w:pPr>
        <w:ind w:left="2160" w:hanging="360"/>
      </w:pPr>
    </w:lvl>
    <w:lvl w:ilvl="3" w:tplc="432C7654">
      <w:start w:val="1"/>
      <w:numFmt w:val="bullet"/>
      <w:lvlText w:val="●"/>
      <w:lvlJc w:val="left"/>
      <w:pPr>
        <w:ind w:left="2880" w:hanging="360"/>
      </w:pPr>
    </w:lvl>
    <w:lvl w:ilvl="4" w:tplc="DBEA3FDE">
      <w:start w:val="1"/>
      <w:numFmt w:val="bullet"/>
      <w:lvlText w:val="○"/>
      <w:lvlJc w:val="left"/>
      <w:pPr>
        <w:ind w:left="3600" w:hanging="360"/>
      </w:pPr>
    </w:lvl>
    <w:lvl w:ilvl="5" w:tplc="76F0317C">
      <w:start w:val="1"/>
      <w:numFmt w:val="bullet"/>
      <w:lvlText w:val="■"/>
      <w:lvlJc w:val="left"/>
      <w:pPr>
        <w:ind w:left="4320" w:hanging="360"/>
      </w:pPr>
    </w:lvl>
    <w:lvl w:ilvl="6" w:tplc="DCC86B86">
      <w:start w:val="1"/>
      <w:numFmt w:val="bullet"/>
      <w:lvlText w:val="●"/>
      <w:lvlJc w:val="left"/>
      <w:pPr>
        <w:ind w:left="5040" w:hanging="360"/>
      </w:pPr>
    </w:lvl>
    <w:lvl w:ilvl="7" w:tplc="4A8C45BA">
      <w:start w:val="1"/>
      <w:numFmt w:val="bullet"/>
      <w:lvlText w:val="●"/>
      <w:lvlJc w:val="left"/>
      <w:pPr>
        <w:ind w:left="5760" w:hanging="360"/>
      </w:pPr>
    </w:lvl>
    <w:lvl w:ilvl="8" w:tplc="58448D30">
      <w:start w:val="1"/>
      <w:numFmt w:val="bullet"/>
      <w:lvlText w:val="●"/>
      <w:lvlJc w:val="left"/>
      <w:pPr>
        <w:ind w:left="6480" w:hanging="360"/>
      </w:pPr>
    </w:lvl>
  </w:abstractNum>
  <w:num w:numId="1" w16cid:durableId="431825653">
    <w:abstractNumId w:val="2"/>
    <w:lvlOverride w:ilvl="0">
      <w:startOverride w:val="1"/>
    </w:lvlOverride>
  </w:num>
  <w:num w:numId="2" w16cid:durableId="1323779238">
    <w:abstractNumId w:val="0"/>
    <w:lvlOverride w:ilvl="0">
      <w:startOverride w:val="1"/>
    </w:lvlOverride>
  </w:num>
  <w:num w:numId="3" w16cid:durableId="13745027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2A"/>
    <w:rsid w:val="00006685"/>
    <w:rsid w:val="00116CD9"/>
    <w:rsid w:val="00385413"/>
    <w:rsid w:val="0041201B"/>
    <w:rsid w:val="00431B04"/>
    <w:rsid w:val="00487081"/>
    <w:rsid w:val="005131B2"/>
    <w:rsid w:val="00555A9F"/>
    <w:rsid w:val="00606645"/>
    <w:rsid w:val="00725318"/>
    <w:rsid w:val="00791ACD"/>
    <w:rsid w:val="008C1A15"/>
    <w:rsid w:val="00901038"/>
    <w:rsid w:val="009928A4"/>
    <w:rsid w:val="009E34D1"/>
    <w:rsid w:val="00A16635"/>
    <w:rsid w:val="00B6392A"/>
    <w:rsid w:val="00D607AD"/>
    <w:rsid w:val="00E15D5B"/>
    <w:rsid w:val="00EA47F5"/>
    <w:rsid w:val="00ED54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58D8"/>
  <w15:docId w15:val="{0ED38E28-57B9-4D2F-85A7-B7A05AFC1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A1A2E"/>
      <w:sz w:val="32"/>
      <w:szCs w:val="32"/>
    </w:rPr>
  </w:style>
  <w:style w:type="paragraph" w:styleId="Balk2">
    <w:name w:val="heading 2"/>
    <w:uiPriority w:val="9"/>
    <w:unhideWhenUsed/>
    <w:qFormat/>
    <w:pPr>
      <w:spacing w:before="280" w:after="120"/>
      <w:outlineLvl w:val="1"/>
    </w:pPr>
    <w:rPr>
      <w:b/>
      <w:bCs/>
      <w:color w:val="2E5DA6"/>
      <w:sz w:val="26"/>
      <w:szCs w:val="26"/>
    </w:rPr>
  </w:style>
  <w:style w:type="paragraph" w:styleId="Balk3">
    <w:name w:val="heading 3"/>
    <w:uiPriority w:val="9"/>
    <w:unhideWhenUsed/>
    <w:qFormat/>
    <w:pPr>
      <w:spacing w:before="200" w:after="80"/>
      <w:outlineLvl w:val="2"/>
    </w:pPr>
    <w:rPr>
      <w:b/>
      <w:bCs/>
      <w:color w:val="44444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D607AD"/>
    <w:pPr>
      <w:tabs>
        <w:tab w:val="center" w:pos="4536"/>
        <w:tab w:val="right" w:pos="9072"/>
      </w:tabs>
    </w:pPr>
  </w:style>
  <w:style w:type="character" w:customStyle="1" w:styleId="stBilgiChar">
    <w:name w:val="Üst Bilgi Char"/>
    <w:basedOn w:val="VarsaylanParagrafYazTipi"/>
    <w:link w:val="stBilgi"/>
    <w:uiPriority w:val="99"/>
    <w:rsid w:val="00D607AD"/>
  </w:style>
  <w:style w:type="paragraph" w:styleId="AltBilgi">
    <w:name w:val="footer"/>
    <w:basedOn w:val="Normal"/>
    <w:link w:val="AltBilgiChar"/>
    <w:uiPriority w:val="99"/>
    <w:unhideWhenUsed/>
    <w:rsid w:val="00D607AD"/>
    <w:pPr>
      <w:tabs>
        <w:tab w:val="center" w:pos="4536"/>
        <w:tab w:val="right" w:pos="9072"/>
      </w:tabs>
    </w:pPr>
  </w:style>
  <w:style w:type="character" w:customStyle="1" w:styleId="AltBilgiChar">
    <w:name w:val="Alt Bilgi Char"/>
    <w:basedOn w:val="VarsaylanParagrafYazTipi"/>
    <w:link w:val="AltBilgi"/>
    <w:uiPriority w:val="99"/>
    <w:rsid w:val="00D607AD"/>
  </w:style>
  <w:style w:type="character" w:styleId="zmlenmeyenBahsetme">
    <w:name w:val="Unresolved Mention"/>
    <w:basedOn w:val="VarsaylanParagrafYazTipi"/>
    <w:uiPriority w:val="99"/>
    <w:semiHidden/>
    <w:unhideWhenUsed/>
    <w:rsid w:val="00ED5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apple.com/app-store-connect/api/" TargetMode="External"/><Relationship Id="rId13" Type="http://schemas.openxmlformats.org/officeDocument/2006/relationships/hyperlink" Target="https://docs.nestjs.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reddit.com/dev/api/" TargetMode="External"/><Relationship Id="rId12" Type="http://schemas.openxmlformats.org/officeDocument/2006/relationships/hyperlink" Target="https://nextjs.org/docs/app"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inecone.io/" TargetMode="External"/><Relationship Id="rId5" Type="http://schemas.openxmlformats.org/officeDocument/2006/relationships/footnotes" Target="footnotes.xml"/><Relationship Id="rId15" Type="http://schemas.openxmlformats.org/officeDocument/2006/relationships/image" Target="media/image1.jpeg"/><Relationship Id="rId10" Type="http://schemas.openxmlformats.org/officeDocument/2006/relationships/hyperlink" Target="https://docs.langchain.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velopers.google.com/android-publisher" TargetMode="External"/><Relationship Id="rId14" Type="http://schemas.openxmlformats.org/officeDocument/2006/relationships/hyperlink" Target="https://supabase.com/docs"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20</Pages>
  <Words>4554</Words>
  <Characters>25961</Characters>
  <Application>Microsoft Office Word</Application>
  <DocSecurity>0</DocSecurity>
  <Lines>216</Lines>
  <Paragraphs>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Muhammet Emin Balmuk</cp:lastModifiedBy>
  <cp:revision>26</cp:revision>
  <dcterms:created xsi:type="dcterms:W3CDTF">2026-04-05T17:19:00Z</dcterms:created>
  <dcterms:modified xsi:type="dcterms:W3CDTF">2026-04-05T19:03:00Z</dcterms:modified>
</cp:coreProperties>
</file>