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A5A6" w14:textId="13ECDB0D" w:rsidR="008D0EC3" w:rsidRPr="00584D60" w:rsidRDefault="00023E89">
      <w:pPr>
        <w:rPr>
          <w:rFonts w:ascii="Arial Narrow" w:hAnsi="Arial Narrow"/>
          <w:b/>
          <w:bCs/>
          <w:sz w:val="16"/>
          <w:szCs w:val="16"/>
        </w:rPr>
      </w:pPr>
      <w:r w:rsidRPr="00584D60">
        <w:rPr>
          <w:rFonts w:ascii="Arial Narrow" w:hAnsi="Arial Narrow"/>
          <w:b/>
          <w:bCs/>
          <w:sz w:val="16"/>
          <w:szCs w:val="16"/>
        </w:rPr>
        <w:t>Data Immersion</w:t>
      </w:r>
    </w:p>
    <w:p w14:paraId="61FDEB0B" w14:textId="118031D3" w:rsidR="00023E89" w:rsidRPr="00584D60" w:rsidRDefault="00023E89">
      <w:pPr>
        <w:rPr>
          <w:rFonts w:ascii="Arial Narrow" w:hAnsi="Arial Narrow"/>
          <w:b/>
          <w:bCs/>
          <w:sz w:val="16"/>
          <w:szCs w:val="16"/>
        </w:rPr>
      </w:pPr>
      <w:bookmarkStart w:id="0" w:name="_Hlk115774785"/>
      <w:bookmarkEnd w:id="0"/>
      <w:r w:rsidRPr="00584D60">
        <w:rPr>
          <w:rFonts w:ascii="Arial Narrow" w:hAnsi="Arial Narrow"/>
          <w:b/>
          <w:bCs/>
          <w:sz w:val="16"/>
          <w:szCs w:val="16"/>
        </w:rPr>
        <w:t xml:space="preserve">Achievement </w:t>
      </w:r>
      <w:r w:rsidR="0074594B" w:rsidRPr="00584D60">
        <w:rPr>
          <w:rFonts w:ascii="Arial Narrow" w:hAnsi="Arial Narrow"/>
          <w:b/>
          <w:bCs/>
          <w:sz w:val="16"/>
          <w:szCs w:val="16"/>
        </w:rPr>
        <w:t>6</w:t>
      </w:r>
      <w:r w:rsidR="00DE253F" w:rsidRPr="00584D60">
        <w:rPr>
          <w:rFonts w:ascii="Arial Narrow" w:hAnsi="Arial Narrow"/>
          <w:b/>
          <w:bCs/>
          <w:sz w:val="16"/>
          <w:szCs w:val="16"/>
        </w:rPr>
        <w:t xml:space="preserve">: </w:t>
      </w:r>
      <w:r w:rsidR="0074594B" w:rsidRPr="00584D60">
        <w:rPr>
          <w:rFonts w:ascii="Arial Narrow" w:hAnsi="Arial Narrow"/>
          <w:b/>
          <w:bCs/>
          <w:sz w:val="16"/>
          <w:szCs w:val="16"/>
        </w:rPr>
        <w:t xml:space="preserve">Advanced Analytics &amp; Dashboard Design </w:t>
      </w:r>
    </w:p>
    <w:p w14:paraId="38C832F9" w14:textId="799472F1" w:rsidR="00404F18" w:rsidRPr="00584D60" w:rsidRDefault="00023E89" w:rsidP="007931F4">
      <w:pPr>
        <w:rPr>
          <w:rFonts w:ascii="Arial Narrow" w:hAnsi="Arial Narrow"/>
          <w:b/>
          <w:bCs/>
          <w:sz w:val="14"/>
          <w:szCs w:val="14"/>
        </w:rPr>
      </w:pPr>
      <w:r w:rsidRPr="00584D60">
        <w:rPr>
          <w:rFonts w:ascii="Arial Narrow" w:hAnsi="Arial Narrow"/>
          <w:b/>
          <w:bCs/>
          <w:sz w:val="14"/>
          <w:szCs w:val="14"/>
        </w:rPr>
        <w:t>Exercise</w:t>
      </w:r>
      <w:r w:rsidR="00437F1A" w:rsidRPr="00584D60">
        <w:rPr>
          <w:rFonts w:ascii="Arial Narrow" w:hAnsi="Arial Narrow"/>
          <w:b/>
          <w:bCs/>
          <w:sz w:val="14"/>
          <w:szCs w:val="14"/>
        </w:rPr>
        <w:t xml:space="preserve"> </w:t>
      </w:r>
      <w:r w:rsidR="0074594B" w:rsidRPr="00584D60">
        <w:rPr>
          <w:rFonts w:ascii="Arial Narrow" w:hAnsi="Arial Narrow"/>
          <w:b/>
          <w:bCs/>
          <w:sz w:val="14"/>
          <w:szCs w:val="14"/>
        </w:rPr>
        <w:t>6</w:t>
      </w:r>
      <w:r w:rsidR="00437F1A" w:rsidRPr="00584D60">
        <w:rPr>
          <w:rFonts w:ascii="Arial Narrow" w:hAnsi="Arial Narrow"/>
          <w:b/>
          <w:bCs/>
          <w:sz w:val="14"/>
          <w:szCs w:val="14"/>
        </w:rPr>
        <w:t>.</w:t>
      </w:r>
      <w:r w:rsidR="0074594B" w:rsidRPr="00584D60">
        <w:rPr>
          <w:rFonts w:ascii="Arial Narrow" w:hAnsi="Arial Narrow"/>
          <w:b/>
          <w:bCs/>
          <w:sz w:val="14"/>
          <w:szCs w:val="14"/>
        </w:rPr>
        <w:t>1</w:t>
      </w:r>
      <w:r w:rsidR="00E63F54" w:rsidRPr="00584D60">
        <w:rPr>
          <w:rFonts w:ascii="Arial Narrow" w:hAnsi="Arial Narrow"/>
          <w:b/>
          <w:bCs/>
          <w:sz w:val="14"/>
          <w:szCs w:val="14"/>
        </w:rPr>
        <w:t xml:space="preserve">. </w:t>
      </w:r>
      <w:r w:rsidR="0074594B" w:rsidRPr="00584D60">
        <w:rPr>
          <w:rFonts w:ascii="Arial Narrow" w:hAnsi="Arial Narrow"/>
          <w:b/>
          <w:bCs/>
          <w:sz w:val="14"/>
          <w:szCs w:val="14"/>
        </w:rPr>
        <w:t xml:space="preserve">Sourcing Open Data </w:t>
      </w:r>
    </w:p>
    <w:p w14:paraId="3A448273" w14:textId="21E71ABA" w:rsidR="00404F18" w:rsidRPr="00AF28A4" w:rsidRDefault="00404F18" w:rsidP="007931F4">
      <w:pPr>
        <w:rPr>
          <w:rStyle w:val="Fett"/>
          <w:rFonts w:ascii="Arial Narrow" w:hAnsi="Arial Narrow" w:cstheme="minorHAnsi"/>
          <w:color w:val="333333"/>
          <w:sz w:val="18"/>
          <w:szCs w:val="18"/>
          <w:shd w:val="clear" w:color="auto" w:fill="FFFFFF"/>
        </w:rPr>
      </w:pPr>
    </w:p>
    <w:p w14:paraId="01FF6613" w14:textId="2FA522BE" w:rsidR="0074594B" w:rsidRPr="00AF28A4" w:rsidRDefault="009D4DEE" w:rsidP="007931F4">
      <w:pPr>
        <w:rPr>
          <w:rStyle w:val="Fett"/>
          <w:rFonts w:ascii="Arial Narrow" w:hAnsi="Arial Narrow" w:cstheme="minorHAnsi"/>
          <w:color w:val="333333"/>
          <w:sz w:val="40"/>
          <w:szCs w:val="40"/>
          <w:shd w:val="clear" w:color="auto" w:fill="FFFFFF"/>
        </w:rPr>
      </w:pPr>
      <w:r>
        <w:rPr>
          <w:rStyle w:val="Fett"/>
          <w:rFonts w:ascii="Arial Narrow" w:hAnsi="Arial Narrow" w:cstheme="minorHAnsi"/>
          <w:color w:val="333333"/>
          <w:sz w:val="40"/>
          <w:szCs w:val="40"/>
          <w:shd w:val="clear" w:color="auto" w:fill="FFFFFF"/>
        </w:rPr>
        <w:t xml:space="preserve">Unemployment in America, per US State since 1976 </w:t>
      </w:r>
    </w:p>
    <w:p w14:paraId="5A6EB241" w14:textId="63B95C93" w:rsidR="0074594B" w:rsidRPr="00584D60" w:rsidRDefault="0074594B" w:rsidP="007931F4">
      <w:pPr>
        <w:rPr>
          <w:rStyle w:val="Fett"/>
          <w:rFonts w:ascii="Arial Narrow" w:hAnsi="Arial Narrow" w:cstheme="minorHAnsi"/>
          <w:color w:val="333333"/>
          <w:sz w:val="48"/>
          <w:szCs w:val="48"/>
          <w:shd w:val="clear" w:color="auto" w:fill="FFFFFF"/>
        </w:rPr>
      </w:pPr>
    </w:p>
    <w:p w14:paraId="592161FF" w14:textId="5AC6BFCA" w:rsidR="0074594B" w:rsidRPr="009D4DEE" w:rsidRDefault="0074594B" w:rsidP="007931F4">
      <w:pPr>
        <w:rPr>
          <w:rStyle w:val="Fett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z w:val="32"/>
          <w:szCs w:val="32"/>
          <w:shd w:val="clear" w:color="auto" w:fill="FFFFFF"/>
        </w:rPr>
        <w:t>Emin Cerit</w:t>
      </w:r>
    </w:p>
    <w:p w14:paraId="15B8916F" w14:textId="08EE49A5" w:rsidR="0074594B" w:rsidRPr="009D4DEE" w:rsidRDefault="0074594B" w:rsidP="007931F4">
      <w:pPr>
        <w:rPr>
          <w:rStyle w:val="Fett"/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z w:val="32"/>
          <w:szCs w:val="32"/>
          <w:shd w:val="clear" w:color="auto" w:fill="FFFFFF"/>
        </w:rPr>
        <w:t>Data Analytics</w:t>
      </w:r>
    </w:p>
    <w:p w14:paraId="485A636A" w14:textId="4EA4A3D6" w:rsidR="0074594B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1D2E29C7" w14:textId="11C55D18" w:rsidR="0074594B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Executive Summary</w:t>
      </w:r>
    </w:p>
    <w:p w14:paraId="5B912454" w14:textId="6A2B96B6" w:rsidR="002E3B17" w:rsidRPr="009D4DEE" w:rsidRDefault="002E3B17" w:rsidP="007931F4">
      <w:pPr>
        <w:rPr>
          <w:rFonts w:ascii="Arial" w:hAnsi="Arial" w:cs="Arial"/>
          <w:b/>
          <w:bCs/>
          <w:color w:val="3C4043"/>
          <w:sz w:val="21"/>
          <w:szCs w:val="21"/>
        </w:rPr>
      </w:pPr>
    </w:p>
    <w:p w14:paraId="2CBBA3D7" w14:textId="28611A9E" w:rsidR="009D4DEE" w:rsidRDefault="002E3B17" w:rsidP="007931F4">
      <w:pPr>
        <w:rPr>
          <w:rStyle w:val="Fett"/>
          <w:rFonts w:ascii="Arial Narrow" w:hAnsi="Arial Narrow" w:cstheme="minorHAnsi"/>
          <w:b w:val="0"/>
          <w:bCs w:val="0"/>
          <w:color w:val="333333"/>
          <w:shd w:val="clear" w:color="auto" w:fill="FFFFFF"/>
        </w:rPr>
      </w:pPr>
      <w:r w:rsidRPr="009D4DEE">
        <w:rPr>
          <w:rFonts w:ascii="Arial" w:hAnsi="Arial" w:cs="Arial"/>
          <w:color w:val="3C4043"/>
          <w:sz w:val="21"/>
          <w:szCs w:val="21"/>
        </w:rPr>
        <w:t xml:space="preserve">This Dataset represents </w:t>
      </w:r>
      <w:r w:rsidR="009D4DEE" w:rsidRPr="009D4DEE">
        <w:rPr>
          <w:rFonts w:ascii="Arial" w:hAnsi="Arial" w:cs="Arial"/>
          <w:color w:val="3C4043"/>
          <w:sz w:val="21"/>
          <w:szCs w:val="21"/>
        </w:rPr>
        <w:t>relevant population statistics and employment rates per US state since January1976 until</w:t>
      </w:r>
      <w:r w:rsidR="009D4DEE">
        <w:rPr>
          <w:rStyle w:val="Fett"/>
          <w:rFonts w:ascii="Arial Narrow" w:hAnsi="Arial Narrow" w:cstheme="minorHAnsi"/>
          <w:b w:val="0"/>
          <w:bCs w:val="0"/>
          <w:color w:val="333333"/>
          <w:shd w:val="clear" w:color="auto" w:fill="FFFFFF"/>
        </w:rPr>
        <w:t xml:space="preserve"> December 2022. </w:t>
      </w:r>
      <w:r w:rsidR="009D4DEE">
        <w:rPr>
          <w:rFonts w:ascii="Arial" w:hAnsi="Arial" w:cs="Arial"/>
          <w:color w:val="3C4043"/>
          <w:sz w:val="21"/>
          <w:szCs w:val="21"/>
          <w:shd w:val="clear" w:color="auto" w:fill="FFFFFF"/>
        </w:rPr>
        <w:t>All data are official figures from the Bureau of Labor Statistics that have been compiled and structured by Justin Oh and published on Kaggle (see link below for details).</w:t>
      </w:r>
    </w:p>
    <w:p w14:paraId="53CB73DE" w14:textId="77777777" w:rsidR="001F5E17" w:rsidRPr="00584D60" w:rsidRDefault="001F5E17" w:rsidP="007931F4">
      <w:pPr>
        <w:rPr>
          <w:rStyle w:val="Fett"/>
          <w:rFonts w:ascii="Arial Narrow" w:hAnsi="Arial Narrow" w:cstheme="minorHAnsi"/>
          <w:b w:val="0"/>
          <w:bCs w:val="0"/>
          <w:color w:val="333333"/>
          <w:shd w:val="clear" w:color="auto" w:fill="FFFFFF"/>
        </w:rPr>
      </w:pPr>
    </w:p>
    <w:p w14:paraId="0DAADD68" w14:textId="6EFC9686" w:rsidR="001F5E17" w:rsidRDefault="001F5E17" w:rsidP="001F5E17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Data Sources</w:t>
      </w:r>
    </w:p>
    <w:p w14:paraId="6E1207BD" w14:textId="77777777" w:rsidR="009D4DEE" w:rsidRPr="009D4DEE" w:rsidRDefault="009D4DEE" w:rsidP="001F5E17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297AC93" w14:textId="60FCA0D4" w:rsidR="001F5E17" w:rsidRPr="009D4DEE" w:rsidRDefault="001F5E17" w:rsidP="007931F4">
      <w:pPr>
        <w:rPr>
          <w:rFonts w:ascii="Arial" w:hAnsi="Arial" w:cs="Arial"/>
        </w:rPr>
      </w:pPr>
      <w:r w:rsidRPr="009D4DEE">
        <w:rPr>
          <w:rFonts w:ascii="Arial" w:hAnsi="Arial" w:cs="Arial"/>
        </w:rPr>
        <w:t xml:space="preserve">Open Data Source:  </w:t>
      </w:r>
      <w:hyperlink r:id="rId7" w:history="1">
        <w:r w:rsidR="009D4DEE" w:rsidRPr="009D4DEE">
          <w:rPr>
            <w:rStyle w:val="Hyperlink"/>
            <w:rFonts w:ascii="Arial" w:hAnsi="Arial" w:cs="Arial"/>
          </w:rPr>
          <w:t>Unemployment in America, Per US State | Kaggle</w:t>
        </w:r>
      </w:hyperlink>
    </w:p>
    <w:p w14:paraId="0B136CEE" w14:textId="77777777" w:rsidR="009D4DEE" w:rsidRPr="009D4DEE" w:rsidRDefault="009D4DEE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9F9C997" w14:textId="66B73B6D" w:rsidR="0074594B" w:rsidRPr="009D4DEE" w:rsidRDefault="002E3B17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L</w:t>
      </w:r>
      <w:r w:rsidR="0074594B" w:rsidRPr="009D4DEE">
        <w:rPr>
          <w:rStyle w:val="Fett"/>
          <w:rFonts w:ascii="Arial" w:hAnsi="Arial" w:cs="Arial"/>
          <w:color w:val="333333"/>
          <w:shd w:val="clear" w:color="auto" w:fill="FFFFFF"/>
        </w:rPr>
        <w:t>imitation and Ethics</w:t>
      </w:r>
    </w:p>
    <w:p w14:paraId="1E6FC4BA" w14:textId="77777777" w:rsidR="00FE7D73" w:rsidRPr="009D4DEE" w:rsidRDefault="00FE7D73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42F1B718" w14:textId="52C91B9F" w:rsidR="0074594B" w:rsidRPr="009D4DEE" w:rsidRDefault="0022284B" w:rsidP="00227928">
      <w:pPr>
        <w:pStyle w:val="Listenabsatz"/>
        <w:numPr>
          <w:ilvl w:val="0"/>
          <w:numId w:val="41"/>
        </w:numPr>
        <w:rPr>
          <w:rStyle w:val="Fett"/>
          <w:rFonts w:ascii="Arial" w:hAnsi="Arial" w:cs="Arial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Only states and areas</w:t>
      </w:r>
      <w:r w:rsidR="00D12597"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.</w:t>
      </w: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No citie</w:t>
      </w:r>
      <w:r w:rsidR="001A4B2C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s. </w:t>
      </w:r>
      <w:r w:rsidR="00D12597"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0744AC8E" w14:textId="77777777" w:rsidR="004765C2" w:rsidRPr="009D4DEE" w:rsidRDefault="004765C2" w:rsidP="004765C2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064A9B8E" w14:textId="2BCC36AE" w:rsidR="00FE7D73" w:rsidRPr="00DE0E33" w:rsidRDefault="001A4B2C" w:rsidP="00227928">
      <w:pPr>
        <w:pStyle w:val="Listenabsatz"/>
        <w:numPr>
          <w:ilvl w:val="0"/>
          <w:numId w:val="41"/>
        </w:numPr>
        <w:rPr>
          <w:rStyle w:val="Fett"/>
          <w:rFonts w:ascii="Arial" w:hAnsi="Arial" w:cs="Arial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No data about sectors and branches. </w:t>
      </w:r>
    </w:p>
    <w:p w14:paraId="0B4E9CDC" w14:textId="77777777" w:rsidR="00DE0E33" w:rsidRPr="00DE0E33" w:rsidRDefault="00DE0E33" w:rsidP="00DE0E3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3B24BC0A" w14:textId="401B4B51" w:rsidR="00DE0E33" w:rsidRDefault="00DE0E33" w:rsidP="00227928">
      <w:pPr>
        <w:pStyle w:val="Listenabsatz"/>
        <w:numPr>
          <w:ilvl w:val="0"/>
          <w:numId w:val="41"/>
        </w:num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DE0E33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No data about professional groups.</w:t>
      </w:r>
    </w:p>
    <w:p w14:paraId="79CE8AA9" w14:textId="77777777" w:rsidR="00DE0E33" w:rsidRPr="00DE0E33" w:rsidRDefault="00DE0E33" w:rsidP="00DE0E33">
      <w:pPr>
        <w:pStyle w:val="Listenabsatz"/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634F71D3" w14:textId="0ADEAC5F" w:rsidR="00DE0E33" w:rsidRPr="00DE0E33" w:rsidRDefault="0033535B" w:rsidP="00227928">
      <w:pPr>
        <w:pStyle w:val="Listenabsatz"/>
        <w:numPr>
          <w:ilvl w:val="0"/>
          <w:numId w:val="41"/>
        </w:num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This Dataset doesn’t contain any ethical concerns. </w:t>
      </w:r>
    </w:p>
    <w:p w14:paraId="3B81584F" w14:textId="40DADE46" w:rsidR="00D12597" w:rsidRPr="009D4DEE" w:rsidRDefault="00D12597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78E00F1" w14:textId="77777777" w:rsidR="00FE7D73" w:rsidRDefault="00FE7D73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00281140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2AA9E7B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7F89CD0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53EEB152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606E558B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0C214CB4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B29A0C7" w14:textId="77777777" w:rsidR="0022284B" w:rsidRDefault="0022284B" w:rsidP="009F7EEE">
      <w:pPr>
        <w:pStyle w:val="Listenabsatz"/>
        <w:jc w:val="center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4E1703F4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5DA98B40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316FB764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6883BEC6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63ED52BA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627E684A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449E738C" w14:textId="77777777" w:rsidR="0022284B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256096E" w14:textId="77777777" w:rsidR="0022284B" w:rsidRPr="009D4DEE" w:rsidRDefault="0022284B" w:rsidP="00FE7D73">
      <w:pPr>
        <w:pStyle w:val="Listenabsatz"/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6CA3A75D" w14:textId="45B9FF44" w:rsidR="0074594B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Data Cleaning and Data Consistency Checks</w:t>
      </w:r>
    </w:p>
    <w:p w14:paraId="0B82A754" w14:textId="35C06C77" w:rsidR="001F5E17" w:rsidRDefault="0022284B" w:rsidP="007A6E60">
      <w:pPr>
        <w:pStyle w:val="Listenabsatz"/>
        <w:numPr>
          <w:ilvl w:val="0"/>
          <w:numId w:val="42"/>
        </w:num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Renamed columns for better understanding. </w:t>
      </w:r>
    </w:p>
    <w:p w14:paraId="58D51C2B" w14:textId="0441CB67" w:rsidR="0022284B" w:rsidRDefault="0022284B" w:rsidP="007A6E60">
      <w:pPr>
        <w:pStyle w:val="Listenabsatz"/>
        <w:numPr>
          <w:ilvl w:val="0"/>
          <w:numId w:val="42"/>
        </w:num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Checked consistency. No missing and duplicates found.</w:t>
      </w:r>
    </w:p>
    <w:p w14:paraId="79526650" w14:textId="609ED593" w:rsidR="0022284B" w:rsidRDefault="0022284B" w:rsidP="007A6E60">
      <w:pPr>
        <w:pStyle w:val="Listenabsatz"/>
        <w:numPr>
          <w:ilvl w:val="0"/>
          <w:numId w:val="42"/>
        </w:num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Changed some variable’s data type.</w:t>
      </w:r>
    </w:p>
    <w:p w14:paraId="612C59E2" w14:textId="7C6EF06E" w:rsidR="00482A64" w:rsidRPr="009D4DEE" w:rsidRDefault="0022284B" w:rsidP="0022284B">
      <w:pPr>
        <w:pStyle w:val="Listenabsatz"/>
        <w:numPr>
          <w:ilvl w:val="0"/>
          <w:numId w:val="42"/>
        </w:num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Added 4 new columns.</w:t>
      </w:r>
    </w:p>
    <w:p w14:paraId="1DCB86FF" w14:textId="2406A441" w:rsidR="00482A64" w:rsidRPr="009D4DEE" w:rsidRDefault="00482A64" w:rsidP="00482A6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7A1C837F" w14:textId="77777777" w:rsidR="004A073E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Data Profile</w:t>
      </w:r>
    </w:p>
    <w:p w14:paraId="6270CE0E" w14:textId="77777777" w:rsidR="004A073E" w:rsidRPr="009D4DEE" w:rsidRDefault="004A073E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D4CF3AE" w14:textId="6FB4BAFA" w:rsidR="0074594B" w:rsidRPr="009D4DEE" w:rsidRDefault="001D3614" w:rsidP="007931F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Number of rows:    </w:t>
      </w:r>
      <w:r w:rsidR="009A0EA2"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 </w:t>
      </w:r>
      <w:r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    </w:t>
      </w:r>
      <w:r w:rsidR="009B2220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29</w:t>
      </w:r>
      <w:r w:rsidR="009A0EA2"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.8</w:t>
      </w:r>
      <w:r w:rsidR="009B2220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92</w:t>
      </w:r>
      <w:r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</w:p>
    <w:p w14:paraId="6B1B057E" w14:textId="7458CB42" w:rsidR="001D3614" w:rsidRPr="009D4DEE" w:rsidRDefault="001D3614" w:rsidP="007931F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Number of columns:            </w:t>
      </w:r>
      <w:r w:rsidR="009B2220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15</w:t>
      </w:r>
    </w:p>
    <w:p w14:paraId="3BABAA92" w14:textId="43BB83C6" w:rsidR="00AD3648" w:rsidRPr="009D4DEE" w:rsidRDefault="00AD3648" w:rsidP="007931F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</w:p>
    <w:p w14:paraId="6AFF41BD" w14:textId="73B25639" w:rsidR="0074594B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Column Details</w:t>
      </w:r>
    </w:p>
    <w:p w14:paraId="1BA2B581" w14:textId="3292B81C" w:rsidR="001871D0" w:rsidRDefault="0022284B" w:rsidP="007931F4">
      <w:pPr>
        <w:rPr>
          <w:rStyle w:val="Fett"/>
          <w:rFonts w:ascii="Arial" w:hAnsi="Arial" w:cs="Arial"/>
          <w:noProof/>
          <w:color w:val="333333"/>
          <w:shd w:val="clear" w:color="auto" w:fill="FFFFFF"/>
        </w:rPr>
      </w:pPr>
      <w:r>
        <w:rPr>
          <w:rStyle w:val="Fett"/>
          <w:rFonts w:ascii="Arial" w:hAnsi="Arial" w:cs="Arial"/>
          <w:noProof/>
          <w:color w:val="333333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996C73C" wp14:editId="75DB185A">
            <wp:simplePos x="0" y="0"/>
            <wp:positionH relativeFrom="column">
              <wp:posOffset>-116335</wp:posOffset>
            </wp:positionH>
            <wp:positionV relativeFrom="paragraph">
              <wp:posOffset>123760</wp:posOffset>
            </wp:positionV>
            <wp:extent cx="6369685" cy="32448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7E5592" w14:textId="12CBE166" w:rsidR="0022284B" w:rsidRDefault="0022284B" w:rsidP="007931F4">
      <w:pPr>
        <w:rPr>
          <w:rStyle w:val="Fett"/>
          <w:rFonts w:ascii="Arial" w:hAnsi="Arial" w:cs="Arial"/>
          <w:noProof/>
          <w:color w:val="333333"/>
          <w:shd w:val="clear" w:color="auto" w:fill="FFFFFF"/>
        </w:rPr>
      </w:pPr>
    </w:p>
    <w:p w14:paraId="3D9A2324" w14:textId="77777777" w:rsidR="0022284B" w:rsidRDefault="0022284B" w:rsidP="007931F4">
      <w:pPr>
        <w:rPr>
          <w:rStyle w:val="Fett"/>
          <w:rFonts w:ascii="Arial" w:hAnsi="Arial" w:cs="Arial"/>
          <w:noProof/>
          <w:color w:val="333333"/>
          <w:shd w:val="clear" w:color="auto" w:fill="FFFFFF"/>
        </w:rPr>
      </w:pPr>
    </w:p>
    <w:p w14:paraId="6E201BAF" w14:textId="77777777" w:rsidR="0022284B" w:rsidRDefault="0022284B" w:rsidP="007931F4">
      <w:pPr>
        <w:rPr>
          <w:rStyle w:val="Fett"/>
          <w:rFonts w:ascii="Arial" w:hAnsi="Arial" w:cs="Arial"/>
          <w:noProof/>
          <w:color w:val="333333"/>
          <w:shd w:val="clear" w:color="auto" w:fill="FFFFFF"/>
        </w:rPr>
      </w:pPr>
    </w:p>
    <w:p w14:paraId="1B6367B3" w14:textId="77777777" w:rsidR="0022284B" w:rsidRDefault="0022284B" w:rsidP="007931F4">
      <w:pPr>
        <w:rPr>
          <w:rStyle w:val="Fett"/>
          <w:rFonts w:ascii="Arial" w:hAnsi="Arial" w:cs="Arial"/>
          <w:noProof/>
          <w:color w:val="333333"/>
          <w:shd w:val="clear" w:color="auto" w:fill="FFFFFF"/>
        </w:rPr>
      </w:pPr>
    </w:p>
    <w:p w14:paraId="1603362E" w14:textId="77777777" w:rsidR="0022284B" w:rsidRDefault="0022284B" w:rsidP="007931F4">
      <w:pPr>
        <w:rPr>
          <w:rStyle w:val="Fett"/>
          <w:rFonts w:ascii="Arial" w:hAnsi="Arial" w:cs="Arial"/>
          <w:noProof/>
          <w:color w:val="333333"/>
          <w:shd w:val="clear" w:color="auto" w:fill="FFFFFF"/>
        </w:rPr>
      </w:pPr>
    </w:p>
    <w:p w14:paraId="4E9DD926" w14:textId="77777777" w:rsidR="0022284B" w:rsidRPr="009D4DEE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6835FF1" w14:textId="76B8D14E" w:rsidR="001871D0" w:rsidRPr="009D4DEE" w:rsidRDefault="001871D0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EEE9C96" w14:textId="7DEE165D" w:rsidR="001871D0" w:rsidRPr="009D4DEE" w:rsidRDefault="001871D0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CBDEEAD" w14:textId="6220878C" w:rsidR="0074594B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5F8845A6" w14:textId="618DB355" w:rsidR="00482A64" w:rsidRPr="009D4DEE" w:rsidRDefault="00482A64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9327D8A" w14:textId="1106D121" w:rsidR="00482A64" w:rsidRPr="009D4DEE" w:rsidRDefault="00482A64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671C5249" w14:textId="77777777" w:rsidR="00482A64" w:rsidRPr="009D4DEE" w:rsidRDefault="00482A64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433FC4BC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29D382B8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4036F17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5177A320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7B8A27A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43FF2B9F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448469D9" w14:textId="77777777" w:rsidR="0022284B" w:rsidRDefault="002228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7C3F2F91" w14:textId="2F394E7A" w:rsidR="0074594B" w:rsidRPr="009D4DEE" w:rsidRDefault="0074594B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color w:val="333333"/>
          <w:shd w:val="clear" w:color="auto" w:fill="FFFFFF"/>
        </w:rPr>
        <w:t>Questions to Explore</w:t>
      </w:r>
    </w:p>
    <w:p w14:paraId="03569D05" w14:textId="2CD27327" w:rsidR="00482A64" w:rsidRPr="009D4DEE" w:rsidRDefault="00482A64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</w:p>
    <w:p w14:paraId="3FAB8E11" w14:textId="77777777" w:rsidR="002746E6" w:rsidRDefault="00482A64" w:rsidP="007931F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9D4DEE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How </w:t>
      </w:r>
      <w:r w:rsidR="002746E6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has the unemployment rate in the USA fluctuated over the years since January 1976?</w:t>
      </w:r>
    </w:p>
    <w:p w14:paraId="1EAFBBEB" w14:textId="2BED8282" w:rsidR="002746E6" w:rsidRDefault="002746E6" w:rsidP="007931F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Can we see how the </w:t>
      </w:r>
      <w:r w:rsidR="002141B5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economic</w:t>
      </w: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2141B5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crises</w:t>
      </w: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2141B5"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influenced</w:t>
      </w: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 xml:space="preserve"> the unemployment rate?</w:t>
      </w:r>
    </w:p>
    <w:p w14:paraId="52DB6C0D" w14:textId="77777777" w:rsidR="002746E6" w:rsidRDefault="002746E6" w:rsidP="002746E6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Which states and areas have the highest unemployment rate?</w:t>
      </w:r>
    </w:p>
    <w:p w14:paraId="4FA6F395" w14:textId="733D0019" w:rsidR="002746E6" w:rsidRDefault="002746E6" w:rsidP="007931F4">
      <w:pP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Fett"/>
          <w:rFonts w:ascii="Arial" w:hAnsi="Arial" w:cs="Arial"/>
          <w:b w:val="0"/>
          <w:bCs w:val="0"/>
          <w:color w:val="333333"/>
          <w:shd w:val="clear" w:color="auto" w:fill="FFFFFF"/>
        </w:rPr>
        <w:t>Which states and areas have the lowest unemployment rate?</w:t>
      </w:r>
    </w:p>
    <w:p w14:paraId="15726413" w14:textId="57058812" w:rsidR="002746E6" w:rsidRPr="001D27BB" w:rsidRDefault="002746E6" w:rsidP="007931F4">
      <w:pPr>
        <w:rPr>
          <w:rStyle w:val="Fett"/>
          <w:rFonts w:ascii="Arial" w:hAnsi="Arial" w:cs="Arial"/>
          <w:color w:val="333333"/>
          <w:shd w:val="clear" w:color="auto" w:fill="FFFFFF"/>
        </w:rPr>
      </w:pPr>
      <w:r w:rsidRPr="001D27BB">
        <w:rPr>
          <w:rStyle w:val="Fett"/>
          <w:rFonts w:ascii="Arial" w:hAnsi="Arial" w:cs="Arial"/>
          <w:color w:val="333333"/>
          <w:shd w:val="clear" w:color="auto" w:fill="FFFFFF"/>
        </w:rPr>
        <w:t xml:space="preserve">How does the Labor force </w:t>
      </w:r>
      <w:r w:rsidR="001D27BB" w:rsidRPr="001D27BB">
        <w:rPr>
          <w:rStyle w:val="Fett"/>
          <w:rFonts w:ascii="Arial" w:hAnsi="Arial" w:cs="Arial"/>
          <w:color w:val="333333"/>
          <w:shd w:val="clear" w:color="auto" w:fill="FFFFFF"/>
        </w:rPr>
        <w:t xml:space="preserve">and Population </w:t>
      </w:r>
      <w:r w:rsidRPr="001D27BB">
        <w:rPr>
          <w:rStyle w:val="Fett"/>
          <w:rFonts w:ascii="Arial" w:hAnsi="Arial" w:cs="Arial"/>
          <w:color w:val="333333"/>
          <w:shd w:val="clear" w:color="auto" w:fill="FFFFFF"/>
        </w:rPr>
        <w:t>correlate with the unemployment rate?</w:t>
      </w:r>
    </w:p>
    <w:sectPr w:rsidR="002746E6" w:rsidRPr="001D27BB" w:rsidSect="002925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2D43" w14:textId="77777777" w:rsidR="00C2121E" w:rsidRDefault="00C2121E" w:rsidP="008131A0">
      <w:pPr>
        <w:spacing w:after="0" w:line="240" w:lineRule="auto"/>
      </w:pPr>
      <w:r>
        <w:separator/>
      </w:r>
    </w:p>
  </w:endnote>
  <w:endnote w:type="continuationSeparator" w:id="0">
    <w:p w14:paraId="4900C796" w14:textId="77777777" w:rsidR="00C2121E" w:rsidRDefault="00C2121E" w:rsidP="0081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ACA3" w14:textId="77777777" w:rsidR="009F7EEE" w:rsidRDefault="009F7E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053537"/>
      <w:docPartObj>
        <w:docPartGallery w:val="Page Numbers (Bottom of Page)"/>
        <w:docPartUnique/>
      </w:docPartObj>
    </w:sdtPr>
    <w:sdtContent>
      <w:p w14:paraId="34EBEBEB" w14:textId="36E4A9F2" w:rsidR="008131A0" w:rsidRDefault="008131A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 xml:space="preserve"> of </w:t>
        </w:r>
        <w:r w:rsidR="009F7EEE">
          <w:t>3</w:t>
        </w:r>
      </w:p>
      <w:p w14:paraId="27D2F0A9" w14:textId="37BEFC90" w:rsidR="008131A0" w:rsidRDefault="00000000">
        <w:pPr>
          <w:pStyle w:val="Fuzeile"/>
          <w:jc w:val="center"/>
        </w:pPr>
      </w:p>
    </w:sdtContent>
  </w:sdt>
  <w:p w14:paraId="1E5DF0C9" w14:textId="6F1A2648" w:rsidR="008131A0" w:rsidRPr="008131A0" w:rsidRDefault="008131A0" w:rsidP="008131A0">
    <w:pPr>
      <w:pStyle w:val="Fuzeile"/>
      <w:jc w:val="center"/>
      <w:rPr>
        <w:lang w:val="de-AT"/>
      </w:rPr>
    </w:pPr>
    <w:r>
      <w:rPr>
        <w:lang w:val="de-AT"/>
      </w:rPr>
      <w:t xml:space="preserve">Emin Cerit                   </w:t>
    </w:r>
    <w:r w:rsidR="0033535B">
      <w:rPr>
        <w:lang w:val="de-AT"/>
      </w:rPr>
      <w:t xml:space="preserve">          </w:t>
    </w:r>
    <w:r>
      <w:rPr>
        <w:lang w:val="de-AT"/>
      </w:rPr>
      <w:t xml:space="preserve">                                                    </w:t>
    </w:r>
    <w:r w:rsidR="0014528F">
      <w:rPr>
        <w:lang w:val="de-AT"/>
      </w:rPr>
      <w:t xml:space="preserve">                        </w:t>
    </w:r>
    <w:r>
      <w:rPr>
        <w:lang w:val="de-AT"/>
      </w:rPr>
      <w:t xml:space="preserve">                                </w:t>
    </w:r>
    <w:r w:rsidR="00EA6E99">
      <w:rPr>
        <w:lang w:val="de-AT"/>
      </w:rPr>
      <w:t xml:space="preserve">  </w:t>
    </w:r>
    <w:r>
      <w:rPr>
        <w:lang w:val="de-AT"/>
      </w:rPr>
      <w:t xml:space="preserve">    </w:t>
    </w:r>
    <w:r w:rsidR="0033535B">
      <w:rPr>
        <w:lang w:val="de-AT"/>
      </w:rPr>
      <w:t>02</w:t>
    </w:r>
    <w:r>
      <w:rPr>
        <w:lang w:val="de-AT"/>
      </w:rPr>
      <w:t>.</w:t>
    </w:r>
    <w:r w:rsidR="00CF145C">
      <w:rPr>
        <w:lang w:val="de-AT"/>
      </w:rPr>
      <w:t>0</w:t>
    </w:r>
    <w:r w:rsidR="0033535B">
      <w:rPr>
        <w:lang w:val="de-AT"/>
      </w:rPr>
      <w:t>4.</w:t>
    </w:r>
    <w:r>
      <w:rPr>
        <w:lang w:val="de-AT"/>
      </w:rPr>
      <w:t>202</w:t>
    </w:r>
    <w:r w:rsidR="00CF145C">
      <w:rPr>
        <w:lang w:val="de-AT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C01C" w14:textId="77777777" w:rsidR="009F7EEE" w:rsidRDefault="009F7E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0D94" w14:textId="77777777" w:rsidR="00C2121E" w:rsidRDefault="00C2121E" w:rsidP="008131A0">
      <w:pPr>
        <w:spacing w:after="0" w:line="240" w:lineRule="auto"/>
      </w:pPr>
      <w:r>
        <w:separator/>
      </w:r>
    </w:p>
  </w:footnote>
  <w:footnote w:type="continuationSeparator" w:id="0">
    <w:p w14:paraId="6303665C" w14:textId="77777777" w:rsidR="00C2121E" w:rsidRDefault="00C2121E" w:rsidP="00813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DAFD" w14:textId="77777777" w:rsidR="009F7EEE" w:rsidRDefault="009F7E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7341" w14:textId="77777777" w:rsidR="009F7EEE" w:rsidRDefault="009F7EE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0942D" w14:textId="77777777" w:rsidR="009F7EEE" w:rsidRDefault="009F7E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8BC"/>
    <w:multiLevelType w:val="hybridMultilevel"/>
    <w:tmpl w:val="EC74D6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01AD8"/>
    <w:multiLevelType w:val="hybridMultilevel"/>
    <w:tmpl w:val="22C4FDB2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D55EC5"/>
    <w:multiLevelType w:val="hybridMultilevel"/>
    <w:tmpl w:val="03E4A38C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CC617C"/>
    <w:multiLevelType w:val="multilevel"/>
    <w:tmpl w:val="1AF4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F1743"/>
    <w:multiLevelType w:val="hybridMultilevel"/>
    <w:tmpl w:val="27729D5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831BC"/>
    <w:multiLevelType w:val="hybridMultilevel"/>
    <w:tmpl w:val="5200302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C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1D7C71"/>
    <w:multiLevelType w:val="hybridMultilevel"/>
    <w:tmpl w:val="7BD0562A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17115D"/>
    <w:multiLevelType w:val="hybridMultilevel"/>
    <w:tmpl w:val="0B1458D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A4E66F0"/>
    <w:multiLevelType w:val="multilevel"/>
    <w:tmpl w:val="F93E50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" w15:restartNumberingAfterBreak="0">
    <w:nsid w:val="1DDA5C41"/>
    <w:multiLevelType w:val="hybridMultilevel"/>
    <w:tmpl w:val="CEAE618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643C3"/>
    <w:multiLevelType w:val="hybridMultilevel"/>
    <w:tmpl w:val="5740A23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3591"/>
    <w:multiLevelType w:val="hybridMultilevel"/>
    <w:tmpl w:val="23A49180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4242DC2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3" w15:restartNumberingAfterBreak="0">
    <w:nsid w:val="25305E05"/>
    <w:multiLevelType w:val="hybridMultilevel"/>
    <w:tmpl w:val="47A2A41E"/>
    <w:lvl w:ilvl="0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A5D6490"/>
    <w:multiLevelType w:val="hybridMultilevel"/>
    <w:tmpl w:val="6D04A16A"/>
    <w:lvl w:ilvl="0" w:tplc="0C07000F">
      <w:start w:val="1"/>
      <w:numFmt w:val="decimal"/>
      <w:lvlText w:val="%1."/>
      <w:lvlJc w:val="left"/>
      <w:pPr>
        <w:ind w:left="2160" w:hanging="360"/>
      </w:pPr>
    </w:lvl>
    <w:lvl w:ilvl="1" w:tplc="0C070019" w:tentative="1">
      <w:start w:val="1"/>
      <w:numFmt w:val="lowerLetter"/>
      <w:lvlText w:val="%2."/>
      <w:lvlJc w:val="left"/>
      <w:pPr>
        <w:ind w:left="2880" w:hanging="360"/>
      </w:pPr>
    </w:lvl>
    <w:lvl w:ilvl="2" w:tplc="0C07001B" w:tentative="1">
      <w:start w:val="1"/>
      <w:numFmt w:val="lowerRoman"/>
      <w:lvlText w:val="%3."/>
      <w:lvlJc w:val="right"/>
      <w:pPr>
        <w:ind w:left="3600" w:hanging="180"/>
      </w:pPr>
    </w:lvl>
    <w:lvl w:ilvl="3" w:tplc="0C07000F" w:tentative="1">
      <w:start w:val="1"/>
      <w:numFmt w:val="decimal"/>
      <w:lvlText w:val="%4."/>
      <w:lvlJc w:val="left"/>
      <w:pPr>
        <w:ind w:left="4320" w:hanging="360"/>
      </w:pPr>
    </w:lvl>
    <w:lvl w:ilvl="4" w:tplc="0C070019" w:tentative="1">
      <w:start w:val="1"/>
      <w:numFmt w:val="lowerLetter"/>
      <w:lvlText w:val="%5."/>
      <w:lvlJc w:val="left"/>
      <w:pPr>
        <w:ind w:left="5040" w:hanging="360"/>
      </w:pPr>
    </w:lvl>
    <w:lvl w:ilvl="5" w:tplc="0C07001B" w:tentative="1">
      <w:start w:val="1"/>
      <w:numFmt w:val="lowerRoman"/>
      <w:lvlText w:val="%6."/>
      <w:lvlJc w:val="right"/>
      <w:pPr>
        <w:ind w:left="5760" w:hanging="180"/>
      </w:pPr>
    </w:lvl>
    <w:lvl w:ilvl="6" w:tplc="0C07000F" w:tentative="1">
      <w:start w:val="1"/>
      <w:numFmt w:val="decimal"/>
      <w:lvlText w:val="%7."/>
      <w:lvlJc w:val="left"/>
      <w:pPr>
        <w:ind w:left="6480" w:hanging="360"/>
      </w:pPr>
    </w:lvl>
    <w:lvl w:ilvl="7" w:tplc="0C070019" w:tentative="1">
      <w:start w:val="1"/>
      <w:numFmt w:val="lowerLetter"/>
      <w:lvlText w:val="%8."/>
      <w:lvlJc w:val="left"/>
      <w:pPr>
        <w:ind w:left="7200" w:hanging="360"/>
      </w:pPr>
    </w:lvl>
    <w:lvl w:ilvl="8" w:tplc="0C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AF82A15"/>
    <w:multiLevelType w:val="multilevel"/>
    <w:tmpl w:val="222C456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6" w15:restartNumberingAfterBreak="0">
    <w:nsid w:val="2D3F72BC"/>
    <w:multiLevelType w:val="hybridMultilevel"/>
    <w:tmpl w:val="D076D37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311C3D"/>
    <w:multiLevelType w:val="multilevel"/>
    <w:tmpl w:val="C5667F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3784067C"/>
    <w:multiLevelType w:val="hybridMultilevel"/>
    <w:tmpl w:val="7E68C824"/>
    <w:lvl w:ilvl="0" w:tplc="0C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3BAD08FC"/>
    <w:multiLevelType w:val="hybridMultilevel"/>
    <w:tmpl w:val="694ACAA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6D4D25"/>
    <w:multiLevelType w:val="hybridMultilevel"/>
    <w:tmpl w:val="B3AA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14463"/>
    <w:multiLevelType w:val="hybridMultilevel"/>
    <w:tmpl w:val="A7CA6CB2"/>
    <w:lvl w:ilvl="0" w:tplc="0C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4590748E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 w15:restartNumberingAfterBreak="0">
    <w:nsid w:val="4A2C3620"/>
    <w:multiLevelType w:val="hybridMultilevel"/>
    <w:tmpl w:val="4F920D6A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27384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5" w15:restartNumberingAfterBreak="0">
    <w:nsid w:val="4ECE07B9"/>
    <w:multiLevelType w:val="hybridMultilevel"/>
    <w:tmpl w:val="29A26ED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C7A1C"/>
    <w:multiLevelType w:val="hybridMultilevel"/>
    <w:tmpl w:val="EDB4CD3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9322BC"/>
    <w:multiLevelType w:val="multilevel"/>
    <w:tmpl w:val="6590DA4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8" w15:restartNumberingAfterBreak="0">
    <w:nsid w:val="56A844E1"/>
    <w:multiLevelType w:val="multilevel"/>
    <w:tmpl w:val="388C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EC0556"/>
    <w:multiLevelType w:val="hybridMultilevel"/>
    <w:tmpl w:val="7638D200"/>
    <w:lvl w:ilvl="0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D4D2D32"/>
    <w:multiLevelType w:val="hybridMultilevel"/>
    <w:tmpl w:val="CF9071CA"/>
    <w:lvl w:ilvl="0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424415"/>
    <w:multiLevelType w:val="hybridMultilevel"/>
    <w:tmpl w:val="3A16AB32"/>
    <w:lvl w:ilvl="0" w:tplc="4160788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C070019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2290CB1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3" w15:restartNumberingAfterBreak="0">
    <w:nsid w:val="63086B6C"/>
    <w:multiLevelType w:val="hybridMultilevel"/>
    <w:tmpl w:val="CB2E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620EF"/>
    <w:multiLevelType w:val="hybridMultilevel"/>
    <w:tmpl w:val="35A6740E"/>
    <w:lvl w:ilvl="0" w:tplc="0C07000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9" w:hanging="360"/>
      </w:pPr>
      <w:rPr>
        <w:rFonts w:ascii="Wingdings" w:hAnsi="Wingdings" w:hint="default"/>
      </w:rPr>
    </w:lvl>
  </w:abstractNum>
  <w:abstractNum w:abstractNumId="35" w15:restartNumberingAfterBreak="0">
    <w:nsid w:val="65E67B03"/>
    <w:multiLevelType w:val="multilevel"/>
    <w:tmpl w:val="6420A73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6" w15:restartNumberingAfterBreak="0">
    <w:nsid w:val="67F16026"/>
    <w:multiLevelType w:val="hybridMultilevel"/>
    <w:tmpl w:val="9D706A82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6D6351F"/>
    <w:multiLevelType w:val="hybridMultilevel"/>
    <w:tmpl w:val="F4A4DBA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C07000F">
      <w:start w:val="1"/>
      <w:numFmt w:val="decimal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8AB1852"/>
    <w:multiLevelType w:val="hybridMultilevel"/>
    <w:tmpl w:val="6B7E20F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8825E4"/>
    <w:multiLevelType w:val="hybridMultilevel"/>
    <w:tmpl w:val="8B4ED1DA"/>
    <w:lvl w:ilvl="0" w:tplc="0C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7DB85EF4"/>
    <w:multiLevelType w:val="hybridMultilevel"/>
    <w:tmpl w:val="107A72BC"/>
    <w:lvl w:ilvl="0" w:tplc="0C07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1" w15:restartNumberingAfterBreak="0">
    <w:nsid w:val="7FE84C76"/>
    <w:multiLevelType w:val="hybridMultilevel"/>
    <w:tmpl w:val="FF96BC0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19684">
    <w:abstractNumId w:val="17"/>
  </w:num>
  <w:num w:numId="2" w16cid:durableId="1578587805">
    <w:abstractNumId w:val="8"/>
  </w:num>
  <w:num w:numId="3" w16cid:durableId="837886271">
    <w:abstractNumId w:val="27"/>
  </w:num>
  <w:num w:numId="4" w16cid:durableId="1363088981">
    <w:abstractNumId w:val="10"/>
  </w:num>
  <w:num w:numId="5" w16cid:durableId="2001158371">
    <w:abstractNumId w:val="2"/>
  </w:num>
  <w:num w:numId="6" w16cid:durableId="1797598360">
    <w:abstractNumId w:val="1"/>
  </w:num>
  <w:num w:numId="7" w16cid:durableId="1087382172">
    <w:abstractNumId w:val="34"/>
  </w:num>
  <w:num w:numId="8" w16cid:durableId="474614367">
    <w:abstractNumId w:val="15"/>
  </w:num>
  <w:num w:numId="9" w16cid:durableId="1515651072">
    <w:abstractNumId w:val="16"/>
  </w:num>
  <w:num w:numId="10" w16cid:durableId="1922131824">
    <w:abstractNumId w:val="41"/>
  </w:num>
  <w:num w:numId="11" w16cid:durableId="1843543642">
    <w:abstractNumId w:val="35"/>
  </w:num>
  <w:num w:numId="12" w16cid:durableId="1263107779">
    <w:abstractNumId w:val="24"/>
  </w:num>
  <w:num w:numId="13" w16cid:durableId="869681886">
    <w:abstractNumId w:val="32"/>
  </w:num>
  <w:num w:numId="14" w16cid:durableId="596518332">
    <w:abstractNumId w:val="22"/>
  </w:num>
  <w:num w:numId="15" w16cid:durableId="220752159">
    <w:abstractNumId w:val="12"/>
  </w:num>
  <w:num w:numId="16" w16cid:durableId="953902121">
    <w:abstractNumId w:val="26"/>
  </w:num>
  <w:num w:numId="17" w16cid:durableId="1120685024">
    <w:abstractNumId w:val="9"/>
  </w:num>
  <w:num w:numId="18" w16cid:durableId="1852841204">
    <w:abstractNumId w:val="38"/>
  </w:num>
  <w:num w:numId="19" w16cid:durableId="1207256335">
    <w:abstractNumId w:val="11"/>
  </w:num>
  <w:num w:numId="20" w16cid:durableId="1920671229">
    <w:abstractNumId w:val="14"/>
  </w:num>
  <w:num w:numId="21" w16cid:durableId="973870935">
    <w:abstractNumId w:val="13"/>
  </w:num>
  <w:num w:numId="22" w16cid:durableId="1885946187">
    <w:abstractNumId w:val="6"/>
  </w:num>
  <w:num w:numId="23" w16cid:durableId="1890651010">
    <w:abstractNumId w:val="29"/>
  </w:num>
  <w:num w:numId="24" w16cid:durableId="904491017">
    <w:abstractNumId w:val="30"/>
  </w:num>
  <w:num w:numId="25" w16cid:durableId="180554422">
    <w:abstractNumId w:val="4"/>
  </w:num>
  <w:num w:numId="26" w16cid:durableId="752626597">
    <w:abstractNumId w:val="7"/>
  </w:num>
  <w:num w:numId="27" w16cid:durableId="1197235458">
    <w:abstractNumId w:val="36"/>
  </w:num>
  <w:num w:numId="28" w16cid:durableId="1021661378">
    <w:abstractNumId w:val="31"/>
  </w:num>
  <w:num w:numId="29" w16cid:durableId="61024004">
    <w:abstractNumId w:val="40"/>
  </w:num>
  <w:num w:numId="30" w16cid:durableId="529993866">
    <w:abstractNumId w:val="28"/>
  </w:num>
  <w:num w:numId="31" w16cid:durableId="385643690">
    <w:abstractNumId w:val="37"/>
  </w:num>
  <w:num w:numId="32" w16cid:durableId="982001733">
    <w:abstractNumId w:val="5"/>
  </w:num>
  <w:num w:numId="33" w16cid:durableId="1874614002">
    <w:abstractNumId w:val="18"/>
  </w:num>
  <w:num w:numId="34" w16cid:durableId="1441684264">
    <w:abstractNumId w:val="23"/>
  </w:num>
  <w:num w:numId="35" w16cid:durableId="1656372745">
    <w:abstractNumId w:val="25"/>
  </w:num>
  <w:num w:numId="36" w16cid:durableId="2049212359">
    <w:abstractNumId w:val="21"/>
  </w:num>
  <w:num w:numId="37" w16cid:durableId="283851812">
    <w:abstractNumId w:val="39"/>
  </w:num>
  <w:num w:numId="38" w16cid:durableId="607276908">
    <w:abstractNumId w:val="3"/>
  </w:num>
  <w:num w:numId="39" w16cid:durableId="1887645325">
    <w:abstractNumId w:val="0"/>
  </w:num>
  <w:num w:numId="40" w16cid:durableId="2110269233">
    <w:abstractNumId w:val="19"/>
  </w:num>
  <w:num w:numId="41" w16cid:durableId="1339582171">
    <w:abstractNumId w:val="20"/>
  </w:num>
  <w:num w:numId="42" w16cid:durableId="214590479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89"/>
    <w:rsid w:val="00006181"/>
    <w:rsid w:val="00021F2B"/>
    <w:rsid w:val="00023E89"/>
    <w:rsid w:val="00027262"/>
    <w:rsid w:val="00031CB0"/>
    <w:rsid w:val="000357FD"/>
    <w:rsid w:val="00051AA9"/>
    <w:rsid w:val="000558C3"/>
    <w:rsid w:val="0005727D"/>
    <w:rsid w:val="00065101"/>
    <w:rsid w:val="00071473"/>
    <w:rsid w:val="00076A73"/>
    <w:rsid w:val="000834AE"/>
    <w:rsid w:val="00086073"/>
    <w:rsid w:val="000950DF"/>
    <w:rsid w:val="0009623F"/>
    <w:rsid w:val="000A0447"/>
    <w:rsid w:val="000A1D14"/>
    <w:rsid w:val="000A4682"/>
    <w:rsid w:val="000A5DA1"/>
    <w:rsid w:val="000A6992"/>
    <w:rsid w:val="000B24F1"/>
    <w:rsid w:val="000B7586"/>
    <w:rsid w:val="000D2404"/>
    <w:rsid w:val="000D2E32"/>
    <w:rsid w:val="000E69B7"/>
    <w:rsid w:val="000E7BB5"/>
    <w:rsid w:val="00100655"/>
    <w:rsid w:val="001042A0"/>
    <w:rsid w:val="00104E82"/>
    <w:rsid w:val="00115494"/>
    <w:rsid w:val="00115521"/>
    <w:rsid w:val="0011775B"/>
    <w:rsid w:val="001220D9"/>
    <w:rsid w:val="00132C7B"/>
    <w:rsid w:val="00135763"/>
    <w:rsid w:val="00135F53"/>
    <w:rsid w:val="0014528F"/>
    <w:rsid w:val="00153247"/>
    <w:rsid w:val="00154B3F"/>
    <w:rsid w:val="001566FA"/>
    <w:rsid w:val="00160DE4"/>
    <w:rsid w:val="0018574B"/>
    <w:rsid w:val="001871D0"/>
    <w:rsid w:val="001926A8"/>
    <w:rsid w:val="001A3042"/>
    <w:rsid w:val="001A3232"/>
    <w:rsid w:val="001A4A66"/>
    <w:rsid w:val="001A4B2C"/>
    <w:rsid w:val="001B2595"/>
    <w:rsid w:val="001C7EE4"/>
    <w:rsid w:val="001D13B8"/>
    <w:rsid w:val="001D20AD"/>
    <w:rsid w:val="001D27BB"/>
    <w:rsid w:val="001D3614"/>
    <w:rsid w:val="001D4165"/>
    <w:rsid w:val="001D5BF9"/>
    <w:rsid w:val="001E15A4"/>
    <w:rsid w:val="001E19A5"/>
    <w:rsid w:val="001E2F15"/>
    <w:rsid w:val="001F5E17"/>
    <w:rsid w:val="001F643A"/>
    <w:rsid w:val="001F7850"/>
    <w:rsid w:val="00200F03"/>
    <w:rsid w:val="00206269"/>
    <w:rsid w:val="00206EC4"/>
    <w:rsid w:val="0021113F"/>
    <w:rsid w:val="00211A94"/>
    <w:rsid w:val="002141B5"/>
    <w:rsid w:val="0021705E"/>
    <w:rsid w:val="0022284B"/>
    <w:rsid w:val="002240AB"/>
    <w:rsid w:val="00224E82"/>
    <w:rsid w:val="0022513C"/>
    <w:rsid w:val="00225AFC"/>
    <w:rsid w:val="00227928"/>
    <w:rsid w:val="0024066D"/>
    <w:rsid w:val="00242EB5"/>
    <w:rsid w:val="00245156"/>
    <w:rsid w:val="0026180D"/>
    <w:rsid w:val="002627E1"/>
    <w:rsid w:val="002746E6"/>
    <w:rsid w:val="00291766"/>
    <w:rsid w:val="00292511"/>
    <w:rsid w:val="00292B0C"/>
    <w:rsid w:val="002A3EA3"/>
    <w:rsid w:val="002A768B"/>
    <w:rsid w:val="002B68AF"/>
    <w:rsid w:val="002C7215"/>
    <w:rsid w:val="002D34AC"/>
    <w:rsid w:val="002D40FC"/>
    <w:rsid w:val="002D565E"/>
    <w:rsid w:val="002E2C17"/>
    <w:rsid w:val="002E3B17"/>
    <w:rsid w:val="002F5A27"/>
    <w:rsid w:val="00301801"/>
    <w:rsid w:val="00307B19"/>
    <w:rsid w:val="00311A02"/>
    <w:rsid w:val="00311C22"/>
    <w:rsid w:val="00314D60"/>
    <w:rsid w:val="00321F01"/>
    <w:rsid w:val="00322588"/>
    <w:rsid w:val="00324FC4"/>
    <w:rsid w:val="00331E6D"/>
    <w:rsid w:val="00331F37"/>
    <w:rsid w:val="0033401A"/>
    <w:rsid w:val="0033535B"/>
    <w:rsid w:val="003402D4"/>
    <w:rsid w:val="00374984"/>
    <w:rsid w:val="003910F5"/>
    <w:rsid w:val="003A4920"/>
    <w:rsid w:val="003C1507"/>
    <w:rsid w:val="003C1703"/>
    <w:rsid w:val="003C581E"/>
    <w:rsid w:val="003D34CF"/>
    <w:rsid w:val="003E3A55"/>
    <w:rsid w:val="003F0B74"/>
    <w:rsid w:val="003F58B1"/>
    <w:rsid w:val="00401F9A"/>
    <w:rsid w:val="00404F18"/>
    <w:rsid w:val="0041335C"/>
    <w:rsid w:val="0042286E"/>
    <w:rsid w:val="004236BB"/>
    <w:rsid w:val="00437F1A"/>
    <w:rsid w:val="004446A9"/>
    <w:rsid w:val="004516A1"/>
    <w:rsid w:val="00452B79"/>
    <w:rsid w:val="00455A0E"/>
    <w:rsid w:val="0045736B"/>
    <w:rsid w:val="00460AC8"/>
    <w:rsid w:val="00463782"/>
    <w:rsid w:val="004727EA"/>
    <w:rsid w:val="004765C2"/>
    <w:rsid w:val="0048031F"/>
    <w:rsid w:val="00482A64"/>
    <w:rsid w:val="004846F5"/>
    <w:rsid w:val="00490B24"/>
    <w:rsid w:val="00491B68"/>
    <w:rsid w:val="0049402D"/>
    <w:rsid w:val="0049409B"/>
    <w:rsid w:val="004A05AE"/>
    <w:rsid w:val="004A073E"/>
    <w:rsid w:val="004A1B9D"/>
    <w:rsid w:val="004A4C3C"/>
    <w:rsid w:val="004B7571"/>
    <w:rsid w:val="004C2F39"/>
    <w:rsid w:val="004C2F70"/>
    <w:rsid w:val="004C40F4"/>
    <w:rsid w:val="004D3FE7"/>
    <w:rsid w:val="004D4474"/>
    <w:rsid w:val="005040E2"/>
    <w:rsid w:val="00504D17"/>
    <w:rsid w:val="005074CA"/>
    <w:rsid w:val="00512E8E"/>
    <w:rsid w:val="0052200A"/>
    <w:rsid w:val="00523472"/>
    <w:rsid w:val="00524A4B"/>
    <w:rsid w:val="00525519"/>
    <w:rsid w:val="005307CA"/>
    <w:rsid w:val="0053282A"/>
    <w:rsid w:val="00534925"/>
    <w:rsid w:val="005354FB"/>
    <w:rsid w:val="00541AC3"/>
    <w:rsid w:val="005422A7"/>
    <w:rsid w:val="00543BD8"/>
    <w:rsid w:val="005478E5"/>
    <w:rsid w:val="00556540"/>
    <w:rsid w:val="00573E7D"/>
    <w:rsid w:val="00573F51"/>
    <w:rsid w:val="0057591A"/>
    <w:rsid w:val="00577B75"/>
    <w:rsid w:val="00577EB4"/>
    <w:rsid w:val="00584D60"/>
    <w:rsid w:val="00587375"/>
    <w:rsid w:val="00593173"/>
    <w:rsid w:val="00594742"/>
    <w:rsid w:val="005A0056"/>
    <w:rsid w:val="005B22A3"/>
    <w:rsid w:val="005C251F"/>
    <w:rsid w:val="005C329F"/>
    <w:rsid w:val="005C4DE7"/>
    <w:rsid w:val="005E349E"/>
    <w:rsid w:val="005E378E"/>
    <w:rsid w:val="005E69F4"/>
    <w:rsid w:val="005E71B3"/>
    <w:rsid w:val="005E792D"/>
    <w:rsid w:val="005F54E3"/>
    <w:rsid w:val="005F7C90"/>
    <w:rsid w:val="00607D6B"/>
    <w:rsid w:val="00610DB8"/>
    <w:rsid w:val="0061421C"/>
    <w:rsid w:val="0062657E"/>
    <w:rsid w:val="00631D3F"/>
    <w:rsid w:val="006329FC"/>
    <w:rsid w:val="00635E79"/>
    <w:rsid w:val="0064109E"/>
    <w:rsid w:val="00650795"/>
    <w:rsid w:val="0067180D"/>
    <w:rsid w:val="00671B58"/>
    <w:rsid w:val="00687639"/>
    <w:rsid w:val="00693107"/>
    <w:rsid w:val="00697D38"/>
    <w:rsid w:val="006A270A"/>
    <w:rsid w:val="006B0D1D"/>
    <w:rsid w:val="006B3140"/>
    <w:rsid w:val="006B68FB"/>
    <w:rsid w:val="006D25AF"/>
    <w:rsid w:val="006D5075"/>
    <w:rsid w:val="006E43E7"/>
    <w:rsid w:val="006E61BB"/>
    <w:rsid w:val="006F233E"/>
    <w:rsid w:val="006F5C87"/>
    <w:rsid w:val="00706C7C"/>
    <w:rsid w:val="00712D6D"/>
    <w:rsid w:val="00722CFA"/>
    <w:rsid w:val="00731ED5"/>
    <w:rsid w:val="00734410"/>
    <w:rsid w:val="00740678"/>
    <w:rsid w:val="007413F0"/>
    <w:rsid w:val="007421F5"/>
    <w:rsid w:val="00744F8F"/>
    <w:rsid w:val="0074594B"/>
    <w:rsid w:val="0077657B"/>
    <w:rsid w:val="00790966"/>
    <w:rsid w:val="00792DF3"/>
    <w:rsid w:val="007931F4"/>
    <w:rsid w:val="007A16D0"/>
    <w:rsid w:val="007A372E"/>
    <w:rsid w:val="007B25AD"/>
    <w:rsid w:val="007C4748"/>
    <w:rsid w:val="007D0801"/>
    <w:rsid w:val="007D29F2"/>
    <w:rsid w:val="007D2C14"/>
    <w:rsid w:val="007D583C"/>
    <w:rsid w:val="007E3220"/>
    <w:rsid w:val="007F5225"/>
    <w:rsid w:val="007F62EE"/>
    <w:rsid w:val="007F656E"/>
    <w:rsid w:val="0080365B"/>
    <w:rsid w:val="008131A0"/>
    <w:rsid w:val="00814835"/>
    <w:rsid w:val="0081700C"/>
    <w:rsid w:val="00822671"/>
    <w:rsid w:val="0082758F"/>
    <w:rsid w:val="00841E2B"/>
    <w:rsid w:val="0084307D"/>
    <w:rsid w:val="00844D7F"/>
    <w:rsid w:val="00844DAA"/>
    <w:rsid w:val="00845038"/>
    <w:rsid w:val="00847279"/>
    <w:rsid w:val="00847D62"/>
    <w:rsid w:val="00872566"/>
    <w:rsid w:val="0087283C"/>
    <w:rsid w:val="008777F0"/>
    <w:rsid w:val="00885FEC"/>
    <w:rsid w:val="008A1F6F"/>
    <w:rsid w:val="008B14D1"/>
    <w:rsid w:val="008D0EC3"/>
    <w:rsid w:val="008D2945"/>
    <w:rsid w:val="008D437F"/>
    <w:rsid w:val="008D4F4F"/>
    <w:rsid w:val="008D53AA"/>
    <w:rsid w:val="008D57A9"/>
    <w:rsid w:val="008D6AAA"/>
    <w:rsid w:val="008E05E0"/>
    <w:rsid w:val="008E19CE"/>
    <w:rsid w:val="008E51E2"/>
    <w:rsid w:val="008F261F"/>
    <w:rsid w:val="00902E33"/>
    <w:rsid w:val="00905CD1"/>
    <w:rsid w:val="0091644D"/>
    <w:rsid w:val="009170FB"/>
    <w:rsid w:val="00925101"/>
    <w:rsid w:val="00937455"/>
    <w:rsid w:val="00937E68"/>
    <w:rsid w:val="00943468"/>
    <w:rsid w:val="00946544"/>
    <w:rsid w:val="00951F28"/>
    <w:rsid w:val="009539EC"/>
    <w:rsid w:val="00967B5F"/>
    <w:rsid w:val="00977004"/>
    <w:rsid w:val="0098353B"/>
    <w:rsid w:val="00984377"/>
    <w:rsid w:val="00987C76"/>
    <w:rsid w:val="009942C7"/>
    <w:rsid w:val="009947AE"/>
    <w:rsid w:val="009A0EA2"/>
    <w:rsid w:val="009A20B3"/>
    <w:rsid w:val="009A3120"/>
    <w:rsid w:val="009A3A6D"/>
    <w:rsid w:val="009A48CF"/>
    <w:rsid w:val="009B02E5"/>
    <w:rsid w:val="009B1A6D"/>
    <w:rsid w:val="009B2220"/>
    <w:rsid w:val="009C7DC5"/>
    <w:rsid w:val="009D4DEE"/>
    <w:rsid w:val="009D6452"/>
    <w:rsid w:val="009D716A"/>
    <w:rsid w:val="009E1B04"/>
    <w:rsid w:val="009E5A67"/>
    <w:rsid w:val="009E7BE8"/>
    <w:rsid w:val="009F0FCF"/>
    <w:rsid w:val="009F115B"/>
    <w:rsid w:val="009F7EEE"/>
    <w:rsid w:val="00A015F7"/>
    <w:rsid w:val="00A05008"/>
    <w:rsid w:val="00A14AFB"/>
    <w:rsid w:val="00A15EFF"/>
    <w:rsid w:val="00A262F1"/>
    <w:rsid w:val="00A366A8"/>
    <w:rsid w:val="00A37FF6"/>
    <w:rsid w:val="00A427AC"/>
    <w:rsid w:val="00A45B89"/>
    <w:rsid w:val="00A67AD1"/>
    <w:rsid w:val="00A814B3"/>
    <w:rsid w:val="00A847FE"/>
    <w:rsid w:val="00A8782F"/>
    <w:rsid w:val="00A93E2F"/>
    <w:rsid w:val="00A94E1C"/>
    <w:rsid w:val="00AA559A"/>
    <w:rsid w:val="00AA585B"/>
    <w:rsid w:val="00AB5C12"/>
    <w:rsid w:val="00AC2E42"/>
    <w:rsid w:val="00AC6163"/>
    <w:rsid w:val="00AD3648"/>
    <w:rsid w:val="00AD6002"/>
    <w:rsid w:val="00AE18A8"/>
    <w:rsid w:val="00AE1FF0"/>
    <w:rsid w:val="00AE4FCA"/>
    <w:rsid w:val="00AE6175"/>
    <w:rsid w:val="00AE64AD"/>
    <w:rsid w:val="00AF28A4"/>
    <w:rsid w:val="00B0094A"/>
    <w:rsid w:val="00B014AC"/>
    <w:rsid w:val="00B06F68"/>
    <w:rsid w:val="00B23351"/>
    <w:rsid w:val="00B24D09"/>
    <w:rsid w:val="00B30F0B"/>
    <w:rsid w:val="00B32699"/>
    <w:rsid w:val="00B32DE2"/>
    <w:rsid w:val="00B365F5"/>
    <w:rsid w:val="00B41A6E"/>
    <w:rsid w:val="00B500C9"/>
    <w:rsid w:val="00B56072"/>
    <w:rsid w:val="00B63874"/>
    <w:rsid w:val="00B76345"/>
    <w:rsid w:val="00B93AA2"/>
    <w:rsid w:val="00B95C86"/>
    <w:rsid w:val="00BA2301"/>
    <w:rsid w:val="00BB3331"/>
    <w:rsid w:val="00BB60A0"/>
    <w:rsid w:val="00BB7F3A"/>
    <w:rsid w:val="00BC0E12"/>
    <w:rsid w:val="00BC561A"/>
    <w:rsid w:val="00BC6EDD"/>
    <w:rsid w:val="00BE39D1"/>
    <w:rsid w:val="00BF2EDC"/>
    <w:rsid w:val="00C05F8E"/>
    <w:rsid w:val="00C1661E"/>
    <w:rsid w:val="00C2121E"/>
    <w:rsid w:val="00C240C0"/>
    <w:rsid w:val="00C264B8"/>
    <w:rsid w:val="00C2704F"/>
    <w:rsid w:val="00C315B4"/>
    <w:rsid w:val="00C32B15"/>
    <w:rsid w:val="00C34681"/>
    <w:rsid w:val="00C41677"/>
    <w:rsid w:val="00C55736"/>
    <w:rsid w:val="00C57311"/>
    <w:rsid w:val="00C62F41"/>
    <w:rsid w:val="00CA37F3"/>
    <w:rsid w:val="00CA3DEF"/>
    <w:rsid w:val="00CA40F4"/>
    <w:rsid w:val="00CB68E6"/>
    <w:rsid w:val="00CD1672"/>
    <w:rsid w:val="00CD5E6B"/>
    <w:rsid w:val="00CD6983"/>
    <w:rsid w:val="00CD76FE"/>
    <w:rsid w:val="00CE0E0A"/>
    <w:rsid w:val="00CE157C"/>
    <w:rsid w:val="00CE2845"/>
    <w:rsid w:val="00CE6730"/>
    <w:rsid w:val="00CF145C"/>
    <w:rsid w:val="00CF368C"/>
    <w:rsid w:val="00CF73C5"/>
    <w:rsid w:val="00CF7690"/>
    <w:rsid w:val="00D12597"/>
    <w:rsid w:val="00D21A9E"/>
    <w:rsid w:val="00D225F3"/>
    <w:rsid w:val="00D24B60"/>
    <w:rsid w:val="00D2612D"/>
    <w:rsid w:val="00D31E08"/>
    <w:rsid w:val="00D3512C"/>
    <w:rsid w:val="00D35662"/>
    <w:rsid w:val="00D37607"/>
    <w:rsid w:val="00D4151B"/>
    <w:rsid w:val="00D45200"/>
    <w:rsid w:val="00D464AB"/>
    <w:rsid w:val="00D51B9F"/>
    <w:rsid w:val="00D51BDA"/>
    <w:rsid w:val="00D531D3"/>
    <w:rsid w:val="00D55C7C"/>
    <w:rsid w:val="00D62CD1"/>
    <w:rsid w:val="00D66809"/>
    <w:rsid w:val="00D8071E"/>
    <w:rsid w:val="00D94F3C"/>
    <w:rsid w:val="00DA0CA3"/>
    <w:rsid w:val="00DA1D28"/>
    <w:rsid w:val="00DA6878"/>
    <w:rsid w:val="00DB047C"/>
    <w:rsid w:val="00DB5A3E"/>
    <w:rsid w:val="00DC17AC"/>
    <w:rsid w:val="00DC3320"/>
    <w:rsid w:val="00DC41C2"/>
    <w:rsid w:val="00DD3251"/>
    <w:rsid w:val="00DD3F0B"/>
    <w:rsid w:val="00DD421F"/>
    <w:rsid w:val="00DD48E8"/>
    <w:rsid w:val="00DE0E33"/>
    <w:rsid w:val="00DE253F"/>
    <w:rsid w:val="00DE6932"/>
    <w:rsid w:val="00DF255D"/>
    <w:rsid w:val="00DF5F37"/>
    <w:rsid w:val="00E0674A"/>
    <w:rsid w:val="00E27838"/>
    <w:rsid w:val="00E34652"/>
    <w:rsid w:val="00E4009A"/>
    <w:rsid w:val="00E445E7"/>
    <w:rsid w:val="00E45F41"/>
    <w:rsid w:val="00E47BD3"/>
    <w:rsid w:val="00E52617"/>
    <w:rsid w:val="00E5799D"/>
    <w:rsid w:val="00E60114"/>
    <w:rsid w:val="00E63F54"/>
    <w:rsid w:val="00E66821"/>
    <w:rsid w:val="00E72D3C"/>
    <w:rsid w:val="00E76646"/>
    <w:rsid w:val="00E823CF"/>
    <w:rsid w:val="00E969BA"/>
    <w:rsid w:val="00EA3F1A"/>
    <w:rsid w:val="00EA6E99"/>
    <w:rsid w:val="00EB35E2"/>
    <w:rsid w:val="00EB60B6"/>
    <w:rsid w:val="00EC0ED2"/>
    <w:rsid w:val="00EC1961"/>
    <w:rsid w:val="00EC1D82"/>
    <w:rsid w:val="00EC2EBD"/>
    <w:rsid w:val="00EC39F9"/>
    <w:rsid w:val="00EC673B"/>
    <w:rsid w:val="00EC6C2D"/>
    <w:rsid w:val="00ED4E2C"/>
    <w:rsid w:val="00EE6701"/>
    <w:rsid w:val="00EF5078"/>
    <w:rsid w:val="00EF5AC6"/>
    <w:rsid w:val="00F15868"/>
    <w:rsid w:val="00F21EE6"/>
    <w:rsid w:val="00F23285"/>
    <w:rsid w:val="00F2781A"/>
    <w:rsid w:val="00F27B89"/>
    <w:rsid w:val="00F35B30"/>
    <w:rsid w:val="00F405A0"/>
    <w:rsid w:val="00F42604"/>
    <w:rsid w:val="00F454E4"/>
    <w:rsid w:val="00F52A41"/>
    <w:rsid w:val="00F57981"/>
    <w:rsid w:val="00F61E9F"/>
    <w:rsid w:val="00F6611D"/>
    <w:rsid w:val="00F70BC1"/>
    <w:rsid w:val="00F74B5E"/>
    <w:rsid w:val="00F77332"/>
    <w:rsid w:val="00F8439B"/>
    <w:rsid w:val="00F90E6E"/>
    <w:rsid w:val="00FA0C59"/>
    <w:rsid w:val="00FA316B"/>
    <w:rsid w:val="00FA57A0"/>
    <w:rsid w:val="00FA6E44"/>
    <w:rsid w:val="00FB58FA"/>
    <w:rsid w:val="00FD6D36"/>
    <w:rsid w:val="00FE1353"/>
    <w:rsid w:val="00FE672B"/>
    <w:rsid w:val="00F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E088"/>
  <w15:docId w15:val="{E6CFCC55-C526-47C1-8E80-C9B0265D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20B3"/>
  </w:style>
  <w:style w:type="paragraph" w:styleId="berschrift1">
    <w:name w:val="heading 1"/>
    <w:basedOn w:val="Standard"/>
    <w:next w:val="Standard"/>
    <w:link w:val="berschrift1Zchn"/>
    <w:uiPriority w:val="9"/>
    <w:qFormat/>
    <w:rsid w:val="0041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065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12E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12E8E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13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1A0"/>
  </w:style>
  <w:style w:type="paragraph" w:styleId="Fuzeile">
    <w:name w:val="footer"/>
    <w:basedOn w:val="Standard"/>
    <w:link w:val="FuzeileZchn"/>
    <w:uiPriority w:val="99"/>
    <w:unhideWhenUsed/>
    <w:rsid w:val="008131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1A0"/>
  </w:style>
  <w:style w:type="character" w:styleId="BesuchterLink">
    <w:name w:val="FollowedHyperlink"/>
    <w:basedOn w:val="Absatz-Standardschriftart"/>
    <w:uiPriority w:val="99"/>
    <w:semiHidden/>
    <w:unhideWhenUsed/>
    <w:rsid w:val="00EC6C2D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1j29s-6">
    <w:name w:val="s1j29s-6"/>
    <w:basedOn w:val="Absatz-Standardschriftart"/>
    <w:rsid w:val="00610DB8"/>
  </w:style>
  <w:style w:type="character" w:styleId="Fett">
    <w:name w:val="Strong"/>
    <w:basedOn w:val="Absatz-Standardschriftart"/>
    <w:uiPriority w:val="22"/>
    <w:qFormat/>
    <w:rsid w:val="00E63F54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63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ustin2028/unemployment-in-america-per-us-stat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Cerit</dc:creator>
  <cp:keywords/>
  <dc:description/>
  <cp:lastModifiedBy>Emin Cerit</cp:lastModifiedBy>
  <cp:revision>5</cp:revision>
  <cp:lastPrinted>2023-04-02T12:55:00Z</cp:lastPrinted>
  <dcterms:created xsi:type="dcterms:W3CDTF">2023-04-02T09:50:00Z</dcterms:created>
  <dcterms:modified xsi:type="dcterms:W3CDTF">2023-04-17T12:24:00Z</dcterms:modified>
</cp:coreProperties>
</file>