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424B" w14:textId="7971E035" w:rsidR="005653CA" w:rsidRPr="00816845" w:rsidRDefault="00816845" w:rsidP="00816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</w:t>
      </w:r>
      <w:r w:rsidR="005653CA" w:rsidRPr="008168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Sisteme Giriş</w:t>
      </w:r>
    </w:p>
    <w:p w14:paraId="5FDD3990" w14:textId="33D6544D" w:rsidR="005653CA" w:rsidRPr="005653CA" w:rsidRDefault="005653CA" w:rsidP="0056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 yap butonu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basıldığında şu </w:t>
      </w: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urle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gidilmeli</w:t>
      </w:r>
    </w:p>
    <w:p w14:paraId="48CC596A" w14:textId="0139B0B0" w:rsidR="005653CA" w:rsidRDefault="005653CA" w:rsidP="0056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5" w:history="1">
        <w:r w:rsidRPr="00B91C58">
          <w:rPr>
            <w:rStyle w:val="Kpr"/>
            <w:rFonts w:ascii="Times New Roman" w:eastAsia="Times New Roman" w:hAnsi="Times New Roman" w:cs="Times New Roman"/>
            <w:sz w:val="24"/>
            <w:szCs w:val="24"/>
            <w:lang w:eastAsia="tr-TR"/>
          </w:rPr>
          <w:t>https://mebi.eba.gov.tr/login/cbs/1?redirectUrl=https://{baseUrl}/LoginRedirect</w:t>
        </w:r>
      </w:hyperlink>
    </w:p>
    <w:p w14:paraId="69F00E5C" w14:textId="77777777" w:rsidR="005653CA" w:rsidRPr="005653CA" w:rsidRDefault="005653CA" w:rsidP="0056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cbs</w:t>
      </w:r>
      <w:proofErr w:type="spellEnd"/>
      <w:proofErr w:type="gram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/1) Öğretmen girişi</w:t>
      </w:r>
    </w:p>
    <w:p w14:paraId="3B27BBA8" w14:textId="1D930AE3" w:rsidR="00906341" w:rsidRDefault="005653CA" w:rsidP="0090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(</w:t>
      </w:r>
      <w:proofErr w:type="spellStart"/>
      <w:proofErr w:type="gram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cbs</w:t>
      </w:r>
      <w:proofErr w:type="spellEnd"/>
      <w:proofErr w:type="gram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/0) Öğrenci girişi</w:t>
      </w:r>
    </w:p>
    <w:p w14:paraId="6A9EAC9C" w14:textId="2D156388" w:rsidR="00906341" w:rsidRPr="005653CA" w:rsidRDefault="00000000" w:rsidP="0056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29F6E35">
          <v:rect id="_x0000_i1025" style="width:0;height:1.5pt" o:hralign="center" o:hrstd="t" o:hr="t" fillcolor="#a0a0a0" stroked="f"/>
        </w:pict>
      </w:r>
    </w:p>
    <w:p w14:paraId="2B0CD434" w14:textId="5B8FD7DD" w:rsidR="005653CA" w:rsidRPr="00816845" w:rsidRDefault="00816845" w:rsidP="00816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</w:t>
      </w:r>
      <w:r w:rsidR="005653CA" w:rsidRPr="0081684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 Yapma (Login)</w:t>
      </w:r>
    </w:p>
    <w:p w14:paraId="2635A3F0" w14:textId="30C00C6C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72DEE7E1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POST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/Login</w:t>
      </w:r>
    </w:p>
    <w:p w14:paraId="6C729DB1" w14:textId="34DCD209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 Yapar?</w:t>
      </w:r>
    </w:p>
    <w:p w14:paraId="0418925B" w14:textId="3D6AD88E" w:rsidR="005653CA" w:rsidRPr="005653CA" w:rsidRDefault="005653CA" w:rsidP="0056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sisteme giriş yapmasını sağlar.</w:t>
      </w:r>
      <w:r w:rsidR="008168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Başarılı olursa sistem bu kullanıcıyı tanır.</w:t>
      </w:r>
    </w:p>
    <w:p w14:paraId="3DB354B2" w14:textId="30CE4BC6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Gönderilen Veri</w:t>
      </w:r>
    </w:p>
    <w:p w14:paraId="23C50DE0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14:paraId="59B222B7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token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14:paraId="21EAA63E" w14:textId="753DC4B1" w:rsid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5DAFAB5E" w14:textId="2708E3FD" w:rsidR="00816845" w:rsidRPr="00816845" w:rsidRDefault="00816845" w:rsidP="00816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</w:p>
    <w:p w14:paraId="1B1F1750" w14:textId="0CCFF1E8" w:rsidR="00816845" w:rsidRPr="005653CA" w:rsidRDefault="00816845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tr-TR"/>
        </w:rPr>
      </w:pPr>
      <w:proofErr w:type="gramStart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{ </w:t>
      </w:r>
      <w:proofErr w:type="spellStart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Guid</w:t>
      </w:r>
      <w:proofErr w:type="spellEnd"/>
      <w:proofErr w:type="gramEnd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Kullaniciid</w:t>
      </w:r>
      <w:proofErr w:type="spellEnd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proofErr w:type="gramStart"/>
      <w:r w:rsidRPr="00816845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Token</w:t>
      </w:r>
      <w:proofErr w:type="spellEnd"/>
      <w:r w:rsidRPr="00816845">
        <w:rPr>
          <w:rFonts w:ascii="Courier New" w:hAnsi="Courier New" w:cs="Courier New"/>
          <w:color w:val="000000" w:themeColor="text1"/>
          <w:sz w:val="20"/>
          <w:szCs w:val="20"/>
        </w:rPr>
        <w:t xml:space="preserve"> }</w:t>
      </w:r>
      <w:proofErr w:type="gramEnd"/>
    </w:p>
    <w:p w14:paraId="41F8513F" w14:textId="77777777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🖥</w:t>
      </w: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️ Ekranda Karşılığı</w:t>
      </w:r>
    </w:p>
    <w:p w14:paraId="14617EF5" w14:textId="308FC07A" w:rsidR="005653CA" w:rsidRDefault="005653CA" w:rsidP="00565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Önyüzde herhangi bir şey yok </w:t>
      </w:r>
      <w:r w:rsidR="008168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Sisteme giriş ile </w:t>
      </w:r>
      <w:proofErr w:type="spellStart"/>
      <w:r w:rsidR="00816845">
        <w:rPr>
          <w:rFonts w:ascii="Times New Roman" w:eastAsia="Times New Roman" w:hAnsi="Times New Roman" w:cs="Times New Roman"/>
          <w:sz w:val="24"/>
          <w:szCs w:val="24"/>
          <w:lang w:eastAsia="tr-TR"/>
        </w:rPr>
        <w:t>mebbis</w:t>
      </w:r>
      <w:proofErr w:type="spellEnd"/>
      <w:r w:rsidR="008168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girişine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yönlendirilen kullanıcı</w:t>
      </w:r>
      <w:r w:rsidR="008168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oradan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sayfaya yönlendirilir. Bu sayfa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isimli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parametreyi alır ve gönderilen verideki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değerinin karşısına yazar</w:t>
      </w:r>
      <w:r w:rsidR="008168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post eder.</w:t>
      </w:r>
    </w:p>
    <w:p w14:paraId="0C225B77" w14:textId="32DA933D" w:rsidR="00906341" w:rsidRPr="00906341" w:rsidRDefault="00816845" w:rsidP="00906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Dönen Veri deki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Bearer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bundan sonra her http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eklenir.</w:t>
      </w:r>
    </w:p>
    <w:p w14:paraId="778D800E" w14:textId="77777777" w:rsidR="00816845" w:rsidRDefault="00000000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F9BC8B9">
          <v:rect id="_x0000_i1026" style="width:0;height:1.5pt" o:hralign="center" o:hrstd="t" o:hr="t" fillcolor="#a0a0a0" stroked="f"/>
        </w:pict>
      </w:r>
    </w:p>
    <w:p w14:paraId="7ED8AC2F" w14:textId="77777777" w:rsidR="00816845" w:rsidRDefault="00816845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33AB17" w14:textId="77777777" w:rsidR="00816845" w:rsidRDefault="00816845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65CB58" w14:textId="77777777" w:rsidR="00816845" w:rsidRDefault="00816845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43D90D" w14:textId="289833AC" w:rsidR="00816845" w:rsidRDefault="00816845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030A19" w14:textId="79A75F42" w:rsidR="000D123B" w:rsidRDefault="000D123B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FE62AF" w14:textId="4E1CA937" w:rsidR="000D123B" w:rsidRDefault="000D123B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94946C" w14:textId="77777777" w:rsidR="000D123B" w:rsidRDefault="000D123B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27F8C4" w14:textId="0D3E0275" w:rsidR="00816845" w:rsidRDefault="00816845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5D1416" w14:textId="77777777" w:rsidR="00906341" w:rsidRDefault="00906341" w:rsidP="00816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429CA3" w14:textId="12971531" w:rsidR="005653CA" w:rsidRPr="005653CA" w:rsidRDefault="00906341" w:rsidP="0090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</w:t>
      </w:r>
      <w:r w:rsidR="005653CA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. Tüm </w:t>
      </w:r>
      <w:proofErr w:type="spellStart"/>
      <w:r w:rsidR="005653CA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Storymap’leri</w:t>
      </w:r>
      <w:proofErr w:type="spellEnd"/>
      <w:r w:rsidR="005653CA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Listeleme</w:t>
      </w:r>
    </w:p>
    <w:p w14:paraId="6B8003FC" w14:textId="777406AD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2925D488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GET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Storymap</w:t>
      </w:r>
      <w:proofErr w:type="spellEnd"/>
    </w:p>
    <w:p w14:paraId="2B573428" w14:textId="2A832382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 Yapar?</w:t>
      </w:r>
    </w:p>
    <w:p w14:paraId="4B78B8B3" w14:textId="6DB21A93" w:rsidR="005653CA" w:rsidRDefault="00906341" w:rsidP="0056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</w:t>
      </w:r>
      <w:r w:rsidR="005653CA"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Sistemdeki tüm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kendi </w:t>
      </w:r>
      <w:proofErr w:type="spellStart"/>
      <w:r w:rsidR="005653CA"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</w:t>
      </w:r>
      <w:proofErr w:type="spellEnd"/>
      <w:r w:rsidR="005653CA"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kayıtlarını getirir.</w:t>
      </w:r>
    </w:p>
    <w:p w14:paraId="2E6B9B92" w14:textId="2726FF55" w:rsidR="00906341" w:rsidRPr="005653CA" w:rsidRDefault="00906341" w:rsidP="0090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Gönderilen Veri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(Yok)</w:t>
      </w:r>
    </w:p>
    <w:p w14:paraId="5173C096" w14:textId="77777777" w:rsidR="00906341" w:rsidRPr="00816845" w:rsidRDefault="00906341" w:rsidP="0090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</w:p>
    <w:p w14:paraId="56369884" w14:textId="3216FA03" w:rsidR="00906341" w:rsidRPr="00906341" w:rsidRDefault="00797CB4" w:rsidP="009063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Liste şeklinde </w:t>
      </w:r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{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Guid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Id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Sablon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Baslik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Aciklama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bool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Isshared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proofErr w:type="gramStart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Publickey</w:t>
      </w:r>
      <w:proofErr w:type="spellEnd"/>
      <w:r w:rsidR="00906341"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}</w:t>
      </w:r>
      <w:proofErr w:type="gramEnd"/>
    </w:p>
    <w:p w14:paraId="71528085" w14:textId="0E4B7B9B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Ekranda Karşılığı</w:t>
      </w:r>
    </w:p>
    <w:p w14:paraId="051951D3" w14:textId="77777777" w:rsidR="005653CA" w:rsidRPr="005653CA" w:rsidRDefault="005653CA" w:rsidP="005653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liste ekranı</w:t>
      </w:r>
    </w:p>
    <w:p w14:paraId="3764C785" w14:textId="77777777" w:rsidR="005653CA" w:rsidRPr="005653CA" w:rsidRDefault="005653CA" w:rsidP="005653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Kart veya tablo görünümü</w:t>
      </w:r>
    </w:p>
    <w:p w14:paraId="5578D8F7" w14:textId="519C1A73" w:rsidR="005653CA" w:rsidRPr="005653CA" w:rsidRDefault="005653CA" w:rsidP="00906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Her kayıtta:</w:t>
      </w:r>
      <w:r w:rsidR="009063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906341" w:rsidRPr="00906341">
        <w:rPr>
          <w:rFonts w:ascii="Times New Roman" w:eastAsia="Times New Roman" w:hAnsi="Times New Roman" w:cs="Times New Roman"/>
          <w:sz w:val="24"/>
          <w:szCs w:val="24"/>
          <w:lang w:eastAsia="tr-TR"/>
        </w:rPr>
        <w:t>Şablon</w:t>
      </w:r>
      <w:r w:rsidR="009063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Başlık</w:t>
      </w:r>
      <w:r w:rsidR="009063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Açıklama</w:t>
      </w:r>
      <w:r w:rsidR="009063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Düzenle / Sil butonları</w:t>
      </w:r>
    </w:p>
    <w:p w14:paraId="18286814" w14:textId="200F58E9" w:rsidR="005653CA" w:rsidRDefault="00000000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00D8628">
          <v:rect id="_x0000_i1027" style="width:0;height:1.5pt" o:hralign="center" o:hrstd="t" o:hr="t" fillcolor="#a0a0a0" stroked="f"/>
        </w:pict>
      </w:r>
    </w:p>
    <w:p w14:paraId="143B68E0" w14:textId="71E3E350" w:rsidR="00797CB4" w:rsidRPr="005653CA" w:rsidRDefault="000D123B" w:rsidP="000D1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</w:t>
      </w:r>
      <w:r w:rsidR="00797CB4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. Tek Bir </w:t>
      </w:r>
      <w:proofErr w:type="spellStart"/>
      <w:r w:rsidR="00797CB4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Storymap</w:t>
      </w:r>
      <w:proofErr w:type="spellEnd"/>
      <w:r w:rsidR="00797CB4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Detayı</w:t>
      </w:r>
    </w:p>
    <w:p w14:paraId="46330A01" w14:textId="2CEAB10F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2F139DC8" w14:textId="77777777" w:rsidR="00797CB4" w:rsidRPr="005653CA" w:rsidRDefault="00797CB4" w:rsidP="00797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GET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Storymap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/{id}</w:t>
      </w:r>
    </w:p>
    <w:p w14:paraId="1E98DE32" w14:textId="40B2AACD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 Yapar?</w:t>
      </w:r>
    </w:p>
    <w:p w14:paraId="6990E427" w14:textId="07437F7E" w:rsidR="00797CB4" w:rsidRDefault="00797CB4" w:rsidP="0079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Seçilen </w:t>
      </w: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göstermek için tek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kayıt olarak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sistemden çeker</w:t>
      </w:r>
    </w:p>
    <w:p w14:paraId="6E0DB0D4" w14:textId="3948CF33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Gönderilen Veri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</w:p>
    <w:p w14:paraId="35B47801" w14:textId="1E910C8D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Parametre olarak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url’e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 verilir.</w:t>
      </w:r>
    </w:p>
    <w:p w14:paraId="1E459693" w14:textId="26DF849A" w:rsidR="00797CB4" w:rsidRPr="00816845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</w:p>
    <w:p w14:paraId="6EAE4C0F" w14:textId="77777777" w:rsidR="00797CB4" w:rsidRPr="00906341" w:rsidRDefault="00797CB4" w:rsidP="00797C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</w:pPr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{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Guid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Id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Sablon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Baslik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Aciklama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Jsondata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,</w:t>
      </w:r>
    </w:p>
    <w:p w14:paraId="437EAF08" w14:textId="3784F22C" w:rsidR="00797CB4" w:rsidRDefault="00797CB4" w:rsidP="00797C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</w:pPr>
      <w:proofErr w:type="spellStart"/>
      <w:proofErr w:type="gram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bool</w:t>
      </w:r>
      <w:proofErr w:type="spellEnd"/>
      <w:proofErr w:type="gram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Isshared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, </w:t>
      </w:r>
      <w:proofErr w:type="spell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string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</w:t>
      </w:r>
      <w:proofErr w:type="spellStart"/>
      <w:proofErr w:type="gramStart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>Publickey</w:t>
      </w:r>
      <w:proofErr w:type="spellEnd"/>
      <w:r w:rsidRPr="00906341"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  <w:t xml:space="preserve"> }</w:t>
      </w:r>
      <w:proofErr w:type="gramEnd"/>
    </w:p>
    <w:p w14:paraId="024B414E" w14:textId="77777777" w:rsidR="00797CB4" w:rsidRPr="005653CA" w:rsidRDefault="00797CB4" w:rsidP="00797C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highlight w:val="white"/>
        </w:rPr>
      </w:pPr>
    </w:p>
    <w:p w14:paraId="768D8AA6" w14:textId="7D9B7920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Ekranda Karşılığı</w:t>
      </w:r>
    </w:p>
    <w:p w14:paraId="2F0D0462" w14:textId="1AD23433" w:rsidR="00797CB4" w:rsidRPr="005653CA" w:rsidRDefault="00797CB4" w:rsidP="00797C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listeleme ekranında Güncelle butonuna basarsa bu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metod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çağırılır ve gelen veri 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 açılır. Burada artı yeni bir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oluşturulmadığından alttaki buton güncelle olmalıdır.</w:t>
      </w:r>
    </w:p>
    <w:p w14:paraId="216DE3AB" w14:textId="77777777" w:rsidR="00797CB4" w:rsidRPr="005653CA" w:rsidRDefault="00000000" w:rsidP="00797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39B29CF0">
          <v:rect id="_x0000_i1028" style="width:0;height:1.5pt" o:hralign="center" o:hrstd="t" o:hr="t" fillcolor="#a0a0a0" stroked="f"/>
        </w:pict>
      </w:r>
    </w:p>
    <w:p w14:paraId="07D2B691" w14:textId="77777777" w:rsidR="00797CB4" w:rsidRPr="005653CA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2D93C4" w14:textId="2E38EA4E" w:rsidR="005653CA" w:rsidRPr="005653CA" w:rsidRDefault="005653CA" w:rsidP="0090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Yeni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Storymap</w:t>
      </w:r>
      <w:proofErr w:type="spellEnd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Oluşturma</w:t>
      </w:r>
    </w:p>
    <w:p w14:paraId="2C8AB180" w14:textId="67BD2A44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5FC85989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POST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Storymap</w:t>
      </w:r>
      <w:proofErr w:type="spellEnd"/>
    </w:p>
    <w:p w14:paraId="241FB509" w14:textId="5F0B6378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 Yapar?</w:t>
      </w:r>
    </w:p>
    <w:p w14:paraId="6F70F30F" w14:textId="77777777" w:rsidR="005653CA" w:rsidRPr="005653CA" w:rsidRDefault="005653CA" w:rsidP="0056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bir </w:t>
      </w: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oluşturur.</w:t>
      </w:r>
    </w:p>
    <w:p w14:paraId="5B2969A7" w14:textId="52F3DA98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Gönderilen Veri</w:t>
      </w:r>
    </w:p>
    <w:p w14:paraId="5EC71863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14:paraId="16FF7D50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sablon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14:paraId="62771664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baslik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14:paraId="0DA2DA3D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aciklama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14:paraId="3B9B1CD1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jsondata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14:paraId="48AD62C7" w14:textId="10FB305D" w:rsid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02C39ECE" w14:textId="77777777" w:rsidR="00906341" w:rsidRPr="00816845" w:rsidRDefault="00906341" w:rsidP="0090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</w:p>
    <w:p w14:paraId="02D01FE1" w14:textId="1C14ED1C" w:rsidR="00906341" w:rsidRPr="005653CA" w:rsidRDefault="00906341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Guid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  <w:proofErr w:type="spellEnd"/>
    </w:p>
    <w:p w14:paraId="3EB358DD" w14:textId="10D8167E" w:rsidR="005653CA" w:rsidRPr="005653CA" w:rsidRDefault="005653CA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Ekranda Karşılığı</w:t>
      </w:r>
    </w:p>
    <w:p w14:paraId="197F203D" w14:textId="0B785230" w:rsidR="005653CA" w:rsidRPr="005653CA" w:rsidRDefault="00906341" w:rsidP="00906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ekranında kaydet butonuna bastığında çalıştırılır ve Geriye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alanını döner.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artık kaydedildiğinden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bir  daha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gönderilmez. Artık ilgili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mapteki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 Güncelle butonu olur ve bastığında bir sonraki maddedeki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metoduna burada alınan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gönderilir. </w:t>
      </w:r>
    </w:p>
    <w:p w14:paraId="3D047CF5" w14:textId="67775FEC" w:rsidR="005653CA" w:rsidRDefault="00000000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1E06D57">
          <v:rect id="_x0000_i1029" style="width:0;height:1.5pt" o:hralign="center" o:hrstd="t" o:hr="t" fillcolor="#a0a0a0" stroked="f"/>
        </w:pict>
      </w:r>
    </w:p>
    <w:p w14:paraId="69A7DBC4" w14:textId="67A6D1C8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CACEDC" w14:textId="506E824C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89762D" w14:textId="46876AA6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133506" w14:textId="7FE61565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CFCB50" w14:textId="16B78D36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B11F98" w14:textId="1815CEEE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B04998" w14:textId="61040A7C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130EB6" w14:textId="3D2849E3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A76759" w14:textId="2A34B207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9E7136" w14:textId="536A0712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9E314E" w14:textId="40D6492A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C1A333" w14:textId="5A9EDEA7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D081B7" w14:textId="290D032D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3FA9F0" w14:textId="6C675F29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BA9537" w14:textId="14FB396C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D6A0EE" w14:textId="38E882E2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F1E953" w14:textId="3D90EB18" w:rsidR="00797CB4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97DEAB" w14:textId="77777777" w:rsidR="00797CB4" w:rsidRPr="005653CA" w:rsidRDefault="00797CB4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C7DD99" w14:textId="2EEFB574" w:rsidR="005653CA" w:rsidRPr="005653CA" w:rsidRDefault="005653CA" w:rsidP="0079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 </w:t>
      </w:r>
      <w:r w:rsidR="000D12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</w:t>
      </w:r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.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Storymap</w:t>
      </w:r>
      <w:proofErr w:type="spellEnd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Güncelleme</w:t>
      </w:r>
    </w:p>
    <w:p w14:paraId="5A8D12BE" w14:textId="3FF0985E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7114ECE5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PUT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Storymap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/{id}</w:t>
      </w:r>
    </w:p>
    <w:p w14:paraId="4AD10048" w14:textId="2CE03137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 Yapar?</w:t>
      </w:r>
    </w:p>
    <w:p w14:paraId="1196F666" w14:textId="0C4635FE" w:rsidR="00797CB4" w:rsidRPr="005653CA" w:rsidRDefault="005653CA" w:rsidP="0079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Mevcut bir </w:t>
      </w: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Storymap’i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günceller.</w:t>
      </w:r>
    </w:p>
    <w:p w14:paraId="00143F50" w14:textId="608A73F2" w:rsid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Gönderilen Veri</w:t>
      </w:r>
    </w:p>
    <w:p w14:paraId="101DBC97" w14:textId="6D3410D5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Parametre olarak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url’e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 verilir ayrıca aşağıdaki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eklenir</w:t>
      </w:r>
    </w:p>
    <w:p w14:paraId="23CD9317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14:paraId="2090A796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sablon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14:paraId="6879D884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baslik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14:paraId="2574348B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aciklama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14:paraId="7610843F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jsondata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string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14:paraId="72AE5739" w14:textId="67E8D2BC" w:rsid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69E95B39" w14:textId="14466C63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(Yok)</w:t>
      </w:r>
    </w:p>
    <w:p w14:paraId="25552D1B" w14:textId="0B2A274F" w:rsidR="005653CA" w:rsidRPr="005653CA" w:rsidRDefault="005653CA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Ekranda Karşılığı</w:t>
      </w:r>
    </w:p>
    <w:p w14:paraId="6C647E81" w14:textId="696F24C1" w:rsidR="005653CA" w:rsidRPr="005653CA" w:rsidRDefault="00797CB4" w:rsidP="005653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kaydettikten sonra veya Listele ekranından güncelle dedikten sonra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ekranındaki güncelle butonuna basıldığında çağırılır.</w:t>
      </w:r>
    </w:p>
    <w:p w14:paraId="1AC70AB0" w14:textId="3C77E3AB" w:rsidR="00797CB4" w:rsidRPr="005653CA" w:rsidRDefault="00000000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E5508FC">
          <v:rect id="_x0000_i1030" style="width:0;height:1.5pt" o:hralign="center" o:hrstd="t" o:hr="t" fillcolor="#a0a0a0" stroked="f"/>
        </w:pict>
      </w:r>
    </w:p>
    <w:p w14:paraId="0F5F181A" w14:textId="4DA6B34C" w:rsidR="005653CA" w:rsidRPr="005653CA" w:rsidRDefault="000D123B" w:rsidP="0079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</w:t>
      </w:r>
      <w:r w:rsidR="005653CA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. </w:t>
      </w:r>
      <w:proofErr w:type="spellStart"/>
      <w:r w:rsidR="005653CA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Storymap</w:t>
      </w:r>
      <w:proofErr w:type="spellEnd"/>
      <w:r w:rsidR="005653CA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Silme</w:t>
      </w:r>
    </w:p>
    <w:p w14:paraId="4E2C5DBC" w14:textId="181816B6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1714C94B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DELETE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Storymap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/{id}</w:t>
      </w:r>
    </w:p>
    <w:p w14:paraId="137B0D7A" w14:textId="77777777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 Yapar?</w:t>
      </w:r>
    </w:p>
    <w:p w14:paraId="72C0C2E1" w14:textId="3564F9AD" w:rsidR="005653CA" w:rsidRDefault="005653CA" w:rsidP="0056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Storymap’i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siler.</w:t>
      </w:r>
    </w:p>
    <w:p w14:paraId="772E1295" w14:textId="77777777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Gönderilen Veri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</w:p>
    <w:p w14:paraId="3D8BDB56" w14:textId="77777777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Parametre olarak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url’e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 verilir.</w:t>
      </w:r>
    </w:p>
    <w:p w14:paraId="7DCB3145" w14:textId="5C6522BE" w:rsidR="00797CB4" w:rsidRPr="005653CA" w:rsidRDefault="00797CB4" w:rsidP="0079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(Yok)</w:t>
      </w:r>
    </w:p>
    <w:p w14:paraId="68012F77" w14:textId="77777777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🖥</w:t>
      </w: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️ Ekranda Karşılığı</w:t>
      </w:r>
    </w:p>
    <w:p w14:paraId="1086E0A5" w14:textId="60FDD60A" w:rsidR="005653CA" w:rsidRPr="005653CA" w:rsidRDefault="00797CB4" w:rsidP="00797C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Liste ekranında Sil Butonu</w:t>
      </w:r>
    </w:p>
    <w:p w14:paraId="2164C973" w14:textId="77777777" w:rsidR="005653CA" w:rsidRPr="005653CA" w:rsidRDefault="005653CA" w:rsidP="000D12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Onay penceresi (emin misiniz?)</w:t>
      </w:r>
    </w:p>
    <w:p w14:paraId="3290FA66" w14:textId="7A675E8C" w:rsidR="005653CA" w:rsidRDefault="00000000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5F466FBB">
          <v:rect id="_x0000_i1031" style="width:0;height:1.5pt" o:hralign="center" o:hrstd="t" o:hr="t" fillcolor="#a0a0a0" stroked="f"/>
        </w:pict>
      </w:r>
    </w:p>
    <w:p w14:paraId="610F290C" w14:textId="24B00E2E" w:rsidR="00906341" w:rsidRPr="005653CA" w:rsidRDefault="000D123B" w:rsidP="00906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</w:t>
      </w:r>
      <w:r w:rsidR="00906341"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. Dosya Yükleme</w:t>
      </w:r>
    </w:p>
    <w:p w14:paraId="1DA6A0A1" w14:textId="77777777" w:rsidR="00906341" w:rsidRPr="005653CA" w:rsidRDefault="00906341" w:rsidP="000D1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1C6D1037" w14:textId="77777777" w:rsidR="00906341" w:rsidRPr="005653CA" w:rsidRDefault="00906341" w:rsidP="0090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POST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/Dosya</w:t>
      </w:r>
    </w:p>
    <w:p w14:paraId="1F13CBA6" w14:textId="77777777" w:rsidR="00906341" w:rsidRPr="005653CA" w:rsidRDefault="00906341" w:rsidP="0090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 Yapar?</w:t>
      </w:r>
    </w:p>
    <w:p w14:paraId="55786596" w14:textId="77777777" w:rsidR="00906341" w:rsidRPr="005653CA" w:rsidRDefault="00906341" w:rsidP="00906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bilgisayarından bir dosya yüklemesini sağlar.</w:t>
      </w:r>
    </w:p>
    <w:p w14:paraId="06DE13DF" w14:textId="77777777" w:rsidR="00906341" w:rsidRPr="005653CA" w:rsidRDefault="00906341" w:rsidP="0090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Gönderilen Veri</w:t>
      </w:r>
    </w:p>
    <w:p w14:paraId="10AD0677" w14:textId="77777777" w:rsidR="00906341" w:rsidRPr="005653CA" w:rsidRDefault="00906341" w:rsidP="00906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multipart</w:t>
      </w:r>
      <w:proofErr w:type="spellEnd"/>
      <w:proofErr w:type="gram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/form-</w:t>
      </w:r>
      <w:proofErr w:type="gram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data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(Alan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adı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File)</w:t>
      </w:r>
    </w:p>
    <w:p w14:paraId="58DDBC66" w14:textId="77777777" w:rsidR="00906341" w:rsidRPr="00816845" w:rsidRDefault="00906341" w:rsidP="0090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</w:p>
    <w:p w14:paraId="4D918599" w14:textId="77777777" w:rsidR="00906341" w:rsidRPr="005653CA" w:rsidRDefault="00906341" w:rsidP="0090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tr-TR"/>
        </w:rPr>
      </w:pPr>
      <w:proofErr w:type="spellStart"/>
      <w:proofErr w:type="gramStart"/>
      <w:r>
        <w:rPr>
          <w:rFonts w:ascii="Courier New" w:hAnsi="Courier New" w:cs="Courier New"/>
          <w:color w:val="000000" w:themeColor="text1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-</w:t>
      </w:r>
      <w:proofErr w:type="gramEnd"/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dosya tam adı</w:t>
      </w:r>
    </w:p>
    <w:p w14:paraId="62BF11AD" w14:textId="77777777" w:rsidR="00906341" w:rsidRPr="005653CA" w:rsidRDefault="00906341" w:rsidP="00906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Ekranda Karşılığı</w:t>
      </w:r>
    </w:p>
    <w:p w14:paraId="5716048B" w14:textId="77777777" w:rsidR="00906341" w:rsidRPr="005653CA" w:rsidRDefault="00906341" w:rsidP="00906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Dosya seçme alanı</w:t>
      </w:r>
    </w:p>
    <w:p w14:paraId="02B93B84" w14:textId="77777777" w:rsidR="00906341" w:rsidRDefault="00906341" w:rsidP="00906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“Yükle” butonu</w:t>
      </w:r>
    </w:p>
    <w:p w14:paraId="172CE377" w14:textId="19F91810" w:rsidR="00906341" w:rsidRDefault="00906341" w:rsidP="000D12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Gelen dosya adı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cdn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urline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eklenip resim ekranda gösterilebilir</w:t>
      </w:r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41CCF92" w14:textId="62FC1DAD" w:rsidR="000D123B" w:rsidRPr="005653CA" w:rsidRDefault="000D123B" w:rsidP="000D12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Gelen dosya adı ilgili resmin adı olarak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içerisine set edilmelidir.</w:t>
      </w:r>
    </w:p>
    <w:p w14:paraId="6AA31179" w14:textId="10BC4436" w:rsidR="00906341" w:rsidRPr="005653CA" w:rsidRDefault="00000000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CE24F76">
          <v:rect id="_x0000_i1032" style="width:0;height:1.5pt" o:hralign="center" o:hrstd="t" o:hr="t" fillcolor="#a0a0a0" stroked="f"/>
        </w:pict>
      </w:r>
    </w:p>
    <w:p w14:paraId="7EE2E8AD" w14:textId="4D2EBC94" w:rsidR="005653CA" w:rsidRPr="005653CA" w:rsidRDefault="005653CA" w:rsidP="000D123B">
      <w:pPr>
        <w:spacing w:before="16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Storymap</w:t>
      </w:r>
      <w:proofErr w:type="spellEnd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Paylaşma</w:t>
      </w:r>
    </w:p>
    <w:p w14:paraId="62053BF1" w14:textId="75413000" w:rsidR="005653CA" w:rsidRPr="005653CA" w:rsidRDefault="000D123B" w:rsidP="000D123B">
      <w:pPr>
        <w:spacing w:before="16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E</w:t>
      </w:r>
      <w:r w:rsidR="005653CA"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ndpoint</w:t>
      </w:r>
      <w:proofErr w:type="spellEnd"/>
    </w:p>
    <w:p w14:paraId="7DD97991" w14:textId="77777777" w:rsidR="005653CA" w:rsidRPr="005653CA" w:rsidRDefault="005653CA" w:rsidP="000D1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PATCH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Storymap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share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/{id}</w:t>
      </w:r>
    </w:p>
    <w:p w14:paraId="1B19BAE5" w14:textId="30719E9F" w:rsidR="005653CA" w:rsidRPr="005653CA" w:rsidRDefault="005653CA" w:rsidP="000D123B">
      <w:pPr>
        <w:spacing w:before="16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 Yapar?</w:t>
      </w:r>
    </w:p>
    <w:p w14:paraId="4523A98D" w14:textId="107C0D3A" w:rsidR="005653CA" w:rsidRDefault="005653CA" w:rsidP="000D123B">
      <w:pPr>
        <w:spacing w:before="16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Storymap’i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başkalarının görebileceği şekilde paylaşı</w:t>
      </w:r>
      <w:r w:rsidR="00797CB4">
        <w:rPr>
          <w:rFonts w:ascii="Times New Roman" w:eastAsia="Times New Roman" w:hAnsi="Times New Roman" w:cs="Times New Roman"/>
          <w:sz w:val="24"/>
          <w:szCs w:val="24"/>
          <w:lang w:eastAsia="tr-TR"/>
        </w:rPr>
        <w:t>labilir hale getirir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Paylaşılabilir olduğunda ilgili </w:t>
      </w:r>
      <w:proofErr w:type="spellStart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>mapin</w:t>
      </w:r>
      <w:proofErr w:type="spellEnd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</w:t>
      </w:r>
      <w:proofErr w:type="spellEnd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verisi paylaşılabilir.</w:t>
      </w:r>
    </w:p>
    <w:p w14:paraId="68E509C9" w14:textId="77777777" w:rsidR="00797CB4" w:rsidRPr="005653CA" w:rsidRDefault="00797CB4" w:rsidP="000D123B">
      <w:pPr>
        <w:spacing w:before="16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Gönderilen Veri</w:t>
      </w:r>
    </w:p>
    <w:p w14:paraId="02EEEBA4" w14:textId="17B3DC7C" w:rsidR="000D123B" w:rsidRDefault="000D123B" w:rsidP="000D123B">
      <w:pPr>
        <w:spacing w:before="160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Parametre olarak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url’e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 verilir</w:t>
      </w:r>
    </w:p>
    <w:p w14:paraId="6A701510" w14:textId="5FE8D98D" w:rsidR="00797CB4" w:rsidRPr="005653CA" w:rsidRDefault="00797CB4" w:rsidP="000D123B">
      <w:pPr>
        <w:spacing w:before="16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(Yok)</w:t>
      </w:r>
    </w:p>
    <w:p w14:paraId="042C4F35" w14:textId="427F706F" w:rsidR="005653CA" w:rsidRPr="005653CA" w:rsidRDefault="005653CA" w:rsidP="000D123B">
      <w:pPr>
        <w:spacing w:before="16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Ekranda Karşılığı</w:t>
      </w:r>
    </w:p>
    <w:p w14:paraId="6FA4B809" w14:textId="7F21F499" w:rsidR="005653CA" w:rsidRDefault="005653CA" w:rsidP="00797C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“Paylaş</w:t>
      </w:r>
      <w:r w:rsidR="000D12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Paylaşımı Durdur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” butonu</w:t>
      </w:r>
      <w:r w:rsidR="00797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Switch / </w:t>
      </w: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toggle</w:t>
      </w:r>
      <w:proofErr w:type="spellEnd"/>
      <w:r w:rsidR="00797CB4">
        <w:rPr>
          <w:rFonts w:ascii="Times New Roman" w:eastAsia="Times New Roman" w:hAnsi="Times New Roman" w:cs="Times New Roman"/>
          <w:sz w:val="24"/>
          <w:szCs w:val="24"/>
          <w:lang w:eastAsia="tr-TR"/>
        </w:rPr>
        <w:t>) şeklinde.</w:t>
      </w:r>
    </w:p>
    <w:p w14:paraId="14D659F1" w14:textId="408ED0D6" w:rsidR="00797CB4" w:rsidRDefault="00797CB4" w:rsidP="00797C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kaydedilmediyse bu buton görünmez</w:t>
      </w:r>
    </w:p>
    <w:p w14:paraId="37615493" w14:textId="0DD94F20" w:rsidR="000D123B" w:rsidRPr="005653CA" w:rsidRDefault="00797CB4" w:rsidP="000D12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Kaydedilmiş ya da güncelleme halindeki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paylaşılabilir olmasını sağlamak için bu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metod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kullanılır.</w:t>
      </w:r>
    </w:p>
    <w:p w14:paraId="1D351E4B" w14:textId="77777777" w:rsidR="005653CA" w:rsidRPr="005653CA" w:rsidRDefault="00000000" w:rsidP="0056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2C393E03">
          <v:rect id="_x0000_i1033" style="width:0;height:1.5pt" o:hralign="center" o:hrstd="t" o:hr="t" fillcolor="#a0a0a0" stroked="f"/>
        </w:pict>
      </w:r>
    </w:p>
    <w:p w14:paraId="19D7E1D0" w14:textId="6FA10EA8" w:rsidR="005653CA" w:rsidRPr="005653CA" w:rsidRDefault="005653CA" w:rsidP="0056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10.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Storymap</w:t>
      </w:r>
      <w:proofErr w:type="spellEnd"/>
      <w:r w:rsidRPr="005653C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Paylaşımı Kapatma</w:t>
      </w:r>
    </w:p>
    <w:p w14:paraId="09FEB5BE" w14:textId="77777777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📍</w:t>
      </w: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  <w:proofErr w:type="spellEnd"/>
    </w:p>
    <w:p w14:paraId="0B8EF0F3" w14:textId="77777777" w:rsidR="005653CA" w:rsidRPr="005653CA" w:rsidRDefault="005653CA" w:rsidP="0056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PATCH 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Storymap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unshare</w:t>
      </w:r>
      <w:proofErr w:type="spellEnd"/>
      <w:r w:rsidRPr="005653CA">
        <w:rPr>
          <w:rFonts w:ascii="Courier New" w:eastAsia="Times New Roman" w:hAnsi="Courier New" w:cs="Courier New"/>
          <w:sz w:val="20"/>
          <w:szCs w:val="20"/>
          <w:lang w:eastAsia="tr-TR"/>
        </w:rPr>
        <w:t>/{id}</w:t>
      </w:r>
    </w:p>
    <w:p w14:paraId="05BE533A" w14:textId="77777777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 Yapar?</w:t>
      </w:r>
    </w:p>
    <w:p w14:paraId="718B8D57" w14:textId="38FFA956" w:rsidR="005653CA" w:rsidRDefault="005653CA" w:rsidP="0056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Storymap’in</w:t>
      </w:r>
      <w:proofErr w:type="spellEnd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paylaşımını kapatır.</w:t>
      </w:r>
    </w:p>
    <w:p w14:paraId="5BECFD54" w14:textId="77777777" w:rsidR="000D123B" w:rsidRPr="005653CA" w:rsidRDefault="000D123B" w:rsidP="000D1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Gönderilen Veri</w:t>
      </w:r>
    </w:p>
    <w:p w14:paraId="2DBF5888" w14:textId="77777777" w:rsidR="000D123B" w:rsidRDefault="000D123B" w:rsidP="000D1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Parametre olarak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url’e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 verilir</w:t>
      </w:r>
    </w:p>
    <w:p w14:paraId="43101B1D" w14:textId="60DB718D" w:rsidR="000D123B" w:rsidRPr="005653CA" w:rsidRDefault="000D123B" w:rsidP="000D1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684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Dönen Veri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(Yok)</w:t>
      </w:r>
    </w:p>
    <w:p w14:paraId="11BA486E" w14:textId="77777777" w:rsidR="005653CA" w:rsidRPr="005653CA" w:rsidRDefault="005653CA" w:rsidP="0056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3CA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🖥</w:t>
      </w:r>
      <w:r w:rsidRPr="005653C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️ Ekranda Karşılığı</w:t>
      </w:r>
    </w:p>
    <w:p w14:paraId="723C949F" w14:textId="70E286B8" w:rsidR="000D123B" w:rsidRDefault="000D123B" w:rsidP="000D12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“Paylaş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Paylaşımı Durdur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” butonu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Switch / </w:t>
      </w:r>
      <w:proofErr w:type="spellStart"/>
      <w:r w:rsidRPr="005653CA">
        <w:rPr>
          <w:rFonts w:ascii="Times New Roman" w:eastAsia="Times New Roman" w:hAnsi="Times New Roman" w:cs="Times New Roman"/>
          <w:sz w:val="24"/>
          <w:szCs w:val="24"/>
          <w:lang w:eastAsia="tr-TR"/>
        </w:rPr>
        <w:t>toggle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) şeklinde.</w:t>
      </w:r>
    </w:p>
    <w:p w14:paraId="191E921F" w14:textId="77777777" w:rsidR="000D123B" w:rsidRDefault="000D123B" w:rsidP="000D12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kaydedilmediyse bu buton görünmez</w:t>
      </w:r>
    </w:p>
    <w:p w14:paraId="44D87A91" w14:textId="4BBD3661" w:rsidR="000D123B" w:rsidRDefault="000D123B" w:rsidP="000D12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Kaydedilmiş ya da güncelleme halindeki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storymapin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paylaşımını durdurmak için bu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metod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kullanılır.</w:t>
      </w:r>
    </w:p>
    <w:p w14:paraId="34DC0E44" w14:textId="791C172C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B1F655" w14:textId="574404C0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772CD6" w14:textId="62000DF1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23CE96" w14:textId="73B929E1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889154" w14:textId="0F3C0F45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22960C" w14:textId="5FE304E0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3F0042" w14:textId="42F9B99F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52D3D8" w14:textId="6195B918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EAAD54" w14:textId="11084C21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5D54F3" w14:textId="4590A247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AE59E1" w14:textId="33BAEFA5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885DCA" w14:textId="7B82E7D8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7F331A" w14:textId="2BD865FB" w:rsidR="000D123B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F9C31A" w14:textId="57FDB442" w:rsidR="00FD6E7F" w:rsidRDefault="00FD6E7F" w:rsidP="00FD6E7F">
      <w:pPr>
        <w:spacing w:before="100" w:beforeAutospacing="1" w:after="100" w:afterAutospacing="1" w:line="240" w:lineRule="auto"/>
        <w:rPr>
          <w:rFonts w:ascii="Courier New" w:hAnsi="Courier New" w:cs="Courier New"/>
          <w:sz w:val="18"/>
          <w:szCs w:val="18"/>
          <w:shd w:val="clear" w:color="auto" w:fill="282828"/>
        </w:rPr>
      </w:pPr>
      <w:proofErr w:type="spellStart"/>
      <w:r>
        <w:rPr>
          <w:rFonts w:ascii="Courier New" w:hAnsi="Courier New" w:cs="Courier New"/>
          <w:sz w:val="18"/>
          <w:szCs w:val="18"/>
          <w:shd w:val="clear" w:color="auto" w:fill="282828"/>
        </w:rPr>
        <w:lastRenderedPageBreak/>
        <w:t>Api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282828"/>
        </w:rPr>
        <w:t xml:space="preserve"> Base </w:t>
      </w:r>
      <w:proofErr w:type="gramStart"/>
      <w:r>
        <w:rPr>
          <w:rFonts w:ascii="Courier New" w:hAnsi="Courier New" w:cs="Courier New"/>
          <w:sz w:val="18"/>
          <w:szCs w:val="18"/>
          <w:shd w:val="clear" w:color="auto" w:fill="282828"/>
        </w:rPr>
        <w:t>Url :</w:t>
      </w:r>
      <w:proofErr w:type="gramEnd"/>
      <w:r>
        <w:rPr>
          <w:rFonts w:ascii="Courier New" w:hAnsi="Courier New" w:cs="Courier New"/>
          <w:sz w:val="18"/>
          <w:szCs w:val="18"/>
          <w:shd w:val="clear" w:color="auto" w:fill="282828"/>
        </w:rPr>
        <w:t xml:space="preserve"> </w:t>
      </w:r>
      <w:r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>https://ogmmateryal.eba.gov.tr/cbs-backend/api</w:t>
      </w:r>
    </w:p>
    <w:p w14:paraId="3DCE7DB6" w14:textId="3AF92351" w:rsidR="00FD6E7F" w:rsidRPr="00FD6E7F" w:rsidRDefault="00FD6E7F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proofErr w:type="spellStart"/>
      <w:r>
        <w:rPr>
          <w:rFonts w:ascii="Courier New" w:hAnsi="Courier New" w:cs="Courier New"/>
          <w:sz w:val="18"/>
          <w:szCs w:val="18"/>
          <w:shd w:val="clear" w:color="auto" w:fill="282828"/>
        </w:rPr>
        <w:t>Cdn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282828"/>
        </w:rPr>
        <w:t xml:space="preserve"> Base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shd w:val="clear" w:color="auto" w:fill="282828"/>
        </w:rPr>
        <w:t>Klasoru</w:t>
      </w:r>
      <w:proofErr w:type="spellEnd"/>
      <w:r>
        <w:rPr>
          <w:rFonts w:ascii="Courier New" w:hAnsi="Courier New" w:cs="Courier New"/>
          <w:sz w:val="18"/>
          <w:szCs w:val="18"/>
          <w:shd w:val="clear" w:color="auto" w:fill="282828"/>
        </w:rPr>
        <w:t xml:space="preserve"> :</w:t>
      </w:r>
      <w:proofErr w:type="gramEnd"/>
      <w:r>
        <w:rPr>
          <w:rFonts w:ascii="Courier New" w:hAnsi="Courier New" w:cs="Courier New"/>
          <w:sz w:val="18"/>
          <w:szCs w:val="18"/>
          <w:shd w:val="clear" w:color="auto" w:fill="282828"/>
        </w:rPr>
        <w:t xml:space="preserve"> </w:t>
      </w:r>
      <w:r w:rsidRPr="00FD6E7F">
        <w:rPr>
          <w:rFonts w:ascii="Courier New" w:hAnsi="Courier New" w:cs="Courier New"/>
          <w:sz w:val="18"/>
          <w:szCs w:val="18"/>
          <w:shd w:val="clear" w:color="auto" w:fill="282828"/>
        </w:rPr>
        <w:t>https://ogm-large-cdn.eba.gov.tr/Cbs/UserFiles</w:t>
      </w:r>
    </w:p>
    <w:p w14:paraId="27CD19A3" w14:textId="35B99732" w:rsidR="000D123B" w:rsidRPr="005653CA" w:rsidRDefault="000D123B" w:rsidP="000D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tr-TR"/>
        </w:rPr>
      </w:pPr>
      <w:proofErr w:type="spellStart"/>
      <w:r w:rsidRPr="000D12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tr-TR"/>
        </w:rPr>
        <w:t>Swagger</w:t>
      </w:r>
      <w:proofErr w:type="spellEnd"/>
      <w:r w:rsidRPr="000D12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tr-TR"/>
        </w:rPr>
        <w:t>T</w:t>
      </w:r>
      <w:r w:rsidRPr="000D12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tr-TR"/>
        </w:rPr>
        <w:t xml:space="preserve">eknik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tr-TR"/>
        </w:rPr>
        <w:t>D</w:t>
      </w:r>
      <w:r w:rsidRPr="000D12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tr-TR"/>
        </w:rPr>
        <w:t>ökümanı</w:t>
      </w:r>
      <w:proofErr w:type="spellEnd"/>
    </w:p>
    <w:p w14:paraId="0A981B1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>{</w:t>
      </w:r>
    </w:p>
    <w:p w14:paraId="08537C8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openapi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"3.0.4",</w:t>
      </w:r>
    </w:p>
    <w:p w14:paraId="05DBF0C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info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1AFBCB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title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CleanApp.API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2DE7461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version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"v1"</w:t>
      </w:r>
    </w:p>
    <w:p w14:paraId="1C79C8F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07204E7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paths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D6E88F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/Dosya": {</w:t>
      </w:r>
    </w:p>
    <w:p w14:paraId="148A2B6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"post": {</w:t>
      </w:r>
    </w:p>
    <w:p w14:paraId="13AED73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358354E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"Dosya"</w:t>
      </w:r>
    </w:p>
    <w:p w14:paraId="0A5D591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3A30B20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requestBody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929D5F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content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502130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multipart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/form-</w:t>
      </w:r>
      <w:proofErr w:type="gramStart"/>
      <w:r w:rsidRPr="000D123B">
        <w:rPr>
          <w:rFonts w:ascii="Times New Roman" w:hAnsi="Times New Roman" w:cs="Times New Roman"/>
          <w:color w:val="000000" w:themeColor="text1"/>
        </w:rPr>
        <w:t>data</w:t>
      </w:r>
      <w:proofErr w:type="gram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BA1240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FEEE4C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object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0ACB526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properties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3525F8F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  "File": {</w:t>
      </w:r>
    </w:p>
    <w:p w14:paraId="0CCDD02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4EB69A7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    "format":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binary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4E50B99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  }</w:t>
      </w:r>
    </w:p>
    <w:p w14:paraId="09EBF6E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}</w:t>
      </w:r>
    </w:p>
    <w:p w14:paraId="3C6C904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},</w:t>
      </w:r>
    </w:p>
    <w:p w14:paraId="2BE6E34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encoding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3A9260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"File": {</w:t>
      </w:r>
    </w:p>
    <w:p w14:paraId="1B25C11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style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"form"</w:t>
      </w:r>
    </w:p>
    <w:p w14:paraId="126CD58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}</w:t>
      </w:r>
    </w:p>
    <w:p w14:paraId="7447D3B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0292C8A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5427DA1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17E5E1F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},</w:t>
      </w:r>
    </w:p>
    <w:p w14:paraId="691ADA7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63C966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1D62883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68118D6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046ADBA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1279355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4F01044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750D18C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HealtCheck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27CDBC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get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B08CF7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7C0CD8F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HealtCheck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13EC141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62CB44D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2B1BE1F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67B7901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0820F09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72BAD04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03D63F6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4D4BA1B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6988E6D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/Login": {</w:t>
      </w:r>
    </w:p>
    <w:p w14:paraId="440D9B4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"post": {</w:t>
      </w:r>
    </w:p>
    <w:p w14:paraId="5909E6D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6BE9212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"Login"</w:t>
      </w:r>
    </w:p>
    <w:p w14:paraId="69AA336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4182ED0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lastRenderedPageBreak/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requestBody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6CC13F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content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E27A0B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application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014D2AC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086DF04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LoginRequest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7CA7962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4439458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},</w:t>
      </w:r>
    </w:p>
    <w:p w14:paraId="642C3F8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text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08EEE5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659A16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LoginRequest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479279B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59540DE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},</w:t>
      </w:r>
    </w:p>
    <w:p w14:paraId="08A698D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application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/*+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A42008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11A995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LoginRequest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0478E93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2D96765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0047697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4EA4A22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},</w:t>
      </w:r>
    </w:p>
    <w:p w14:paraId="1CECF84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9FC87D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77F32B3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46CE22C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6D198D9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085A2E3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06AB520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7577189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4F7DD6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get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3F4C1C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3FBBE78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26AD40B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5F997CA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E51203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294E95C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46D405E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4EF31AE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5F5BDB4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},</w:t>
      </w:r>
    </w:p>
    <w:p w14:paraId="61F8C21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"post": {</w:t>
      </w:r>
    </w:p>
    <w:p w14:paraId="1F3B7B4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47F5E54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3F68D5D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33E164A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requestBody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8DF9E6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content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5CBDA2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application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87D387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6EB80A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StorymapCreateRequest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23B3373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2D5A542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},</w:t>
      </w:r>
    </w:p>
    <w:p w14:paraId="7D5B632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text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35F90E6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2EAADA9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StorymapCreateRequest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6B90A3C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26E7E9B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},</w:t>
      </w:r>
    </w:p>
    <w:p w14:paraId="29FE55B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application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/*+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D2B42D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FAF370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StorymapCreateRequest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1FDDC42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19BA0A9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1136271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65857E9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},</w:t>
      </w:r>
    </w:p>
    <w:p w14:paraId="4D55F7F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6159BE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360B1EC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63A95A5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lastRenderedPageBreak/>
        <w:t xml:space="preserve">          }</w:t>
      </w:r>
    </w:p>
    <w:p w14:paraId="72FB9A7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39619F6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712DC42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03CA144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/{id}": {</w:t>
      </w:r>
    </w:p>
    <w:p w14:paraId="7A78F66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get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0D90DA7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091A624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5437E24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7EEFA98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parameters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4B46CE8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{</w:t>
      </w:r>
    </w:p>
    <w:p w14:paraId="766DAC8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"name": "id",</w:t>
      </w:r>
    </w:p>
    <w:p w14:paraId="68811D5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"in":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3C50AD7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required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,</w:t>
      </w:r>
    </w:p>
    <w:p w14:paraId="7E1A790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8A2DFF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7B778E8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"format":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uuid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34A4A66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2B911FA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7977254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6ADDDAB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C1BF0F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36F95D1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1775689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0E3A40E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6BD87B7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},</w:t>
      </w:r>
    </w:p>
    <w:p w14:paraId="6B04674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"put": {</w:t>
      </w:r>
    </w:p>
    <w:p w14:paraId="22FA144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6EE90F1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7DF56FC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4BCEE20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parameters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5AC1858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{</w:t>
      </w:r>
    </w:p>
    <w:p w14:paraId="4D2B555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"name": "id",</w:t>
      </w:r>
    </w:p>
    <w:p w14:paraId="1276D72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"in":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742800F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required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,</w:t>
      </w:r>
    </w:p>
    <w:p w14:paraId="3DBA578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30BDA93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7712946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"format":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uuid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1ED3137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229DDDE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1D56801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1A7CF3C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requestBody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6A0278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content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091A306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application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CBFB3A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15B545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StorymapUpdateRequest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57BFB5E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70B1EAD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},</w:t>
      </w:r>
    </w:p>
    <w:p w14:paraId="748AC2A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text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0A5A290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3FE5D45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StorymapUpdateRequest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6F0F76F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3F54343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},</w:t>
      </w:r>
    </w:p>
    <w:p w14:paraId="1C63919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application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/*+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32D4705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AE6C5C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  "$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ref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"#/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StorymapUpdateRequest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223EF72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}</w:t>
      </w:r>
    </w:p>
    <w:p w14:paraId="649D71E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0727B51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195AE4B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},</w:t>
      </w:r>
    </w:p>
    <w:p w14:paraId="4F05CEA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2CD6762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3A80601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69F2E74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lastRenderedPageBreak/>
        <w:t xml:space="preserve">          }</w:t>
      </w:r>
    </w:p>
    <w:p w14:paraId="269EC2D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33A49EB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},</w:t>
      </w:r>
    </w:p>
    <w:p w14:paraId="4D69EE0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delete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3DD860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146C255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13E26B2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703689F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parameters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7758BDA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{</w:t>
      </w:r>
    </w:p>
    <w:p w14:paraId="2270643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"name": "id",</w:t>
      </w:r>
    </w:p>
    <w:p w14:paraId="4CC0926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"in":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12BC604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required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,</w:t>
      </w:r>
    </w:p>
    <w:p w14:paraId="5FC5E00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5313A4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0C956A5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"format":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uuid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5B1C8BE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7130EF8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7D6194C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2395CA5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4807E6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107D95C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3CE89A4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4273C0E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6DBD3F3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102E987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669AE5E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share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/{id}": {</w:t>
      </w:r>
    </w:p>
    <w:p w14:paraId="5F732B0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patch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047AB4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3881970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5E8CE80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5EAD21C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parameters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32F526E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{</w:t>
      </w:r>
    </w:p>
    <w:p w14:paraId="01E26FC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"name": "id",</w:t>
      </w:r>
    </w:p>
    <w:p w14:paraId="66E78C9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"in":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5C0998D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required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,</w:t>
      </w:r>
    </w:p>
    <w:p w14:paraId="773A012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074ABE6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59769CA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"format":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uuid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36639CF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2689665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0028748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2B09F1E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3791BC2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6CEC03D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355C9A5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3C98B9E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4A21317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76731B1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38E3F78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unshare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/{id}": {</w:t>
      </w:r>
    </w:p>
    <w:p w14:paraId="1C9D027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patch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E75519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tags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05C737E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46B8D8B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],</w:t>
      </w:r>
    </w:p>
    <w:p w14:paraId="3C5F7E2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parameters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3676D66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{</w:t>
      </w:r>
    </w:p>
    <w:p w14:paraId="080B6D5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"name": "id",</w:t>
      </w:r>
    </w:p>
    <w:p w14:paraId="396F0A4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"in":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73EA5E4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required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,</w:t>
      </w:r>
    </w:p>
    <w:p w14:paraId="012F6F6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3D1C9D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7238130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  "format":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uuid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6C3E7FB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34B6906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5ACFBD0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lastRenderedPageBreak/>
        <w:t xml:space="preserve">        ],</w:t>
      </w:r>
    </w:p>
    <w:p w14:paraId="6E93930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responses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2E7D4DF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"200": {</w:t>
      </w:r>
    </w:p>
    <w:p w14:paraId="1823BF8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"OK"</w:t>
      </w:r>
    </w:p>
    <w:p w14:paraId="2E77D25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45CC6EA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4EBEC95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083F47C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7EB08A9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55C15D4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components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62557D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schemas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1A6EF0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LoginRequest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C2BB96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object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4475700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properties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8587A5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token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255935D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6A74413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08F6C45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7DD6B33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},</w:t>
      </w:r>
    </w:p>
    <w:p w14:paraId="30A52F2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additionalProperties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false</w:t>
      </w:r>
      <w:proofErr w:type="spellEnd"/>
    </w:p>
    <w:p w14:paraId="4C0DADA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},</w:t>
      </w:r>
    </w:p>
    <w:p w14:paraId="43CC918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StorymapCreateRequest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9F7AD0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object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4DB6B0B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properties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4A6A3B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sablon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37E37CA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2D31A5C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64B182F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},</w:t>
      </w:r>
    </w:p>
    <w:p w14:paraId="08FAC02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baslik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6AAAABB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2C648680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2788A9A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},</w:t>
      </w:r>
    </w:p>
    <w:p w14:paraId="40E22F2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aciklama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0370AA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1AA0D10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267FFF5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},</w:t>
      </w:r>
    </w:p>
    <w:p w14:paraId="17747C5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jsondata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6AD3ACA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5592D38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7CCA256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7208E8AE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},</w:t>
      </w:r>
    </w:p>
    <w:p w14:paraId="5AD3518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additionalProperties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false</w:t>
      </w:r>
      <w:proofErr w:type="spellEnd"/>
    </w:p>
    <w:p w14:paraId="77EB545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},</w:t>
      </w:r>
    </w:p>
    <w:p w14:paraId="1A0EDB6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StorymapUpdateRequest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703E3F2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object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7B4C9978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properties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4A899A3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sablon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131AE49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09C08805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3A2ED16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},</w:t>
      </w:r>
    </w:p>
    <w:p w14:paraId="31242EF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baslik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42B803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23E1C14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26C1773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},</w:t>
      </w:r>
    </w:p>
    <w:p w14:paraId="67078DC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aciklama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27D74E2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09DF25B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50B6794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},</w:t>
      </w:r>
    </w:p>
    <w:p w14:paraId="0357818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jsondata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4F1188C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string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6EB9784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nullable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true</w:t>
      </w:r>
      <w:proofErr w:type="spellEnd"/>
    </w:p>
    <w:p w14:paraId="5C49611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  }</w:t>
      </w:r>
    </w:p>
    <w:p w14:paraId="061F7D7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},</w:t>
      </w:r>
    </w:p>
    <w:p w14:paraId="011CEF3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lastRenderedPageBreak/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additionalProperties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false</w:t>
      </w:r>
      <w:proofErr w:type="spellEnd"/>
    </w:p>
    <w:p w14:paraId="4E12A2B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3BF84E9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3FEC10E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securitySchemes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5E517F8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Bearer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{</w:t>
      </w:r>
    </w:p>
    <w:p w14:paraId="77954EED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apiKey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3601DCD9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description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"JWT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Authorization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header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using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the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Bearer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scheme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Example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: '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Bearer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 {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token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}'",</w:t>
      </w:r>
    </w:p>
    <w:p w14:paraId="0082495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"name":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Authorization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",</w:t>
      </w:r>
    </w:p>
    <w:p w14:paraId="2143BC7C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  "in":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header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</w:t>
      </w:r>
    </w:p>
    <w:p w14:paraId="3EA2B7E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037578D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4CA89097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79BFC034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security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>": [</w:t>
      </w:r>
    </w:p>
    <w:p w14:paraId="4C3D7271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6C5C3416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  "</w:t>
      </w:r>
      <w:proofErr w:type="spellStart"/>
      <w:r w:rsidRPr="000D123B">
        <w:rPr>
          <w:rFonts w:ascii="Times New Roman" w:hAnsi="Times New Roman" w:cs="Times New Roman"/>
          <w:color w:val="000000" w:themeColor="text1"/>
        </w:rPr>
        <w:t>Bearer</w:t>
      </w:r>
      <w:proofErr w:type="spellEnd"/>
      <w:r w:rsidRPr="000D123B">
        <w:rPr>
          <w:rFonts w:ascii="Times New Roman" w:hAnsi="Times New Roman" w:cs="Times New Roman"/>
          <w:color w:val="000000" w:themeColor="text1"/>
        </w:rPr>
        <w:t xml:space="preserve">": </w:t>
      </w:r>
      <w:proofErr w:type="gramStart"/>
      <w:r w:rsidRPr="000D123B">
        <w:rPr>
          <w:rFonts w:ascii="Times New Roman" w:hAnsi="Times New Roman" w:cs="Times New Roman"/>
          <w:color w:val="000000" w:themeColor="text1"/>
        </w:rPr>
        <w:t>[ ]</w:t>
      </w:r>
      <w:proofErr w:type="gramEnd"/>
    </w:p>
    <w:p w14:paraId="2847246F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4C4D744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 xml:space="preserve">  ]</w:t>
      </w:r>
    </w:p>
    <w:p w14:paraId="52731D0A" w14:textId="77777777" w:rsidR="000D123B" w:rsidRPr="000D123B" w:rsidRDefault="000D123B" w:rsidP="000D123B">
      <w:pPr>
        <w:pStyle w:val="HTMLncedenBiimlendirilmi"/>
        <w:rPr>
          <w:rFonts w:ascii="Times New Roman" w:hAnsi="Times New Roman" w:cs="Times New Roman"/>
          <w:color w:val="000000" w:themeColor="text1"/>
        </w:rPr>
      </w:pPr>
      <w:r w:rsidRPr="000D123B">
        <w:rPr>
          <w:rFonts w:ascii="Times New Roman" w:hAnsi="Times New Roman" w:cs="Times New Roman"/>
          <w:color w:val="000000" w:themeColor="text1"/>
        </w:rPr>
        <w:t>}</w:t>
      </w:r>
    </w:p>
    <w:p w14:paraId="1A28E397" w14:textId="77777777" w:rsidR="005653CA" w:rsidRPr="005653CA" w:rsidRDefault="005653CA" w:rsidP="005653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tr-TR"/>
        </w:rPr>
      </w:pPr>
    </w:p>
    <w:p w14:paraId="75F91245" w14:textId="77777777" w:rsidR="00525110" w:rsidRPr="000D123B" w:rsidRDefault="0052511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525110" w:rsidRPr="000D123B" w:rsidSect="00906341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611"/>
    <w:multiLevelType w:val="multilevel"/>
    <w:tmpl w:val="B7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117A"/>
    <w:multiLevelType w:val="multilevel"/>
    <w:tmpl w:val="3F7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515"/>
    <w:multiLevelType w:val="multilevel"/>
    <w:tmpl w:val="EDD8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7C83"/>
    <w:multiLevelType w:val="multilevel"/>
    <w:tmpl w:val="190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57B52"/>
    <w:multiLevelType w:val="multilevel"/>
    <w:tmpl w:val="8EC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00AF1"/>
    <w:multiLevelType w:val="hybridMultilevel"/>
    <w:tmpl w:val="0920795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0053B"/>
    <w:multiLevelType w:val="multilevel"/>
    <w:tmpl w:val="BBA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E57FF"/>
    <w:multiLevelType w:val="multilevel"/>
    <w:tmpl w:val="5A1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7E32"/>
    <w:multiLevelType w:val="multilevel"/>
    <w:tmpl w:val="253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5424"/>
    <w:multiLevelType w:val="multilevel"/>
    <w:tmpl w:val="5EB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35874"/>
    <w:multiLevelType w:val="multilevel"/>
    <w:tmpl w:val="685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21CC3"/>
    <w:multiLevelType w:val="multilevel"/>
    <w:tmpl w:val="568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61DC0"/>
    <w:multiLevelType w:val="hybridMultilevel"/>
    <w:tmpl w:val="366E92D8"/>
    <w:lvl w:ilvl="0" w:tplc="041F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FE050C6"/>
    <w:multiLevelType w:val="multilevel"/>
    <w:tmpl w:val="23D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A2B3A"/>
    <w:multiLevelType w:val="multilevel"/>
    <w:tmpl w:val="06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02156"/>
    <w:multiLevelType w:val="multilevel"/>
    <w:tmpl w:val="192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67E72"/>
    <w:multiLevelType w:val="multilevel"/>
    <w:tmpl w:val="6C6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7523D"/>
    <w:multiLevelType w:val="multilevel"/>
    <w:tmpl w:val="5E6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67B9C"/>
    <w:multiLevelType w:val="multilevel"/>
    <w:tmpl w:val="B47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F6AA3"/>
    <w:multiLevelType w:val="multilevel"/>
    <w:tmpl w:val="575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02738"/>
    <w:multiLevelType w:val="multilevel"/>
    <w:tmpl w:val="A59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C23B9"/>
    <w:multiLevelType w:val="multilevel"/>
    <w:tmpl w:val="34D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D1648"/>
    <w:multiLevelType w:val="multilevel"/>
    <w:tmpl w:val="075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06E8B"/>
    <w:multiLevelType w:val="multilevel"/>
    <w:tmpl w:val="4B0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62E84"/>
    <w:multiLevelType w:val="multilevel"/>
    <w:tmpl w:val="8FF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C789F"/>
    <w:multiLevelType w:val="multilevel"/>
    <w:tmpl w:val="7ED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B1476"/>
    <w:multiLevelType w:val="multilevel"/>
    <w:tmpl w:val="4DC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597165">
    <w:abstractNumId w:val="17"/>
  </w:num>
  <w:num w:numId="2" w16cid:durableId="581335664">
    <w:abstractNumId w:val="25"/>
  </w:num>
  <w:num w:numId="3" w16cid:durableId="907500712">
    <w:abstractNumId w:val="1"/>
  </w:num>
  <w:num w:numId="4" w16cid:durableId="512498493">
    <w:abstractNumId w:val="7"/>
  </w:num>
  <w:num w:numId="5" w16cid:durableId="311448556">
    <w:abstractNumId w:val="19"/>
  </w:num>
  <w:num w:numId="6" w16cid:durableId="1558275065">
    <w:abstractNumId w:val="8"/>
  </w:num>
  <w:num w:numId="7" w16cid:durableId="1021975895">
    <w:abstractNumId w:val="21"/>
  </w:num>
  <w:num w:numId="8" w16cid:durableId="423722245">
    <w:abstractNumId w:val="4"/>
  </w:num>
  <w:num w:numId="9" w16cid:durableId="535504584">
    <w:abstractNumId w:val="0"/>
  </w:num>
  <w:num w:numId="10" w16cid:durableId="1465001864">
    <w:abstractNumId w:val="24"/>
  </w:num>
  <w:num w:numId="11" w16cid:durableId="900557993">
    <w:abstractNumId w:val="2"/>
  </w:num>
  <w:num w:numId="12" w16cid:durableId="1804998622">
    <w:abstractNumId w:val="23"/>
  </w:num>
  <w:num w:numId="13" w16cid:durableId="1319457215">
    <w:abstractNumId w:val="13"/>
  </w:num>
  <w:num w:numId="14" w16cid:durableId="2121021387">
    <w:abstractNumId w:val="10"/>
  </w:num>
  <w:num w:numId="15" w16cid:durableId="412823328">
    <w:abstractNumId w:val="11"/>
  </w:num>
  <w:num w:numId="16" w16cid:durableId="1089548243">
    <w:abstractNumId w:val="14"/>
  </w:num>
  <w:num w:numId="17" w16cid:durableId="1068965779">
    <w:abstractNumId w:val="20"/>
  </w:num>
  <w:num w:numId="18" w16cid:durableId="906459385">
    <w:abstractNumId w:val="26"/>
  </w:num>
  <w:num w:numId="19" w16cid:durableId="1782721162">
    <w:abstractNumId w:val="3"/>
  </w:num>
  <w:num w:numId="20" w16cid:durableId="1452048254">
    <w:abstractNumId w:val="18"/>
  </w:num>
  <w:num w:numId="21" w16cid:durableId="1487014317">
    <w:abstractNumId w:val="6"/>
  </w:num>
  <w:num w:numId="22" w16cid:durableId="583224885">
    <w:abstractNumId w:val="16"/>
  </w:num>
  <w:num w:numId="23" w16cid:durableId="906305849">
    <w:abstractNumId w:val="15"/>
  </w:num>
  <w:num w:numId="24" w16cid:durableId="2025352768">
    <w:abstractNumId w:val="9"/>
  </w:num>
  <w:num w:numId="25" w16cid:durableId="177234256">
    <w:abstractNumId w:val="22"/>
  </w:num>
  <w:num w:numId="26" w16cid:durableId="1490755444">
    <w:abstractNumId w:val="12"/>
  </w:num>
  <w:num w:numId="27" w16cid:durableId="1225407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CA"/>
    <w:rsid w:val="000D123B"/>
    <w:rsid w:val="00525110"/>
    <w:rsid w:val="005653CA"/>
    <w:rsid w:val="0077063A"/>
    <w:rsid w:val="00797CB4"/>
    <w:rsid w:val="008118FF"/>
    <w:rsid w:val="00816845"/>
    <w:rsid w:val="00906341"/>
    <w:rsid w:val="00ED5CA3"/>
    <w:rsid w:val="00F35C9F"/>
    <w:rsid w:val="00FD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ADB77"/>
  <w15:chartTrackingRefBased/>
  <w15:docId w15:val="{52AF5224-F7AC-44D2-96FA-59E99D6B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565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653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5653C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653C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65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653CA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5653CA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5653CA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5653C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653CA"/>
    <w:rPr>
      <w:color w:val="605E5C"/>
      <w:shd w:val="clear" w:color="auto" w:fill="E1DFDD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65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653CA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ljs-punctuation">
    <w:name w:val="hljs-punctuation"/>
    <w:basedOn w:val="VarsaylanParagrafYazTipi"/>
    <w:rsid w:val="005653CA"/>
  </w:style>
  <w:style w:type="character" w:customStyle="1" w:styleId="hljs-attr">
    <w:name w:val="hljs-attr"/>
    <w:basedOn w:val="VarsaylanParagrafYazTipi"/>
    <w:rsid w:val="005653CA"/>
  </w:style>
  <w:style w:type="character" w:customStyle="1" w:styleId="hljs-string">
    <w:name w:val="hljs-string"/>
    <w:basedOn w:val="VarsaylanParagrafYazTipi"/>
    <w:rsid w:val="005653CA"/>
  </w:style>
  <w:style w:type="character" w:customStyle="1" w:styleId="hljs-builtin">
    <w:name w:val="hljs-built_in"/>
    <w:basedOn w:val="VarsaylanParagrafYazTipi"/>
    <w:rsid w:val="00565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2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5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6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bi.eba.gov.tr/login/cbs/1?redirectUrl=https://%7bbaseUrl%7d/LoginRedir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1102</Words>
  <Characters>7105</Characters>
  <Application>Microsoft Office Word</Application>
  <DocSecurity>0</DocSecurity>
  <Lines>518</Lines>
  <Paragraphs>453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dincer Can</dc:creator>
  <cp:keywords/>
  <dc:description/>
  <cp:lastModifiedBy>Mehmet Emin Dağ</cp:lastModifiedBy>
  <cp:revision>4</cp:revision>
  <dcterms:created xsi:type="dcterms:W3CDTF">2026-01-02T09:12:00Z</dcterms:created>
  <dcterms:modified xsi:type="dcterms:W3CDTF">2026-01-05T18:38:00Z</dcterms:modified>
</cp:coreProperties>
</file>