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83EAB26" wp14:textId="66BF258E">
      <w:r w:rsidR="2021AB79">
        <w:rPr/>
        <w:t>import pandas as pd</w:t>
      </w:r>
    </w:p>
    <w:p xmlns:wp14="http://schemas.microsoft.com/office/word/2010/wordml" w:rsidP="69B937F6" wp14:paraId="4C6A4AA4" wp14:textId="04B2A3F5">
      <w:pPr>
        <w:pStyle w:val="Normal"/>
      </w:pPr>
      <w:r w:rsidR="2021AB79">
        <w:rPr/>
        <w:t>from sklearn.datasets import fetch_openml</w:t>
      </w:r>
    </w:p>
    <w:p xmlns:wp14="http://schemas.microsoft.com/office/word/2010/wordml" w:rsidP="69B937F6" wp14:paraId="6A651F28" wp14:textId="237BE306">
      <w:pPr>
        <w:pStyle w:val="Normal"/>
      </w:pPr>
      <w:r w:rsidR="2021AB79">
        <w:rPr/>
        <w:t>from sklearn.model_selection import train_test_split</w:t>
      </w:r>
    </w:p>
    <w:p xmlns:wp14="http://schemas.microsoft.com/office/word/2010/wordml" w:rsidP="69B937F6" wp14:paraId="7ED5A7E2" wp14:textId="5D2F21B9">
      <w:pPr>
        <w:pStyle w:val="Normal"/>
      </w:pPr>
      <w:r w:rsidR="2021AB79">
        <w:rPr/>
        <w:t>from sklearn.linear_model import LinearRegression</w:t>
      </w:r>
    </w:p>
    <w:p xmlns:wp14="http://schemas.microsoft.com/office/word/2010/wordml" w:rsidP="69B937F6" wp14:paraId="6D4DCCFF" wp14:textId="0F0CD613">
      <w:pPr>
        <w:pStyle w:val="Normal"/>
      </w:pPr>
      <w:r w:rsidR="2021AB79">
        <w:rPr/>
        <w:t>from sklearn.metrics import mean_squared_error, r2_score</w:t>
      </w:r>
    </w:p>
    <w:p xmlns:wp14="http://schemas.microsoft.com/office/word/2010/wordml" w:rsidP="69B937F6" wp14:paraId="411FF360" wp14:textId="00A1DA6C">
      <w:pPr>
        <w:pStyle w:val="Normal"/>
      </w:pPr>
      <w:r w:rsidR="2021AB79">
        <w:rPr/>
        <w:t>from sklearn.impute import SimpleImputer</w:t>
      </w:r>
    </w:p>
    <w:p xmlns:wp14="http://schemas.microsoft.com/office/word/2010/wordml" w:rsidP="69B937F6" wp14:paraId="70C13285" wp14:textId="12BAC2D8">
      <w:pPr>
        <w:pStyle w:val="Normal"/>
      </w:pPr>
      <w:r w:rsidR="2021AB79">
        <w:rPr/>
        <w:t>from sklearn.preprocessing import StandardScaler</w:t>
      </w:r>
    </w:p>
    <w:p xmlns:wp14="http://schemas.microsoft.com/office/word/2010/wordml" w:rsidP="69B937F6" wp14:paraId="110767BC" wp14:textId="724AFCDB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24F77DA9" wp14:textId="375BA194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699A3E56" wp14:textId="67F54063">
      <w:pPr>
        <w:pStyle w:val="Normal"/>
      </w:pPr>
      <w:r w:rsidR="2021AB79">
        <w:rPr/>
        <w:t>boston = fetch_openml(data_id=531)</w:t>
      </w:r>
    </w:p>
    <w:p xmlns:wp14="http://schemas.microsoft.com/office/word/2010/wordml" w:rsidP="69B937F6" wp14:paraId="17EE62B7" wp14:textId="565BB685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33C32B7B" wp14:textId="5CDA87E7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2689DED5" wp14:textId="15C117F5">
      <w:pPr>
        <w:pStyle w:val="Normal"/>
      </w:pPr>
      <w:r w:rsidR="2021AB79">
        <w:rPr/>
        <w:t>df = pd.DataFrame(data=boston.data, columns=boston.feature_names)</w:t>
      </w:r>
    </w:p>
    <w:p xmlns:wp14="http://schemas.microsoft.com/office/word/2010/wordml" w:rsidP="69B937F6" wp14:paraId="5B075420" wp14:textId="2EECBB7B">
      <w:pPr>
        <w:pStyle w:val="Normal"/>
      </w:pPr>
      <w:r w:rsidR="2021AB79">
        <w:rPr/>
        <w:t>df['PRICE'] = boston.target  # Ev fiyatları (TARGET)</w:t>
      </w:r>
    </w:p>
    <w:p xmlns:wp14="http://schemas.microsoft.com/office/word/2010/wordml" w:rsidP="69B937F6" wp14:paraId="2A4BAA2E" wp14:textId="5F2DD060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35075FE2" wp14:textId="40072004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4AAF5221" wp14:textId="5D5D1607">
      <w:pPr>
        <w:pStyle w:val="Normal"/>
      </w:pPr>
      <w:r w:rsidR="2021AB79">
        <w:rPr/>
        <w:t>print("Eksik değerler:")</w:t>
      </w:r>
    </w:p>
    <w:p xmlns:wp14="http://schemas.microsoft.com/office/word/2010/wordml" w:rsidP="69B937F6" wp14:paraId="757C137E" wp14:textId="4BF9CC26">
      <w:pPr>
        <w:pStyle w:val="Normal"/>
      </w:pPr>
      <w:r w:rsidR="2021AB79">
        <w:rPr/>
        <w:t>print(df.isnull().sum())</w:t>
      </w:r>
    </w:p>
    <w:p xmlns:wp14="http://schemas.microsoft.com/office/word/2010/wordml" w:rsidP="69B937F6" wp14:paraId="7B13B218" wp14:textId="293CC3F2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2E5FEAC1" wp14:textId="14D02390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63CDA941" wp14:textId="42F5F6C0">
      <w:pPr>
        <w:pStyle w:val="Normal"/>
      </w:pPr>
      <w:r w:rsidR="2021AB79">
        <w:rPr/>
        <w:t>X = df.drop("PRICE", axis=1)</w:t>
      </w:r>
    </w:p>
    <w:p xmlns:wp14="http://schemas.microsoft.com/office/word/2010/wordml" w:rsidP="69B937F6" wp14:paraId="1F532C03" wp14:textId="5C64D019">
      <w:pPr>
        <w:pStyle w:val="Normal"/>
      </w:pPr>
      <w:r w:rsidR="2021AB79">
        <w:rPr/>
        <w:t>y = df["PRICE"]</w:t>
      </w:r>
    </w:p>
    <w:p xmlns:wp14="http://schemas.microsoft.com/office/word/2010/wordml" w:rsidP="69B937F6" wp14:paraId="22529F9F" wp14:textId="2C191925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47E0FE3E" wp14:textId="5A145018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4EB9E198" wp14:textId="6C565928">
      <w:pPr>
        <w:pStyle w:val="Normal"/>
      </w:pPr>
      <w:r w:rsidR="2021AB79">
        <w:rPr/>
        <w:t>imputer = SimpleImputer(strategy='mean')</w:t>
      </w:r>
    </w:p>
    <w:p xmlns:wp14="http://schemas.microsoft.com/office/word/2010/wordml" w:rsidP="69B937F6" wp14:paraId="71F2EE4C" wp14:textId="21C54565">
      <w:pPr>
        <w:pStyle w:val="Normal"/>
      </w:pPr>
      <w:r w:rsidR="2021AB79">
        <w:rPr/>
        <w:t>X = imputer.fit_transform(X)</w:t>
      </w:r>
    </w:p>
    <w:p xmlns:wp14="http://schemas.microsoft.com/office/word/2010/wordml" w:rsidP="69B937F6" wp14:paraId="14BC9CB9" wp14:textId="387B0F2F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577B9FB4" wp14:textId="0415E9C8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08A3B9FD" wp14:textId="4EB8146E">
      <w:pPr>
        <w:pStyle w:val="Normal"/>
      </w:pPr>
      <w:r w:rsidR="2021AB79">
        <w:rPr/>
        <w:t>scaler = StandardScaler()</w:t>
      </w:r>
    </w:p>
    <w:p xmlns:wp14="http://schemas.microsoft.com/office/word/2010/wordml" w:rsidP="69B937F6" wp14:paraId="4E7DE7B8" wp14:textId="597F15F0">
      <w:pPr>
        <w:pStyle w:val="Normal"/>
      </w:pPr>
      <w:r w:rsidR="2021AB79">
        <w:rPr/>
        <w:t>X = scaler.fit_transform(X)</w:t>
      </w:r>
    </w:p>
    <w:p xmlns:wp14="http://schemas.microsoft.com/office/word/2010/wordml" w:rsidP="69B937F6" wp14:paraId="1BC06143" wp14:textId="07AF3990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5E688CB4" wp14:textId="03AB53C7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537176CB" wp14:textId="5448D9CE">
      <w:pPr>
        <w:pStyle w:val="Normal"/>
      </w:pPr>
      <w:r w:rsidR="2021AB79">
        <w:rPr/>
        <w:t>X_train, X_test, y_train, y_test = train_test_split(X, y, test_size=0.2, random_state=42)</w:t>
      </w:r>
    </w:p>
    <w:p xmlns:wp14="http://schemas.microsoft.com/office/word/2010/wordml" w:rsidP="69B937F6" wp14:paraId="40A71086" wp14:textId="15576FD2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41CC3D2D" wp14:textId="2A9136BA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7512EFAF" wp14:textId="3A00454D">
      <w:pPr>
        <w:pStyle w:val="Normal"/>
      </w:pPr>
      <w:r w:rsidR="2021AB79">
        <w:rPr/>
        <w:t>model = LinearRegression()</w:t>
      </w:r>
    </w:p>
    <w:p xmlns:wp14="http://schemas.microsoft.com/office/word/2010/wordml" w:rsidP="69B937F6" wp14:paraId="4EEB867D" wp14:textId="5561F3F8">
      <w:pPr>
        <w:pStyle w:val="Normal"/>
      </w:pPr>
      <w:r w:rsidR="2021AB79">
        <w:rPr/>
        <w:t>model.fit(X_train, y_train)</w:t>
      </w:r>
    </w:p>
    <w:p xmlns:wp14="http://schemas.microsoft.com/office/word/2010/wordml" w:rsidP="69B937F6" wp14:paraId="6ADC9168" wp14:textId="5EF058AD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2F5D41FA" wp14:textId="64B6BFCC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28CA49D5" wp14:textId="3CF9F9AC">
      <w:pPr>
        <w:pStyle w:val="Normal"/>
      </w:pPr>
      <w:r w:rsidR="2021AB79">
        <w:rPr/>
        <w:t>y_pred = model.predict(X_test)</w:t>
      </w:r>
    </w:p>
    <w:p xmlns:wp14="http://schemas.microsoft.com/office/word/2010/wordml" w:rsidP="69B937F6" wp14:paraId="5C1BEBDC" wp14:textId="5DA0E67E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4E18513A" wp14:textId="660C6DF3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3B6F1913" wp14:textId="6DA1EA99">
      <w:pPr>
        <w:pStyle w:val="Normal"/>
      </w:pPr>
      <w:r w:rsidR="2021AB79">
        <w:rPr/>
        <w:t>mse = mean_squared_error(y_test, y_pred)</w:t>
      </w:r>
    </w:p>
    <w:p xmlns:wp14="http://schemas.microsoft.com/office/word/2010/wordml" w:rsidP="69B937F6" wp14:paraId="2D5487C8" wp14:textId="364A1688">
      <w:pPr>
        <w:pStyle w:val="Normal"/>
      </w:pPr>
      <w:r w:rsidR="2021AB79">
        <w:rPr/>
        <w:t>r2 = r2_score(y_test, y_pred)</w:t>
      </w:r>
    </w:p>
    <w:p xmlns:wp14="http://schemas.microsoft.com/office/word/2010/wordml" w:rsidP="69B937F6" wp14:paraId="316E06E0" wp14:textId="50BB45AE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111FA9EB" wp14:textId="2C24CAE7">
      <w:pPr>
        <w:pStyle w:val="Normal"/>
      </w:pPr>
      <w:r w:rsidR="2021AB79">
        <w:rPr/>
        <w:t>print(f"Mean Squared Error: {mse}")</w:t>
      </w:r>
    </w:p>
    <w:p xmlns:wp14="http://schemas.microsoft.com/office/word/2010/wordml" w:rsidP="69B937F6" wp14:paraId="3ED7D576" wp14:textId="1E7E192E">
      <w:pPr>
        <w:pStyle w:val="Normal"/>
      </w:pPr>
      <w:r w:rsidR="2021AB79">
        <w:rPr/>
        <w:t>print(f"R-squared: {r2}")</w:t>
      </w:r>
    </w:p>
    <w:p xmlns:wp14="http://schemas.microsoft.com/office/word/2010/wordml" w:rsidP="69B937F6" wp14:paraId="051871A6" wp14:textId="3317E63A">
      <w:pPr>
        <w:pStyle w:val="Normal"/>
      </w:pPr>
      <w:r w:rsidR="2021AB79">
        <w:rPr/>
        <w:t xml:space="preserve"> </w:t>
      </w:r>
    </w:p>
    <w:p xmlns:wp14="http://schemas.microsoft.com/office/word/2010/wordml" w:rsidP="69B937F6" wp14:paraId="16EBC016" wp14:textId="0E401EE1">
      <w:pPr>
        <w:pStyle w:val="Normal"/>
      </w:pPr>
      <w:r w:rsidR="2021AB79">
        <w:rPr/>
        <w:t>print("Sonuçların Yorumlanması:")</w:t>
      </w:r>
    </w:p>
    <w:p xmlns:wp14="http://schemas.microsoft.com/office/word/2010/wordml" w:rsidP="69B937F6" wp14:paraId="6E2EB091" wp14:textId="5A4955AF">
      <w:pPr>
        <w:pStyle w:val="Normal"/>
      </w:pPr>
      <w:r w:rsidR="2021AB79">
        <w:rPr/>
        <w:t>print(f"Modelin Mean Squared Error (MSE) değeri: {mse}, bu değer modelin tahminlerinde ortalama karesel hata miktarını gösterir. MSE'nin düşük olması, modelin daha iyi performans gösterdiği anlamına gelir.")</w:t>
      </w:r>
    </w:p>
    <w:p xmlns:wp14="http://schemas.microsoft.com/office/word/2010/wordml" w:rsidP="69B937F6" wp14:paraId="4BBFB4CF" wp14:textId="4678291F">
      <w:pPr>
        <w:pStyle w:val="Normal"/>
      </w:pPr>
      <w:r w:rsidR="2021AB79">
        <w:rPr/>
        <w:t>print(f"Modelin R-squared (R²) değeri: {r2}, bu değer bağımsız değişkenlerin bağımlı değişkeni ne kadar açıkladığını gösterir. R² değeri 1'e ne kadar yakınsa, model o kadar iyi demektir.")</w:t>
      </w:r>
    </w:p>
    <w:p xmlns:wp14="http://schemas.microsoft.com/office/word/2010/wordml" wp14:paraId="1DB4442F" wp14:textId="1EC1D6DC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80A688"/>
    <w:rsid w:val="2021AB79"/>
    <w:rsid w:val="5080A688"/>
    <w:rsid w:val="69B9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A688"/>
  <w15:chartTrackingRefBased/>
  <w15:docId w15:val="{E6D67B12-90D0-4C25-B5A0-1FB90F65C0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2024-07-30T09:51:27.1882395Z</dcterms:created>
  <dcterms:modified xsi:type="dcterms:W3CDTF">2024-07-30T09:51:46.1995502Z</dcterms:modified>
  <dc:creator>EMİNE ALTIPARMAK</dc:creator>
  <lastModifiedBy>EMİNE ALTIPARMAK</lastModifiedBy>
</coreProperties>
</file>