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center" w:tblpY="68"/>
        <w:tblW w:w="10206" w:type="dxa"/>
        <w:tblCellMar>
          <w:left w:w="0" w:type="dxa"/>
          <w:right w:w="0" w:type="dxa"/>
        </w:tblCellMar>
        <w:tblLook w:val="04A0" w:firstRow="1" w:lastRow="0" w:firstColumn="1" w:lastColumn="0" w:noHBand="0" w:noVBand="1"/>
      </w:tblPr>
      <w:tblGrid>
        <w:gridCol w:w="4330"/>
        <w:gridCol w:w="5876"/>
      </w:tblGrid>
      <w:tr w:rsidR="003208D4" w:rsidRPr="00606623" w14:paraId="1E188DE7" w14:textId="77777777" w:rsidTr="00E56DEF">
        <w:trPr>
          <w:trHeight w:val="115"/>
        </w:trPr>
        <w:tc>
          <w:tcPr>
            <w:tcW w:w="4330" w:type="dxa"/>
            <w:tcBorders>
              <w:top w:val="single" w:sz="8" w:space="0" w:color="auto"/>
              <w:left w:val="single" w:sz="8" w:space="0" w:color="auto"/>
              <w:bottom w:val="single" w:sz="4" w:space="0" w:color="auto"/>
              <w:right w:val="single" w:sz="8" w:space="0" w:color="auto"/>
            </w:tcBorders>
            <w:tcMar>
              <w:top w:w="0" w:type="dxa"/>
              <w:left w:w="70" w:type="dxa"/>
              <w:bottom w:w="0" w:type="dxa"/>
              <w:right w:w="70" w:type="dxa"/>
            </w:tcMar>
            <w:vAlign w:val="center"/>
            <w:hideMark/>
          </w:tcPr>
          <w:p w14:paraId="5C94D887" w14:textId="77777777" w:rsidR="003208D4" w:rsidRPr="00606623" w:rsidRDefault="00606623"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bCs/>
                <w:color w:val="000000"/>
                <w:sz w:val="24"/>
                <w:szCs w:val="24"/>
              </w:rPr>
              <w:t>Görev yeri değişikliği yapılan çalışanın</w:t>
              <w:br/>
              <w:t>Adı – Soyadı ve T.C No</w:t>
            </w:r>
          </w:p>
        </w:tc>
        <w:tc>
          <w:tcPr>
            <w:tcW w:w="587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5439E30" w14:textId="0A1C910A" w:rsidR="00E56DEF" w:rsidRPr="00606623" w:rsidRDefault="00BB75B5"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
            </w:r>
          </w:p>
        </w:tc>
      </w:tr>
      <w:tr w:rsidR="003208D4" w:rsidRPr="00606623" w14:paraId="3B0C8DBD" w14:textId="77777777" w:rsidTr="00E56DEF">
        <w:trPr>
          <w:trHeight w:val="99"/>
        </w:trPr>
        <w:tc>
          <w:tcPr>
            <w:tcW w:w="433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F089110" w14:textId="77777777" w:rsidR="003208D4" w:rsidRPr="00606623" w:rsidRDefault="003208D4"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bCs/>
                <w:color w:val="000000"/>
                <w:sz w:val="24"/>
                <w:szCs w:val="24"/>
              </w:rPr>
              <w:t> </w:t>
            </w:r>
          </w:p>
          <w:p w14:paraId="76B1EADA" w14:textId="77777777" w:rsidR="003208D4" w:rsidRPr="00606623" w:rsidRDefault="003208D4"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bCs/>
                <w:color w:val="000000"/>
                <w:sz w:val="24"/>
                <w:szCs w:val="24"/>
              </w:rPr>
              <w:t>Asıl Görevlendirme Yeri/Görevi</w:t>
            </w:r>
          </w:p>
          <w:p w14:paraId="228B9772" w14:textId="77777777" w:rsidR="003208D4" w:rsidRPr="00606623" w:rsidRDefault="003208D4"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bCs/>
                <w:color w:val="000000"/>
                <w:sz w:val="24"/>
                <w:szCs w:val="24"/>
              </w:rPr>
              <w:t> </w:t>
            </w:r>
          </w:p>
        </w:tc>
        <w:tc>
          <w:tcPr>
            <w:tcW w:w="58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03DB9C4" w14:textId="64373646" w:rsidR="003208D4" w:rsidRPr="00606623" w:rsidRDefault="00BB75B5" w:rsidP="00CF572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w:r>
          </w:p>
        </w:tc>
      </w:tr>
      <w:tr w:rsidR="003208D4" w:rsidRPr="00606623" w14:paraId="5D8D7F95" w14:textId="77777777" w:rsidTr="00E56DEF">
        <w:trPr>
          <w:trHeight w:val="303"/>
        </w:trPr>
        <w:tc>
          <w:tcPr>
            <w:tcW w:w="433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BA656F6" w14:textId="629830EF" w:rsidR="003208D4" w:rsidRPr="00606623" w:rsidRDefault="00606623"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bCs/>
                <w:color w:val="000000"/>
                <w:sz w:val="24"/>
                <w:szCs w:val="24"/>
              </w:rPr>
              <w:t>Görev yeri Değişikliği Nedeni</w:t>
            </w:r>
          </w:p>
        </w:tc>
        <w:tc>
          <w:tcPr>
            <w:tcW w:w="587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630A42" w14:textId="3E7A8F4A" w:rsidR="003208D4" w:rsidRPr="00606623" w:rsidRDefault="00D7232A" w:rsidP="00EB259E">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w:r>
          </w:p>
        </w:tc>
      </w:tr>
      <w:tr w:rsidR="003208D4" w:rsidRPr="00606623" w14:paraId="587338A7" w14:textId="77777777" w:rsidTr="006D2967">
        <w:trPr>
          <w:trHeight w:val="634"/>
        </w:trPr>
        <w:tc>
          <w:tcPr>
            <w:tcW w:w="433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8646FC4" w14:textId="51346875" w:rsidR="003208D4" w:rsidRPr="00606623" w:rsidRDefault="00533AD4"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bCs/>
                <w:color w:val="000000"/>
                <w:sz w:val="24"/>
                <w:szCs w:val="24"/>
              </w:rPr>
              <w:t xml:space="preserve">Görev yeri Değişikliği Başlangıç Tarihi-Bitiş Tarihi</w:t>
            </w:r>
          </w:p>
        </w:tc>
        <w:tc>
          <w:tcPr>
            <w:tcW w:w="5876" w:type="dxa"/>
            <w:tcBorders>
              <w:top w:val="nil"/>
              <w:left w:val="nil"/>
              <w:bottom w:val="single" w:sz="8" w:space="0" w:color="auto"/>
              <w:right w:val="single" w:sz="8" w:space="0" w:color="auto"/>
            </w:tcBorders>
            <w:tcMar>
              <w:top w:w="0" w:type="dxa"/>
              <w:left w:w="70" w:type="dxa"/>
              <w:bottom w:w="0" w:type="dxa"/>
              <w:right w:w="70" w:type="dxa"/>
            </w:tcMar>
            <w:vAlign w:val="center"/>
          </w:tcPr>
          <w:p w14:paraId="6020769C" w14:textId="3C6E6147" w:rsidR="003208D4" w:rsidRPr="00606623" w:rsidRDefault="00BB75B5" w:rsidP="00D749AB">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w:r>
          </w:p>
        </w:tc>
      </w:tr>
      <w:tr w:rsidR="00890879" w:rsidRPr="00606623" w14:paraId="5A6E7525" w14:textId="77777777" w:rsidTr="00E56DEF">
        <w:trPr>
          <w:trHeight w:val="298"/>
        </w:trPr>
        <w:tc>
          <w:tcPr>
            <w:tcW w:w="433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tcPr>
          <w:p w14:paraId="575153C8" w14:textId="77777777" w:rsidR="00890879" w:rsidRPr="00606623" w:rsidRDefault="00890879" w:rsidP="003208D4">
            <w:pPr>
              <w:spacing w:before="100" w:beforeAutospacing="1" w:after="100" w:afterAutospacing="1" w:line="240" w:lineRule="auto"/>
              <w:rPr>
                <w:rFonts w:asciiTheme="majorHAnsi" w:eastAsia="Times New Roman" w:hAnsiTheme="majorHAnsi" w:cs="Times New Roman"/>
                <w:bCs/>
                <w:color w:val="000000"/>
                <w:sz w:val="24"/>
                <w:szCs w:val="24"/>
              </w:rPr>
            </w:pPr>
            <w:r>
              <w:rPr>
                <w:rFonts w:asciiTheme="majorHAnsi" w:eastAsia="Times New Roman" w:hAnsiTheme="majorHAnsi" w:cs="Times New Roman"/>
                <w:bCs/>
                <w:color w:val="000000"/>
                <w:sz w:val="24"/>
                <w:szCs w:val="24"/>
              </w:rPr>
              <w:t>Yeni Görev Yeri/Görevi</w:t>
            </w:r>
          </w:p>
        </w:tc>
        <w:tc>
          <w:tcPr>
            <w:tcW w:w="5876" w:type="dxa"/>
            <w:tcBorders>
              <w:top w:val="nil"/>
              <w:left w:val="nil"/>
              <w:bottom w:val="single" w:sz="8" w:space="0" w:color="auto"/>
              <w:right w:val="single" w:sz="8" w:space="0" w:color="auto"/>
            </w:tcBorders>
            <w:tcMar>
              <w:top w:w="0" w:type="dxa"/>
              <w:left w:w="70" w:type="dxa"/>
              <w:bottom w:w="0" w:type="dxa"/>
              <w:right w:w="70" w:type="dxa"/>
            </w:tcMar>
            <w:vAlign w:val="center"/>
          </w:tcPr>
          <w:p w14:paraId="6607F5D2" w14:textId="1B12BA4E" w:rsidR="00BB75B5" w:rsidRPr="00606623" w:rsidRDefault="00BB75B5"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w:r>
            <w:bookmarkStart w:id="0" w:name="_GoBack"/>
            <w:bookmarkEnd w:id="0"/>
          </w:p>
        </w:tc>
      </w:tr>
      <w:tr w:rsidR="003208D4" w:rsidRPr="00606623" w14:paraId="274675C8" w14:textId="77777777" w:rsidTr="00E56DEF">
        <w:trPr>
          <w:trHeight w:val="6369"/>
        </w:trPr>
        <w:tc>
          <w:tcPr>
            <w:tcW w:w="10206" w:type="dxa"/>
            <w:gridSpan w:val="2"/>
            <w:tcBorders>
              <w:top w:val="nil"/>
              <w:left w:val="single" w:sz="8" w:space="0" w:color="auto"/>
              <w:bottom w:val="nil"/>
              <w:right w:val="single" w:sz="8" w:space="0" w:color="auto"/>
            </w:tcBorders>
            <w:tcMar>
              <w:top w:w="0" w:type="dxa"/>
              <w:left w:w="70" w:type="dxa"/>
              <w:bottom w:w="0" w:type="dxa"/>
              <w:right w:w="70" w:type="dxa"/>
            </w:tcMar>
            <w:hideMark/>
          </w:tcPr>
          <w:p w14:paraId="5A90EFF2" w14:textId="77777777" w:rsidR="00533AD4" w:rsidRDefault="00533AD4" w:rsidP="00606623">
            <w:pPr>
              <w:spacing w:before="100" w:beforeAutospacing="1" w:after="100" w:afterAutospacing="1" w:line="360" w:lineRule="auto"/>
              <w:rPr>
                <w:rFonts w:asciiTheme="majorHAnsi" w:eastAsia="Times New Roman" w:hAnsiTheme="majorHAnsi" w:cs="Times New Roman"/>
                <w:bCs/>
                <w:color w:val="000000"/>
                <w:sz w:val="24"/>
                <w:szCs w:val="24"/>
              </w:rPr>
            </w:pPr>
          </w:p>
          <w:p w14:paraId="0551F926" w14:textId="4EFB8CF3" w:rsidR="00990E78" w:rsidRPr="00990E78" w:rsidRDefault="00990E78" w:rsidP="00990E78">
            <w:pPr>
              <w:spacing w:before="100" w:beforeAutospacing="1" w:after="100" w:afterAutospacing="1" w:line="240" w:lineRule="auto"/>
              <w:jc w:val="both"/>
              <w:rPr>
                <w:rFonts w:ascii="Cambria" w:eastAsia="Times New Roman" w:hAnsi="Cambria" w:cs="Times New Roman"/>
                <w:color w:val="000000"/>
                <w:sz w:val="24"/>
                <w:szCs w:val="24"/>
              </w:rPr>
            </w:pPr>
            <w:r>
              <w:rPr>
                <w:rFonts w:ascii="Cambria" w:eastAsia="Times New Roman" w:hAnsi="Cambria" w:cs="Times New Roman"/>
                <w:bCs/>
                <w:color w:val="000000"/>
                <w:sz w:val="24"/>
                <w:szCs w:val="24"/>
              </w:rPr>
              <w:t xml:space="preserve">Görevlendirilen Namına: </w:t>
            </w:r>
            <w:r>
              <w:rPr>
                <w:rFonts w:ascii="Cambria" w:eastAsia="Times New Roman" w:hAnsi="Cambria" w:cs="Times New Roman"/>
                <w:color w:val="000000"/>
                <w:sz w:val="24"/>
                <w:szCs w:val="24"/>
              </w:rPr>
              <w:t xml:space="preserve">Yukarıda belirtilen tarihten itibaren görevlendirme talebini kabul ediyorum. Görevlendirildiğim çalışma alanı içindeki tüm İş Sağlığı ve Güvenliği kurallarına uyacağımı beyan ederim.</w:t>
            </w:r>
          </w:p>
          <w:p w14:paraId="4A27F201" w14:textId="77777777" w:rsidR="005B1016" w:rsidRDefault="00990E78" w:rsidP="00990E78">
            <w:pPr>
              <w:spacing w:before="100" w:beforeAutospacing="1" w:after="100" w:afterAutospacing="1" w:line="240" w:lineRule="auto"/>
              <w:jc w:val="both"/>
              <w:rPr>
                <w:rFonts w:ascii="Cambria" w:eastAsia="Times New Roman" w:hAnsi="Cambria" w:cs="Times New Roman"/>
                <w:color w:val="000000"/>
                <w:sz w:val="24"/>
                <w:szCs w:val="24"/>
              </w:rPr>
            </w:pPr>
            <w:r>
              <w:rPr>
                <w:rFonts w:ascii="Cambria" w:eastAsia="Times New Roman" w:hAnsi="Cambria" w:cs="Times New Roman"/>
                <w:bCs/>
                <w:color w:val="000000"/>
                <w:sz w:val="24"/>
                <w:szCs w:val="24"/>
              </w:rPr>
              <w:t>Görevlendiren Namına:</w:t>
            </w:r>
            <w:r>
              <w:rPr>
                <w:rFonts w:ascii="Cambria" w:eastAsia="Times New Roman" w:hAnsi="Cambria" w:cs="Times New Roman"/>
                <w:color w:val="000000"/>
                <w:sz w:val="24"/>
                <w:szCs w:val="24"/>
              </w:rPr>
              <w:t xml:space="preserve"> Yukarıda belirtilen tarihten itibaren görevlendirilen personelin, sigorta girişi şirketimiz bünyesinde olup görev süresinde tüm sorumluluk şirketimize aittir, her türlü İş Sağlığı ve Güvenliği ile ilgili bilgiye sahip olup, ilgili kişisel koruyucu malzemelere sahip olduğunu ve yaşanacak herhangi bir iş kazasından dolayı sorumlu olduğumu beyan ederim. </w:t>
            </w:r>
          </w:p>
          <w:p w14:paraId="6153CE14" w14:textId="77777777" w:rsidR="00990E78" w:rsidRDefault="00990E78" w:rsidP="00990E78">
            <w:pPr>
              <w:spacing w:before="100" w:beforeAutospacing="1" w:after="100" w:afterAutospacing="1" w:line="240" w:lineRule="auto"/>
              <w:jc w:val="both"/>
              <w:rPr>
                <w:rFonts w:ascii="Cambria" w:eastAsia="Times New Roman" w:hAnsi="Cambria" w:cs="Times New Roman"/>
                <w:color w:val="000000"/>
                <w:sz w:val="24"/>
                <w:szCs w:val="24"/>
              </w:rPr>
            </w:pPr>
          </w:p>
          <w:p w14:paraId="367BEF3E" w14:textId="77777777" w:rsidR="006D2967" w:rsidRPr="00990E78" w:rsidRDefault="006D2967" w:rsidP="00990E78">
            <w:pPr>
              <w:spacing w:before="100" w:beforeAutospacing="1" w:after="100" w:afterAutospacing="1" w:line="240" w:lineRule="auto"/>
              <w:jc w:val="both"/>
              <w:rPr>
                <w:rFonts w:ascii="Cambria" w:eastAsia="Times New Roman" w:hAnsi="Cambria" w:cs="Times New Roman"/>
                <w:color w:val="000000"/>
                <w:sz w:val="24"/>
                <w:szCs w:val="24"/>
              </w:rPr>
            </w:pPr>
          </w:p>
          <w:p w14:paraId="6715BC97" w14:textId="030B0EDB" w:rsidR="007A605D" w:rsidRDefault="007A605D" w:rsidP="007A605D">
            <w:pPr>
              <w:spacing w:after="0"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Görevlendirme yapılan çalışan                                 Görevlendirme tebliğ eden</w:t>
            </w:r>
          </w:p>
          <w:p w14:paraId="47F0D934" w14:textId="77777777" w:rsidR="00890879" w:rsidRDefault="00890879" w:rsidP="007A605D">
            <w:pPr>
              <w:spacing w:after="0" w:line="240" w:lineRule="auto"/>
              <w:rPr>
                <w:rFonts w:asciiTheme="majorHAnsi" w:eastAsia="Times New Roman" w:hAnsiTheme="majorHAnsi" w:cs="Times New Roman"/>
                <w:color w:val="000000"/>
                <w:sz w:val="24"/>
                <w:szCs w:val="24"/>
              </w:rPr>
            </w:pPr>
          </w:p>
          <w:p w14:paraId="7DC96C64" w14:textId="77777777" w:rsidR="007A605D" w:rsidRDefault="007A605D" w:rsidP="007A605D">
            <w:pPr>
              <w:spacing w:after="0"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Ad-Soyad:                                                                             Ad-Soyad:</w:t>
            </w:r>
          </w:p>
          <w:p w14:paraId="335023A0" w14:textId="77777777" w:rsidR="00890879" w:rsidRDefault="00F05613" w:rsidP="007A605D">
            <w:pPr>
              <w:spacing w:after="0"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Tarih:                                                                                     Tarih:</w:t>
            </w:r>
          </w:p>
          <w:p w14:paraId="24738F29" w14:textId="77777777" w:rsidR="007A605D" w:rsidRPr="00606623" w:rsidRDefault="007A605D" w:rsidP="007A605D">
            <w:pPr>
              <w:spacing w:after="0"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İmza:                                                                                       İmza:</w:t>
            </w:r>
          </w:p>
          <w:p w14:paraId="0047F02A" w14:textId="77777777" w:rsidR="003208D4" w:rsidRPr="00606623" w:rsidRDefault="003208D4" w:rsidP="003208D4">
            <w:pPr>
              <w:spacing w:before="100" w:beforeAutospacing="1" w:after="100" w:afterAutospacing="1" w:line="240" w:lineRule="auto"/>
              <w:rPr>
                <w:rFonts w:asciiTheme="majorHAnsi" w:eastAsia="Times New Roman" w:hAnsiTheme="majorHAnsi" w:cs="Times New Roman"/>
                <w:color w:val="000000"/>
                <w:sz w:val="24"/>
                <w:szCs w:val="24"/>
              </w:rPr>
            </w:pPr>
          </w:p>
          <w:p w14:paraId="62D52DAF" w14:textId="77777777" w:rsidR="003208D4" w:rsidRPr="00606623" w:rsidRDefault="003208D4" w:rsidP="003208D4">
            <w:pPr>
              <w:spacing w:before="100" w:beforeAutospacing="1" w:after="100" w:afterAutospacing="1" w:line="240" w:lineRule="auto"/>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w:t>
            </w:r>
          </w:p>
        </w:tc>
      </w:tr>
      <w:tr w:rsidR="00606623" w:rsidRPr="00606623" w14:paraId="79C98999" w14:textId="77777777" w:rsidTr="00E56DEF">
        <w:trPr>
          <w:trHeight w:val="1461"/>
        </w:trPr>
        <w:tc>
          <w:tcPr>
            <w:tcW w:w="10206" w:type="dxa"/>
            <w:gridSpan w:val="2"/>
            <w:tcBorders>
              <w:top w:val="nil"/>
              <w:left w:val="single" w:sz="8" w:space="0" w:color="auto"/>
              <w:bottom w:val="single" w:sz="4" w:space="0" w:color="auto"/>
              <w:right w:val="single" w:sz="8" w:space="0" w:color="auto"/>
            </w:tcBorders>
            <w:tcMar>
              <w:top w:w="0" w:type="dxa"/>
              <w:left w:w="70" w:type="dxa"/>
              <w:bottom w:w="0" w:type="dxa"/>
              <w:right w:w="70" w:type="dxa"/>
            </w:tcMar>
          </w:tcPr>
          <w:p w14:paraId="55214E66" w14:textId="77777777" w:rsidR="00606623" w:rsidRPr="00606623" w:rsidRDefault="00606623" w:rsidP="003208D4">
            <w:pPr>
              <w:spacing w:before="100" w:beforeAutospacing="1" w:after="100" w:afterAutospacing="1" w:line="240" w:lineRule="auto"/>
              <w:rPr>
                <w:rFonts w:asciiTheme="majorHAnsi" w:eastAsia="Times New Roman" w:hAnsiTheme="majorHAnsi" w:cs="Times New Roman"/>
                <w:bCs/>
                <w:color w:val="000000"/>
                <w:sz w:val="24"/>
                <w:szCs w:val="24"/>
              </w:rPr>
            </w:pPr>
          </w:p>
        </w:tc>
      </w:tr>
    </w:tbl>
    <w:p w14:paraId="6E76C75D" w14:textId="77777777" w:rsidR="00BA2222" w:rsidRDefault="00BA2222"/>
    <w:sectPr w:rsidR="00BA2222" w:rsidSect="00460C97">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D09148" w14:textId="77777777" w:rsidR="00AA7999" w:rsidRDefault="00AA7999" w:rsidP="003208D4">
      <w:pPr>
        <w:spacing w:after="0" w:line="240" w:lineRule="auto"/>
      </w:pPr>
      <w:r>
        <w:separator/>
      </w:r>
    </w:p>
  </w:endnote>
  <w:endnote w:type="continuationSeparator" w:id="0">
    <w:p w14:paraId="5F3DC12D" w14:textId="77777777" w:rsidR="00AA7999" w:rsidRDefault="00AA7999" w:rsidP="00320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294716"/>
      <w:docPartObj>
        <w:docPartGallery w:val="Page Numbers (Bottom of Page)"/>
        <w:docPartUnique/>
      </w:docPartObj>
    </w:sdtPr>
    <w:sdtEndPr/>
    <w:sdtContent>
      <w:p w14:paraId="627A8C35" w14:textId="77777777" w:rsidR="00D3380D" w:rsidRDefault="00D3380D">
        <w:pPr>
          <w:pStyle w:val="AltBilgi"/>
          <w:jc w:val="right"/>
        </w:pPr>
        <w:r>
          <w:t>15</w:t>
        </w:r>
      </w:p>
      <w:p w14:paraId="1261A9CB" w14:textId="77777777" w:rsidR="00D3380D" w:rsidRDefault="00AA7999">
        <w:pPr>
          <w:pStyle w:val="AltBilgi"/>
          <w:jc w:val="right"/>
        </w:pPr>
      </w:p>
    </w:sdtContent>
  </w:sdt>
  <w:p w14:paraId="47BB90BC" w14:textId="77777777" w:rsidR="00D3380D" w:rsidRDefault="00D3380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D68A3F" w14:textId="77777777" w:rsidR="00AA7999" w:rsidRDefault="00AA7999" w:rsidP="003208D4">
      <w:pPr>
        <w:spacing w:after="0" w:line="240" w:lineRule="auto"/>
      </w:pPr>
      <w:r>
        <w:separator/>
      </w:r>
    </w:p>
  </w:footnote>
  <w:footnote w:type="continuationSeparator" w:id="0">
    <w:p w14:paraId="3921FDCC" w14:textId="77777777" w:rsidR="00AA7999" w:rsidRDefault="00AA7999" w:rsidP="00320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6"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30"/>
      <w:gridCol w:w="1170"/>
      <w:gridCol w:w="3006"/>
    </w:tblGrid>
    <w:tr w:rsidR="003208D4" w:rsidRPr="003203E4" w14:paraId="0E66C925" w14:textId="77777777" w:rsidTr="0038464E">
      <w:trPr>
        <w:trHeight w:val="841"/>
      </w:trPr>
      <w:tc>
        <w:tcPr>
          <w:tcW w:w="6030" w:type="dxa"/>
        </w:tcPr>
        <w:p w14:paraId="52BF14EA" w14:textId="77777777" w:rsidR="003208D4" w:rsidRPr="007D4572" w:rsidRDefault="003208D4" w:rsidP="00CF09D3">
          <w:pPr>
            <w:tabs>
              <w:tab w:val="left" w:pos="3075"/>
            </w:tabs>
            <w:rPr>
              <w:rFonts w:ascii="Cambria" w:hAnsi="Cambria" w:cs="Tahoma"/>
              <w:b/>
            </w:rPr>
          </w:pPr>
          <w:r w:rsidRPr="007D4572">
            <w:rPr>
              <w:rFonts w:ascii="Cambria" w:hAnsi="Cambria" w:cs="Tahoma"/>
              <w:b/>
            </w:rPr>
            <w:t>B</w:t>
          </w:r>
          <w:r>
            <w:rPr>
              <w:rFonts w:ascii="Cambria" w:hAnsi="Cambria" w:cs="Tahoma"/>
              <w:b/>
            </w:rPr>
            <w:t>AŞD</w:t>
          </w:r>
          <w:r w:rsidRPr="007D4572">
            <w:rPr>
              <w:rFonts w:ascii="Cambria" w:hAnsi="Cambria" w:cs="Tahoma"/>
              <w:b/>
            </w:rPr>
            <w:t xml:space="preserve">AŞ MARKETÇİLİK GIDA </w:t>
          </w:r>
          <w:proofErr w:type="gramStart"/>
          <w:r w:rsidRPr="007D4572">
            <w:rPr>
              <w:rFonts w:ascii="Cambria" w:hAnsi="Cambria" w:cs="Tahoma"/>
              <w:b/>
            </w:rPr>
            <w:t>İNŞ.TUR</w:t>
          </w:r>
          <w:proofErr w:type="gramEnd"/>
          <w:r w:rsidRPr="007D4572">
            <w:rPr>
              <w:rFonts w:ascii="Cambria" w:hAnsi="Cambria" w:cs="Tahoma"/>
              <w:b/>
            </w:rPr>
            <w:t>.EĞT.HAYV.SAN.TİC.LTD.ŞTİ.</w:t>
          </w:r>
        </w:p>
      </w:tc>
      <w:tc>
        <w:tcPr>
          <w:tcW w:w="4176" w:type="dxa"/>
          <w:gridSpan w:val="2"/>
        </w:tcPr>
        <w:p w14:paraId="079230CC" w14:textId="77777777" w:rsidR="003208D4" w:rsidRPr="003203E4" w:rsidRDefault="000F178A" w:rsidP="000F178A">
          <w:pPr>
            <w:tabs>
              <w:tab w:val="left" w:pos="3075"/>
            </w:tabs>
            <w:jc w:val="right"/>
            <w:rPr>
              <w:rFonts w:ascii="Cambria" w:hAnsi="Cambria" w:cs="Tahoma"/>
            </w:rPr>
          </w:pPr>
          <w:r>
            <w:rPr>
              <w:noProof/>
            </w:rPr>
            <w:drawing>
              <wp:inline distT="0" distB="0" distL="0" distR="0" wp14:anchorId="09E6AA95" wp14:editId="712AC5DB">
                <wp:extent cx="1847850" cy="504825"/>
                <wp:effectExtent l="0" t="0" r="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850" cy="504825"/>
                        </a:xfrm>
                        <a:prstGeom prst="rect">
                          <a:avLst/>
                        </a:prstGeom>
                        <a:noFill/>
                        <a:ln>
                          <a:noFill/>
                        </a:ln>
                      </pic:spPr>
                    </pic:pic>
                  </a:graphicData>
                </a:graphic>
              </wp:inline>
            </w:drawing>
          </w:r>
        </w:p>
      </w:tc>
    </w:tr>
    <w:tr w:rsidR="003208D4" w:rsidRPr="003203E4" w14:paraId="6B7BBC73" w14:textId="77777777" w:rsidTr="0038464E">
      <w:trPr>
        <w:trHeight w:val="540"/>
      </w:trPr>
      <w:tc>
        <w:tcPr>
          <w:tcW w:w="7200" w:type="dxa"/>
          <w:gridSpan w:val="2"/>
          <w:vAlign w:val="center"/>
        </w:tcPr>
        <w:p w14:paraId="183F4B6A" w14:textId="0D5297AC" w:rsidR="003208D4" w:rsidRPr="003203E4" w:rsidRDefault="003208D4" w:rsidP="00533AD4">
          <w:pPr>
            <w:tabs>
              <w:tab w:val="left" w:pos="3075"/>
            </w:tabs>
            <w:rPr>
              <w:rFonts w:ascii="Cambria" w:hAnsi="Cambria" w:cs="Tahoma"/>
            </w:rPr>
          </w:pPr>
          <w:r w:rsidRPr="003203E4">
            <w:rPr>
              <w:rFonts w:ascii="Cambria" w:hAnsi="Cambria" w:cs="Tahoma"/>
            </w:rPr>
            <w:t xml:space="preserve">Doküman Adı: </w:t>
          </w:r>
          <w:r w:rsidR="00D7232A">
            <w:rPr>
              <w:rFonts w:ascii="Cambria" w:hAnsi="Cambria"/>
              <w:sz w:val="20"/>
              <w:szCs w:val="20"/>
            </w:rPr>
            <w:t xml:space="preserve">ROTASYON </w:t>
          </w:r>
          <w:r w:rsidR="00533AD4">
            <w:rPr>
              <w:rFonts w:ascii="Cambria" w:hAnsi="Cambria"/>
              <w:sz w:val="20"/>
              <w:szCs w:val="20"/>
            </w:rPr>
            <w:t>BELGESİ</w:t>
          </w:r>
        </w:p>
      </w:tc>
      <w:tc>
        <w:tcPr>
          <w:tcW w:w="3006" w:type="dxa"/>
          <w:vAlign w:val="center"/>
        </w:tcPr>
        <w:p w14:paraId="4F3CD31C" w14:textId="77777777" w:rsidR="003208D4" w:rsidRPr="003203E4" w:rsidRDefault="006F1860" w:rsidP="00CF09D3">
          <w:pPr>
            <w:rPr>
              <w:rFonts w:ascii="Cambria" w:hAnsi="Cambria" w:cs="Tahoma"/>
            </w:rPr>
          </w:pPr>
          <w:r>
            <w:rPr>
              <w:rFonts w:ascii="Cambria" w:hAnsi="Cambria" w:cs="Tahoma"/>
            </w:rPr>
            <w:t>İK.FR.004</w:t>
          </w:r>
        </w:p>
      </w:tc>
    </w:tr>
  </w:tbl>
  <w:p w14:paraId="04F97B78" w14:textId="77777777" w:rsidR="00533AD4" w:rsidRDefault="00533A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8D4"/>
    <w:rsid w:val="00015512"/>
    <w:rsid w:val="000417AA"/>
    <w:rsid w:val="00086CFC"/>
    <w:rsid w:val="000A729F"/>
    <w:rsid w:val="000F178A"/>
    <w:rsid w:val="000F4C9C"/>
    <w:rsid w:val="00122DCB"/>
    <w:rsid w:val="00125DD6"/>
    <w:rsid w:val="0016211F"/>
    <w:rsid w:val="00182A6C"/>
    <w:rsid w:val="00194BEB"/>
    <w:rsid w:val="001A115C"/>
    <w:rsid w:val="001C348B"/>
    <w:rsid w:val="001C35D9"/>
    <w:rsid w:val="001F59E2"/>
    <w:rsid w:val="00203BF8"/>
    <w:rsid w:val="002C52CE"/>
    <w:rsid w:val="002D1C81"/>
    <w:rsid w:val="002F3C8B"/>
    <w:rsid w:val="00312F53"/>
    <w:rsid w:val="003208D4"/>
    <w:rsid w:val="00375025"/>
    <w:rsid w:val="0038464E"/>
    <w:rsid w:val="003A7A7F"/>
    <w:rsid w:val="003C0342"/>
    <w:rsid w:val="003C33FA"/>
    <w:rsid w:val="00460C97"/>
    <w:rsid w:val="004737C1"/>
    <w:rsid w:val="0049016C"/>
    <w:rsid w:val="004C75CB"/>
    <w:rsid w:val="004D4E92"/>
    <w:rsid w:val="004E288F"/>
    <w:rsid w:val="004E5ADB"/>
    <w:rsid w:val="004E6E02"/>
    <w:rsid w:val="004F1273"/>
    <w:rsid w:val="00522EB1"/>
    <w:rsid w:val="00533AD4"/>
    <w:rsid w:val="00534142"/>
    <w:rsid w:val="005347DD"/>
    <w:rsid w:val="005444A9"/>
    <w:rsid w:val="00547A41"/>
    <w:rsid w:val="0055649E"/>
    <w:rsid w:val="005970D2"/>
    <w:rsid w:val="005A6BBC"/>
    <w:rsid w:val="005B002B"/>
    <w:rsid w:val="005B1016"/>
    <w:rsid w:val="00605A0E"/>
    <w:rsid w:val="00606623"/>
    <w:rsid w:val="0060720A"/>
    <w:rsid w:val="00610C08"/>
    <w:rsid w:val="00615C7A"/>
    <w:rsid w:val="00620813"/>
    <w:rsid w:val="006229F6"/>
    <w:rsid w:val="006D2967"/>
    <w:rsid w:val="006E357F"/>
    <w:rsid w:val="006E4927"/>
    <w:rsid w:val="006F1860"/>
    <w:rsid w:val="006F65BF"/>
    <w:rsid w:val="00704E1A"/>
    <w:rsid w:val="00721ABA"/>
    <w:rsid w:val="007815CC"/>
    <w:rsid w:val="007904FE"/>
    <w:rsid w:val="00791000"/>
    <w:rsid w:val="007A605D"/>
    <w:rsid w:val="007B0E96"/>
    <w:rsid w:val="00806EC8"/>
    <w:rsid w:val="00807C1C"/>
    <w:rsid w:val="008105A2"/>
    <w:rsid w:val="00834E0A"/>
    <w:rsid w:val="008517B3"/>
    <w:rsid w:val="00863A33"/>
    <w:rsid w:val="00873014"/>
    <w:rsid w:val="00876B1C"/>
    <w:rsid w:val="00890879"/>
    <w:rsid w:val="008A6CE9"/>
    <w:rsid w:val="008E6913"/>
    <w:rsid w:val="008F4957"/>
    <w:rsid w:val="00903B03"/>
    <w:rsid w:val="00907850"/>
    <w:rsid w:val="00933131"/>
    <w:rsid w:val="00990E78"/>
    <w:rsid w:val="0099569C"/>
    <w:rsid w:val="009D3D2D"/>
    <w:rsid w:val="009F5530"/>
    <w:rsid w:val="00A3397F"/>
    <w:rsid w:val="00A53536"/>
    <w:rsid w:val="00A564D6"/>
    <w:rsid w:val="00A95801"/>
    <w:rsid w:val="00AA7999"/>
    <w:rsid w:val="00AB1663"/>
    <w:rsid w:val="00AC0795"/>
    <w:rsid w:val="00AE648A"/>
    <w:rsid w:val="00B041B7"/>
    <w:rsid w:val="00B160D0"/>
    <w:rsid w:val="00B56CE8"/>
    <w:rsid w:val="00B57835"/>
    <w:rsid w:val="00B633A0"/>
    <w:rsid w:val="00B66FC1"/>
    <w:rsid w:val="00B82D14"/>
    <w:rsid w:val="00BA2222"/>
    <w:rsid w:val="00BB62A4"/>
    <w:rsid w:val="00BB75B5"/>
    <w:rsid w:val="00C05B7E"/>
    <w:rsid w:val="00C77C64"/>
    <w:rsid w:val="00C824DD"/>
    <w:rsid w:val="00CA70A8"/>
    <w:rsid w:val="00CC35A2"/>
    <w:rsid w:val="00CD0B85"/>
    <w:rsid w:val="00CF5724"/>
    <w:rsid w:val="00D21A77"/>
    <w:rsid w:val="00D3380D"/>
    <w:rsid w:val="00D7232A"/>
    <w:rsid w:val="00D739E6"/>
    <w:rsid w:val="00D73CC8"/>
    <w:rsid w:val="00D749AB"/>
    <w:rsid w:val="00DA69B1"/>
    <w:rsid w:val="00DD5969"/>
    <w:rsid w:val="00DE48E3"/>
    <w:rsid w:val="00DE4DAD"/>
    <w:rsid w:val="00DF0906"/>
    <w:rsid w:val="00DF7222"/>
    <w:rsid w:val="00DF744E"/>
    <w:rsid w:val="00E03DD3"/>
    <w:rsid w:val="00E21471"/>
    <w:rsid w:val="00E50E2C"/>
    <w:rsid w:val="00E56DEF"/>
    <w:rsid w:val="00E866E5"/>
    <w:rsid w:val="00E87A7E"/>
    <w:rsid w:val="00E9219E"/>
    <w:rsid w:val="00E92456"/>
    <w:rsid w:val="00E95FA4"/>
    <w:rsid w:val="00EB259E"/>
    <w:rsid w:val="00EE31A9"/>
    <w:rsid w:val="00F05613"/>
    <w:rsid w:val="00F15D4D"/>
    <w:rsid w:val="00F15F0F"/>
    <w:rsid w:val="00F23FD6"/>
    <w:rsid w:val="00F33925"/>
    <w:rsid w:val="00F83CA8"/>
    <w:rsid w:val="00FA0EB5"/>
    <w:rsid w:val="00FA3FE0"/>
    <w:rsid w:val="00FD5B8A"/>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980B"/>
  <w15:docId w15:val="{65F8B2E0-AED5-481A-B323-162BD2486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8D4"/>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208D4"/>
    <w:pPr>
      <w:tabs>
        <w:tab w:val="center" w:pos="4536"/>
        <w:tab w:val="right" w:pos="9072"/>
      </w:tabs>
      <w:spacing w:after="0" w:line="240" w:lineRule="auto"/>
    </w:pPr>
    <w:rPr>
      <w:rFonts w:eastAsiaTheme="minorHAnsi"/>
      <w:lang w:eastAsia="en-US"/>
    </w:rPr>
  </w:style>
  <w:style w:type="character" w:customStyle="1" w:styleId="stBilgiChar">
    <w:name w:val="Üst Bilgi Char"/>
    <w:basedOn w:val="VarsaylanParagrafYazTipi"/>
    <w:link w:val="stBilgi"/>
    <w:uiPriority w:val="99"/>
    <w:rsid w:val="003208D4"/>
  </w:style>
  <w:style w:type="paragraph" w:styleId="AltBilgi">
    <w:name w:val="footer"/>
    <w:basedOn w:val="Normal"/>
    <w:link w:val="AltBilgiChar"/>
    <w:uiPriority w:val="99"/>
    <w:unhideWhenUsed/>
    <w:rsid w:val="003208D4"/>
    <w:pPr>
      <w:tabs>
        <w:tab w:val="center" w:pos="4536"/>
        <w:tab w:val="right" w:pos="9072"/>
      </w:tabs>
      <w:spacing w:after="0" w:line="240" w:lineRule="auto"/>
    </w:pPr>
    <w:rPr>
      <w:rFonts w:eastAsiaTheme="minorHAnsi"/>
      <w:lang w:eastAsia="en-US"/>
    </w:rPr>
  </w:style>
  <w:style w:type="character" w:customStyle="1" w:styleId="AltBilgiChar">
    <w:name w:val="Alt Bilgi Char"/>
    <w:basedOn w:val="VarsaylanParagrafYazTipi"/>
    <w:link w:val="AltBilgi"/>
    <w:uiPriority w:val="99"/>
    <w:rsid w:val="003208D4"/>
  </w:style>
  <w:style w:type="paragraph" w:styleId="BalonMetni">
    <w:name w:val="Balloon Text"/>
    <w:basedOn w:val="Normal"/>
    <w:link w:val="BalonMetniChar"/>
    <w:uiPriority w:val="99"/>
    <w:semiHidden/>
    <w:unhideWhenUsed/>
    <w:rsid w:val="003208D4"/>
    <w:pPr>
      <w:spacing w:after="0" w:line="240" w:lineRule="auto"/>
    </w:pPr>
    <w:rPr>
      <w:rFonts w:ascii="Tahoma" w:eastAsiaTheme="minorHAnsi" w:hAnsi="Tahoma" w:cs="Tahoma"/>
      <w:sz w:val="16"/>
      <w:szCs w:val="16"/>
      <w:lang w:eastAsia="en-US"/>
    </w:rPr>
  </w:style>
  <w:style w:type="character" w:customStyle="1" w:styleId="BalonMetniChar">
    <w:name w:val="Balon Metni Char"/>
    <w:basedOn w:val="VarsaylanParagrafYazTipi"/>
    <w:link w:val="BalonMetni"/>
    <w:uiPriority w:val="99"/>
    <w:semiHidden/>
    <w:rsid w:val="003208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0E534-B5AA-49F4-99D6-ED1D2447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1094</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İnsan Kaynakları</dc:creator>
  <cp:lastModifiedBy>user</cp:lastModifiedBy>
  <cp:revision>2</cp:revision>
  <cp:lastPrinted>2024-01-10T12:19:00Z</cp:lastPrinted>
  <dcterms:created xsi:type="dcterms:W3CDTF">2026-06-23T07:33:00Z</dcterms:created>
  <dcterms:modified xsi:type="dcterms:W3CDTF">2026-06-23T07:33:00Z</dcterms:modified>
</cp:coreProperties>
</file>