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5A" w:rsidRPr="00132A5A" w:rsidRDefault="00132A5A" w:rsidP="00132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Spesifik (S):</w:t>
      </w:r>
    </w:p>
    <w:p w:rsidR="00132A5A" w:rsidRPr="00132A5A" w:rsidRDefault="00132A5A" w:rsidP="0013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Hedefi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Kullanıcıların keyifle oynayabileceği, bağımlılık yapıcı bir mobil oyun geliştirmek. Oyunun temel amacı, oyuncunun kontrol ettiği bir karakterin platformlar üzerinde zıplayarak ilerlemesi ve engellerden kaçınmasıdır.</w:t>
      </w:r>
    </w:p>
    <w:p w:rsidR="00132A5A" w:rsidRPr="00132A5A" w:rsidRDefault="00132A5A" w:rsidP="0013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Detaylı Özellikler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Zıplama mekaniği: Karakterin zıplama yüksekliğinin ve yönünün kullanıcı girişlerine duyarlı olması.</w:t>
      </w:r>
    </w:p>
    <w:p w:rsidR="00132A5A" w:rsidRPr="00132A5A" w:rsidRDefault="00132A5A" w:rsidP="0013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Seviye tasarımı: Oyunun her seviyesinde artan zorluk seviyesi, farklı platform tipleri (kaygan, hareketli, kırılan platformlar) ve engeller.</w:t>
      </w:r>
    </w:p>
    <w:p w:rsidR="00132A5A" w:rsidRPr="00132A5A" w:rsidRDefault="00132A5A" w:rsidP="0013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Grafikler: Çizgi film tarzı, renkli ve kullanıcı dostu bir arayüz.</w:t>
      </w:r>
    </w:p>
    <w:p w:rsidR="00132A5A" w:rsidRPr="00132A5A" w:rsidRDefault="00132A5A" w:rsidP="0013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Ses ve müzik: Oyunun dinamiklerine uygun eğlenceli bir arka plan müziği ve aksiyon sırasında özel ses efektleri.</w:t>
      </w:r>
    </w:p>
    <w:p w:rsidR="00132A5A" w:rsidRPr="00132A5A" w:rsidRDefault="00132A5A" w:rsidP="00132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 Kitle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Çocuklar, gençler ve gündelik oyun oynayan yetişkinler.</w:t>
      </w:r>
    </w:p>
    <w:p w:rsidR="00132A5A" w:rsidRPr="00132A5A" w:rsidRDefault="00132A5A" w:rsidP="00132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Ölçülebilir (M):</w:t>
      </w:r>
    </w:p>
    <w:p w:rsidR="00132A5A" w:rsidRPr="00132A5A" w:rsidRDefault="00132A5A" w:rsidP="0013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Performans Hedefleri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İndirme Sayısı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Oyunun lansmanından sonraki ilk 3 ayda 10.000 indirme.</w:t>
      </w:r>
    </w:p>
    <w:p w:rsidR="00132A5A" w:rsidRPr="00132A5A" w:rsidRDefault="00132A5A" w:rsidP="0013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Memnuniyeti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 Uygulama mağazalarında en az 4.5 yıldız ortalaması.</w:t>
      </w:r>
    </w:p>
    <w:p w:rsidR="00132A5A" w:rsidRPr="00132A5A" w:rsidRDefault="00132A5A" w:rsidP="0013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Teknik Hedefler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İlk sürümde 5 zorluk seviyesinin eksiksiz tasarlanması.</w:t>
      </w:r>
    </w:p>
    <w:p w:rsidR="00132A5A" w:rsidRPr="00132A5A" w:rsidRDefault="00132A5A" w:rsidP="0013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Oyun içi başarı sisteminde (örneğin, "en yüksek puan", "bonus ödülleri") minimum 10 ödül tanımlaması.</w:t>
      </w:r>
    </w:p>
    <w:p w:rsidR="00132A5A" w:rsidRPr="00132A5A" w:rsidRDefault="00132A5A" w:rsidP="00132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Ekip Çalışması ve Geliştirme Süreci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Haftalık ekip toplantılarıyla ilerlemenin değerlendirilmesi ve 2 haftalık sprintler şeklinde geliştirme planlanması.</w:t>
      </w:r>
    </w:p>
    <w:p w:rsidR="00132A5A" w:rsidRPr="00132A5A" w:rsidRDefault="00132A5A" w:rsidP="00132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Başarılabilir (A):</w:t>
      </w:r>
    </w:p>
    <w:p w:rsidR="00132A5A" w:rsidRPr="00132A5A" w:rsidRDefault="00132A5A" w:rsidP="0013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Kaynaklar ve Yetkinlikler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Teknik Araçlar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 Unity oyun motoru, C# programlama dili, Blender veya benzeri bir yazılım ile 3D modelleme.</w:t>
      </w:r>
    </w:p>
    <w:p w:rsidR="00132A5A" w:rsidRPr="00132A5A" w:rsidRDefault="00132A5A" w:rsidP="0013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Ekip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3 geliştirici: Fizik motoru, kullanıcı arayüzü ve seviye tasarımı üzerinde çalışacak.</w:t>
      </w:r>
    </w:p>
    <w:p w:rsidR="00132A5A" w:rsidRPr="00132A5A" w:rsidRDefault="00132A5A" w:rsidP="00132A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1 grafik tasarımcı: Karakterler, platformlar ve arka planlar için grafikler oluşturacak.</w:t>
      </w:r>
    </w:p>
    <w:p w:rsidR="00132A5A" w:rsidRPr="00132A5A" w:rsidRDefault="00132A5A" w:rsidP="00132A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1 ses tasarımcısı: Oyun içi ses efektleri ve müzik oluşturacak.</w:t>
      </w:r>
    </w:p>
    <w:p w:rsidR="00132A5A" w:rsidRPr="00132A5A" w:rsidRDefault="00132A5A" w:rsidP="00132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Adım Süreç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İlk 2 ay içinde karakter zıplama mekaniği, temel seviye tasarımı ve fizik motorunun entegre edilmesi.</w:t>
      </w:r>
    </w:p>
    <w:p w:rsidR="00132A5A" w:rsidRPr="00132A5A" w:rsidRDefault="00132A5A" w:rsidP="0013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MVP'nin (Minimum Uygulanabilir Ürün) oluşturulması ve kullanıcı testlerine başlanması.</w:t>
      </w:r>
    </w:p>
    <w:p w:rsidR="00132A5A" w:rsidRPr="00132A5A" w:rsidRDefault="00132A5A" w:rsidP="00132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geri bildirimlerine göre geliştirmeler yapılarak tam sürümün piyasaya sürülmesi.</w:t>
      </w:r>
    </w:p>
    <w:p w:rsidR="00132A5A" w:rsidRPr="00132A5A" w:rsidRDefault="00132A5A" w:rsidP="00132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İlgili (R):</w:t>
      </w:r>
    </w:p>
    <w:p w:rsidR="00132A5A" w:rsidRPr="00132A5A" w:rsidRDefault="00132A5A" w:rsidP="00132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Projenin Uygunluğu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Mobil oyun pazarında gündelik oyunlar büyük bir popülerlik taşımaktadır ve bu proje, bu pazarda yer edinmeyi hedeflemektedir.</w:t>
      </w:r>
    </w:p>
    <w:p w:rsidR="00132A5A" w:rsidRPr="00132A5A" w:rsidRDefault="00132A5A" w:rsidP="0013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Ekip, gündelik oyunlar geliştirme konusundaki deneyimini artırarak portföylerini güçlendirebilir.</w:t>
      </w:r>
    </w:p>
    <w:p w:rsidR="00132A5A" w:rsidRPr="00132A5A" w:rsidRDefault="00132A5A" w:rsidP="0013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Proje, uygulama içi satın alımlar (örneğin, karakter özelleştirmesi veya ek seviyeler) ve reklam entegrasyonu gibi gelir elde etme fırsatları sunar.</w:t>
      </w:r>
    </w:p>
    <w:p w:rsidR="00132A5A" w:rsidRPr="00132A5A" w:rsidRDefault="00132A5A" w:rsidP="00132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Kullanıcıların eğlenirken reflekslerini ve stratejik düşünme becerilerini geliştirmelerini sağlayacak bir ürün sunmayı amaçlar.</w:t>
      </w:r>
    </w:p>
    <w:p w:rsidR="00132A5A" w:rsidRPr="00132A5A" w:rsidRDefault="00132A5A" w:rsidP="00132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 Zaman Sınırlı (T):</w:t>
      </w:r>
    </w:p>
    <w:p w:rsidR="00132A5A" w:rsidRPr="00132A5A" w:rsidRDefault="00132A5A" w:rsidP="00132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Zaman Çizelgesi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132A5A" w:rsidRPr="00132A5A" w:rsidRDefault="00132A5A" w:rsidP="00132A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Ay 1-2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 Temel oyun mekaniği, karakter ve platform tasarımlarının tamamlanması. Fizik motoru entegrasyonu ve ilk prototipin oluşturulması.</w:t>
      </w:r>
    </w:p>
    <w:p w:rsidR="00132A5A" w:rsidRPr="00132A5A" w:rsidRDefault="00132A5A" w:rsidP="00132A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Ay 3-4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 Seviye tasarımı, kullanıcı arayüzü geliştirme ve ses/müzik entegrasyonu.</w:t>
      </w:r>
    </w:p>
    <w:p w:rsidR="00132A5A" w:rsidRPr="00132A5A" w:rsidRDefault="00132A5A" w:rsidP="00132A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Ay 5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 Beta testi için oyun lansmanının yapılması. Kullanıcı geri bildirimlerine göre hataların düzeltilmesi ve iyileştirmelerin yapılması.</w:t>
      </w:r>
    </w:p>
    <w:p w:rsidR="00132A5A" w:rsidRPr="00132A5A" w:rsidRDefault="00132A5A" w:rsidP="00132A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32A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Ay 6</w:t>
      </w:r>
      <w:r w:rsidRPr="00132A5A">
        <w:rPr>
          <w:rFonts w:ascii="Times New Roman" w:eastAsia="Times New Roman" w:hAnsi="Times New Roman" w:cs="Times New Roman"/>
          <w:sz w:val="24"/>
          <w:szCs w:val="24"/>
          <w:lang w:eastAsia="tr-TR"/>
        </w:rPr>
        <w:t>: Oyunun resmi olarak piyasaya sürülmesi ve dijital mağazalarda yer alması (Google Play Store, Apple App Store).</w:t>
      </w:r>
    </w:p>
    <w:p w:rsidR="00191ABE" w:rsidRDefault="00191ABE">
      <w:bookmarkStart w:id="0" w:name="_GoBack"/>
      <w:bookmarkEnd w:id="0"/>
    </w:p>
    <w:sectPr w:rsidR="00191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086C"/>
    <w:multiLevelType w:val="multilevel"/>
    <w:tmpl w:val="B03A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127CB"/>
    <w:multiLevelType w:val="multilevel"/>
    <w:tmpl w:val="C532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47120"/>
    <w:multiLevelType w:val="multilevel"/>
    <w:tmpl w:val="540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B3A99"/>
    <w:multiLevelType w:val="multilevel"/>
    <w:tmpl w:val="5F68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D3DBF"/>
    <w:multiLevelType w:val="multilevel"/>
    <w:tmpl w:val="0B2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1B"/>
    <w:rsid w:val="00132A5A"/>
    <w:rsid w:val="00191ABE"/>
    <w:rsid w:val="0026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62057-4FED-4E59-AA7A-3499F2FF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132A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132A5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32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3</cp:revision>
  <dcterms:created xsi:type="dcterms:W3CDTF">2024-12-08T19:18:00Z</dcterms:created>
  <dcterms:modified xsi:type="dcterms:W3CDTF">2024-12-08T19:18:00Z</dcterms:modified>
</cp:coreProperties>
</file>