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207" w:rsidRPr="000953C6" w:rsidRDefault="00146694" w:rsidP="00EE662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Arial Unicode MS" w:hAnsi="Times New Roman" w:cs="Times New Roman"/>
          <w:b/>
          <w:bCs/>
          <w:color w:val="FF0000"/>
          <w:sz w:val="40"/>
          <w:szCs w:val="40"/>
          <w:lang w:val="en-US"/>
        </w:rPr>
      </w:pPr>
      <w:r w:rsidRPr="000953C6">
        <w:rPr>
          <w:rFonts w:ascii="Times New Roman" w:eastAsia="Arial Unicode MS" w:hAnsi="Times New Roman" w:cs="Times New Roman"/>
          <w:b/>
          <w:bCs/>
          <w:color w:val="FF0000"/>
          <w:sz w:val="40"/>
          <w:szCs w:val="40"/>
          <w:lang w:val="en-US"/>
        </w:rPr>
        <w:t>Prepositions</w:t>
      </w:r>
    </w:p>
    <w:p w:rsidR="00811207" w:rsidRPr="000953C6" w:rsidRDefault="00146694" w:rsidP="00EE662D">
      <w:pPr>
        <w:autoSpaceDE w:val="0"/>
        <w:autoSpaceDN w:val="0"/>
        <w:adjustRightInd w:val="0"/>
        <w:spacing w:after="0" w:line="360" w:lineRule="auto"/>
        <w:rPr>
          <w:rFonts w:ascii="Times New Roman" w:eastAsia="Arial Unicode MS" w:hAnsi="Times New Roman" w:cs="Times New Roman"/>
          <w:b/>
          <w:bCs/>
          <w:color w:val="FF0000"/>
          <w:sz w:val="28"/>
          <w:szCs w:val="28"/>
          <w:lang w:val="en-US"/>
        </w:rPr>
      </w:pPr>
      <w:proofErr w:type="gramStart"/>
      <w:r w:rsidRPr="000953C6">
        <w:rPr>
          <w:rFonts w:ascii="Times New Roman" w:eastAsia="Arial Unicode MS" w:hAnsi="Times New Roman" w:cs="Times New Roman"/>
          <w:b/>
          <w:bCs/>
          <w:color w:val="FF0000"/>
          <w:sz w:val="28"/>
          <w:szCs w:val="28"/>
          <w:lang w:val="en-US"/>
        </w:rPr>
        <w:t>about</w:t>
      </w:r>
      <w:proofErr w:type="gramEnd"/>
      <w:r w:rsidRPr="000953C6">
        <w:rPr>
          <w:rFonts w:ascii="Times New Roman" w:eastAsia="Arial Unicode MS" w:hAnsi="Times New Roman" w:cs="Times New Roman"/>
          <w:b/>
          <w:bCs/>
          <w:color w:val="FF0000"/>
          <w:sz w:val="28"/>
          <w:szCs w:val="28"/>
          <w:lang w:val="en-US"/>
        </w:rPr>
        <w:t xml:space="preserve">                            </w:t>
      </w:r>
    </w:p>
    <w:p w:rsidR="00146694" w:rsidRPr="000953C6" w:rsidRDefault="00146694" w:rsidP="00EE662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>What do you think about Mary?</w:t>
      </w:r>
    </w:p>
    <w:p w:rsidR="00811207" w:rsidRPr="000953C6" w:rsidRDefault="00146694" w:rsidP="00EE662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>Let’s talk about something different.</w:t>
      </w:r>
    </w:p>
    <w:p w:rsidR="00811207" w:rsidRPr="000953C6" w:rsidRDefault="00146694" w:rsidP="00EE662D">
      <w:pPr>
        <w:autoSpaceDE w:val="0"/>
        <w:autoSpaceDN w:val="0"/>
        <w:adjustRightInd w:val="0"/>
        <w:spacing w:after="0" w:line="360" w:lineRule="auto"/>
        <w:rPr>
          <w:rFonts w:ascii="Times New Roman" w:eastAsia="Arial Unicode MS" w:hAnsi="Times New Roman" w:cs="Times New Roman"/>
          <w:b/>
          <w:bCs/>
          <w:color w:val="FF0000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b/>
          <w:bCs/>
          <w:color w:val="FF0000"/>
          <w:sz w:val="28"/>
          <w:szCs w:val="28"/>
          <w:lang w:val="en-US"/>
        </w:rPr>
        <w:t xml:space="preserve">above                           </w:t>
      </w:r>
    </w:p>
    <w:p w:rsidR="00146694" w:rsidRPr="000953C6" w:rsidRDefault="00146694" w:rsidP="00EE662D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>We are flying above the clouds.</w:t>
      </w:r>
    </w:p>
    <w:p w:rsidR="00146694" w:rsidRPr="000953C6" w:rsidRDefault="00146694" w:rsidP="00EE662D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We live in the hills, 1,000 </w:t>
      </w:r>
      <w:r w:rsidR="00811207"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>meters</w:t>
      </w: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above sea-level.</w:t>
      </w:r>
    </w:p>
    <w:p w:rsidR="00811207" w:rsidRPr="000953C6" w:rsidRDefault="00146694" w:rsidP="00EE662D">
      <w:pPr>
        <w:autoSpaceDE w:val="0"/>
        <w:autoSpaceDN w:val="0"/>
        <w:adjustRightInd w:val="0"/>
        <w:spacing w:after="0" w:line="360" w:lineRule="auto"/>
        <w:rPr>
          <w:rFonts w:ascii="Times New Roman" w:eastAsia="Arial Unicode MS" w:hAnsi="Times New Roman" w:cs="Times New Roman"/>
          <w:b/>
          <w:bCs/>
          <w:color w:val="FF0000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b/>
          <w:bCs/>
          <w:color w:val="FF0000"/>
          <w:sz w:val="28"/>
          <w:szCs w:val="28"/>
          <w:lang w:val="en-US"/>
        </w:rPr>
        <w:t xml:space="preserve">across                         </w:t>
      </w:r>
    </w:p>
    <w:p w:rsidR="00146694" w:rsidRPr="000953C6" w:rsidRDefault="00146694" w:rsidP="00EE662D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>We drove across the desert.</w:t>
      </w:r>
    </w:p>
    <w:p w:rsidR="000D47EA" w:rsidRPr="000953C6" w:rsidRDefault="00146694" w:rsidP="00EE662D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>The dog ran across the road.</w:t>
      </w:r>
    </w:p>
    <w:p w:rsidR="00811207" w:rsidRPr="000953C6" w:rsidRDefault="00146694" w:rsidP="00EE662D">
      <w:pPr>
        <w:autoSpaceDE w:val="0"/>
        <w:autoSpaceDN w:val="0"/>
        <w:adjustRightInd w:val="0"/>
        <w:spacing w:after="0" w:line="360" w:lineRule="auto"/>
        <w:rPr>
          <w:rFonts w:ascii="Times New Roman" w:eastAsia="Arial Unicode MS" w:hAnsi="Times New Roman" w:cs="Times New Roman"/>
          <w:color w:val="FF0000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b/>
          <w:bCs/>
          <w:color w:val="FF0000"/>
          <w:sz w:val="28"/>
          <w:szCs w:val="28"/>
          <w:lang w:val="en-US"/>
        </w:rPr>
        <w:t xml:space="preserve">after                          </w:t>
      </w:r>
      <w:r w:rsidRPr="000953C6">
        <w:rPr>
          <w:rFonts w:ascii="Times New Roman" w:eastAsia="Arial Unicode MS" w:hAnsi="Times New Roman" w:cs="Times New Roman"/>
          <w:color w:val="FF0000"/>
          <w:sz w:val="28"/>
          <w:szCs w:val="28"/>
          <w:lang w:val="en-US"/>
        </w:rPr>
        <w:t xml:space="preserve">  </w:t>
      </w:r>
    </w:p>
    <w:p w:rsidR="00146694" w:rsidRPr="000953C6" w:rsidRDefault="00146694" w:rsidP="00EE662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>We had lunch [1pm] after the meeting [11am].</w:t>
      </w:r>
    </w:p>
    <w:p w:rsidR="000D47EA" w:rsidRPr="000953C6" w:rsidRDefault="00146694" w:rsidP="00EE662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>Let’s meet the day after tomorrow.</w:t>
      </w:r>
    </w:p>
    <w:p w:rsidR="00811207" w:rsidRPr="000953C6" w:rsidRDefault="00146694" w:rsidP="00EE662D">
      <w:pPr>
        <w:autoSpaceDE w:val="0"/>
        <w:autoSpaceDN w:val="0"/>
        <w:adjustRightInd w:val="0"/>
        <w:spacing w:after="0" w:line="360" w:lineRule="auto"/>
        <w:rPr>
          <w:rFonts w:ascii="Times New Roman" w:eastAsia="Arial Unicode MS" w:hAnsi="Times New Roman" w:cs="Times New Roman"/>
          <w:b/>
          <w:bCs/>
          <w:color w:val="FF0000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b/>
          <w:bCs/>
          <w:color w:val="FF0000"/>
          <w:sz w:val="28"/>
          <w:szCs w:val="28"/>
          <w:lang w:val="en-US"/>
        </w:rPr>
        <w:t xml:space="preserve">against                        </w:t>
      </w:r>
    </w:p>
    <w:p w:rsidR="00811207" w:rsidRPr="000953C6" w:rsidRDefault="00146694" w:rsidP="00EE662D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>Did you vote for or against the suggestion?</w:t>
      </w:r>
    </w:p>
    <w:p w:rsidR="00811207" w:rsidRPr="000953C6" w:rsidRDefault="00146694" w:rsidP="00EE662D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>He put his bicycle against the wall.</w:t>
      </w:r>
    </w:p>
    <w:p w:rsidR="00811207" w:rsidRPr="000953C6" w:rsidRDefault="00146694" w:rsidP="00EE662D">
      <w:pPr>
        <w:autoSpaceDE w:val="0"/>
        <w:autoSpaceDN w:val="0"/>
        <w:adjustRightInd w:val="0"/>
        <w:spacing w:after="0" w:line="360" w:lineRule="auto"/>
        <w:rPr>
          <w:rFonts w:ascii="Times New Roman" w:eastAsia="Arial Unicode MS" w:hAnsi="Times New Roman" w:cs="Times New Roman"/>
          <w:b/>
          <w:bCs/>
          <w:color w:val="FF0000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b/>
          <w:bCs/>
          <w:color w:val="FF0000"/>
          <w:sz w:val="28"/>
          <w:szCs w:val="28"/>
          <w:lang w:val="en-US"/>
        </w:rPr>
        <w:t xml:space="preserve">along                           </w:t>
      </w:r>
    </w:p>
    <w:p w:rsidR="00811207" w:rsidRPr="000953C6" w:rsidRDefault="00146694" w:rsidP="00EE662D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>We walked along the beach for two miles.</w:t>
      </w:r>
    </w:p>
    <w:p w:rsidR="00811207" w:rsidRPr="000953C6" w:rsidRDefault="00146694" w:rsidP="00EE662D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>There are trees along the road.</w:t>
      </w:r>
    </w:p>
    <w:p w:rsidR="00811207" w:rsidRPr="000953C6" w:rsidRDefault="00811207" w:rsidP="00EE662D">
      <w:pPr>
        <w:autoSpaceDE w:val="0"/>
        <w:autoSpaceDN w:val="0"/>
        <w:adjustRightInd w:val="0"/>
        <w:spacing w:after="0" w:line="360" w:lineRule="auto"/>
        <w:rPr>
          <w:rFonts w:ascii="Times New Roman" w:eastAsia="Arial Unicode MS" w:hAnsi="Times New Roman" w:cs="Times New Roman"/>
          <w:b/>
          <w:bCs/>
          <w:color w:val="FF0000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b/>
          <w:bCs/>
          <w:color w:val="FF0000"/>
          <w:sz w:val="28"/>
          <w:szCs w:val="28"/>
          <w:lang w:val="en-US"/>
        </w:rPr>
        <w:t>a</w:t>
      </w:r>
      <w:r w:rsidR="00146694" w:rsidRPr="000953C6">
        <w:rPr>
          <w:rFonts w:ascii="Times New Roman" w:eastAsia="Arial Unicode MS" w:hAnsi="Times New Roman" w:cs="Times New Roman"/>
          <w:b/>
          <w:bCs/>
          <w:color w:val="FF0000"/>
          <w:sz w:val="28"/>
          <w:szCs w:val="28"/>
          <w:lang w:val="en-US"/>
        </w:rPr>
        <w:t xml:space="preserve">longside                   </w:t>
      </w:r>
    </w:p>
    <w:p w:rsidR="00C22A46" w:rsidRPr="000953C6" w:rsidRDefault="00146694" w:rsidP="00EE662D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>Their boat came alongside our boat.</w:t>
      </w:r>
    </w:p>
    <w:p w:rsidR="00C22A46" w:rsidRPr="000953C6" w:rsidRDefault="00C22A46" w:rsidP="00EE662D">
      <w:pPr>
        <w:spacing w:line="360" w:lineRule="auto"/>
        <w:rPr>
          <w:rFonts w:ascii="Times New Roman" w:eastAsia="Arial Unicode MS" w:hAnsi="Times New Roman" w:cs="Times New Roman"/>
          <w:b/>
          <w:color w:val="FF0000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b/>
          <w:color w:val="FF0000"/>
          <w:sz w:val="28"/>
          <w:szCs w:val="28"/>
          <w:lang w:val="en-US"/>
        </w:rPr>
        <w:t>among</w:t>
      </w:r>
    </w:p>
    <w:p w:rsidR="00C22A46" w:rsidRPr="000953C6" w:rsidRDefault="00C22A46" w:rsidP="00EE662D">
      <w:pPr>
        <w:pStyle w:val="a3"/>
        <w:numPr>
          <w:ilvl w:val="0"/>
          <w:numId w:val="9"/>
        </w:numPr>
        <w:spacing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>Is there a doctor among us?</w:t>
      </w:r>
    </w:p>
    <w:p w:rsidR="00C22A46" w:rsidRPr="000953C6" w:rsidRDefault="00C22A46" w:rsidP="00EE662D">
      <w:pPr>
        <w:pStyle w:val="a3"/>
        <w:numPr>
          <w:ilvl w:val="0"/>
          <w:numId w:val="9"/>
        </w:numPr>
        <w:spacing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>There were secret police among the crowd.</w:t>
      </w:r>
    </w:p>
    <w:p w:rsidR="00C22A46" w:rsidRPr="000953C6" w:rsidRDefault="00C22A46" w:rsidP="00EE662D">
      <w:pPr>
        <w:spacing w:line="360" w:lineRule="auto"/>
        <w:rPr>
          <w:rFonts w:ascii="Times New Roman" w:eastAsia="Arial Unicode MS" w:hAnsi="Times New Roman" w:cs="Times New Roman"/>
          <w:b/>
          <w:color w:val="FF0000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b/>
          <w:color w:val="FF0000"/>
          <w:sz w:val="28"/>
          <w:szCs w:val="28"/>
          <w:lang w:val="en-US"/>
        </w:rPr>
        <w:t xml:space="preserve">around </w:t>
      </w:r>
    </w:p>
    <w:p w:rsidR="00C22A46" w:rsidRPr="000953C6" w:rsidRDefault="00C22A46" w:rsidP="00EE662D">
      <w:pPr>
        <w:pStyle w:val="a3"/>
        <w:numPr>
          <w:ilvl w:val="0"/>
          <w:numId w:val="14"/>
        </w:numPr>
        <w:tabs>
          <w:tab w:val="left" w:pos="851"/>
        </w:tabs>
        <w:spacing w:line="360" w:lineRule="auto"/>
        <w:ind w:left="1134" w:hanging="567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>We walked around the town for an hour.</w:t>
      </w:r>
    </w:p>
    <w:p w:rsidR="00C22A46" w:rsidRPr="000953C6" w:rsidRDefault="00C22A46" w:rsidP="00EE662D">
      <w:pPr>
        <w:pStyle w:val="a3"/>
        <w:numPr>
          <w:ilvl w:val="0"/>
          <w:numId w:val="14"/>
        </w:numPr>
        <w:spacing w:line="360" w:lineRule="auto"/>
        <w:ind w:left="851" w:hanging="284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>They all sat around the camp fire.</w:t>
      </w:r>
    </w:p>
    <w:p w:rsidR="000953C6" w:rsidRDefault="000953C6" w:rsidP="00EE662D">
      <w:pPr>
        <w:pStyle w:val="a3"/>
        <w:spacing w:line="360" w:lineRule="auto"/>
        <w:ind w:left="0"/>
        <w:rPr>
          <w:rFonts w:ascii="Times New Roman" w:eastAsia="Arial Unicode MS" w:hAnsi="Times New Roman" w:cs="Times New Roman"/>
          <w:b/>
          <w:color w:val="FF0000"/>
          <w:sz w:val="28"/>
          <w:szCs w:val="28"/>
          <w:lang w:val="en-US"/>
        </w:rPr>
      </w:pPr>
    </w:p>
    <w:p w:rsidR="00C22A46" w:rsidRPr="000953C6" w:rsidRDefault="00C22A46" w:rsidP="00EE662D">
      <w:pPr>
        <w:pStyle w:val="a3"/>
        <w:spacing w:line="360" w:lineRule="auto"/>
        <w:ind w:left="0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proofErr w:type="gramStart"/>
      <w:r w:rsidRPr="000953C6">
        <w:rPr>
          <w:rFonts w:ascii="Times New Roman" w:eastAsia="Arial Unicode MS" w:hAnsi="Times New Roman" w:cs="Times New Roman"/>
          <w:b/>
          <w:color w:val="FF0000"/>
          <w:sz w:val="28"/>
          <w:szCs w:val="28"/>
          <w:lang w:val="en-US"/>
        </w:rPr>
        <w:lastRenderedPageBreak/>
        <w:t>at</w:t>
      </w:r>
      <w:proofErr w:type="gramEnd"/>
      <w:r w:rsidRPr="000953C6">
        <w:rPr>
          <w:rFonts w:ascii="Times New Roman" w:eastAsia="Arial Unicode MS" w:hAnsi="Times New Roman" w:cs="Times New Roman"/>
          <w:b/>
          <w:color w:val="FF0000"/>
          <w:sz w:val="28"/>
          <w:szCs w:val="28"/>
          <w:lang w:val="en-US"/>
        </w:rPr>
        <w:t xml:space="preserve"> </w:t>
      </w:r>
    </w:p>
    <w:p w:rsidR="00C22A46" w:rsidRPr="000953C6" w:rsidRDefault="00C22A46" w:rsidP="00EE662D">
      <w:pPr>
        <w:pStyle w:val="a3"/>
        <w:numPr>
          <w:ilvl w:val="0"/>
          <w:numId w:val="16"/>
        </w:numPr>
        <w:spacing w:line="360" w:lineRule="auto"/>
        <w:ind w:left="851" w:hanging="284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>He is at school.</w:t>
      </w:r>
    </w:p>
    <w:p w:rsidR="000D47EA" w:rsidRPr="000953C6" w:rsidRDefault="00C22A46" w:rsidP="00EE662D">
      <w:pPr>
        <w:pStyle w:val="a3"/>
        <w:numPr>
          <w:ilvl w:val="0"/>
          <w:numId w:val="16"/>
        </w:numPr>
        <w:spacing w:line="360" w:lineRule="auto"/>
        <w:ind w:left="851" w:hanging="284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>Let’s start the meeting at 9 o’clock.</w:t>
      </w:r>
    </w:p>
    <w:p w:rsidR="000D47EA" w:rsidRPr="000953C6" w:rsidRDefault="000D47EA" w:rsidP="00EE662D">
      <w:pPr>
        <w:pStyle w:val="a3"/>
        <w:spacing w:line="360" w:lineRule="auto"/>
        <w:ind w:left="0"/>
        <w:rPr>
          <w:rFonts w:ascii="Times New Roman" w:eastAsia="Arial Unicode MS" w:hAnsi="Times New Roman" w:cs="Times New Roman"/>
          <w:b/>
          <w:color w:val="FF0000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b/>
          <w:color w:val="FF0000"/>
          <w:sz w:val="28"/>
          <w:szCs w:val="28"/>
          <w:lang w:val="en-US"/>
        </w:rPr>
        <w:t xml:space="preserve">before </w:t>
      </w:r>
    </w:p>
    <w:p w:rsidR="000D47EA" w:rsidRPr="000953C6" w:rsidRDefault="000D47EA" w:rsidP="00EE662D">
      <w:pPr>
        <w:pStyle w:val="a3"/>
        <w:numPr>
          <w:ilvl w:val="0"/>
          <w:numId w:val="18"/>
        </w:numPr>
        <w:spacing w:line="360" w:lineRule="auto"/>
        <w:ind w:left="993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>She was before me in the queue.</w:t>
      </w:r>
    </w:p>
    <w:p w:rsidR="000D47EA" w:rsidRPr="000953C6" w:rsidRDefault="000D47EA" w:rsidP="00EE662D">
      <w:pPr>
        <w:pStyle w:val="a3"/>
        <w:spacing w:line="360" w:lineRule="auto"/>
        <w:ind w:left="0"/>
        <w:rPr>
          <w:rFonts w:ascii="Times New Roman" w:eastAsia="Arial Unicode MS" w:hAnsi="Times New Roman" w:cs="Times New Roman"/>
          <w:b/>
          <w:color w:val="FF0000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b/>
          <w:color w:val="FF0000"/>
          <w:sz w:val="28"/>
          <w:szCs w:val="28"/>
          <w:lang w:val="en-US"/>
        </w:rPr>
        <w:t xml:space="preserve">behind </w:t>
      </w:r>
    </w:p>
    <w:p w:rsidR="000D47EA" w:rsidRPr="000953C6" w:rsidRDefault="000D47EA" w:rsidP="00EE662D">
      <w:pPr>
        <w:pStyle w:val="a3"/>
        <w:numPr>
          <w:ilvl w:val="0"/>
          <w:numId w:val="20"/>
        </w:numPr>
        <w:spacing w:line="360" w:lineRule="auto"/>
        <w:ind w:left="993" w:hanging="284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>We have a garden behind our house.</w:t>
      </w:r>
    </w:p>
    <w:p w:rsidR="000D47EA" w:rsidRPr="000953C6" w:rsidRDefault="000D47EA" w:rsidP="00EE662D">
      <w:pPr>
        <w:pStyle w:val="a3"/>
        <w:spacing w:line="360" w:lineRule="auto"/>
        <w:ind w:left="0"/>
        <w:rPr>
          <w:rFonts w:ascii="Times New Roman" w:eastAsia="Arial Unicode MS" w:hAnsi="Times New Roman" w:cs="Times New Roman"/>
          <w:b/>
          <w:color w:val="FF0000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b/>
          <w:color w:val="FF0000"/>
          <w:sz w:val="28"/>
          <w:szCs w:val="28"/>
          <w:lang w:val="en-US"/>
        </w:rPr>
        <w:t xml:space="preserve">beside </w:t>
      </w:r>
    </w:p>
    <w:p w:rsidR="000D47EA" w:rsidRPr="000953C6" w:rsidRDefault="000D47EA" w:rsidP="00EE662D">
      <w:pPr>
        <w:pStyle w:val="a3"/>
        <w:numPr>
          <w:ilvl w:val="0"/>
          <w:numId w:val="22"/>
        </w:numPr>
        <w:spacing w:line="360" w:lineRule="auto"/>
        <w:ind w:left="709" w:firstLine="0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>The river runs beside our house.</w:t>
      </w:r>
    </w:p>
    <w:p w:rsidR="000D47EA" w:rsidRPr="000953C6" w:rsidRDefault="000D47EA" w:rsidP="00EE662D">
      <w:pPr>
        <w:pStyle w:val="a3"/>
        <w:spacing w:line="360" w:lineRule="auto"/>
        <w:ind w:left="0"/>
        <w:rPr>
          <w:rFonts w:ascii="Times New Roman" w:eastAsia="Arial Unicode MS" w:hAnsi="Times New Roman" w:cs="Times New Roman"/>
          <w:b/>
          <w:color w:val="FF0000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b/>
          <w:color w:val="FF0000"/>
          <w:sz w:val="28"/>
          <w:szCs w:val="28"/>
          <w:lang w:val="en-US"/>
        </w:rPr>
        <w:t>besides</w:t>
      </w:r>
    </w:p>
    <w:p w:rsidR="000D47EA" w:rsidRPr="000953C6" w:rsidRDefault="000D47EA" w:rsidP="00EE662D">
      <w:pPr>
        <w:pStyle w:val="a3"/>
        <w:numPr>
          <w:ilvl w:val="0"/>
          <w:numId w:val="24"/>
        </w:numPr>
        <w:spacing w:line="360" w:lineRule="auto"/>
        <w:ind w:left="851" w:firstLine="0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>What shall we have besides coffee?</w:t>
      </w:r>
    </w:p>
    <w:p w:rsidR="00910BD8" w:rsidRPr="000953C6" w:rsidRDefault="003157D1" w:rsidP="00EE662D">
      <w:pPr>
        <w:autoSpaceDE w:val="0"/>
        <w:autoSpaceDN w:val="0"/>
        <w:adjustRightInd w:val="0"/>
        <w:spacing w:after="0" w:line="360" w:lineRule="auto"/>
        <w:rPr>
          <w:rFonts w:ascii="Times New Roman" w:eastAsia="Arial Unicode MS" w:hAnsi="Times New Roman" w:cs="Times New Roman"/>
          <w:color w:val="FF0000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b/>
          <w:bCs/>
          <w:color w:val="FF0000"/>
          <w:sz w:val="28"/>
          <w:szCs w:val="28"/>
          <w:lang w:val="en-US"/>
        </w:rPr>
        <w:t>b</w:t>
      </w:r>
      <w:r w:rsidR="00910BD8" w:rsidRPr="000953C6">
        <w:rPr>
          <w:rFonts w:ascii="Times New Roman" w:eastAsia="Arial Unicode MS" w:hAnsi="Times New Roman" w:cs="Times New Roman"/>
          <w:b/>
          <w:bCs/>
          <w:color w:val="FF0000"/>
          <w:sz w:val="28"/>
          <w:szCs w:val="28"/>
          <w:lang w:val="en-US"/>
        </w:rPr>
        <w:t>etween</w:t>
      </w:r>
    </w:p>
    <w:p w:rsidR="00910BD8" w:rsidRPr="000953C6" w:rsidRDefault="00910BD8" w:rsidP="00EE662D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1418" w:hanging="709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Tara was sitting between Ram and </w:t>
      </w:r>
      <w:proofErr w:type="spellStart"/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>Ati</w:t>
      </w:r>
      <w:proofErr w:type="spellEnd"/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>.</w:t>
      </w:r>
    </w:p>
    <w:p w:rsidR="00910BD8" w:rsidRPr="000953C6" w:rsidRDefault="00910BD8" w:rsidP="00EE662D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1418" w:hanging="709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>Between you and me, I think she’s crazy.</w:t>
      </w:r>
    </w:p>
    <w:p w:rsidR="00910BD8" w:rsidRPr="000953C6" w:rsidRDefault="00910BD8" w:rsidP="00EE662D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1418" w:hanging="709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>I can meet you between 1pm and 2pm.</w:t>
      </w:r>
    </w:p>
    <w:p w:rsidR="00910BD8" w:rsidRPr="000953C6" w:rsidRDefault="003157D1" w:rsidP="00EE662D">
      <w:pPr>
        <w:autoSpaceDE w:val="0"/>
        <w:autoSpaceDN w:val="0"/>
        <w:adjustRightInd w:val="0"/>
        <w:spacing w:after="0"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b/>
          <w:bCs/>
          <w:color w:val="FF0000"/>
          <w:sz w:val="28"/>
          <w:szCs w:val="28"/>
          <w:lang w:val="en-US"/>
        </w:rPr>
        <w:t>b</w:t>
      </w:r>
      <w:r w:rsidR="00910BD8" w:rsidRPr="000953C6">
        <w:rPr>
          <w:rFonts w:ascii="Times New Roman" w:eastAsia="Arial Unicode MS" w:hAnsi="Times New Roman" w:cs="Times New Roman"/>
          <w:b/>
          <w:bCs/>
          <w:color w:val="FF0000"/>
          <w:sz w:val="28"/>
          <w:szCs w:val="28"/>
          <w:lang w:val="en-US"/>
        </w:rPr>
        <w:t>y</w:t>
      </w:r>
    </w:p>
    <w:p w:rsidR="00910BD8" w:rsidRPr="000953C6" w:rsidRDefault="00910BD8" w:rsidP="00EE662D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hanging="11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>We came by car.</w:t>
      </w:r>
    </w:p>
    <w:p w:rsidR="00910BD8" w:rsidRPr="000953C6" w:rsidRDefault="00910BD8" w:rsidP="00EE662D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hanging="11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>Fireworks were invented by the Chinese.</w:t>
      </w:r>
    </w:p>
    <w:p w:rsidR="00910BD8" w:rsidRPr="000953C6" w:rsidRDefault="00910BD8" w:rsidP="00EE662D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hanging="11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>He was shot by a professional killer.</w:t>
      </w:r>
    </w:p>
    <w:p w:rsidR="00910BD8" w:rsidRPr="000953C6" w:rsidRDefault="00910BD8" w:rsidP="00EE662D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hanging="11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>It happened by accident.</w:t>
      </w:r>
    </w:p>
    <w:p w:rsidR="00910BD8" w:rsidRPr="000953C6" w:rsidRDefault="00910BD8" w:rsidP="00EE662D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hanging="11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>He lost the race by five seconds.</w:t>
      </w:r>
    </w:p>
    <w:p w:rsidR="00910BD8" w:rsidRPr="000953C6" w:rsidRDefault="00910BD8" w:rsidP="00EE662D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hanging="11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The room is 10 </w:t>
      </w:r>
      <w:proofErr w:type="spellStart"/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>metres</w:t>
      </w:r>
      <w:proofErr w:type="spellEnd"/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by 6 </w:t>
      </w:r>
      <w:proofErr w:type="spellStart"/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>metres</w:t>
      </w:r>
      <w:proofErr w:type="spellEnd"/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>.</w:t>
      </w:r>
    </w:p>
    <w:p w:rsidR="00910BD8" w:rsidRPr="000953C6" w:rsidRDefault="00910BD8" w:rsidP="00EE662D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hanging="11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>We must finish by Tuesday.</w:t>
      </w:r>
    </w:p>
    <w:p w:rsidR="00910BD8" w:rsidRPr="000953C6" w:rsidRDefault="00910BD8" w:rsidP="00EE662D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hanging="11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>We were sitting by the window.</w:t>
      </w:r>
    </w:p>
    <w:p w:rsidR="00910BD8" w:rsidRPr="000953C6" w:rsidRDefault="00910BD8" w:rsidP="00EE662D">
      <w:pPr>
        <w:pStyle w:val="a3"/>
        <w:numPr>
          <w:ilvl w:val="0"/>
          <w:numId w:val="26"/>
        </w:numPr>
        <w:spacing w:line="360" w:lineRule="auto"/>
        <w:ind w:hanging="11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>By my calculation he must be 73.</w:t>
      </w:r>
    </w:p>
    <w:p w:rsidR="000E6B86" w:rsidRPr="000953C6" w:rsidRDefault="000E6B86" w:rsidP="00EE662D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</w:p>
    <w:p w:rsidR="000E6B86" w:rsidRPr="000953C6" w:rsidRDefault="000E6B86" w:rsidP="00EE662D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</w:p>
    <w:p w:rsidR="002679E8" w:rsidRPr="000953C6" w:rsidRDefault="002679E8" w:rsidP="00EE662D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</w:p>
    <w:p w:rsidR="002679E8" w:rsidRPr="000953C6" w:rsidRDefault="002679E8" w:rsidP="00EE662D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  <w:r w:rsidRPr="000953C6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lastRenderedPageBreak/>
        <w:t>A preposition shows a relationship between two words in a sentence; it is a connecting word.</w:t>
      </w:r>
    </w:p>
    <w:p w:rsidR="002679E8" w:rsidRPr="000953C6" w:rsidRDefault="002679E8" w:rsidP="00EE662D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  <w:r w:rsidRPr="000953C6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DIRECTION</w:t>
      </w:r>
    </w:p>
    <w:tbl>
      <w:tblPr>
        <w:tblStyle w:val="a4"/>
        <w:tblW w:w="0" w:type="auto"/>
        <w:tblLook w:val="04A0"/>
      </w:tblPr>
      <w:tblGrid>
        <w:gridCol w:w="3190"/>
        <w:gridCol w:w="3190"/>
        <w:gridCol w:w="3191"/>
      </w:tblGrid>
      <w:tr w:rsidR="002679E8" w:rsidRPr="000953C6" w:rsidTr="002679E8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79E8" w:rsidRPr="000953C6" w:rsidRDefault="002679E8" w:rsidP="00EE66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</w:pPr>
            <w:r w:rsidRPr="000953C6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  <w:t>to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79E8" w:rsidRPr="000953C6" w:rsidRDefault="002679E8" w:rsidP="00EE66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</w:pPr>
            <w:r w:rsidRPr="000953C6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  <w:t>into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79E8" w:rsidRPr="000953C6" w:rsidRDefault="002679E8" w:rsidP="00EE66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</w:pPr>
            <w:r w:rsidRPr="000953C6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  <w:t>across</w:t>
            </w:r>
          </w:p>
        </w:tc>
      </w:tr>
      <w:tr w:rsidR="002679E8" w:rsidRPr="000953C6" w:rsidTr="002679E8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79E8" w:rsidRPr="000953C6" w:rsidRDefault="002679E8" w:rsidP="00EE66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</w:pPr>
            <w:r w:rsidRPr="000953C6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  <w:t>toward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79E8" w:rsidRPr="000953C6" w:rsidRDefault="002679E8" w:rsidP="00EE66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</w:pPr>
            <w:r w:rsidRPr="000953C6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  <w:t>down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79E8" w:rsidRPr="000953C6" w:rsidRDefault="002679E8" w:rsidP="00EE66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</w:tr>
    </w:tbl>
    <w:p w:rsidR="002679E8" w:rsidRPr="000953C6" w:rsidRDefault="002679E8" w:rsidP="00EE662D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</w:p>
    <w:p w:rsidR="002679E8" w:rsidRPr="000953C6" w:rsidRDefault="002679E8" w:rsidP="00EE662D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  <w:r w:rsidRPr="000953C6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LOCATION</w:t>
      </w:r>
    </w:p>
    <w:tbl>
      <w:tblPr>
        <w:tblStyle w:val="a4"/>
        <w:tblW w:w="0" w:type="auto"/>
        <w:tblLook w:val="04A0"/>
      </w:tblPr>
      <w:tblGrid>
        <w:gridCol w:w="3190"/>
        <w:gridCol w:w="3190"/>
        <w:gridCol w:w="3191"/>
      </w:tblGrid>
      <w:tr w:rsidR="002679E8" w:rsidRPr="000953C6" w:rsidTr="002679E8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79E8" w:rsidRPr="000953C6" w:rsidRDefault="002679E8" w:rsidP="00EE66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</w:pPr>
            <w:r w:rsidRPr="000953C6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  <w:t>above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79E8" w:rsidRPr="000953C6" w:rsidRDefault="002679E8" w:rsidP="00EE66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</w:pPr>
            <w:r w:rsidRPr="000953C6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  <w:t>among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79E8" w:rsidRPr="000953C6" w:rsidRDefault="002679E8" w:rsidP="00EE66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</w:pPr>
            <w:r w:rsidRPr="000953C6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  <w:t>around</w:t>
            </w:r>
          </w:p>
        </w:tc>
      </w:tr>
      <w:tr w:rsidR="002679E8" w:rsidRPr="000953C6" w:rsidTr="002679E8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79E8" w:rsidRPr="000953C6" w:rsidRDefault="002679E8" w:rsidP="00EE66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</w:pPr>
            <w:r w:rsidRPr="000953C6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  <w:t>at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79E8" w:rsidRPr="000953C6" w:rsidRDefault="002679E8" w:rsidP="00EE66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</w:pPr>
            <w:r w:rsidRPr="000953C6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  <w:t>beside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79E8" w:rsidRPr="000953C6" w:rsidRDefault="002679E8" w:rsidP="00EE66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</w:pPr>
            <w:r w:rsidRPr="000953C6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  <w:t>between</w:t>
            </w:r>
          </w:p>
        </w:tc>
      </w:tr>
      <w:tr w:rsidR="002679E8" w:rsidRPr="000953C6" w:rsidTr="002679E8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79E8" w:rsidRPr="000953C6" w:rsidRDefault="002679E8" w:rsidP="00EE66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</w:pPr>
            <w:r w:rsidRPr="000953C6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  <w:t xml:space="preserve">by 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79E8" w:rsidRPr="000953C6" w:rsidRDefault="002679E8" w:rsidP="00EE66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</w:pPr>
            <w:r w:rsidRPr="000953C6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  <w:t>in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79E8" w:rsidRPr="000953C6" w:rsidRDefault="002679E8" w:rsidP="00EE66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</w:pPr>
            <w:r w:rsidRPr="000953C6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  <w:t>on</w:t>
            </w:r>
          </w:p>
        </w:tc>
      </w:tr>
      <w:tr w:rsidR="002679E8" w:rsidRPr="000953C6" w:rsidTr="002679E8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79E8" w:rsidRPr="000953C6" w:rsidRDefault="002679E8" w:rsidP="00EE66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</w:pPr>
            <w:r w:rsidRPr="000953C6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  <w:t>over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79E8" w:rsidRPr="000953C6" w:rsidRDefault="002679E8" w:rsidP="00EE66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</w:pPr>
            <w:r w:rsidRPr="000953C6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  <w:t>through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79E8" w:rsidRPr="000953C6" w:rsidRDefault="002679E8" w:rsidP="00EE66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</w:pPr>
            <w:r w:rsidRPr="000953C6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  <w:t>under</w:t>
            </w:r>
          </w:p>
        </w:tc>
      </w:tr>
      <w:tr w:rsidR="002679E8" w:rsidRPr="000953C6" w:rsidTr="002679E8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79E8" w:rsidRPr="000953C6" w:rsidRDefault="002679E8" w:rsidP="00EE66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</w:pPr>
            <w:r w:rsidRPr="000953C6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  <w:t>toward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79E8" w:rsidRPr="000953C6" w:rsidRDefault="002679E8" w:rsidP="00EE66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79E8" w:rsidRPr="000953C6" w:rsidRDefault="002679E8" w:rsidP="00EE66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</w:tr>
    </w:tbl>
    <w:p w:rsidR="002679E8" w:rsidRPr="000953C6" w:rsidRDefault="002679E8" w:rsidP="00EE662D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</w:p>
    <w:p w:rsidR="002679E8" w:rsidRPr="000953C6" w:rsidRDefault="002679E8" w:rsidP="00EE662D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  <w:r w:rsidRPr="000953C6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TIME</w:t>
      </w:r>
    </w:p>
    <w:tbl>
      <w:tblPr>
        <w:tblStyle w:val="a4"/>
        <w:tblW w:w="0" w:type="auto"/>
        <w:tblLook w:val="04A0"/>
      </w:tblPr>
      <w:tblGrid>
        <w:gridCol w:w="3190"/>
        <w:gridCol w:w="3190"/>
        <w:gridCol w:w="3191"/>
      </w:tblGrid>
      <w:tr w:rsidR="002679E8" w:rsidRPr="000953C6" w:rsidTr="002679E8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79E8" w:rsidRPr="000953C6" w:rsidRDefault="002679E8" w:rsidP="00EE66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</w:pPr>
            <w:r w:rsidRPr="000953C6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  <w:t>after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79E8" w:rsidRPr="000953C6" w:rsidRDefault="002679E8" w:rsidP="00EE66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</w:pPr>
            <w:r w:rsidRPr="000953C6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  <w:t>before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79E8" w:rsidRPr="000953C6" w:rsidRDefault="002679E8" w:rsidP="00EE66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</w:pPr>
            <w:r w:rsidRPr="000953C6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  <w:t>during</w:t>
            </w:r>
          </w:p>
        </w:tc>
      </w:tr>
      <w:tr w:rsidR="002679E8" w:rsidRPr="000953C6" w:rsidTr="002679E8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79E8" w:rsidRPr="000953C6" w:rsidRDefault="002679E8" w:rsidP="00EE66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</w:pPr>
            <w:r w:rsidRPr="000953C6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  <w:t>until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79E8" w:rsidRPr="000953C6" w:rsidRDefault="002679E8" w:rsidP="00EE66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</w:pPr>
            <w:r w:rsidRPr="000953C6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  <w:t>since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79E8" w:rsidRPr="000953C6" w:rsidRDefault="002679E8" w:rsidP="00EE66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</w:tr>
    </w:tbl>
    <w:p w:rsidR="002679E8" w:rsidRPr="000953C6" w:rsidRDefault="002679E8" w:rsidP="00EE662D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</w:p>
    <w:p w:rsidR="002679E8" w:rsidRPr="000953C6" w:rsidRDefault="002679E8" w:rsidP="00EE662D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  <w:r w:rsidRPr="000953C6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OTHER</w:t>
      </w:r>
    </w:p>
    <w:tbl>
      <w:tblPr>
        <w:tblStyle w:val="a4"/>
        <w:tblW w:w="0" w:type="auto"/>
        <w:tblLook w:val="04A0"/>
      </w:tblPr>
      <w:tblGrid>
        <w:gridCol w:w="3190"/>
        <w:gridCol w:w="3190"/>
        <w:gridCol w:w="3191"/>
      </w:tblGrid>
      <w:tr w:rsidR="002679E8" w:rsidRPr="000953C6" w:rsidTr="002679E8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79E8" w:rsidRPr="000953C6" w:rsidRDefault="002679E8" w:rsidP="00EE66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</w:pPr>
            <w:r w:rsidRPr="000953C6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  <w:t>against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79E8" w:rsidRPr="000953C6" w:rsidRDefault="002679E8" w:rsidP="00EE66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</w:pPr>
            <w:r w:rsidRPr="000953C6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  <w:t>but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79E8" w:rsidRPr="000953C6" w:rsidRDefault="002679E8" w:rsidP="00EE66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</w:pPr>
            <w:r w:rsidRPr="000953C6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  <w:t>for</w:t>
            </w:r>
          </w:p>
        </w:tc>
      </w:tr>
      <w:tr w:rsidR="002679E8" w:rsidRPr="000953C6" w:rsidTr="002679E8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79E8" w:rsidRPr="000953C6" w:rsidRDefault="002679E8" w:rsidP="00EE66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</w:pPr>
            <w:r w:rsidRPr="000953C6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  <w:t>from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79E8" w:rsidRPr="000953C6" w:rsidRDefault="002679E8" w:rsidP="00EE66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</w:pPr>
            <w:r w:rsidRPr="000953C6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  <w:t>of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79E8" w:rsidRPr="000953C6" w:rsidRDefault="002679E8" w:rsidP="00EE66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</w:pPr>
            <w:r w:rsidRPr="000953C6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  <w:t>to</w:t>
            </w:r>
          </w:p>
        </w:tc>
      </w:tr>
      <w:tr w:rsidR="002679E8" w:rsidRPr="000953C6" w:rsidTr="002679E8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79E8" w:rsidRPr="000953C6" w:rsidRDefault="002679E8" w:rsidP="00EE66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</w:pPr>
            <w:r w:rsidRPr="000953C6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  <w:t>with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79E8" w:rsidRPr="000953C6" w:rsidRDefault="002679E8" w:rsidP="00EE66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79E8" w:rsidRPr="000953C6" w:rsidRDefault="002679E8" w:rsidP="00EE66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</w:pPr>
          </w:p>
        </w:tc>
      </w:tr>
    </w:tbl>
    <w:p w:rsidR="000E6B86" w:rsidRDefault="000E6B86" w:rsidP="00EE662D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</w:p>
    <w:p w:rsidR="000953C6" w:rsidRPr="000953C6" w:rsidRDefault="000953C6" w:rsidP="00EE662D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b/>
          <w:color w:val="FF0000"/>
          <w:sz w:val="40"/>
          <w:szCs w:val="40"/>
          <w:lang w:val="en-US"/>
        </w:rPr>
      </w:pPr>
      <w:r w:rsidRPr="000953C6">
        <w:rPr>
          <w:rFonts w:ascii="Times New Roman" w:hAnsi="Times New Roman" w:cs="Times New Roman"/>
          <w:b/>
          <w:color w:val="FF0000"/>
          <w:sz w:val="40"/>
          <w:szCs w:val="40"/>
          <w:lang w:val="en-US"/>
        </w:rPr>
        <w:lastRenderedPageBreak/>
        <w:t>Certain words are used with certain prepositions: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sz w:val="28"/>
          <w:szCs w:val="28"/>
          <w:lang w:val="en-US"/>
        </w:rPr>
        <w:t xml:space="preserve">according TO 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sz w:val="28"/>
          <w:szCs w:val="28"/>
          <w:lang w:val="en-US"/>
        </w:rPr>
        <w:t xml:space="preserve">part FROM (a person) 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sz w:val="28"/>
          <w:szCs w:val="28"/>
          <w:lang w:val="en-US"/>
        </w:rPr>
        <w:t xml:space="preserve">engage IN 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sz w:val="28"/>
          <w:szCs w:val="28"/>
          <w:lang w:val="en-US"/>
        </w:rPr>
        <w:t>rely ON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sz w:val="28"/>
          <w:szCs w:val="28"/>
          <w:lang w:val="en-US"/>
        </w:rPr>
        <w:t xml:space="preserve">agree TO (a plan) 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sz w:val="28"/>
          <w:szCs w:val="28"/>
          <w:lang w:val="en-US"/>
        </w:rPr>
        <w:t xml:space="preserve">part WITH (a thing) 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sz w:val="28"/>
          <w:szCs w:val="28"/>
          <w:lang w:val="en-US"/>
        </w:rPr>
        <w:t xml:space="preserve">exclude FROM 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sz w:val="28"/>
          <w:szCs w:val="28"/>
          <w:lang w:val="en-US"/>
        </w:rPr>
        <w:t>responsible FOR, OF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sz w:val="28"/>
          <w:szCs w:val="28"/>
          <w:lang w:val="en-US"/>
        </w:rPr>
        <w:t xml:space="preserve">agree WITH (a person) 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sz w:val="28"/>
          <w:szCs w:val="28"/>
          <w:lang w:val="en-US"/>
        </w:rPr>
        <w:t>expect FROM (thing)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sz w:val="28"/>
          <w:szCs w:val="28"/>
          <w:lang w:val="en-US"/>
        </w:rPr>
        <w:t>ahead OF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sz w:val="28"/>
          <w:szCs w:val="28"/>
          <w:lang w:val="en-US"/>
        </w:rPr>
        <w:t>capable OF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sz w:val="28"/>
          <w:szCs w:val="28"/>
          <w:lang w:val="en-US"/>
        </w:rPr>
        <w:t xml:space="preserve"> deal WITH 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sz w:val="28"/>
          <w:szCs w:val="28"/>
          <w:lang w:val="en-US"/>
        </w:rPr>
        <w:t xml:space="preserve">opposite OF (qualities) 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sz w:val="28"/>
          <w:szCs w:val="28"/>
          <w:lang w:val="en-US"/>
        </w:rPr>
        <w:t>similar TO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sz w:val="28"/>
          <w:szCs w:val="28"/>
          <w:lang w:val="en-US"/>
        </w:rPr>
        <w:t xml:space="preserve">comply WITH 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sz w:val="28"/>
          <w:szCs w:val="28"/>
          <w:lang w:val="en-US"/>
        </w:rPr>
        <w:t>depend ON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sz w:val="28"/>
          <w:szCs w:val="28"/>
          <w:lang w:val="en-US"/>
        </w:rPr>
        <w:t xml:space="preserve"> opposite TO (position)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sz w:val="28"/>
          <w:szCs w:val="28"/>
          <w:lang w:val="en-US"/>
        </w:rPr>
        <w:t xml:space="preserve">consist OF 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sz w:val="28"/>
          <w:szCs w:val="28"/>
          <w:lang w:val="en-US"/>
        </w:rPr>
        <w:lastRenderedPageBreak/>
        <w:t>deprive OF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sz w:val="28"/>
          <w:szCs w:val="28"/>
          <w:lang w:val="en-US"/>
        </w:rPr>
        <w:t>conform TO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sz w:val="28"/>
          <w:szCs w:val="28"/>
          <w:lang w:val="en-US"/>
        </w:rPr>
        <w:t>different FROM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sz w:val="28"/>
          <w:szCs w:val="28"/>
          <w:lang w:val="en-US"/>
        </w:rPr>
        <w:t xml:space="preserve">based ON 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sz w:val="28"/>
          <w:szCs w:val="28"/>
          <w:lang w:val="en-US"/>
        </w:rPr>
        <w:t>identical WITH, TO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sz w:val="28"/>
          <w:szCs w:val="28"/>
          <w:lang w:val="en-US"/>
        </w:rPr>
        <w:t>because OF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sz w:val="28"/>
          <w:szCs w:val="28"/>
          <w:lang w:val="en-US"/>
        </w:rPr>
        <w:t>imply THAT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sz w:val="28"/>
          <w:szCs w:val="28"/>
          <w:lang w:val="en-US"/>
        </w:rPr>
        <w:t>Frequently Used Prepositions: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TIME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b/>
          <w:sz w:val="28"/>
          <w:szCs w:val="28"/>
          <w:lang w:val="en-US"/>
        </w:rPr>
        <w:t>AT is used when the time is known: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sz w:val="28"/>
          <w:szCs w:val="28"/>
          <w:lang w:val="en-US"/>
        </w:rPr>
        <w:t>• Ivan’s class is at 3:30 p.m.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sz w:val="28"/>
          <w:szCs w:val="28"/>
          <w:lang w:val="en-US"/>
        </w:rPr>
        <w:t>• The sun rises at dawn.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b/>
          <w:sz w:val="28"/>
          <w:szCs w:val="28"/>
          <w:lang w:val="en-US"/>
        </w:rPr>
        <w:t>ON is used when the day or date is known: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sz w:val="28"/>
          <w:szCs w:val="28"/>
          <w:lang w:val="en-US"/>
        </w:rPr>
        <w:t>• Mary went to the mall on Friday.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sz w:val="28"/>
          <w:szCs w:val="28"/>
          <w:lang w:val="en-US"/>
        </w:rPr>
        <w:t>• The party will be on July the 4th.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b/>
          <w:sz w:val="28"/>
          <w:szCs w:val="28"/>
          <w:lang w:val="en-US"/>
        </w:rPr>
        <w:t>IN is used when the time is within a 24-hour period: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sz w:val="28"/>
          <w:szCs w:val="28"/>
          <w:lang w:val="en-US"/>
        </w:rPr>
        <w:t>• I finished my paper in just one day.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sz w:val="28"/>
          <w:szCs w:val="28"/>
          <w:lang w:val="en-US"/>
        </w:rPr>
        <w:t>• All my classes are in the afternoon.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b/>
          <w:sz w:val="28"/>
          <w:szCs w:val="28"/>
          <w:lang w:val="en-US"/>
        </w:rPr>
        <w:t>BY is used when an action will be completed by a certain time or date: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sz w:val="28"/>
          <w:szCs w:val="28"/>
          <w:lang w:val="en-US"/>
        </w:rPr>
        <w:t>• Tony will finish his work by 5:00 p.m.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sz w:val="28"/>
          <w:szCs w:val="28"/>
          <w:lang w:val="en-US"/>
        </w:rPr>
        <w:lastRenderedPageBreak/>
        <w:t>• Martha will be done with school by May.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LOCATION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b/>
          <w:sz w:val="28"/>
          <w:szCs w:val="28"/>
          <w:lang w:val="en-US"/>
        </w:rPr>
        <w:t>AT is used to show a site or target: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sz w:val="28"/>
          <w:szCs w:val="28"/>
          <w:lang w:val="en-US"/>
        </w:rPr>
        <w:t>• Mark is at home.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sz w:val="28"/>
          <w:szCs w:val="28"/>
          <w:lang w:val="en-US"/>
        </w:rPr>
        <w:t>• Look at Marissa’s artwork.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b/>
          <w:sz w:val="28"/>
          <w:szCs w:val="28"/>
          <w:lang w:val="en-US"/>
        </w:rPr>
        <w:t>ON is used when the object is on a surface or electronic medium: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sz w:val="28"/>
          <w:szCs w:val="28"/>
          <w:lang w:val="en-US"/>
        </w:rPr>
        <w:t>• The cat is resting on the chair.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sz w:val="28"/>
          <w:szCs w:val="28"/>
          <w:lang w:val="en-US"/>
        </w:rPr>
        <w:t>• You can find good articles on the Internet.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b/>
          <w:sz w:val="28"/>
          <w:szCs w:val="28"/>
          <w:lang w:val="en-US"/>
        </w:rPr>
        <w:t>IN is used for enclosed spaces, geographic locations, and print mediums: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sz w:val="28"/>
          <w:szCs w:val="28"/>
          <w:lang w:val="en-US"/>
        </w:rPr>
        <w:t>• My shoes are in the closet.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sz w:val="28"/>
          <w:szCs w:val="28"/>
          <w:lang w:val="en-US"/>
        </w:rPr>
        <w:t>• I live in El Paso, TX.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sz w:val="28"/>
          <w:szCs w:val="28"/>
          <w:lang w:val="en-US"/>
        </w:rPr>
        <w:t>• Jamie’s article was printed in the newspaper.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b/>
          <w:sz w:val="28"/>
          <w:szCs w:val="28"/>
          <w:lang w:val="en-US"/>
        </w:rPr>
        <w:t>BY is used to show nearness to a landmark: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sz w:val="28"/>
          <w:szCs w:val="28"/>
          <w:lang w:val="en-US"/>
        </w:rPr>
        <w:t xml:space="preserve">• Wal-Mart is by </w:t>
      </w:r>
      <w:proofErr w:type="spellStart"/>
      <w:r w:rsidRPr="000953C6">
        <w:rPr>
          <w:rFonts w:ascii="Times New Roman" w:hAnsi="Times New Roman" w:cs="Times New Roman"/>
          <w:sz w:val="28"/>
          <w:szCs w:val="28"/>
          <w:lang w:val="en-US"/>
        </w:rPr>
        <w:t>Cielo</w:t>
      </w:r>
      <w:proofErr w:type="spellEnd"/>
      <w:r w:rsidRPr="000953C6">
        <w:rPr>
          <w:rFonts w:ascii="Times New Roman" w:hAnsi="Times New Roman" w:cs="Times New Roman"/>
          <w:sz w:val="28"/>
          <w:szCs w:val="28"/>
          <w:lang w:val="en-US"/>
        </w:rPr>
        <w:t xml:space="preserve"> Vista Mall.</w:t>
      </w: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E6B86" w:rsidRPr="000953C6" w:rsidRDefault="000E6B86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E6B86" w:rsidRPr="000953C6" w:rsidRDefault="000E6B86" w:rsidP="00EE662D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</w:p>
    <w:p w:rsidR="000953C6" w:rsidRPr="000953C6" w:rsidRDefault="000953C6" w:rsidP="00EE662D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</w:p>
    <w:p w:rsidR="00F065AF" w:rsidRPr="000953C6" w:rsidRDefault="00F065AF" w:rsidP="00EE662D">
      <w:pPr>
        <w:spacing w:line="360" w:lineRule="auto"/>
        <w:jc w:val="center"/>
        <w:rPr>
          <w:rFonts w:ascii="Times New Roman" w:eastAsia="Arial Unicode MS" w:hAnsi="Times New Roman" w:cs="Times New Roman"/>
          <w:b/>
          <w:color w:val="FF0000"/>
          <w:sz w:val="40"/>
          <w:szCs w:val="40"/>
          <w:lang w:val="en-US"/>
        </w:rPr>
      </w:pPr>
      <w:r w:rsidRPr="000953C6">
        <w:rPr>
          <w:rFonts w:ascii="Times New Roman" w:eastAsia="Arial Unicode MS" w:hAnsi="Times New Roman" w:cs="Times New Roman"/>
          <w:b/>
          <w:color w:val="FF0000"/>
          <w:sz w:val="40"/>
          <w:szCs w:val="40"/>
          <w:lang w:val="en-US"/>
        </w:rPr>
        <w:lastRenderedPageBreak/>
        <w:t>Frequently Misused Prepositions</w:t>
      </w: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ab/>
        <w:t>Prepositions may sometimes be confused because of slang and the general informality of talk. Here are some frequently misused prepositions.</w:t>
      </w: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b/>
          <w:color w:val="FF0000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b/>
          <w:color w:val="FF0000"/>
          <w:sz w:val="28"/>
          <w:szCs w:val="28"/>
          <w:lang w:val="en-US"/>
        </w:rPr>
        <w:t xml:space="preserve">beside, besides. </w:t>
      </w: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b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b/>
          <w:sz w:val="28"/>
          <w:szCs w:val="28"/>
          <w:lang w:val="en-US"/>
        </w:rPr>
        <w:t>Beside means next to, whereas besides means in addition.</w:t>
      </w: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>Example: The comb is beside the brush.</w:t>
      </w: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               Besides planning the trip, she is also getting the tickets.</w:t>
      </w: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b/>
          <w:color w:val="FF0000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b/>
          <w:color w:val="FF0000"/>
          <w:sz w:val="28"/>
          <w:szCs w:val="28"/>
          <w:lang w:val="en-US"/>
        </w:rPr>
        <w:t xml:space="preserve">between, among. </w:t>
      </w: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b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b/>
          <w:sz w:val="28"/>
          <w:szCs w:val="28"/>
          <w:lang w:val="en-US"/>
        </w:rPr>
        <w:t>Generally, between is used when two items are involved; with three or more, among is preferred.</w:t>
      </w: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>Example: Between you and me, he is among friends.</w:t>
      </w: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b/>
          <w:color w:val="FF0000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b/>
          <w:color w:val="FF0000"/>
          <w:sz w:val="28"/>
          <w:szCs w:val="28"/>
          <w:lang w:val="en-US"/>
        </w:rPr>
        <w:t>due to.</w:t>
      </w: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b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b/>
          <w:sz w:val="28"/>
          <w:szCs w:val="28"/>
          <w:lang w:val="en-US"/>
        </w:rPr>
        <w:t xml:space="preserve"> Due to should not be used as a preposition meaning because of.</w:t>
      </w: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b/>
          <w:sz w:val="28"/>
          <w:szCs w:val="28"/>
          <w:lang w:val="en-US"/>
        </w:rPr>
      </w:pP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b/>
          <w:sz w:val="28"/>
          <w:szCs w:val="28"/>
          <w:lang w:val="en-US"/>
        </w:rPr>
      </w:pP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b/>
          <w:sz w:val="28"/>
          <w:szCs w:val="28"/>
          <w:lang w:val="en-US"/>
        </w:rPr>
      </w:pP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b/>
          <w:sz w:val="28"/>
          <w:szCs w:val="28"/>
          <w:lang w:val="en-US"/>
        </w:rPr>
      </w:pP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b/>
          <w:sz w:val="28"/>
          <w:szCs w:val="28"/>
          <w:lang w:val="en-US"/>
        </w:rPr>
      </w:pP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b/>
          <w:sz w:val="28"/>
          <w:szCs w:val="28"/>
          <w:lang w:val="en-US"/>
        </w:rPr>
      </w:pP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b/>
          <w:sz w:val="28"/>
          <w:szCs w:val="28"/>
          <w:lang w:val="en-US"/>
        </w:rPr>
      </w:pP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b/>
          <w:sz w:val="28"/>
          <w:szCs w:val="28"/>
          <w:lang w:val="en-US"/>
        </w:rPr>
      </w:pP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b/>
          <w:sz w:val="28"/>
          <w:szCs w:val="28"/>
          <w:lang w:val="en-US"/>
        </w:rPr>
      </w:pPr>
    </w:p>
    <w:p w:rsidR="00F065AF" w:rsidRPr="000953C6" w:rsidRDefault="00F065AF" w:rsidP="00EE662D">
      <w:pPr>
        <w:spacing w:line="360" w:lineRule="auto"/>
        <w:jc w:val="center"/>
        <w:rPr>
          <w:rFonts w:ascii="Times New Roman" w:eastAsia="Arial Unicode MS" w:hAnsi="Times New Roman" w:cs="Times New Roman"/>
          <w:b/>
          <w:color w:val="FF0000"/>
          <w:sz w:val="40"/>
          <w:szCs w:val="40"/>
          <w:lang w:val="en-US"/>
        </w:rPr>
      </w:pPr>
      <w:r w:rsidRPr="000953C6">
        <w:rPr>
          <w:rFonts w:ascii="Times New Roman" w:eastAsia="Arial Unicode MS" w:hAnsi="Times New Roman" w:cs="Times New Roman"/>
          <w:b/>
          <w:color w:val="FF0000"/>
          <w:sz w:val="40"/>
          <w:szCs w:val="40"/>
          <w:lang w:val="en-US"/>
        </w:rPr>
        <w:lastRenderedPageBreak/>
        <w:t xml:space="preserve">Introduce objects </w:t>
      </w:r>
      <w:r w:rsidR="00EE662D" w:rsidRPr="000953C6">
        <w:rPr>
          <w:rFonts w:ascii="Times New Roman" w:eastAsia="Arial Unicode MS" w:hAnsi="Times New Roman" w:cs="Times New Roman"/>
          <w:b/>
          <w:color w:val="FF0000"/>
          <w:sz w:val="40"/>
          <w:szCs w:val="40"/>
          <w:lang w:val="en-US"/>
        </w:rPr>
        <w:t>of verbs</w:t>
      </w: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b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b/>
          <w:color w:val="FF0000"/>
          <w:sz w:val="28"/>
          <w:szCs w:val="28"/>
          <w:lang w:val="en-US"/>
        </w:rPr>
        <w:t xml:space="preserve">At </w:t>
      </w:r>
      <w:r w:rsidRPr="000953C6">
        <w:rPr>
          <w:rFonts w:ascii="Times New Roman" w:eastAsia="Arial Unicode MS" w:hAnsi="Times New Roman" w:cs="Times New Roman"/>
          <w:b/>
          <w:sz w:val="28"/>
          <w:szCs w:val="28"/>
          <w:lang w:val="en-US"/>
        </w:rPr>
        <w:t>– with verbs glance, laugh, look, rejoice, smile, and stare</w:t>
      </w: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>Example: She took a quick glance at her reflection. (exception with mirror: She took a quick glance in the mirror.)</w:t>
      </w: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               You didn't laugh at his joke.</w:t>
      </w: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               I'm looking at the computer monitor.</w:t>
      </w: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b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b/>
          <w:color w:val="FF0000"/>
          <w:sz w:val="28"/>
          <w:szCs w:val="28"/>
          <w:lang w:val="en-US"/>
        </w:rPr>
        <w:t>Of –</w:t>
      </w:r>
      <w:r w:rsidRPr="000953C6">
        <w:rPr>
          <w:rFonts w:ascii="Times New Roman" w:eastAsia="Arial Unicode MS" w:hAnsi="Times New Roman" w:cs="Times New Roman"/>
          <w:b/>
          <w:sz w:val="28"/>
          <w:szCs w:val="28"/>
          <w:lang w:val="en-US"/>
        </w:rPr>
        <w:t xml:space="preserve"> with verbs approve, consist, and smell</w:t>
      </w: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>Example:  I don't approve of his speech.</w:t>
      </w: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                My contribution to the article consists of many pages.</w:t>
      </w: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b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b/>
          <w:color w:val="FF0000"/>
          <w:sz w:val="28"/>
          <w:szCs w:val="28"/>
          <w:lang w:val="en-US"/>
        </w:rPr>
        <w:t>Of/About</w:t>
      </w:r>
      <w:r w:rsidRPr="000953C6">
        <w:rPr>
          <w:rFonts w:ascii="Times New Roman" w:eastAsia="Arial Unicode MS" w:hAnsi="Times New Roman" w:cs="Times New Roman"/>
          <w:b/>
          <w:sz w:val="28"/>
          <w:szCs w:val="28"/>
          <w:lang w:val="en-US"/>
        </w:rPr>
        <w:t xml:space="preserve"> –with verbs dream and think</w:t>
      </w: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>Example: I dream of finishing college in four years.</w:t>
      </w: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               Can you think of a number between one and ten?</w:t>
      </w: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b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b/>
          <w:color w:val="FF0000"/>
          <w:sz w:val="28"/>
          <w:szCs w:val="28"/>
          <w:lang w:val="en-US"/>
        </w:rPr>
        <w:t>For</w:t>
      </w:r>
      <w:r w:rsidRPr="000953C6">
        <w:rPr>
          <w:rFonts w:ascii="Times New Roman" w:eastAsia="Arial Unicode MS" w:hAnsi="Times New Roman" w:cs="Times New Roman"/>
          <w:b/>
          <w:sz w:val="28"/>
          <w:szCs w:val="28"/>
          <w:lang w:val="en-US"/>
        </w:rPr>
        <w:t xml:space="preserve"> – with verbs call, hope, look, wait, watch, and wish</w:t>
      </w: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>Example: Did someone call for a taxi?</w:t>
      </w: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               He hopes for a raise in salary next year.</w:t>
      </w: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               I'm looking for my keys.</w:t>
      </w: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</w:p>
    <w:p w:rsidR="00F065AF" w:rsidRPr="000953C6" w:rsidRDefault="00F065AF" w:rsidP="00EE662D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  <w:r w:rsidRPr="000953C6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lastRenderedPageBreak/>
        <w:t>Place</w:t>
      </w:r>
    </w:p>
    <w:p w:rsidR="00F065AF" w:rsidRPr="000953C6" w:rsidRDefault="00F065AF" w:rsidP="00EE662D">
      <w:pPr>
        <w:pStyle w:val="Default"/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F065AF" w:rsidRPr="000953C6" w:rsidRDefault="00F065AF" w:rsidP="00EE662D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 </w:t>
      </w:r>
      <w:r w:rsidRPr="000953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– describes the point itself. </w:t>
      </w:r>
    </w:p>
    <w:p w:rsidR="00F065AF" w:rsidRPr="000953C6" w:rsidRDefault="00F065AF" w:rsidP="00EE662D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065AF" w:rsidRPr="000953C6" w:rsidRDefault="00F065AF" w:rsidP="00EE662D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Example: </w:t>
      </w:r>
      <w:r w:rsidRPr="000953C6">
        <w:rPr>
          <w:rFonts w:ascii="Times New Roman" w:hAnsi="Times New Roman" w:cs="Times New Roman"/>
          <w:sz w:val="28"/>
          <w:szCs w:val="28"/>
          <w:lang w:val="en-US"/>
        </w:rPr>
        <w:t xml:space="preserve">There is a wasp </w:t>
      </w:r>
      <w:r w:rsidRPr="000953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 </w:t>
      </w:r>
      <w:r w:rsidRPr="000953C6">
        <w:rPr>
          <w:rFonts w:ascii="Times New Roman" w:hAnsi="Times New Roman" w:cs="Times New Roman"/>
          <w:sz w:val="28"/>
          <w:szCs w:val="28"/>
          <w:lang w:val="en-US"/>
        </w:rPr>
        <w:t xml:space="preserve">the room. </w:t>
      </w:r>
    </w:p>
    <w:p w:rsidR="00F065AF" w:rsidRPr="000953C6" w:rsidRDefault="00F065AF" w:rsidP="00EE662D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065AF" w:rsidRPr="000953C6" w:rsidRDefault="00F065AF" w:rsidP="00EE662D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Inside </w:t>
      </w:r>
      <w:r w:rsidRPr="000953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– expresses something contained. </w:t>
      </w:r>
    </w:p>
    <w:p w:rsidR="00F065AF" w:rsidRPr="000953C6" w:rsidRDefault="00F065AF" w:rsidP="00EE662D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065AF" w:rsidRPr="000953C6" w:rsidRDefault="00F065AF" w:rsidP="00EE662D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Example: </w:t>
      </w:r>
      <w:r w:rsidRPr="000953C6">
        <w:rPr>
          <w:rFonts w:ascii="Times New Roman" w:hAnsi="Times New Roman" w:cs="Times New Roman"/>
          <w:sz w:val="28"/>
          <w:szCs w:val="28"/>
          <w:lang w:val="en-US"/>
        </w:rPr>
        <w:t xml:space="preserve">Put the present </w:t>
      </w:r>
      <w:r w:rsidRPr="000953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inside </w:t>
      </w:r>
      <w:r w:rsidRPr="000953C6">
        <w:rPr>
          <w:rFonts w:ascii="Times New Roman" w:hAnsi="Times New Roman" w:cs="Times New Roman"/>
          <w:sz w:val="28"/>
          <w:szCs w:val="28"/>
          <w:lang w:val="en-US"/>
        </w:rPr>
        <w:t xml:space="preserve">the box. </w:t>
      </w:r>
    </w:p>
    <w:p w:rsidR="00F065AF" w:rsidRPr="000953C6" w:rsidRDefault="00F065AF" w:rsidP="00EE662D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065AF" w:rsidRPr="000953C6" w:rsidRDefault="00F065AF" w:rsidP="00EE662D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On </w:t>
      </w:r>
      <w:r w:rsidRPr="000953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– talks about the surface. </w:t>
      </w:r>
    </w:p>
    <w:p w:rsidR="00F065AF" w:rsidRPr="000953C6" w:rsidRDefault="00F065AF" w:rsidP="00EE662D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065AF" w:rsidRPr="000953C6" w:rsidRDefault="00F065AF" w:rsidP="00EE662D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Example: </w:t>
      </w:r>
      <w:r w:rsidRPr="000953C6">
        <w:rPr>
          <w:rFonts w:ascii="Times New Roman" w:hAnsi="Times New Roman" w:cs="Times New Roman"/>
          <w:sz w:val="28"/>
          <w:szCs w:val="28"/>
          <w:lang w:val="en-US"/>
        </w:rPr>
        <w:t xml:space="preserve">I left your keys </w:t>
      </w:r>
      <w:r w:rsidRPr="000953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on </w:t>
      </w:r>
      <w:r w:rsidRPr="000953C6">
        <w:rPr>
          <w:rFonts w:ascii="Times New Roman" w:hAnsi="Times New Roman" w:cs="Times New Roman"/>
          <w:sz w:val="28"/>
          <w:szCs w:val="28"/>
          <w:lang w:val="en-US"/>
        </w:rPr>
        <w:t xml:space="preserve">the table. </w:t>
      </w:r>
    </w:p>
    <w:p w:rsidR="00F065AF" w:rsidRPr="000953C6" w:rsidRDefault="00F065AF" w:rsidP="00EE662D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065AF" w:rsidRPr="000953C6" w:rsidRDefault="00F065AF" w:rsidP="00EE662D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53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At </w:t>
      </w:r>
      <w:r w:rsidRPr="000953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– talks about a general vicinity. </w:t>
      </w:r>
    </w:p>
    <w:p w:rsidR="00F065AF" w:rsidRPr="000953C6" w:rsidRDefault="00F065AF" w:rsidP="00EE662D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065AF" w:rsidRPr="000953C6" w:rsidRDefault="00F065AF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Example: </w:t>
      </w:r>
      <w:r w:rsidRPr="000953C6">
        <w:rPr>
          <w:rFonts w:ascii="Times New Roman" w:hAnsi="Times New Roman" w:cs="Times New Roman"/>
          <w:sz w:val="28"/>
          <w:szCs w:val="28"/>
          <w:lang w:val="en-US"/>
        </w:rPr>
        <w:t xml:space="preserve">She was waiting </w:t>
      </w:r>
      <w:r w:rsidRPr="000953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at </w:t>
      </w:r>
      <w:r w:rsidRPr="000953C6">
        <w:rPr>
          <w:rFonts w:ascii="Times New Roman" w:hAnsi="Times New Roman" w:cs="Times New Roman"/>
          <w:sz w:val="28"/>
          <w:szCs w:val="28"/>
          <w:lang w:val="en-US"/>
        </w:rPr>
        <w:t>the corner.</w:t>
      </w: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b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b/>
          <w:sz w:val="28"/>
          <w:szCs w:val="28"/>
          <w:lang w:val="en-US"/>
        </w:rPr>
        <w:t>Over, above – when the object is higher than a point.</w:t>
      </w: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>Example: He threw the ball over the roof.</w:t>
      </w: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b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b/>
          <w:sz w:val="28"/>
          <w:szCs w:val="28"/>
          <w:lang w:val="en-US"/>
        </w:rPr>
        <w:t>Under, underneath, beneath, below – when the object is lower than a point.</w:t>
      </w: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>Example: We relaxed in the shade beneath the branches.</w:t>
      </w: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b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b/>
          <w:sz w:val="28"/>
          <w:szCs w:val="28"/>
          <w:lang w:val="en-US"/>
        </w:rPr>
        <w:t>Near, by, next to, between, among, opposite – when the object is close to a point.</w:t>
      </w: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>Example: She lives near the school.</w:t>
      </w: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</w:p>
    <w:p w:rsidR="00F065AF" w:rsidRPr="000953C6" w:rsidRDefault="00F065AF" w:rsidP="00EE662D">
      <w:pPr>
        <w:spacing w:line="360" w:lineRule="auto"/>
        <w:jc w:val="center"/>
        <w:rPr>
          <w:rFonts w:ascii="Times New Roman" w:eastAsia="Arial Unicode MS" w:hAnsi="Times New Roman" w:cs="Times New Roman"/>
          <w:b/>
          <w:color w:val="FF0000"/>
          <w:sz w:val="40"/>
          <w:szCs w:val="40"/>
          <w:lang w:val="en-US"/>
        </w:rPr>
      </w:pPr>
      <w:r w:rsidRPr="000953C6">
        <w:rPr>
          <w:rFonts w:ascii="Times New Roman" w:eastAsia="Arial Unicode MS" w:hAnsi="Times New Roman" w:cs="Times New Roman"/>
          <w:b/>
          <w:color w:val="FF0000"/>
          <w:sz w:val="40"/>
          <w:szCs w:val="40"/>
          <w:lang w:val="en-US"/>
        </w:rPr>
        <w:lastRenderedPageBreak/>
        <w:t>Time</w:t>
      </w: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b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b/>
          <w:sz w:val="28"/>
          <w:szCs w:val="28"/>
          <w:lang w:val="en-US"/>
        </w:rPr>
        <w:t>On is used with days.</w:t>
      </w: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>Example: I will see you on Monday.</w:t>
      </w: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               The week begins on Sunday. At is used with noon, night, midnight, and      with the time of day.</w:t>
      </w: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               My plane leaves at noon.</w:t>
      </w: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b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b/>
          <w:sz w:val="28"/>
          <w:szCs w:val="28"/>
          <w:lang w:val="en-US"/>
        </w:rPr>
        <w:t>In is used with other parts of the day, with months, with years, with seasons.</w:t>
      </w: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>Example: He likes to read in the afternoon.</w:t>
      </w: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               The days are long in August.</w:t>
      </w: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               The book was published in 1999.</w:t>
      </w: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               The flowers will bloom in spring. </w:t>
      </w: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b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b/>
          <w:sz w:val="28"/>
          <w:szCs w:val="28"/>
          <w:lang w:val="en-US"/>
        </w:rPr>
        <w:t>Since, for, by, from—to, from—until, during, (with)in – expresses extended time.</w:t>
      </w: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>Example: She has been gone since yesterday. (She left yesterday and has not returned.)</w:t>
      </w: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                I'm going to Paris for two weeks. (I will spend two weeks there.)</w:t>
      </w: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               The movie showed from August to/until October. (Beginning in August, ending in October.)</w:t>
      </w: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               I watch TV during the evening. (For some period of time in the evening.)</w:t>
      </w:r>
    </w:p>
    <w:p w:rsidR="00F065AF" w:rsidRPr="000953C6" w:rsidRDefault="00F065AF" w:rsidP="00EE662D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0953C6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               We must finish the project within a year. (No longer than a year.)</w:t>
      </w:r>
    </w:p>
    <w:p w:rsidR="00F065AF" w:rsidRDefault="00F065AF" w:rsidP="00EE662D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</w:p>
    <w:p w:rsidR="00EE662D" w:rsidRDefault="00EE662D" w:rsidP="00EE662D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</w:p>
    <w:p w:rsidR="00EE662D" w:rsidRDefault="00EE662D" w:rsidP="00EE662D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color w:val="FF0000"/>
          <w:sz w:val="40"/>
          <w:szCs w:val="40"/>
          <w:lang w:val="en-US"/>
        </w:rPr>
        <w:lastRenderedPageBreak/>
        <w:t>Complex Prepositions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according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to 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• According to John, Mary was late. I believe John.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ahead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of 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• We have a long day ahead of us. Let’s get going!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along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with 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• Do you want some pork along with the chicken?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apart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from 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• Nobody objected apart from you, so we did it.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as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for 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• As for Matt, he will arrive later.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away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from 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• The cat ran away from the dog and escaped.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because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of 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• We can’t play tennis because of the rain.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by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means of 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• You open a door by means of its handle.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depending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on 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• We’ll play tennis tomorrow, depending on the rain.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due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to 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• The cancellation was due to the rain. There was no other reason.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lastRenderedPageBreak/>
        <w:t>except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for 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• Everyone was present, except for Mary. She stayed at home.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forward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of 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• He was sitting forward of me in the plane. I could just see the back of his head.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further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to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• Further to your letter, I have spoken to Mr. Brown.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in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addition to 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• There were two people in addition to me. So that made three of us.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in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between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• He is in between the two opinions. He wants to compromise.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in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case of 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•You can phone me in case of need.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Day or night.</w:t>
      </w:r>
      <w:proofErr w:type="gramEnd"/>
    </w:p>
    <w:p w:rsidR="00EE662D" w:rsidRDefault="00EE662D" w:rsidP="00EE662D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in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spite of 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• We went swimming in spite of the cold water.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instead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of 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• We don’t have any tea. Would you like coffee instead of tea?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in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view of 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• In view of your illness, we will wait for a week.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near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to 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• There is a restaurant near to my office. Just two minutes away.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next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to 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• The school is next to the bank. 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on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account of 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• Don’t worry on account of me. Think about yourself.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on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behalf of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• I’m calling you on behalf of Mr. Brown. I represent him in legal matters.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on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top of </w:t>
      </w:r>
    </w:p>
    <w:p w:rsidR="00EE662D" w:rsidRPr="00EE662D" w:rsidRDefault="00EE662D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• The cat is sitting on top of the television.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opposite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to 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• There is a tree opposite to the house.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Straight across the road.</w:t>
      </w:r>
      <w:proofErr w:type="gramEnd"/>
    </w:p>
    <w:p w:rsidR="00EE662D" w:rsidRDefault="00EE662D" w:rsidP="00EE662D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out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of 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• Take your hands out of your pockets and help me!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outside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of 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• They stopped outside of the city to check the map before entering.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regardless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of 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• I don’t want it, regardless of the price. Even if it’s free, I just don’t want it.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thanks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to 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• Thanks to Shirley, we arrived on time.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together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with 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• I’d like chicken please, together with vegetables.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with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regard to</w:t>
      </w:r>
    </w:p>
    <w:p w:rsidR="00EE662D" w:rsidRDefault="00EE662D" w:rsidP="00EE66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• I’d like to speak to you with regard to your work.</w:t>
      </w:r>
    </w:p>
    <w:sectPr w:rsidR="00EE662D" w:rsidSect="00570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fornian FB">
    <w:altName w:val="Californian FB"/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21F"/>
    <w:multiLevelType w:val="hybridMultilevel"/>
    <w:tmpl w:val="0988F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E53E0"/>
    <w:multiLevelType w:val="hybridMultilevel"/>
    <w:tmpl w:val="1FC63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E2002"/>
    <w:multiLevelType w:val="hybridMultilevel"/>
    <w:tmpl w:val="58D2F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97EB6"/>
    <w:multiLevelType w:val="hybridMultilevel"/>
    <w:tmpl w:val="C06A1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30797"/>
    <w:multiLevelType w:val="hybridMultilevel"/>
    <w:tmpl w:val="959E4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1C2B32"/>
    <w:multiLevelType w:val="hybridMultilevel"/>
    <w:tmpl w:val="D67E3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A72FFE"/>
    <w:multiLevelType w:val="hybridMultilevel"/>
    <w:tmpl w:val="F38E4D5A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7806F09C">
      <w:numFmt w:val="bullet"/>
      <w:lvlText w:val="•"/>
      <w:lvlJc w:val="left"/>
      <w:pPr>
        <w:ind w:left="1575" w:hanging="360"/>
      </w:pPr>
      <w:rPr>
        <w:rFonts w:ascii="ArialMT" w:eastAsiaTheme="minorHAnsi" w:hAnsi="ArialMT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">
    <w:nsid w:val="280F7F6C"/>
    <w:multiLevelType w:val="hybridMultilevel"/>
    <w:tmpl w:val="4FCE07B6"/>
    <w:lvl w:ilvl="0" w:tplc="041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8">
    <w:nsid w:val="2A6F2A5A"/>
    <w:multiLevelType w:val="hybridMultilevel"/>
    <w:tmpl w:val="EDE87EA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2DAF4D3B"/>
    <w:multiLevelType w:val="hybridMultilevel"/>
    <w:tmpl w:val="20E09B0A"/>
    <w:lvl w:ilvl="0" w:tplc="041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0">
    <w:nsid w:val="2F806B9E"/>
    <w:multiLevelType w:val="hybridMultilevel"/>
    <w:tmpl w:val="B066D910"/>
    <w:lvl w:ilvl="0" w:tplc="041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1">
    <w:nsid w:val="35FA7200"/>
    <w:multiLevelType w:val="hybridMultilevel"/>
    <w:tmpl w:val="92F6956E"/>
    <w:lvl w:ilvl="0" w:tplc="041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2">
    <w:nsid w:val="36EB175B"/>
    <w:multiLevelType w:val="hybridMultilevel"/>
    <w:tmpl w:val="783CF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A13868"/>
    <w:multiLevelType w:val="hybridMultilevel"/>
    <w:tmpl w:val="567435E0"/>
    <w:lvl w:ilvl="0" w:tplc="041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4">
    <w:nsid w:val="483432C2"/>
    <w:multiLevelType w:val="hybridMultilevel"/>
    <w:tmpl w:val="FE8C0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3955F1"/>
    <w:multiLevelType w:val="hybridMultilevel"/>
    <w:tmpl w:val="42287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18363E"/>
    <w:multiLevelType w:val="hybridMultilevel"/>
    <w:tmpl w:val="58A8C12C"/>
    <w:lvl w:ilvl="0" w:tplc="041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7">
    <w:nsid w:val="51B43AF4"/>
    <w:multiLevelType w:val="hybridMultilevel"/>
    <w:tmpl w:val="C2BC4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1D35BB"/>
    <w:multiLevelType w:val="hybridMultilevel"/>
    <w:tmpl w:val="24702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28110F"/>
    <w:multiLevelType w:val="hybridMultilevel"/>
    <w:tmpl w:val="347CC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5F56CC"/>
    <w:multiLevelType w:val="hybridMultilevel"/>
    <w:tmpl w:val="0D027950"/>
    <w:lvl w:ilvl="0" w:tplc="041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21">
    <w:nsid w:val="6CEF6EAD"/>
    <w:multiLevelType w:val="hybridMultilevel"/>
    <w:tmpl w:val="63AAD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F4762E"/>
    <w:multiLevelType w:val="hybridMultilevel"/>
    <w:tmpl w:val="4B928E2C"/>
    <w:lvl w:ilvl="0" w:tplc="041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23">
    <w:nsid w:val="7673791F"/>
    <w:multiLevelType w:val="hybridMultilevel"/>
    <w:tmpl w:val="D70ED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595D36"/>
    <w:multiLevelType w:val="hybridMultilevel"/>
    <w:tmpl w:val="345ADDB4"/>
    <w:lvl w:ilvl="0" w:tplc="041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25">
    <w:nsid w:val="7AB66D50"/>
    <w:multiLevelType w:val="hybridMultilevel"/>
    <w:tmpl w:val="C5CEE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4"/>
  </w:num>
  <w:num w:numId="4">
    <w:abstractNumId w:val="18"/>
  </w:num>
  <w:num w:numId="5">
    <w:abstractNumId w:val="0"/>
  </w:num>
  <w:num w:numId="6">
    <w:abstractNumId w:val="25"/>
  </w:num>
  <w:num w:numId="7">
    <w:abstractNumId w:val="5"/>
  </w:num>
  <w:num w:numId="8">
    <w:abstractNumId w:val="1"/>
  </w:num>
  <w:num w:numId="9">
    <w:abstractNumId w:val="6"/>
  </w:num>
  <w:num w:numId="10">
    <w:abstractNumId w:val="21"/>
  </w:num>
  <w:num w:numId="11">
    <w:abstractNumId w:val="16"/>
  </w:num>
  <w:num w:numId="12">
    <w:abstractNumId w:val="10"/>
  </w:num>
  <w:num w:numId="13">
    <w:abstractNumId w:val="13"/>
  </w:num>
  <w:num w:numId="14">
    <w:abstractNumId w:val="22"/>
  </w:num>
  <w:num w:numId="15">
    <w:abstractNumId w:val="2"/>
  </w:num>
  <w:num w:numId="16">
    <w:abstractNumId w:val="24"/>
  </w:num>
  <w:num w:numId="17">
    <w:abstractNumId w:val="14"/>
  </w:num>
  <w:num w:numId="18">
    <w:abstractNumId w:val="9"/>
  </w:num>
  <w:num w:numId="19">
    <w:abstractNumId w:val="19"/>
  </w:num>
  <w:num w:numId="20">
    <w:abstractNumId w:val="7"/>
  </w:num>
  <w:num w:numId="21">
    <w:abstractNumId w:val="17"/>
  </w:num>
  <w:num w:numId="22">
    <w:abstractNumId w:val="20"/>
  </w:num>
  <w:num w:numId="23">
    <w:abstractNumId w:val="8"/>
  </w:num>
  <w:num w:numId="24">
    <w:abstractNumId w:val="11"/>
  </w:num>
  <w:num w:numId="25">
    <w:abstractNumId w:val="23"/>
  </w:num>
  <w:num w:numId="2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46694"/>
    <w:rsid w:val="000953C6"/>
    <w:rsid w:val="000D47EA"/>
    <w:rsid w:val="000E6B86"/>
    <w:rsid w:val="00100C74"/>
    <w:rsid w:val="00146694"/>
    <w:rsid w:val="002138DA"/>
    <w:rsid w:val="002526F5"/>
    <w:rsid w:val="002679E8"/>
    <w:rsid w:val="002C3FAB"/>
    <w:rsid w:val="003157D1"/>
    <w:rsid w:val="00470CC7"/>
    <w:rsid w:val="00570C49"/>
    <w:rsid w:val="00733192"/>
    <w:rsid w:val="00811207"/>
    <w:rsid w:val="00910BD8"/>
    <w:rsid w:val="00966202"/>
    <w:rsid w:val="00AB6127"/>
    <w:rsid w:val="00C22A46"/>
    <w:rsid w:val="00D140CD"/>
    <w:rsid w:val="00E323A6"/>
    <w:rsid w:val="00EE662D"/>
    <w:rsid w:val="00F06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C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207"/>
    <w:pPr>
      <w:ind w:left="720"/>
      <w:contextualSpacing/>
    </w:pPr>
  </w:style>
  <w:style w:type="table" w:styleId="a4">
    <w:name w:val="Table Grid"/>
    <w:basedOn w:val="a1"/>
    <w:uiPriority w:val="59"/>
    <w:rsid w:val="002679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065AF"/>
    <w:pPr>
      <w:autoSpaceDE w:val="0"/>
      <w:autoSpaceDN w:val="0"/>
      <w:adjustRightInd w:val="0"/>
      <w:spacing w:after="0" w:line="240" w:lineRule="auto"/>
    </w:pPr>
    <w:rPr>
      <w:rFonts w:ascii="Californian FB" w:hAnsi="Californian FB" w:cs="Californian FB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9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1269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2015-09-26T08:32:00Z</dcterms:created>
  <dcterms:modified xsi:type="dcterms:W3CDTF">2015-09-26T16:34:00Z</dcterms:modified>
</cp:coreProperties>
</file>