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49B7E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498DE97E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0AC0F779" w14:textId="4ED2965B" w:rsidR="00D5013D" w:rsidRPr="009A5867" w:rsidRDefault="00AC6BE4" w:rsidP="00662078">
      <w:pPr>
        <w:ind w:left="851"/>
        <w:rPr>
          <w:rFonts w:ascii="Times New Roman" w:hAnsi="Times New Roman"/>
          <w:b/>
          <w:sz w:val="1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886D8D">
        <w:rPr>
          <w:rFonts w:ascii="Times New Roman" w:hAnsi="Times New Roman"/>
          <w:b/>
          <w:sz w:val="40"/>
          <w:szCs w:val="40"/>
        </w:rPr>
        <w:t xml:space="preserve">                   </w:t>
      </w:r>
      <w:r w:rsidR="00135EFA">
        <w:rPr>
          <w:rFonts w:ascii="Times New Roman" w:hAnsi="Times New Roman"/>
          <w:b/>
          <w:sz w:val="48"/>
          <w:szCs w:val="48"/>
        </w:rPr>
        <w:t>2</w:t>
      </w: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2455"/>
        <w:gridCol w:w="851"/>
        <w:gridCol w:w="2693"/>
        <w:gridCol w:w="850"/>
      </w:tblGrid>
      <w:tr w:rsidR="002765DD" w:rsidRPr="008E5430" w14:paraId="610EDD4E" w14:textId="77777777" w:rsidTr="00533DCF">
        <w:trPr>
          <w:trHeight w:val="545"/>
        </w:trPr>
        <w:tc>
          <w:tcPr>
            <w:tcW w:w="3914" w:type="dxa"/>
            <w:shd w:val="clear" w:color="auto" w:fill="auto"/>
            <w:vAlign w:val="center"/>
          </w:tcPr>
          <w:p w14:paraId="27E29F0C" w14:textId="77777777" w:rsidR="002765DD" w:rsidRPr="009D6017" w:rsidRDefault="002765DD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6849" w:type="dxa"/>
            <w:gridSpan w:val="4"/>
            <w:shd w:val="clear" w:color="auto" w:fill="auto"/>
          </w:tcPr>
          <w:p w14:paraId="3BFC4AC7" w14:textId="77777777" w:rsidR="002765DD" w:rsidRDefault="002765DD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533DCF" w:rsidRPr="008E5430" w14:paraId="3EAEB190" w14:textId="77777777" w:rsidTr="00533DCF">
        <w:trPr>
          <w:trHeight w:val="1022"/>
        </w:trPr>
        <w:tc>
          <w:tcPr>
            <w:tcW w:w="3914" w:type="dxa"/>
            <w:shd w:val="clear" w:color="auto" w:fill="9AD3D9" w:themeFill="accent2" w:themeFillTint="99"/>
            <w:vAlign w:val="center"/>
          </w:tcPr>
          <w:p w14:paraId="124CEF47" w14:textId="77777777" w:rsidR="00533DCF" w:rsidRPr="00C56C62" w:rsidRDefault="00533DCF" w:rsidP="00D5013D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CİNSEL SALDIRI/İSTİSMAR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C842686" w14:textId="77777777" w:rsidR="00533DCF" w:rsidRPr="007615B7" w:rsidRDefault="00533DCF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1" w:type="dxa"/>
            <w:shd w:val="clear" w:color="auto" w:fill="E3F1ED" w:themeFill="accent3" w:themeFillTint="33"/>
            <w:vAlign w:val="center"/>
          </w:tcPr>
          <w:p w14:paraId="64C6B134" w14:textId="77777777" w:rsidR="00533DCF" w:rsidRPr="007615B7" w:rsidRDefault="00533DCF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88FF84" w14:textId="77777777" w:rsidR="00533DCF" w:rsidRPr="007615B7" w:rsidRDefault="00533DCF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63BF4CCF" w14:textId="77777777" w:rsidR="00533DCF" w:rsidRPr="007615B7" w:rsidRDefault="00533DCF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EDEB143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3BABAFEE" w14:textId="77777777" w:rsidTr="002765DD">
        <w:tc>
          <w:tcPr>
            <w:tcW w:w="10740" w:type="dxa"/>
            <w:gridSpan w:val="3"/>
            <w:shd w:val="clear" w:color="auto" w:fill="auto"/>
            <w:vAlign w:val="center"/>
          </w:tcPr>
          <w:p w14:paraId="504329E9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5B5276" w:rsidRPr="008E5430" w14:paraId="39C75C76" w14:textId="77777777" w:rsidTr="002765DD">
        <w:tc>
          <w:tcPr>
            <w:tcW w:w="3914" w:type="dxa"/>
            <w:shd w:val="clear" w:color="auto" w:fill="auto"/>
            <w:vAlign w:val="center"/>
          </w:tcPr>
          <w:p w14:paraId="44890099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MAĞDURUN KİMLİĞİ VE YAŞI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6E8BDD4" w14:textId="5D59349F" w:rsidR="005B5276" w:rsidRPr="00ED1CB0" w:rsidRDefault="002765DD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11C4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</w:tr>
      <w:tr w:rsidR="005B5276" w:rsidRPr="008E5430" w14:paraId="2FAFE2A4" w14:textId="77777777" w:rsidTr="002765DD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3032EAAB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MEDENİ DURUMU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C6166C2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4ABC671C" w14:textId="77777777" w:rsidTr="002765DD">
        <w:trPr>
          <w:trHeight w:val="53"/>
        </w:trPr>
        <w:tc>
          <w:tcPr>
            <w:tcW w:w="3914" w:type="dxa"/>
            <w:shd w:val="clear" w:color="auto" w:fill="auto"/>
            <w:vAlign w:val="center"/>
          </w:tcPr>
          <w:p w14:paraId="09966FF8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B522E05" w14:textId="77777777" w:rsidR="005B5276" w:rsidRPr="00ED1CB0" w:rsidRDefault="005B5276" w:rsidP="005B527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79DC1958" w14:textId="77777777" w:rsidTr="002765DD">
        <w:tc>
          <w:tcPr>
            <w:tcW w:w="3914" w:type="dxa"/>
            <w:shd w:val="clear" w:color="auto" w:fill="auto"/>
            <w:vAlign w:val="center"/>
          </w:tcPr>
          <w:p w14:paraId="38CC693A" w14:textId="1D7331B8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 w:rsidR="00740F79"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4ED9790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F64" w:rsidRPr="008E5430" w14:paraId="37963FFF" w14:textId="77777777" w:rsidTr="002765DD">
        <w:tc>
          <w:tcPr>
            <w:tcW w:w="3914" w:type="dxa"/>
            <w:shd w:val="clear" w:color="auto" w:fill="auto"/>
            <w:vAlign w:val="center"/>
          </w:tcPr>
          <w:p w14:paraId="0BC5415A" w14:textId="77777777" w:rsidR="00B36F64" w:rsidRPr="00B36F64" w:rsidRDefault="00B36F64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</w:t>
            </w:r>
            <w:r w:rsidR="00CA10E4">
              <w:rPr>
                <w:rFonts w:ascii="Times New Roman" w:hAnsi="Times New Roman"/>
                <w:b/>
                <w:color w:val="C00000"/>
              </w:rPr>
              <w:t>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968E141" w14:textId="77777777" w:rsidR="00B36F64" w:rsidRPr="00CC33D8" w:rsidRDefault="00B36F64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551FA82" w14:textId="77777777" w:rsidTr="002765DD">
        <w:tc>
          <w:tcPr>
            <w:tcW w:w="3914" w:type="dxa"/>
            <w:shd w:val="clear" w:color="auto" w:fill="auto"/>
            <w:vAlign w:val="center"/>
          </w:tcPr>
          <w:p w14:paraId="1A21FB1F" w14:textId="77777777" w:rsidR="005B5276" w:rsidRPr="00B36F64" w:rsidRDefault="005B5276" w:rsidP="001F7229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VE YERİ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4AB93CE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7229" w:rsidRPr="008E5430" w14:paraId="4D429D68" w14:textId="77777777" w:rsidTr="002765DD">
        <w:tc>
          <w:tcPr>
            <w:tcW w:w="3914" w:type="dxa"/>
            <w:shd w:val="clear" w:color="auto" w:fill="auto"/>
            <w:vAlign w:val="center"/>
          </w:tcPr>
          <w:p w14:paraId="150441AB" w14:textId="77777777" w:rsidR="001F7229" w:rsidRPr="00B36F64" w:rsidRDefault="001F7229" w:rsidP="001F7229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EYLEMİN TEKRARLANIP TEKRARLANMADIĞI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F57FAEF" w14:textId="77777777" w:rsidR="001F7229" w:rsidRPr="00CC33D8" w:rsidRDefault="001F7229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1E941FBE" w14:textId="77777777" w:rsidTr="002765DD">
        <w:tc>
          <w:tcPr>
            <w:tcW w:w="3914" w:type="dxa"/>
            <w:shd w:val="clear" w:color="auto" w:fill="auto"/>
            <w:vAlign w:val="center"/>
          </w:tcPr>
          <w:p w14:paraId="0F9D7EEB" w14:textId="77777777" w:rsidR="001F7229" w:rsidRDefault="001F7229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 xml:space="preserve">ŞÜPHELİ VE MAĞDUR ARASINDAKİ İLİŞKİ </w:t>
            </w:r>
          </w:p>
          <w:p w14:paraId="3CBF71F1" w14:textId="131ABE6D" w:rsidR="00740F79" w:rsidRDefault="001F7229" w:rsidP="00740F79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1F7229">
              <w:rPr>
                <w:rFonts w:ascii="Times New Roman" w:hAnsi="Times New Roman"/>
                <w:b/>
                <w:color w:val="000000" w:themeColor="text1"/>
              </w:rPr>
              <w:t>(ÜSTSOY-ALTSOY-AKRABA-</w:t>
            </w:r>
            <w:r w:rsidR="00740F79">
              <w:rPr>
                <w:rFonts w:ascii="Times New Roman" w:hAnsi="Times New Roman"/>
                <w:b/>
                <w:color w:val="000000" w:themeColor="text1"/>
              </w:rPr>
              <w:t>SEVGİLİ-EĞİTİM/ÖĞRETİM/</w:t>
            </w:r>
          </w:p>
          <w:p w14:paraId="281AB292" w14:textId="465EC52F" w:rsidR="005B5276" w:rsidRPr="00B36F64" w:rsidRDefault="00740F79" w:rsidP="00740F79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GÖZETİM</w:t>
            </w:r>
            <w:r w:rsidR="001F7229" w:rsidRPr="001F7229">
              <w:rPr>
                <w:rFonts w:ascii="Times New Roman" w:hAnsi="Times New Roman"/>
                <w:b/>
                <w:color w:val="000000" w:themeColor="text1"/>
              </w:rPr>
              <w:t>)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3416388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59F0CBF" w14:textId="77777777" w:rsidTr="002765DD">
        <w:tc>
          <w:tcPr>
            <w:tcW w:w="3914" w:type="dxa"/>
            <w:shd w:val="clear" w:color="auto" w:fill="auto"/>
            <w:vAlign w:val="center"/>
          </w:tcPr>
          <w:p w14:paraId="33926C81" w14:textId="77777777" w:rsidR="005B5276" w:rsidRPr="00B36F64" w:rsidRDefault="001F7229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MAĞDURUN DOKTOR RAPORU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3595859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1F9E591" w14:textId="77777777" w:rsidTr="002765DD">
        <w:tc>
          <w:tcPr>
            <w:tcW w:w="3914" w:type="dxa"/>
            <w:shd w:val="clear" w:color="auto" w:fill="auto"/>
            <w:vAlign w:val="center"/>
          </w:tcPr>
          <w:p w14:paraId="21B8E0FE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MAĞDUR HAKKINDA KORUYUCU TEDBİR DURUMU,</w:t>
            </w:r>
          </w:p>
          <w:p w14:paraId="4C9C2F70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000000" w:themeColor="text1"/>
              </w:rPr>
              <w:t>(GEÇMİŞ TEDBİR KARARININ BULUNUP BULUNMADIĞI)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ED4BA40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1EFAD329" w14:textId="77777777" w:rsidTr="002765DD">
        <w:tc>
          <w:tcPr>
            <w:tcW w:w="3914" w:type="dxa"/>
            <w:shd w:val="clear" w:color="auto" w:fill="auto"/>
            <w:vAlign w:val="center"/>
          </w:tcPr>
          <w:p w14:paraId="4AE8CDFB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032FC02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276" w:rsidRPr="008E5430" w14:paraId="60C348A2" w14:textId="77777777" w:rsidTr="00C11C45">
        <w:trPr>
          <w:gridAfter w:val="1"/>
          <w:wAfter w:w="12" w:type="dxa"/>
          <w:trHeight w:val="396"/>
        </w:trPr>
        <w:tc>
          <w:tcPr>
            <w:tcW w:w="3914" w:type="dxa"/>
            <w:shd w:val="clear" w:color="auto" w:fill="auto"/>
            <w:vAlign w:val="center"/>
          </w:tcPr>
          <w:p w14:paraId="17839E18" w14:textId="77777777" w:rsidR="005B5276" w:rsidRPr="00B36F64" w:rsidRDefault="005B5276" w:rsidP="00B36F64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2F54BC29" w14:textId="77777777" w:rsidR="005B5276" w:rsidRPr="00CC33D8" w:rsidRDefault="005B5276" w:rsidP="005B5276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C66397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772F8" w14:textId="77777777" w:rsidR="00312243" w:rsidRDefault="00312243" w:rsidP="00EA5F31">
      <w:pPr>
        <w:spacing w:after="0" w:line="240" w:lineRule="auto"/>
      </w:pPr>
      <w:r>
        <w:separator/>
      </w:r>
    </w:p>
  </w:endnote>
  <w:endnote w:type="continuationSeparator" w:id="0">
    <w:p w14:paraId="32B5CB7A" w14:textId="77777777" w:rsidR="00312243" w:rsidRDefault="00312243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491B7" w14:textId="77777777" w:rsidR="00312243" w:rsidRDefault="00312243" w:rsidP="00EA5F31">
      <w:pPr>
        <w:spacing w:after="0" w:line="240" w:lineRule="auto"/>
      </w:pPr>
      <w:r>
        <w:separator/>
      </w:r>
    </w:p>
  </w:footnote>
  <w:footnote w:type="continuationSeparator" w:id="0">
    <w:p w14:paraId="2EAD8595" w14:textId="77777777" w:rsidR="00312243" w:rsidRDefault="00312243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320B5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E18C4"/>
    <w:rsid w:val="000E5107"/>
    <w:rsid w:val="000F0BDB"/>
    <w:rsid w:val="000F19D8"/>
    <w:rsid w:val="000F2B61"/>
    <w:rsid w:val="00130AEC"/>
    <w:rsid w:val="00132939"/>
    <w:rsid w:val="00134E85"/>
    <w:rsid w:val="00135EFA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1F7229"/>
    <w:rsid w:val="00225C01"/>
    <w:rsid w:val="002471B7"/>
    <w:rsid w:val="00247280"/>
    <w:rsid w:val="002505B8"/>
    <w:rsid w:val="002765DD"/>
    <w:rsid w:val="00293782"/>
    <w:rsid w:val="002A28B8"/>
    <w:rsid w:val="002B0164"/>
    <w:rsid w:val="002E5EC9"/>
    <w:rsid w:val="002E69AF"/>
    <w:rsid w:val="002E778E"/>
    <w:rsid w:val="002F4325"/>
    <w:rsid w:val="002F4BE7"/>
    <w:rsid w:val="00307C96"/>
    <w:rsid w:val="00312243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90567"/>
    <w:rsid w:val="00493A4F"/>
    <w:rsid w:val="00497629"/>
    <w:rsid w:val="004C49D7"/>
    <w:rsid w:val="004C6558"/>
    <w:rsid w:val="00521D4C"/>
    <w:rsid w:val="00531587"/>
    <w:rsid w:val="00533DCF"/>
    <w:rsid w:val="00537404"/>
    <w:rsid w:val="00537B6F"/>
    <w:rsid w:val="00566BDF"/>
    <w:rsid w:val="00577295"/>
    <w:rsid w:val="00592511"/>
    <w:rsid w:val="005B5276"/>
    <w:rsid w:val="005D345C"/>
    <w:rsid w:val="005F01EA"/>
    <w:rsid w:val="005F1C80"/>
    <w:rsid w:val="0060723A"/>
    <w:rsid w:val="006338FB"/>
    <w:rsid w:val="006350E6"/>
    <w:rsid w:val="00662078"/>
    <w:rsid w:val="00676C52"/>
    <w:rsid w:val="006948B7"/>
    <w:rsid w:val="006A3440"/>
    <w:rsid w:val="006B54C4"/>
    <w:rsid w:val="006D26E4"/>
    <w:rsid w:val="007030F0"/>
    <w:rsid w:val="00713835"/>
    <w:rsid w:val="007321BF"/>
    <w:rsid w:val="00740F79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61004"/>
    <w:rsid w:val="008706CE"/>
    <w:rsid w:val="00870D5E"/>
    <w:rsid w:val="00886D8D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30972"/>
    <w:rsid w:val="00942766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6169"/>
    <w:rsid w:val="00A703A6"/>
    <w:rsid w:val="00A81457"/>
    <w:rsid w:val="00A92F65"/>
    <w:rsid w:val="00AA08DD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3249F"/>
    <w:rsid w:val="00B3361B"/>
    <w:rsid w:val="00B36F64"/>
    <w:rsid w:val="00B737EA"/>
    <w:rsid w:val="00B9007B"/>
    <w:rsid w:val="00BB0041"/>
    <w:rsid w:val="00BC0321"/>
    <w:rsid w:val="00BC13BD"/>
    <w:rsid w:val="00BF15DF"/>
    <w:rsid w:val="00C02D06"/>
    <w:rsid w:val="00C062DA"/>
    <w:rsid w:val="00C11C45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926E0"/>
    <w:rsid w:val="00CA10E4"/>
    <w:rsid w:val="00CB77C5"/>
    <w:rsid w:val="00CC33D8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2DA8"/>
    <w:rsid w:val="00F52993"/>
    <w:rsid w:val="00F7092D"/>
    <w:rsid w:val="00F71903"/>
    <w:rsid w:val="00F771FC"/>
    <w:rsid w:val="00F906BD"/>
    <w:rsid w:val="00FA19CD"/>
    <w:rsid w:val="00FA2EB9"/>
    <w:rsid w:val="00FA3B0F"/>
    <w:rsid w:val="00FA3B15"/>
    <w:rsid w:val="00FC61D7"/>
    <w:rsid w:val="00FE31B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539B0CE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A2571-3CE6-41A7-98EC-85A87524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8</cp:revision>
  <cp:lastPrinted>2022-12-26T11:37:00Z</cp:lastPrinted>
  <dcterms:created xsi:type="dcterms:W3CDTF">2022-12-28T17:36:00Z</dcterms:created>
  <dcterms:modified xsi:type="dcterms:W3CDTF">2023-01-11T11:38:00Z</dcterms:modified>
</cp:coreProperties>
</file>