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EC8E33A" w14:textId="77777777" w:rsidR="00CD565C" w:rsidRDefault="004B69D2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BC1E85C" w14:textId="77777777" w:rsidR="00CD565C" w:rsidRDefault="004B69D2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8FBE56A" w14:textId="77777777" w:rsidR="00CD565C" w:rsidRDefault="004B69D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D565C" w14:paraId="6AC15312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D051A" w14:textId="77777777" w:rsidR="00CD565C" w:rsidRDefault="00CD565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7801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DBC18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B6C3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D565C" w14:paraId="32D572E3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B9AD" w14:textId="77777777" w:rsidR="00CD565C" w:rsidRDefault="004B69D2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D70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BFD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DD587" w14:textId="77777777" w:rsidR="00CD565C" w:rsidRPr="005F1097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Cs/>
                <w:color w:val="495057"/>
                <w:sz w:val="23"/>
                <w:szCs w:val="23"/>
              </w:rPr>
            </w:pPr>
            <w:r w:rsidRPr="005F1097">
              <w:rPr>
                <w:rFonts w:ascii="Roboto" w:eastAsia="Roboto" w:hAnsi="Roboto" w:cs="Roboto"/>
                <w:iCs/>
                <w:color w:val="495057"/>
                <w:sz w:val="23"/>
                <w:szCs w:val="23"/>
              </w:rPr>
              <w:t>Continuous</w:t>
            </w:r>
          </w:p>
        </w:tc>
      </w:tr>
      <w:tr w:rsidR="00CD565C" w14:paraId="612D9AF9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35F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369B0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A90E7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5D372" w14:textId="3CC56745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(Nominal)</w:t>
            </w:r>
          </w:p>
        </w:tc>
      </w:tr>
      <w:tr w:rsidR="00CD565C" w14:paraId="4140424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F252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09205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EAFA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52102" w14:textId="030C46B5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  <w:tr w:rsidR="00CD565C" w14:paraId="57D15D4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CE6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FDC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9127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EC92" w14:textId="79258510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(Nominal)</w:t>
            </w:r>
          </w:p>
        </w:tc>
      </w:tr>
      <w:tr w:rsidR="00CD565C" w14:paraId="32E4DD4E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53A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89EE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430A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B2B32" w14:textId="42790858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ED2EB8">
              <w:rPr>
                <w:rFonts w:ascii="Roboto" w:eastAsia="Roboto" w:hAnsi="Roboto" w:cs="Roboto"/>
                <w:color w:val="495057"/>
                <w:sz w:val="23"/>
                <w:szCs w:val="23"/>
              </w:rPr>
              <w:t>ontinous</w:t>
            </w:r>
            <w:proofErr w:type="spellEnd"/>
          </w:p>
        </w:tc>
      </w:tr>
      <w:tr w:rsidR="00CD565C" w14:paraId="4363B805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ABF6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592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2611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CDF2" w14:textId="197CB603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  <w:tr w:rsidR="00CD565C" w14:paraId="6CCE4C3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7825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10ED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40F65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911A" w14:textId="456FAADB" w:rsidR="00CD565C" w:rsidRDefault="00F37BC0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CD565C" w14:paraId="4E3A950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EB58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76E2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909F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0D725" w14:textId="41B12F48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Discreate</w:t>
            </w:r>
          </w:p>
        </w:tc>
      </w:tr>
      <w:tr w:rsidR="00CD565C" w14:paraId="0F4FFCC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45801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1011E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C52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0AB1" w14:textId="7DAB8595" w:rsidR="00CD565C" w:rsidRDefault="005F1097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</w:tbl>
    <w:p w14:paraId="0A9FFA11" w14:textId="77777777"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6490703" w14:textId="77777777"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-1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D565C" w14:paraId="05C0D3E6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ED7B5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5F786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58F13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E72A4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D565C" w14:paraId="1A09AE77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DDB9F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3E06" w14:textId="77777777" w:rsidR="00CD565C" w:rsidRPr="007467F0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B4F2A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8AFB6" w14:textId="09AC5422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7908ABA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BA71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B1ECC" w14:textId="0886D0D5" w:rsidR="00CD565C" w:rsidRPr="007467F0" w:rsidRDefault="0073517A" w:rsidP="00F9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650026"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563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D8D0C" w14:textId="22973C90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</w:tr>
      <w:tr w:rsidR="00CD565C" w14:paraId="09EADBF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D22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DE4B" w14:textId="77777777" w:rsidR="00CD565C" w:rsidRPr="007467F0" w:rsidRDefault="00F96652" w:rsidP="00650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 xml:space="preserve">Ratio 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A3D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A123F" w14:textId="0F10611B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Ratio</w:t>
            </w:r>
          </w:p>
        </w:tc>
      </w:tr>
      <w:tr w:rsidR="00CD565C" w14:paraId="3F26D72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688B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7044F" w14:textId="35D8AB20" w:rsidR="00CD565C" w:rsidRPr="007467F0" w:rsidRDefault="0074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R</w:t>
            </w:r>
            <w:r w:rsidR="00650026"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16E7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46B58" w14:textId="2B4B0BC4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74C5D2B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7BD6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8C35" w14:textId="47CB50F6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48FC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D1D9D" w14:textId="0C57312B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4673877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1D00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5BD9B" w14:textId="64834088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7DE3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3D372" w14:textId="6CB29FD7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</w:tr>
      <w:tr w:rsidR="00CD565C" w14:paraId="63352E7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1C6C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0672" w14:textId="0296509F" w:rsidR="00CD565C" w:rsidRPr="007467F0" w:rsidRDefault="0074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B3AE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06527" w14:textId="0997761A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0C6608"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</w:tr>
      <w:tr w:rsidR="00CD565C" w14:paraId="77D4E07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5100F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CE18" w14:textId="34FD9BCE" w:rsidR="00CD565C" w:rsidRPr="0073517A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3517A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01C80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233AB" w14:textId="5044AF86" w:rsidR="00CD565C" w:rsidRPr="00085405" w:rsidRDefault="0008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F96652" w:rsidRPr="00085405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</w:tr>
    </w:tbl>
    <w:p w14:paraId="3CB3272B" w14:textId="77777777" w:rsidR="00CD565C" w:rsidRDefault="00CD565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CD565C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0F1D" w14:textId="77777777" w:rsidR="00595112" w:rsidRDefault="00595112">
      <w:pPr>
        <w:spacing w:line="240" w:lineRule="auto"/>
      </w:pPr>
      <w:r>
        <w:separator/>
      </w:r>
    </w:p>
  </w:endnote>
  <w:endnote w:type="continuationSeparator" w:id="0">
    <w:p w14:paraId="16EC8E37" w14:textId="77777777" w:rsidR="00595112" w:rsidRDefault="00595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5A02" w14:textId="77777777" w:rsidR="00CD565C" w:rsidRDefault="004B69D2">
    <w:pPr>
      <w:jc w:val="right"/>
    </w:pPr>
    <w:r>
      <w:fldChar w:fldCharType="begin"/>
    </w:r>
    <w:r>
      <w:instrText>PAGE</w:instrText>
    </w:r>
    <w:r>
      <w:fldChar w:fldCharType="separate"/>
    </w:r>
    <w:r w:rsidR="00F966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4021" w14:textId="77777777" w:rsidR="00595112" w:rsidRDefault="00595112">
      <w:pPr>
        <w:spacing w:line="240" w:lineRule="auto"/>
      </w:pPr>
      <w:r>
        <w:separator/>
      </w:r>
    </w:p>
  </w:footnote>
  <w:footnote w:type="continuationSeparator" w:id="0">
    <w:p w14:paraId="4D536B79" w14:textId="77777777" w:rsidR="00595112" w:rsidRDefault="00595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4D12" w14:textId="77777777" w:rsidR="00CD565C" w:rsidRDefault="00CD565C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5C"/>
    <w:rsid w:val="00085405"/>
    <w:rsid w:val="000C6608"/>
    <w:rsid w:val="002A5A4A"/>
    <w:rsid w:val="004B69D2"/>
    <w:rsid w:val="00595112"/>
    <w:rsid w:val="005B127E"/>
    <w:rsid w:val="005F1097"/>
    <w:rsid w:val="00650026"/>
    <w:rsid w:val="0073517A"/>
    <w:rsid w:val="007467F0"/>
    <w:rsid w:val="008F2B81"/>
    <w:rsid w:val="00CD565C"/>
    <w:rsid w:val="00D43F5F"/>
    <w:rsid w:val="00ED2EB8"/>
    <w:rsid w:val="00F37BC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2F00"/>
  <w15:docId w15:val="{04DFECB3-F08D-467A-8B39-E875986F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Emirhan Bozdoğan</cp:lastModifiedBy>
  <cp:revision>4</cp:revision>
  <dcterms:created xsi:type="dcterms:W3CDTF">2021-06-11T16:12:00Z</dcterms:created>
  <dcterms:modified xsi:type="dcterms:W3CDTF">2021-06-11T21:43:00Z</dcterms:modified>
</cp:coreProperties>
</file>