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A7D3" w14:textId="77777777" w:rsidR="003D0847" w:rsidRDefault="003D0847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270"/>
        <w:gridCol w:w="7846"/>
      </w:tblGrid>
      <w:tr w:rsidR="003D0847" w14:paraId="5D71E1ED" w14:textId="77777777">
        <w:tc>
          <w:tcPr>
            <w:tcW w:w="1529" w:type="dxa"/>
          </w:tcPr>
          <w:p w14:paraId="23E8254B" w14:textId="77777777" w:rsidR="003D0847" w:rsidRDefault="00EC4B47">
            <w:pPr>
              <w:pStyle w:val="TableContents"/>
            </w:pPr>
            <w:r>
              <w:t>Nama</w:t>
            </w:r>
          </w:p>
        </w:tc>
        <w:tc>
          <w:tcPr>
            <w:tcW w:w="270" w:type="dxa"/>
          </w:tcPr>
          <w:p w14:paraId="1BEB6758" w14:textId="77777777" w:rsidR="003D0847" w:rsidRDefault="00EC4B47">
            <w:pPr>
              <w:pStyle w:val="TableContents"/>
            </w:pPr>
            <w:r>
              <w:t>:</w:t>
            </w:r>
          </w:p>
        </w:tc>
        <w:tc>
          <w:tcPr>
            <w:tcW w:w="7846" w:type="dxa"/>
          </w:tcPr>
          <w:p w14:paraId="30E85E2E" w14:textId="025334E5" w:rsidR="003D0847" w:rsidRDefault="00E51C39">
            <w:pPr>
              <w:pStyle w:val="TableContents"/>
            </w:pPr>
            <w:r>
              <w:t>Muhammad Emir Al Hafidz</w:t>
            </w:r>
          </w:p>
        </w:tc>
      </w:tr>
      <w:tr w:rsidR="003D0847" w14:paraId="656CEEB6" w14:textId="77777777">
        <w:tc>
          <w:tcPr>
            <w:tcW w:w="1529" w:type="dxa"/>
          </w:tcPr>
          <w:p w14:paraId="74F52B6B" w14:textId="77777777" w:rsidR="003D0847" w:rsidRDefault="00EC4B47">
            <w:pPr>
              <w:pStyle w:val="TableContents"/>
            </w:pPr>
            <w:r>
              <w:t>NIM</w:t>
            </w:r>
          </w:p>
        </w:tc>
        <w:tc>
          <w:tcPr>
            <w:tcW w:w="270" w:type="dxa"/>
          </w:tcPr>
          <w:p w14:paraId="7C8F9E67" w14:textId="77777777" w:rsidR="003D0847" w:rsidRDefault="00EC4B47">
            <w:pPr>
              <w:pStyle w:val="TableContents"/>
            </w:pPr>
            <w:r>
              <w:t>:</w:t>
            </w:r>
          </w:p>
        </w:tc>
        <w:tc>
          <w:tcPr>
            <w:tcW w:w="7846" w:type="dxa"/>
          </w:tcPr>
          <w:p w14:paraId="2CBCE369" w14:textId="525030F7" w:rsidR="003D0847" w:rsidRDefault="00E51C39">
            <w:pPr>
              <w:pStyle w:val="TableContents"/>
            </w:pPr>
            <w:r>
              <w:t>20507334030</w:t>
            </w:r>
          </w:p>
        </w:tc>
      </w:tr>
      <w:tr w:rsidR="003D0847" w14:paraId="16416B5C" w14:textId="77777777">
        <w:tc>
          <w:tcPr>
            <w:tcW w:w="1529" w:type="dxa"/>
          </w:tcPr>
          <w:p w14:paraId="1F0EA578" w14:textId="77777777" w:rsidR="003D0847" w:rsidRDefault="00EC4B47">
            <w:pPr>
              <w:pStyle w:val="TableContents"/>
            </w:pPr>
            <w:r>
              <w:t>Hari, Tanggal</w:t>
            </w:r>
          </w:p>
        </w:tc>
        <w:tc>
          <w:tcPr>
            <w:tcW w:w="270" w:type="dxa"/>
          </w:tcPr>
          <w:p w14:paraId="0FEEAEE9" w14:textId="77777777" w:rsidR="003D0847" w:rsidRDefault="00EC4B47">
            <w:pPr>
              <w:pStyle w:val="TableContents"/>
            </w:pPr>
            <w:r>
              <w:t>:</w:t>
            </w:r>
          </w:p>
        </w:tc>
        <w:tc>
          <w:tcPr>
            <w:tcW w:w="7846" w:type="dxa"/>
          </w:tcPr>
          <w:p w14:paraId="52B8CA9B" w14:textId="05F6374D" w:rsidR="003D0847" w:rsidRDefault="00E51C39">
            <w:pPr>
              <w:pStyle w:val="TableContents"/>
            </w:pPr>
            <w:r>
              <w:t>Minggu, 12 Desember 2021</w:t>
            </w:r>
          </w:p>
        </w:tc>
      </w:tr>
      <w:tr w:rsidR="003D0847" w14:paraId="4F95E896" w14:textId="77777777">
        <w:tc>
          <w:tcPr>
            <w:tcW w:w="1529" w:type="dxa"/>
          </w:tcPr>
          <w:p w14:paraId="66C07419" w14:textId="77777777" w:rsidR="003D0847" w:rsidRDefault="00EC4B47">
            <w:pPr>
              <w:pStyle w:val="TableContents"/>
            </w:pPr>
            <w:r>
              <w:t>Kelas</w:t>
            </w:r>
          </w:p>
        </w:tc>
        <w:tc>
          <w:tcPr>
            <w:tcW w:w="270" w:type="dxa"/>
          </w:tcPr>
          <w:p w14:paraId="0032CE75" w14:textId="77777777" w:rsidR="003D0847" w:rsidRDefault="00EC4B47">
            <w:pPr>
              <w:pStyle w:val="TableContents"/>
            </w:pPr>
            <w:r>
              <w:t xml:space="preserve">: </w:t>
            </w:r>
          </w:p>
        </w:tc>
        <w:tc>
          <w:tcPr>
            <w:tcW w:w="7846" w:type="dxa"/>
          </w:tcPr>
          <w:p w14:paraId="38271D25" w14:textId="06365EEB" w:rsidR="003D0847" w:rsidRDefault="00EC4B47">
            <w:pPr>
              <w:pStyle w:val="TableContents"/>
            </w:pPr>
            <w:r>
              <w:t>GK 1</w:t>
            </w:r>
          </w:p>
        </w:tc>
      </w:tr>
    </w:tbl>
    <w:p w14:paraId="4508AA0B" w14:textId="77777777" w:rsidR="003D0847" w:rsidRDefault="003D0847"/>
    <w:p w14:paraId="787042E2" w14:textId="77777777" w:rsidR="003D0847" w:rsidRDefault="003D0847"/>
    <w:p w14:paraId="05C2BE9B" w14:textId="77777777" w:rsidR="003D0847" w:rsidRDefault="00EC4B47">
      <w:r>
        <w:t>Laporan Uji Mandiri 2</w:t>
      </w:r>
    </w:p>
    <w:p w14:paraId="1B17065E" w14:textId="77777777" w:rsidR="003D0847" w:rsidRDefault="003D0847"/>
    <w:p w14:paraId="5D5C179E" w14:textId="77777777" w:rsidR="003D0847" w:rsidRDefault="00EC4B47">
      <w:r>
        <w:t>Buatlah suatu rangkaian yang akan menguatkan input tegangan sesuai spesifikasi berikut.</w:t>
      </w:r>
    </w:p>
    <w:p w14:paraId="3102EF93" w14:textId="77777777" w:rsidR="003D0847" w:rsidRDefault="003D0847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1"/>
        <w:gridCol w:w="298"/>
        <w:gridCol w:w="6136"/>
      </w:tblGrid>
      <w:tr w:rsidR="003D0847" w14:paraId="06AB4D2F" w14:textId="77777777"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ADB8D0" w14:textId="77777777" w:rsidR="003D0847" w:rsidRDefault="00EC4B47">
            <w:pPr>
              <w:pStyle w:val="TableContents"/>
            </w:pPr>
            <w:r>
              <w:t>Tegangan Input</w:t>
            </w:r>
          </w:p>
        </w:tc>
        <w:tc>
          <w:tcPr>
            <w:tcW w:w="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97D84F" w14:textId="77777777" w:rsidR="003D0847" w:rsidRDefault="00EC4B47">
            <w:pPr>
              <w:pStyle w:val="TableContents"/>
            </w:pPr>
            <w:r>
              <w:t>: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5212E3" w14:textId="77777777" w:rsidR="003D0847" w:rsidRDefault="00EC4B47">
            <w:pPr>
              <w:pStyle w:val="TableContents"/>
            </w:pPr>
            <w:r>
              <w:t>1 volt</w:t>
            </w:r>
          </w:p>
        </w:tc>
      </w:tr>
      <w:tr w:rsidR="003D0847" w14:paraId="2A8E2CAC" w14:textId="77777777"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</w:tcPr>
          <w:p w14:paraId="74BCB8D2" w14:textId="77777777" w:rsidR="003D0847" w:rsidRDefault="00EC4B47">
            <w:pPr>
              <w:pStyle w:val="TableContents"/>
            </w:pPr>
            <w:r>
              <w:t>Tegangan Output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</w:tcPr>
          <w:p w14:paraId="070B4BB3" w14:textId="77777777" w:rsidR="003D0847" w:rsidRDefault="00EC4B47">
            <w:pPr>
              <w:pStyle w:val="TableContents"/>
            </w:pPr>
            <w:r>
              <w:t>:</w:t>
            </w:r>
          </w:p>
        </w:tc>
        <w:tc>
          <w:tcPr>
            <w:tcW w:w="6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63CBCC" w14:textId="77777777" w:rsidR="003D0847" w:rsidRDefault="00EC4B47">
            <w:pPr>
              <w:pStyle w:val="TableContents"/>
            </w:pPr>
            <w:r>
              <w:t>10 volt</w:t>
            </w:r>
          </w:p>
        </w:tc>
      </w:tr>
      <w:tr w:rsidR="003D0847" w14:paraId="4A007D92" w14:textId="77777777"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</w:tcPr>
          <w:p w14:paraId="2B549AFA" w14:textId="77777777" w:rsidR="003D0847" w:rsidRDefault="00EC4B47">
            <w:pPr>
              <w:pStyle w:val="TableContents"/>
            </w:pPr>
            <w:r>
              <w:t>OP-AMP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</w:tcPr>
          <w:p w14:paraId="67CA3026" w14:textId="77777777" w:rsidR="003D0847" w:rsidRDefault="00EC4B47">
            <w:pPr>
              <w:pStyle w:val="TableContents"/>
            </w:pPr>
            <w:r>
              <w:t>:</w:t>
            </w:r>
          </w:p>
        </w:tc>
        <w:tc>
          <w:tcPr>
            <w:tcW w:w="6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A61F02" w14:textId="77777777" w:rsidR="003D0847" w:rsidRDefault="00EC4B47">
            <w:pPr>
              <w:pStyle w:val="TableContents"/>
            </w:pPr>
            <w:r>
              <w:t>LM741</w:t>
            </w:r>
          </w:p>
        </w:tc>
      </w:tr>
      <w:tr w:rsidR="003D0847" w14:paraId="3184749A" w14:textId="77777777">
        <w:tc>
          <w:tcPr>
            <w:tcW w:w="3211" w:type="dxa"/>
            <w:tcBorders>
              <w:left w:val="single" w:sz="2" w:space="0" w:color="000000"/>
              <w:bottom w:val="single" w:sz="2" w:space="0" w:color="000000"/>
            </w:tcBorders>
          </w:tcPr>
          <w:p w14:paraId="0FDE2ED2" w14:textId="77777777" w:rsidR="003D0847" w:rsidRDefault="00EC4B47">
            <w:pPr>
              <w:pStyle w:val="TableContents"/>
            </w:pPr>
            <w:r>
              <w:t>Resistor</w:t>
            </w:r>
          </w:p>
        </w:tc>
        <w:tc>
          <w:tcPr>
            <w:tcW w:w="298" w:type="dxa"/>
            <w:tcBorders>
              <w:left w:val="single" w:sz="2" w:space="0" w:color="000000"/>
              <w:bottom w:val="single" w:sz="2" w:space="0" w:color="000000"/>
            </w:tcBorders>
          </w:tcPr>
          <w:p w14:paraId="59B6ED87" w14:textId="77777777" w:rsidR="003D0847" w:rsidRDefault="00EC4B47">
            <w:pPr>
              <w:pStyle w:val="TableContents"/>
            </w:pPr>
            <w:r>
              <w:t>:</w:t>
            </w:r>
          </w:p>
        </w:tc>
        <w:tc>
          <w:tcPr>
            <w:tcW w:w="61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33992" w14:textId="77777777" w:rsidR="003D0847" w:rsidRDefault="00EC4B47">
            <w:pPr>
              <w:pStyle w:val="TableContents"/>
            </w:pPr>
            <w:r>
              <w:t>MINRES1K, MINRES10K</w:t>
            </w:r>
          </w:p>
        </w:tc>
      </w:tr>
    </w:tbl>
    <w:p w14:paraId="4179F443" w14:textId="77777777" w:rsidR="003D0847" w:rsidRDefault="003D0847"/>
    <w:p w14:paraId="7E9C90A4" w14:textId="77777777" w:rsidR="003D0847" w:rsidRDefault="00EC4B47">
      <w:r>
        <w:t>Catatan:</w:t>
      </w:r>
    </w:p>
    <w:p w14:paraId="5765EFC5" w14:textId="77777777" w:rsidR="003D0847" w:rsidRDefault="00EC4B47">
      <w:pPr>
        <w:numPr>
          <w:ilvl w:val="0"/>
          <w:numId w:val="1"/>
        </w:numPr>
      </w:pPr>
      <w:r>
        <w:t>Penguatan Inverting = - Rf/Rin</w:t>
      </w:r>
    </w:p>
    <w:p w14:paraId="7CAC2CB5" w14:textId="77777777" w:rsidR="003D0847" w:rsidRDefault="00EC4B47">
      <w:pPr>
        <w:numPr>
          <w:ilvl w:val="0"/>
          <w:numId w:val="1"/>
        </w:numPr>
      </w:pPr>
      <w:r>
        <w:t>Penguatan Non-Inverting = 1 + (Rf/Rg)</w:t>
      </w:r>
    </w:p>
    <w:p w14:paraId="743C1B47" w14:textId="77777777" w:rsidR="003D0847" w:rsidRDefault="00EC4B47">
      <w:pPr>
        <w:numPr>
          <w:ilvl w:val="0"/>
          <w:numId w:val="1"/>
        </w:numPr>
      </w:pPr>
      <w:r>
        <w:t>Resistor yang digunakan hanya dua jenis yang diperbolehkan (MINRES1K, MINRES10K) untuk jumlahnya bebas, bisa lebih dari 1.</w:t>
      </w:r>
    </w:p>
    <w:p w14:paraId="40EF78FD" w14:textId="77777777" w:rsidR="003D0847" w:rsidRDefault="003D0847"/>
    <w:p w14:paraId="3E01680A" w14:textId="77777777" w:rsidR="003D0847" w:rsidRDefault="00EC4B47">
      <w:r>
        <w:t>Data yang perlu diisikan:</w:t>
      </w:r>
    </w:p>
    <w:p w14:paraId="57011136" w14:textId="77777777" w:rsidR="003D0847" w:rsidRDefault="003D0847"/>
    <w:p w14:paraId="5EFE2CB1" w14:textId="77777777" w:rsidR="003D0847" w:rsidRDefault="00EC4B47">
      <w:r>
        <w:t>Scree</w:t>
      </w:r>
      <w:r>
        <w:t>nshot Rangkaian di Proteus</w:t>
      </w:r>
    </w:p>
    <w:p w14:paraId="5805679A" w14:textId="77777777" w:rsidR="003D0847" w:rsidRDefault="003D0847"/>
    <w:p w14:paraId="62646EF6" w14:textId="77777777" w:rsidR="003D0847" w:rsidRDefault="00EC4B47">
      <w:r>
        <w:t>Daftar Komponen</w:t>
      </w:r>
    </w:p>
    <w:p w14:paraId="4201C269" w14:textId="77777777" w:rsidR="003D0847" w:rsidRDefault="003D0847"/>
    <w:tbl>
      <w:tblPr>
        <w:tblW w:w="96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0"/>
        <w:gridCol w:w="4679"/>
        <w:gridCol w:w="4426"/>
      </w:tblGrid>
      <w:tr w:rsidR="003D0847" w14:paraId="3D511F65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8C1753" w14:textId="77777777" w:rsidR="003D0847" w:rsidRDefault="00EC4B47">
            <w:pPr>
              <w:pStyle w:val="TableContents"/>
            </w:pPr>
            <w:r>
              <w:t>No.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67BB8C" w14:textId="77777777" w:rsidR="003D0847" w:rsidRDefault="00EC4B47">
            <w:pPr>
              <w:pStyle w:val="TableContents"/>
            </w:pPr>
            <w:r>
              <w:t>Nama Komponen</w:t>
            </w:r>
          </w:p>
        </w:tc>
        <w:tc>
          <w:tcPr>
            <w:tcW w:w="4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2AF04" w14:textId="77777777" w:rsidR="003D0847" w:rsidRDefault="00EC4B47">
            <w:pPr>
              <w:pStyle w:val="TableContents"/>
            </w:pPr>
            <w:r>
              <w:t>Keterangan</w:t>
            </w:r>
          </w:p>
        </w:tc>
      </w:tr>
      <w:tr w:rsidR="003D0847" w14:paraId="703921C1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6C2E3197" w14:textId="77777777" w:rsidR="003D0847" w:rsidRDefault="00EC4B47">
            <w:pPr>
              <w:pStyle w:val="TableContents"/>
            </w:pPr>
            <w:r>
              <w:t>1.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</w:tcPr>
          <w:p w14:paraId="43316E22" w14:textId="77777777" w:rsidR="003D0847" w:rsidRDefault="00EC4B47">
            <w:pPr>
              <w:pStyle w:val="TableContents"/>
            </w:pPr>
            <w:r>
              <w:t>Diisi nama komponen pada Proteus.</w:t>
            </w:r>
          </w:p>
          <w:p w14:paraId="5A5AE6FE" w14:textId="77777777" w:rsidR="003D0847" w:rsidRDefault="003D0847">
            <w:pPr>
              <w:pStyle w:val="TableContents"/>
            </w:pPr>
          </w:p>
          <w:p w14:paraId="6C5C738A" w14:textId="77777777" w:rsidR="003D0847" w:rsidRDefault="00EC4B47">
            <w:pPr>
              <w:pStyle w:val="TableContents"/>
            </w:pPr>
            <w:r>
              <w:t>contoh: MINRES1K</w:t>
            </w:r>
          </w:p>
        </w:tc>
        <w:tc>
          <w:tcPr>
            <w:tcW w:w="4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96A19" w14:textId="77777777" w:rsidR="003D0847" w:rsidRDefault="00EC4B47">
            <w:pPr>
              <w:pStyle w:val="TableContents"/>
            </w:pPr>
            <w:r>
              <w:t>Keterangan berupa fungsi komponen serta nilainya,</w:t>
            </w:r>
          </w:p>
          <w:p w14:paraId="16F80964" w14:textId="77777777" w:rsidR="003D0847" w:rsidRDefault="003D0847">
            <w:pPr>
              <w:pStyle w:val="TableContents"/>
            </w:pPr>
          </w:p>
          <w:p w14:paraId="448CFFAB" w14:textId="77777777" w:rsidR="003D0847" w:rsidRDefault="00EC4B47">
            <w:pPr>
              <w:pStyle w:val="TableContents"/>
            </w:pPr>
            <w:r>
              <w:t>contoh: resistor pembatas arus, nilai 1000 ohm</w:t>
            </w:r>
          </w:p>
        </w:tc>
      </w:tr>
      <w:tr w:rsidR="003D0847" w14:paraId="681E98EE" w14:textId="77777777">
        <w:tc>
          <w:tcPr>
            <w:tcW w:w="540" w:type="dxa"/>
            <w:tcBorders>
              <w:left w:val="single" w:sz="2" w:space="0" w:color="000000"/>
              <w:bottom w:val="single" w:sz="2" w:space="0" w:color="000000"/>
            </w:tcBorders>
          </w:tcPr>
          <w:p w14:paraId="5AD0D2C3" w14:textId="77777777" w:rsidR="003D0847" w:rsidRDefault="00EC4B47">
            <w:pPr>
              <w:pStyle w:val="TableContents"/>
            </w:pPr>
            <w:r>
              <w:t>2.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</w:tcBorders>
          </w:tcPr>
          <w:p w14:paraId="1832612D" w14:textId="77777777" w:rsidR="003D0847" w:rsidRDefault="00EC4B47">
            <w:pPr>
              <w:pStyle w:val="TableContents"/>
            </w:pPr>
            <w:r>
              <w:t xml:space="preserve">Dapat </w:t>
            </w:r>
            <w:r>
              <w:t>ditambahkan sesuai jumlah komponen yang digunakan.</w:t>
            </w:r>
          </w:p>
        </w:tc>
        <w:tc>
          <w:tcPr>
            <w:tcW w:w="4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6C91F" w14:textId="77777777" w:rsidR="003D0847" w:rsidRDefault="00EC4B47">
            <w:pPr>
              <w:pStyle w:val="TableContents"/>
            </w:pPr>
            <w:r>
              <w:t>Dapat ditambahkan sesuai jumlah komponen yang digunakan.</w:t>
            </w:r>
          </w:p>
        </w:tc>
      </w:tr>
    </w:tbl>
    <w:p w14:paraId="78DDC729" w14:textId="77777777" w:rsidR="003D0847" w:rsidRDefault="003D0847"/>
    <w:p w14:paraId="6F2E74E4" w14:textId="77777777" w:rsidR="003D0847" w:rsidRDefault="00EC4B47">
      <w:r>
        <w:t>Analisis:</w:t>
      </w:r>
    </w:p>
    <w:p w14:paraId="6447388D" w14:textId="77777777" w:rsidR="003D0847" w:rsidRDefault="00EC4B47">
      <w:r>
        <w:t>Jelaskan prinsip kerja dan fungsi dari tiap komponen.</w:t>
      </w:r>
    </w:p>
    <w:sectPr w:rsidR="003D084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7572"/>
    <w:multiLevelType w:val="multilevel"/>
    <w:tmpl w:val="D1B229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7B50D9"/>
    <w:multiLevelType w:val="multilevel"/>
    <w:tmpl w:val="90F6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847"/>
    <w:rsid w:val="003D0847"/>
    <w:rsid w:val="00E51C39"/>
    <w:rsid w:val="00E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4AD4"/>
  <w15:docId w15:val="{8DF0F6AD-AB2A-43BA-9AD3-6CD0109E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Priyambodo Tri</cp:lastModifiedBy>
  <cp:revision>8</cp:revision>
  <dcterms:created xsi:type="dcterms:W3CDTF">2021-12-06T09:13:00Z</dcterms:created>
  <dcterms:modified xsi:type="dcterms:W3CDTF">2021-12-12T05:55:00Z</dcterms:modified>
  <dc:language>en-US</dc:language>
</cp:coreProperties>
</file>