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376C2" w14:textId="77777777" w:rsidR="00B35B8A" w:rsidRDefault="00974578">
      <w:r>
        <w:t xml:space="preserve">File </w:t>
      </w:r>
      <w:r>
        <w:t>hc_sr04_Ultrasonic</w:t>
      </w:r>
    </w:p>
    <w:p w14:paraId="03CFE8BE" w14:textId="77777777" w:rsidR="00B35B8A" w:rsidRDefault="00B35B8A"/>
    <w:p w14:paraId="5A2062AA" w14:textId="1E0BA422" w:rsidR="00B35B8A" w:rsidRDefault="00974578" w:rsidP="00974578">
      <w:pPr>
        <w:jc w:val="center"/>
      </w:pPr>
      <w:r>
        <w:rPr>
          <w:noProof/>
        </w:rPr>
        <w:drawing>
          <wp:inline distT="0" distB="0" distL="0" distR="0" wp14:anchorId="3FA45C62" wp14:editId="3A5B915F">
            <wp:extent cx="5031576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7106" cy="371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602F4" w14:textId="77777777" w:rsidR="00B35B8A" w:rsidRDefault="00B35B8A"/>
    <w:p w14:paraId="755C1365" w14:textId="77777777" w:rsidR="00B35B8A" w:rsidRDefault="00974578">
      <w:proofErr w:type="spellStart"/>
      <w:r>
        <w:t>Komponen</w:t>
      </w:r>
      <w:proofErr w:type="spellEnd"/>
      <w:r>
        <w:t>:</w:t>
      </w:r>
    </w:p>
    <w:p w14:paraId="6860F1D7" w14:textId="77777777" w:rsidR="00B35B8A" w:rsidRDefault="00974578">
      <w:pPr>
        <w:numPr>
          <w:ilvl w:val="0"/>
          <w:numId w:val="1"/>
        </w:numPr>
      </w:pPr>
      <w:r>
        <w:t>Arduino Uno R3</w:t>
      </w:r>
    </w:p>
    <w:p w14:paraId="6A2AB186" w14:textId="77777777" w:rsidR="00B35B8A" w:rsidRDefault="00974578">
      <w:pPr>
        <w:numPr>
          <w:ilvl w:val="0"/>
          <w:numId w:val="1"/>
        </w:numPr>
      </w:pPr>
      <w:r>
        <w:t>HC-SR04</w:t>
      </w:r>
    </w:p>
    <w:p w14:paraId="02E95B84" w14:textId="77777777" w:rsidR="00B35B8A" w:rsidRDefault="00974578">
      <w:pPr>
        <w:numPr>
          <w:ilvl w:val="0"/>
          <w:numId w:val="1"/>
        </w:numPr>
      </w:pPr>
      <w:r>
        <w:t>POT-HG</w:t>
      </w:r>
    </w:p>
    <w:p w14:paraId="4D6897C4" w14:textId="77777777" w:rsidR="00B35B8A" w:rsidRDefault="00B35B8A"/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B35B8A" w14:paraId="66242AC8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93189E" w14:textId="77777777" w:rsidR="00B35B8A" w:rsidRDefault="00974578">
            <w:pPr>
              <w:pStyle w:val="TableContents"/>
            </w:pPr>
            <w:r>
              <w:t>Source Code</w:t>
            </w:r>
          </w:p>
        </w:tc>
      </w:tr>
      <w:tr w:rsidR="00B35B8A" w14:paraId="3F81D942" w14:textId="77777777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8A1C24" w14:textId="77777777" w:rsidR="00B35B8A" w:rsidRDefault="00974578">
            <w:pPr>
              <w:pStyle w:val="TableContents"/>
            </w:pPr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</w:t>
            </w:r>
            <w:proofErr w:type="spellStart"/>
            <w:r>
              <w:t>echoPin</w:t>
            </w:r>
            <w:proofErr w:type="spellEnd"/>
            <w:r>
              <w:t xml:space="preserve"> 2</w:t>
            </w:r>
          </w:p>
          <w:p w14:paraId="1166509F" w14:textId="77777777" w:rsidR="00B35B8A" w:rsidRDefault="00974578">
            <w:pPr>
              <w:pStyle w:val="TableContents"/>
            </w:pPr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</w:t>
            </w:r>
            <w:proofErr w:type="spellStart"/>
            <w:r>
              <w:t>trigPin</w:t>
            </w:r>
            <w:proofErr w:type="spellEnd"/>
            <w:r>
              <w:t xml:space="preserve"> 3</w:t>
            </w:r>
          </w:p>
          <w:p w14:paraId="1D2F9870" w14:textId="77777777" w:rsidR="00B35B8A" w:rsidRDefault="00974578">
            <w:pPr>
              <w:pStyle w:val="TableContents"/>
            </w:pPr>
            <w:r>
              <w:t xml:space="preserve">long duration, distance, </w:t>
            </w:r>
            <w:proofErr w:type="spellStart"/>
            <w:r>
              <w:t>ultraSensor</w:t>
            </w:r>
            <w:proofErr w:type="spellEnd"/>
            <w:r>
              <w:t>;</w:t>
            </w:r>
          </w:p>
          <w:p w14:paraId="45F7CEC3" w14:textId="77777777" w:rsidR="00B35B8A" w:rsidRDefault="00B35B8A">
            <w:pPr>
              <w:pStyle w:val="TableContents"/>
            </w:pPr>
          </w:p>
          <w:p w14:paraId="4EC3F305" w14:textId="77777777" w:rsidR="00B35B8A" w:rsidRDefault="00974578">
            <w:pPr>
              <w:pStyle w:val="TableContents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</w:t>
            </w:r>
          </w:p>
          <w:p w14:paraId="4E4EDB09" w14:textId="77777777" w:rsidR="00B35B8A" w:rsidRDefault="00974578">
            <w:pPr>
              <w:pStyle w:val="TableContents"/>
            </w:pPr>
            <w:r>
              <w:t>{</w:t>
            </w:r>
          </w:p>
          <w:p w14:paraId="4235C867" w14:textId="77777777" w:rsidR="00B35B8A" w:rsidRDefault="00974578">
            <w:pPr>
              <w:pStyle w:val="TableContents"/>
            </w:pPr>
            <w:r>
              <w:t xml:space="preserve">  </w:t>
            </w:r>
            <w:proofErr w:type="spellStart"/>
            <w:r>
              <w:t>Serial.begin</w:t>
            </w:r>
            <w:proofErr w:type="spellEnd"/>
            <w:r>
              <w:t xml:space="preserve"> (9600);</w:t>
            </w:r>
          </w:p>
          <w:p w14:paraId="2455F2FB" w14:textId="77777777" w:rsidR="00B35B8A" w:rsidRDefault="00974578">
            <w:pPr>
              <w:pStyle w:val="TableContents"/>
            </w:pPr>
            <w:r>
              <w:t xml:space="preserve">  </w:t>
            </w: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spellStart"/>
            <w:proofErr w:type="gramEnd"/>
            <w:r>
              <w:t>trigPin</w:t>
            </w:r>
            <w:proofErr w:type="spellEnd"/>
            <w:r>
              <w:t>, OUTPUT);</w:t>
            </w:r>
          </w:p>
          <w:p w14:paraId="10575FAD" w14:textId="77777777" w:rsidR="00B35B8A" w:rsidRDefault="00974578">
            <w:pPr>
              <w:pStyle w:val="TableContents"/>
            </w:pPr>
            <w:r>
              <w:t xml:space="preserve">  </w:t>
            </w: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spellStart"/>
            <w:proofErr w:type="gramEnd"/>
            <w:r>
              <w:t>echoPin</w:t>
            </w:r>
            <w:proofErr w:type="spellEnd"/>
            <w:r>
              <w:t>, INPUT);</w:t>
            </w:r>
          </w:p>
          <w:p w14:paraId="02FE372F" w14:textId="77777777" w:rsidR="00B35B8A" w:rsidRDefault="00974578">
            <w:pPr>
              <w:pStyle w:val="TableContents"/>
            </w:pPr>
            <w:r>
              <w:t>}</w:t>
            </w:r>
          </w:p>
          <w:p w14:paraId="6D97B68D" w14:textId="77777777" w:rsidR="00B35B8A" w:rsidRDefault="00B35B8A">
            <w:pPr>
              <w:pStyle w:val="TableContents"/>
            </w:pPr>
          </w:p>
          <w:p w14:paraId="70432D11" w14:textId="77777777" w:rsidR="00B35B8A" w:rsidRDefault="00974578">
            <w:pPr>
              <w:pStyle w:val="TableContents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</w:t>
            </w:r>
          </w:p>
          <w:p w14:paraId="5C24E108" w14:textId="77777777" w:rsidR="00B35B8A" w:rsidRDefault="00974578">
            <w:pPr>
              <w:pStyle w:val="TableContents"/>
            </w:pPr>
            <w:r>
              <w:t>{</w:t>
            </w:r>
          </w:p>
          <w:p w14:paraId="0DD9D37D" w14:textId="77777777" w:rsidR="00B35B8A" w:rsidRDefault="00974578">
            <w:pPr>
              <w:pStyle w:val="TableContents"/>
            </w:pPr>
            <w:r>
              <w:t xml:space="preserve">  </w:t>
            </w:r>
            <w:proofErr w:type="spellStart"/>
            <w:proofErr w:type="gramStart"/>
            <w:r>
              <w:t>sensorUltrasonic</w:t>
            </w:r>
            <w:proofErr w:type="spellEnd"/>
            <w:r>
              <w:t>(</w:t>
            </w:r>
            <w:proofErr w:type="spellStart"/>
            <w:proofErr w:type="gramEnd"/>
            <w:r>
              <w:t>trigPin</w:t>
            </w:r>
            <w:proofErr w:type="spellEnd"/>
            <w:r>
              <w:t xml:space="preserve">, </w:t>
            </w:r>
            <w:proofErr w:type="spellStart"/>
            <w:r>
              <w:t>echoPin</w:t>
            </w:r>
            <w:proofErr w:type="spellEnd"/>
            <w:r>
              <w:t>);</w:t>
            </w:r>
          </w:p>
          <w:p w14:paraId="7893253E" w14:textId="77777777" w:rsidR="00B35B8A" w:rsidRDefault="00974578">
            <w:pPr>
              <w:pStyle w:val="TableContents"/>
            </w:pPr>
            <w:r>
              <w:t xml:space="preserve">  </w:t>
            </w:r>
            <w:proofErr w:type="spellStart"/>
            <w:r>
              <w:t>ultraSensor</w:t>
            </w:r>
            <w:proofErr w:type="spellEnd"/>
            <w:r>
              <w:t xml:space="preserve"> = distance;</w:t>
            </w:r>
          </w:p>
          <w:p w14:paraId="4008BCA0" w14:textId="77777777" w:rsidR="00B35B8A" w:rsidRDefault="00974578">
            <w:pPr>
              <w:pStyle w:val="TableContents"/>
            </w:pPr>
            <w:r>
              <w:t xml:space="preserve">  </w:t>
            </w:r>
            <w:proofErr w:type="spellStart"/>
            <w:r>
              <w:t>Serial.print</w:t>
            </w:r>
            <w:proofErr w:type="spellEnd"/>
            <w:r>
              <w:t>("Jarak ");</w:t>
            </w:r>
          </w:p>
          <w:p w14:paraId="2A391EC4" w14:textId="77777777" w:rsidR="00B35B8A" w:rsidRDefault="00974578">
            <w:pPr>
              <w:pStyle w:val="TableContents"/>
            </w:pPr>
            <w:r>
              <w:t xml:space="preserve">  </w:t>
            </w:r>
            <w:proofErr w:type="spellStart"/>
            <w:r>
              <w:t>Serial.print</w:t>
            </w:r>
            <w:proofErr w:type="spellEnd"/>
            <w:r>
              <w:t>(</w:t>
            </w:r>
            <w:proofErr w:type="spellStart"/>
            <w:r>
              <w:t>ultraSensor</w:t>
            </w:r>
            <w:proofErr w:type="spellEnd"/>
            <w:r>
              <w:t>);</w:t>
            </w:r>
          </w:p>
          <w:p w14:paraId="6C5E1A78" w14:textId="77777777" w:rsidR="00B35B8A" w:rsidRDefault="00974578">
            <w:pPr>
              <w:pStyle w:val="TableContents"/>
            </w:pPr>
            <w:r>
              <w:t xml:space="preserve">  </w:t>
            </w:r>
            <w:proofErr w:type="spellStart"/>
            <w:r>
              <w:t>Serial.println</w:t>
            </w:r>
            <w:proofErr w:type="spellEnd"/>
            <w:r>
              <w:t>(" cm");</w:t>
            </w:r>
          </w:p>
          <w:p w14:paraId="712A628E" w14:textId="77777777" w:rsidR="00B35B8A" w:rsidRDefault="00974578">
            <w:pPr>
              <w:pStyle w:val="TableContents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0213D042" w14:textId="77777777" w:rsidR="00B35B8A" w:rsidRDefault="00974578">
            <w:pPr>
              <w:pStyle w:val="TableContents"/>
            </w:pPr>
            <w:r>
              <w:t>}</w:t>
            </w:r>
          </w:p>
          <w:p w14:paraId="4D293264" w14:textId="77777777" w:rsidR="00B35B8A" w:rsidRDefault="00B35B8A">
            <w:pPr>
              <w:pStyle w:val="TableContents"/>
            </w:pPr>
          </w:p>
          <w:p w14:paraId="407F0BEF" w14:textId="77777777" w:rsidR="00B35B8A" w:rsidRDefault="00974578">
            <w:pPr>
              <w:pStyle w:val="TableContents"/>
            </w:pPr>
            <w:r>
              <w:lastRenderedPageBreak/>
              <w:t xml:space="preserve">void </w:t>
            </w:r>
            <w:proofErr w:type="spellStart"/>
            <w:proofErr w:type="gramStart"/>
            <w:r>
              <w:t>sensorUltrasonic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pinTrigger</w:t>
            </w:r>
            <w:proofErr w:type="spellEnd"/>
            <w:r>
              <w:t xml:space="preserve">, int </w:t>
            </w:r>
            <w:proofErr w:type="spellStart"/>
            <w:r>
              <w:t>pinEcho</w:t>
            </w:r>
            <w:proofErr w:type="spellEnd"/>
            <w:r>
              <w:t>)</w:t>
            </w:r>
          </w:p>
          <w:p w14:paraId="64F9A5FD" w14:textId="77777777" w:rsidR="00B35B8A" w:rsidRDefault="00974578">
            <w:pPr>
              <w:pStyle w:val="TableContents"/>
            </w:pPr>
            <w:r>
              <w:t>{</w:t>
            </w:r>
          </w:p>
          <w:p w14:paraId="5861D6C4" w14:textId="77777777" w:rsidR="00B35B8A" w:rsidRDefault="00974578">
            <w:pPr>
              <w:pStyle w:val="TableContents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spellStart"/>
            <w:proofErr w:type="gramEnd"/>
            <w:r>
              <w:t>pinTrigger</w:t>
            </w:r>
            <w:proofErr w:type="spellEnd"/>
            <w:r>
              <w:t>, LOW);</w:t>
            </w:r>
          </w:p>
          <w:p w14:paraId="3C7900B5" w14:textId="77777777" w:rsidR="00B35B8A" w:rsidRDefault="00974578">
            <w:pPr>
              <w:pStyle w:val="TableContents"/>
            </w:pPr>
            <w:r>
              <w:t xml:space="preserve">  </w:t>
            </w:r>
            <w:proofErr w:type="spellStart"/>
            <w:proofErr w:type="gramStart"/>
            <w:r>
              <w:t>delayMicroseconds</w:t>
            </w:r>
            <w:proofErr w:type="spellEnd"/>
            <w:r>
              <w:t>(</w:t>
            </w:r>
            <w:proofErr w:type="gramEnd"/>
            <w:r>
              <w:t>2);</w:t>
            </w:r>
          </w:p>
          <w:p w14:paraId="091D01FD" w14:textId="77777777" w:rsidR="00B35B8A" w:rsidRDefault="00974578">
            <w:pPr>
              <w:pStyle w:val="TableContents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spellStart"/>
            <w:proofErr w:type="gramEnd"/>
            <w:r>
              <w:t>pinTrigger</w:t>
            </w:r>
            <w:proofErr w:type="spellEnd"/>
            <w:r>
              <w:t>, HIGH);</w:t>
            </w:r>
          </w:p>
          <w:p w14:paraId="38E1FF68" w14:textId="77777777" w:rsidR="00B35B8A" w:rsidRDefault="00974578">
            <w:pPr>
              <w:pStyle w:val="TableContents"/>
            </w:pPr>
            <w:r>
              <w:t xml:space="preserve">  </w:t>
            </w:r>
            <w:proofErr w:type="spellStart"/>
            <w:proofErr w:type="gramStart"/>
            <w:r>
              <w:t>delayMicroseconds</w:t>
            </w:r>
            <w:proofErr w:type="spellEnd"/>
            <w:r>
              <w:t>(</w:t>
            </w:r>
            <w:proofErr w:type="gramEnd"/>
            <w:r>
              <w:t>10);</w:t>
            </w:r>
          </w:p>
          <w:p w14:paraId="511010F9" w14:textId="77777777" w:rsidR="00B35B8A" w:rsidRDefault="00974578">
            <w:pPr>
              <w:pStyle w:val="TableContents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spellStart"/>
            <w:proofErr w:type="gramEnd"/>
            <w:r>
              <w:t>pinTrigger</w:t>
            </w:r>
            <w:proofErr w:type="spellEnd"/>
            <w:r>
              <w:t>, LOW);</w:t>
            </w:r>
          </w:p>
          <w:p w14:paraId="7067F247" w14:textId="77777777" w:rsidR="00B35B8A" w:rsidRDefault="00974578">
            <w:pPr>
              <w:pStyle w:val="TableContents"/>
            </w:pPr>
            <w:r>
              <w:t xml:space="preserve">  duration = </w:t>
            </w:r>
            <w:proofErr w:type="spellStart"/>
            <w:proofErr w:type="gramStart"/>
            <w:r>
              <w:t>pulseIn</w:t>
            </w:r>
            <w:proofErr w:type="spellEnd"/>
            <w:r>
              <w:t>(</w:t>
            </w:r>
            <w:proofErr w:type="spellStart"/>
            <w:proofErr w:type="gramEnd"/>
            <w:r>
              <w:t>pinEcho</w:t>
            </w:r>
            <w:proofErr w:type="spellEnd"/>
            <w:r>
              <w:t>, HIGH);</w:t>
            </w:r>
          </w:p>
          <w:p w14:paraId="5EC6751E" w14:textId="77777777" w:rsidR="00B35B8A" w:rsidRDefault="00974578">
            <w:pPr>
              <w:pStyle w:val="TableContents"/>
            </w:pPr>
            <w:r>
              <w:t xml:space="preserve">  distance = (duration / 2) / 29.1;</w:t>
            </w:r>
          </w:p>
          <w:p w14:paraId="7E87EC51" w14:textId="77777777" w:rsidR="00B35B8A" w:rsidRDefault="00974578">
            <w:pPr>
              <w:pStyle w:val="TableContents"/>
            </w:pPr>
            <w:r>
              <w:t>}</w:t>
            </w:r>
          </w:p>
        </w:tc>
      </w:tr>
    </w:tbl>
    <w:p w14:paraId="7378A04D" w14:textId="77777777" w:rsidR="00B35B8A" w:rsidRDefault="00B35B8A"/>
    <w:p w14:paraId="75AA9651" w14:textId="77777777" w:rsidR="00B35B8A" w:rsidRDefault="00B35B8A"/>
    <w:p w14:paraId="2C559471" w14:textId="77777777" w:rsidR="00B35B8A" w:rsidRDefault="00974578">
      <w:r>
        <w:t xml:space="preserve">Langkah </w:t>
      </w:r>
      <w:proofErr w:type="spellStart"/>
      <w:r>
        <w:t>kerja</w:t>
      </w:r>
      <w:proofErr w:type="spellEnd"/>
      <w:r>
        <w:t>:</w:t>
      </w:r>
    </w:p>
    <w:p w14:paraId="6A2C85FF" w14:textId="77777777" w:rsidR="00B35B8A" w:rsidRDefault="00974578">
      <w:pPr>
        <w:numPr>
          <w:ilvl w:val="0"/>
          <w:numId w:val="2"/>
        </w:numPr>
      </w:pPr>
      <w:r>
        <w:t xml:space="preserve">Check pada properties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tegangan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, </w:t>
      </w:r>
      <w:proofErr w:type="spellStart"/>
      <w:r>
        <w:t>berapa</w:t>
      </w:r>
      <w:proofErr w:type="spellEnd"/>
      <w:r>
        <w:t xml:space="preserve"> volt.</w:t>
      </w:r>
    </w:p>
    <w:p w14:paraId="491D6466" w14:textId="77777777" w:rsidR="00B35B8A" w:rsidRDefault="00B35B8A"/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8"/>
        <w:gridCol w:w="4820"/>
      </w:tblGrid>
      <w:tr w:rsidR="00B35B8A" w14:paraId="4815AAE4" w14:textId="77777777"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7A171F4" w14:textId="77777777" w:rsidR="00B35B8A" w:rsidRDefault="00974578">
            <w:pPr>
              <w:pStyle w:val="TableContents"/>
            </w:pPr>
            <w:proofErr w:type="spellStart"/>
            <w:r>
              <w:t>Tegangan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9D4966" w14:textId="77777777" w:rsidR="00B35B8A" w:rsidRDefault="00974578">
            <w:pPr>
              <w:pStyle w:val="TableContents"/>
            </w:pPr>
            <w:r>
              <w:t>…………… volt</w:t>
            </w:r>
          </w:p>
        </w:tc>
      </w:tr>
    </w:tbl>
    <w:p w14:paraId="0249C8B2" w14:textId="77777777" w:rsidR="00B35B8A" w:rsidRDefault="00B35B8A"/>
    <w:p w14:paraId="63A4FC4D" w14:textId="77777777" w:rsidR="00B35B8A" w:rsidRDefault="00B35B8A"/>
    <w:p w14:paraId="4B6FF32F" w14:textId="77777777" w:rsidR="00B35B8A" w:rsidRDefault="00974578">
      <w:pPr>
        <w:numPr>
          <w:ilvl w:val="0"/>
          <w:numId w:val="2"/>
        </w:numPr>
      </w:pPr>
      <w:r>
        <w:t xml:space="preserve">DC Voltmeter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tegangan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t>POT-HG</w:t>
      </w:r>
      <w:r>
        <w:t>.</w:t>
      </w:r>
    </w:p>
    <w:p w14:paraId="20D1416B" w14:textId="77777777" w:rsidR="00B35B8A" w:rsidRDefault="00974578">
      <w:pPr>
        <w:numPr>
          <w:ilvl w:val="0"/>
          <w:numId w:val="2"/>
        </w:numPr>
      </w:pPr>
      <w:r>
        <w:t xml:space="preserve">Naik dan </w:t>
      </w:r>
      <w:proofErr w:type="spellStart"/>
      <w:r>
        <w:t>turunkan</w:t>
      </w:r>
      <w:proofErr w:type="spellEnd"/>
      <w:r>
        <w:t xml:space="preserve"> </w:t>
      </w:r>
      <w:proofErr w:type="spellStart"/>
      <w:r>
        <w:t>tegangan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POT-HG,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amati</w:t>
      </w:r>
      <w:proofErr w:type="spellEnd"/>
      <w:r>
        <w:t xml:space="preserve"> </w:t>
      </w:r>
      <w:proofErr w:type="spellStart"/>
      <w:r>
        <w:t>tegangan</w:t>
      </w:r>
      <w:proofErr w:type="spellEnd"/>
      <w:r>
        <w:t xml:space="preserve"> </w:t>
      </w:r>
      <w:proofErr w:type="spellStart"/>
      <w:r>
        <w:t>terukur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terukur</w:t>
      </w:r>
      <w:proofErr w:type="spellEnd"/>
      <w:r>
        <w:t xml:space="preserve"> pada LCD</w:t>
      </w:r>
      <w:r>
        <w:t>.</w:t>
      </w:r>
    </w:p>
    <w:p w14:paraId="16C77C91" w14:textId="77777777" w:rsidR="00B35B8A" w:rsidRDefault="00974578">
      <w:pPr>
        <w:numPr>
          <w:ilvl w:val="0"/>
          <w:numId w:val="2"/>
        </w:numPr>
      </w:pPr>
      <w:r>
        <w:t xml:space="preserve">Isi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pengamatan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, minimal </w:t>
      </w:r>
      <w:proofErr w:type="spellStart"/>
      <w:r>
        <w:t>ambil</w:t>
      </w:r>
      <w:proofErr w:type="spellEnd"/>
      <w:r>
        <w:t xml:space="preserve"> 10 data </w:t>
      </w:r>
      <w:proofErr w:type="spellStart"/>
      <w:r>
        <w:t>pengukuran</w:t>
      </w:r>
      <w:proofErr w:type="spellEnd"/>
      <w:r>
        <w:t>.</w:t>
      </w:r>
    </w:p>
    <w:p w14:paraId="7E028038" w14:textId="77777777" w:rsidR="00B35B8A" w:rsidRDefault="00B35B8A">
      <w:pPr>
        <w:ind w:left="720"/>
      </w:pPr>
    </w:p>
    <w:tbl>
      <w:tblPr>
        <w:tblW w:w="964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40"/>
        <w:gridCol w:w="4500"/>
        <w:gridCol w:w="4605"/>
      </w:tblGrid>
      <w:tr w:rsidR="00B35B8A" w14:paraId="070A4852" w14:textId="77777777"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0FDD15D" w14:textId="77777777" w:rsidR="00B35B8A" w:rsidRDefault="00974578">
            <w:pPr>
              <w:pStyle w:val="TableContents"/>
            </w:pPr>
            <w:r>
              <w:t>No.</w:t>
            </w:r>
          </w:p>
        </w:tc>
        <w:tc>
          <w:tcPr>
            <w:tcW w:w="4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455C1B6" w14:textId="77777777" w:rsidR="00B35B8A" w:rsidRDefault="00974578">
            <w:pPr>
              <w:pStyle w:val="TableContents"/>
            </w:pPr>
            <w:proofErr w:type="spellStart"/>
            <w:r>
              <w:t>Tegangan</w:t>
            </w:r>
            <w:proofErr w:type="spellEnd"/>
            <w:r>
              <w:t xml:space="preserve"> </w:t>
            </w:r>
            <w:proofErr w:type="spellStart"/>
            <w:r>
              <w:t>Terukur</w:t>
            </w:r>
            <w:proofErr w:type="spellEnd"/>
          </w:p>
        </w:tc>
        <w:tc>
          <w:tcPr>
            <w:tcW w:w="4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F556A8" w14:textId="77777777" w:rsidR="00B35B8A" w:rsidRDefault="00974578">
            <w:pPr>
              <w:pStyle w:val="TableContents"/>
            </w:pPr>
            <w:r>
              <w:t xml:space="preserve">Jarak </w:t>
            </w:r>
            <w:proofErr w:type="spellStart"/>
            <w:r>
              <w:t>Terukur</w:t>
            </w:r>
            <w:proofErr w:type="spellEnd"/>
          </w:p>
        </w:tc>
      </w:tr>
      <w:tr w:rsidR="00B35B8A" w14:paraId="25B2F4E2" w14:textId="77777777"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</w:tcPr>
          <w:p w14:paraId="30852ABC" w14:textId="77777777" w:rsidR="00B35B8A" w:rsidRDefault="00974578">
            <w:pPr>
              <w:pStyle w:val="TableContents"/>
            </w:pPr>
            <w:r>
              <w:t>1</w:t>
            </w:r>
          </w:p>
        </w:tc>
        <w:tc>
          <w:tcPr>
            <w:tcW w:w="4500" w:type="dxa"/>
            <w:tcBorders>
              <w:left w:val="single" w:sz="2" w:space="0" w:color="000000"/>
              <w:bottom w:val="single" w:sz="2" w:space="0" w:color="000000"/>
            </w:tcBorders>
          </w:tcPr>
          <w:p w14:paraId="7FC549EE" w14:textId="77777777" w:rsidR="00B35B8A" w:rsidRDefault="00974578">
            <w:pPr>
              <w:pStyle w:val="TableContents"/>
            </w:pPr>
            <w:r>
              <w:t>…………… volt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B23548" w14:textId="77777777" w:rsidR="00B35B8A" w:rsidRDefault="00974578">
            <w:pPr>
              <w:pStyle w:val="TableContents"/>
            </w:pPr>
            <w:r>
              <w:t xml:space="preserve">…………… </w:t>
            </w:r>
            <w:r>
              <w:t>cm</w:t>
            </w:r>
          </w:p>
        </w:tc>
      </w:tr>
      <w:tr w:rsidR="00B35B8A" w14:paraId="6616361B" w14:textId="77777777"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</w:tcPr>
          <w:p w14:paraId="5D6940E4" w14:textId="77777777" w:rsidR="00B35B8A" w:rsidRDefault="00974578">
            <w:pPr>
              <w:pStyle w:val="TableContents"/>
            </w:pPr>
            <w:r>
              <w:t>2</w:t>
            </w:r>
          </w:p>
        </w:tc>
        <w:tc>
          <w:tcPr>
            <w:tcW w:w="4500" w:type="dxa"/>
            <w:tcBorders>
              <w:left w:val="single" w:sz="2" w:space="0" w:color="000000"/>
              <w:bottom w:val="single" w:sz="2" w:space="0" w:color="000000"/>
            </w:tcBorders>
          </w:tcPr>
          <w:p w14:paraId="29EB4CE9" w14:textId="77777777" w:rsidR="00B35B8A" w:rsidRDefault="00974578">
            <w:pPr>
              <w:pStyle w:val="TableContents"/>
            </w:pPr>
            <w:r>
              <w:t>…………… volt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F25791" w14:textId="77777777" w:rsidR="00B35B8A" w:rsidRDefault="00974578">
            <w:pPr>
              <w:pStyle w:val="TableContents"/>
            </w:pPr>
            <w:r>
              <w:t xml:space="preserve">…………… </w:t>
            </w:r>
            <w:r>
              <w:t>cm</w:t>
            </w:r>
          </w:p>
        </w:tc>
      </w:tr>
      <w:tr w:rsidR="00B35B8A" w14:paraId="3F5C1DCE" w14:textId="77777777"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</w:tcPr>
          <w:p w14:paraId="7D26A13E" w14:textId="77777777" w:rsidR="00B35B8A" w:rsidRDefault="00974578">
            <w:pPr>
              <w:pStyle w:val="TableContents"/>
            </w:pPr>
            <w:r>
              <w:t>3</w:t>
            </w:r>
          </w:p>
        </w:tc>
        <w:tc>
          <w:tcPr>
            <w:tcW w:w="4500" w:type="dxa"/>
            <w:tcBorders>
              <w:left w:val="single" w:sz="2" w:space="0" w:color="000000"/>
              <w:bottom w:val="single" w:sz="2" w:space="0" w:color="000000"/>
            </w:tcBorders>
          </w:tcPr>
          <w:p w14:paraId="4E04B5E4" w14:textId="77777777" w:rsidR="00B35B8A" w:rsidRDefault="00974578">
            <w:pPr>
              <w:pStyle w:val="TableContents"/>
            </w:pPr>
            <w:r>
              <w:t>…………… volt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C2DB19" w14:textId="77777777" w:rsidR="00B35B8A" w:rsidRDefault="00974578">
            <w:pPr>
              <w:pStyle w:val="TableContents"/>
            </w:pPr>
            <w:r>
              <w:t xml:space="preserve">…………… </w:t>
            </w:r>
            <w:r>
              <w:t>cm</w:t>
            </w:r>
          </w:p>
        </w:tc>
      </w:tr>
    </w:tbl>
    <w:p w14:paraId="4BF04BDD" w14:textId="77777777" w:rsidR="00B35B8A" w:rsidRDefault="00B35B8A"/>
    <w:p w14:paraId="5C9B49EE" w14:textId="77777777" w:rsidR="00B35B8A" w:rsidRDefault="00974578">
      <w:pPr>
        <w:numPr>
          <w:ilvl w:val="0"/>
          <w:numId w:val="2"/>
        </w:numPr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pengamatan</w:t>
      </w:r>
      <w:proofErr w:type="spellEnd"/>
      <w:r>
        <w:t xml:space="preserve">,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tegangan</w:t>
      </w:r>
      <w:proofErr w:type="spellEnd"/>
      <w:r>
        <w:t xml:space="preserve"> </w:t>
      </w:r>
      <w:proofErr w:type="spellStart"/>
      <w:r>
        <w:t>terukur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terukur</w:t>
      </w:r>
      <w:proofErr w:type="spellEnd"/>
      <w:r>
        <w:t>.</w:t>
      </w:r>
    </w:p>
    <w:p w14:paraId="4C7017D6" w14:textId="77777777" w:rsidR="00B35B8A" w:rsidRDefault="00974578">
      <w:pPr>
        <w:numPr>
          <w:ilvl w:val="0"/>
          <w:numId w:val="2"/>
        </w:numPr>
      </w:pPr>
      <w:proofErr w:type="spellStart"/>
      <w:r>
        <w:t>Buat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dan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034F478F" w14:textId="77777777" w:rsidR="00B35B8A" w:rsidRDefault="00974578">
      <w:pPr>
        <w:numPr>
          <w:ilvl w:val="0"/>
          <w:numId w:val="2"/>
        </w:numPr>
      </w:pPr>
      <w:proofErr w:type="spellStart"/>
      <w:r>
        <w:t>Buat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>.</w:t>
      </w:r>
    </w:p>
    <w:p w14:paraId="1378F21F" w14:textId="77777777" w:rsidR="00B35B8A" w:rsidRDefault="00B35B8A"/>
    <w:sectPr w:rsidR="00B35B8A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C334A"/>
    <w:multiLevelType w:val="multilevel"/>
    <w:tmpl w:val="BC6C2DB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DD91AE8"/>
    <w:multiLevelType w:val="multilevel"/>
    <w:tmpl w:val="C9EC0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57995F67"/>
    <w:multiLevelType w:val="multilevel"/>
    <w:tmpl w:val="6E60D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B8A"/>
    <w:rsid w:val="00974578"/>
    <w:rsid w:val="00B3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E1B29"/>
  <w15:docId w15:val="{5D284688-6D45-4AC3-B181-4C1BA8BB4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Priyambodo Tri</cp:lastModifiedBy>
  <cp:revision>8</cp:revision>
  <dcterms:created xsi:type="dcterms:W3CDTF">2021-09-28T09:57:00Z</dcterms:created>
  <dcterms:modified xsi:type="dcterms:W3CDTF">2021-10-11T14:57:00Z</dcterms:modified>
  <dc:language>en-US</dc:language>
</cp:coreProperties>
</file>