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0BC88" w14:textId="56D61960" w:rsidR="00C5571E" w:rsidRPr="00FD256E" w:rsidRDefault="00FD256E" w:rsidP="00C5571E">
      <w:pPr>
        <w:spacing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CS 303 LAB6 Project </w:t>
      </w:r>
      <w:r w:rsidR="00C5571E" w:rsidRPr="00FD256E">
        <w:rPr>
          <w:b/>
          <w:bCs/>
          <w:sz w:val="28"/>
          <w:szCs w:val="28"/>
        </w:rPr>
        <w:t>EGG TIMER</w:t>
      </w:r>
    </w:p>
    <w:p w14:paraId="50C390EC" w14:textId="5603646E" w:rsidR="00547339" w:rsidRPr="00547339" w:rsidRDefault="00547339" w:rsidP="00547339">
      <w:pPr>
        <w:spacing w:line="240" w:lineRule="auto"/>
        <w:rPr>
          <w:b/>
          <w:bCs/>
          <w:u w:val="single"/>
        </w:rPr>
      </w:pPr>
      <w:r w:rsidRPr="00547339">
        <w:rPr>
          <w:b/>
          <w:bCs/>
          <w:u w:val="single"/>
        </w:rPr>
        <w:t>Down Counter</w:t>
      </w:r>
    </w:p>
    <w:p w14:paraId="1496504B" w14:textId="75802976" w:rsidR="000314AA" w:rsidRDefault="000314AA" w:rsidP="00547339">
      <w:pPr>
        <w:spacing w:line="240" w:lineRule="auto"/>
      </w:pPr>
      <w:r>
        <w:t xml:space="preserve">To create a down-counter we need to create multiple if statements in Verilog which checks the current number and decrement it accordingly when the count is "1". </w:t>
      </w:r>
    </w:p>
    <w:p w14:paraId="65930B82" w14:textId="5B5EEA76" w:rsidR="000314AA" w:rsidRDefault="000314AA" w:rsidP="00547339">
      <w:pPr>
        <w:spacing w:line="240" w:lineRule="auto"/>
      </w:pPr>
      <w:r>
        <w:t xml:space="preserve">At the beginning we make sure that zero output becomes "1" only when every position in the clock is "0". </w:t>
      </w:r>
    </w:p>
    <w:p w14:paraId="552D7841" w14:textId="35B6C0F6" w:rsidR="000314AA" w:rsidRDefault="000314AA" w:rsidP="00547339">
      <w:pPr>
        <w:spacing w:line="240" w:lineRule="auto"/>
      </w:pPr>
      <w:r>
        <w:t>First, we check if the load input is asserted and if it is "1" we assign the numbers to our digital clock that was set by the pins on the board.</w:t>
      </w:r>
    </w:p>
    <w:p w14:paraId="4C6B4362" w14:textId="7826BED7" w:rsidR="000314AA" w:rsidRDefault="000314AA" w:rsidP="00547339">
      <w:pPr>
        <w:spacing w:line="240" w:lineRule="auto"/>
      </w:pPr>
      <w:r>
        <w:t xml:space="preserve">Secondly if the </w:t>
      </w:r>
      <w:r w:rsidR="00547339">
        <w:t>“</w:t>
      </w:r>
      <w:proofErr w:type="spellStart"/>
      <w:r>
        <w:t>rst</w:t>
      </w:r>
      <w:proofErr w:type="spellEnd"/>
      <w:r w:rsidR="00547339">
        <w:t>”</w:t>
      </w:r>
      <w:r>
        <w:t xml:space="preserve"> </w:t>
      </w:r>
      <w:r w:rsidR="001135C6">
        <w:t>button is pressed</w:t>
      </w:r>
      <w:r>
        <w:t xml:space="preserve"> we need to set our clock to "0 0 0 0" which how it was at the beginning.</w:t>
      </w:r>
    </w:p>
    <w:p w14:paraId="4A04E469" w14:textId="77777777" w:rsidR="000314AA" w:rsidRDefault="000314AA" w:rsidP="00547339">
      <w:pPr>
        <w:spacing w:line="240" w:lineRule="auto"/>
      </w:pPr>
      <w:r>
        <w:t>After that if the controller tells us that we should start counting (count = 1):</w:t>
      </w:r>
    </w:p>
    <w:p w14:paraId="38BB79DE" w14:textId="3DD28AC5" w:rsidR="000314AA" w:rsidRDefault="000314AA" w:rsidP="00547339">
      <w:pPr>
        <w:spacing w:line="240" w:lineRule="auto"/>
      </w:pPr>
      <w:r>
        <w:t>We check if the right most digit is 0 and if it is not, we decrement it by one.</w:t>
      </w:r>
    </w:p>
    <w:p w14:paraId="0B3F1ECE" w14:textId="77777777" w:rsidR="000314AA" w:rsidRDefault="000314AA" w:rsidP="00547339">
      <w:pPr>
        <w:spacing w:line="240" w:lineRule="auto"/>
      </w:pPr>
      <w:r>
        <w:t>When the Right Most Digit becomes "0" we look for next digit (left of it) and decrement it by 1 and set the RMD to max value (9)</w:t>
      </w:r>
    </w:p>
    <w:p w14:paraId="0F8D808F" w14:textId="43C01108" w:rsidR="000314AA" w:rsidRDefault="000314AA" w:rsidP="00547339">
      <w:pPr>
        <w:spacing w:line="240" w:lineRule="auto"/>
      </w:pPr>
      <w:r>
        <w:t>We continue like this by checking if they are 0 or not. when we find</w:t>
      </w:r>
      <w:r w:rsidR="00D06D39">
        <w:t xml:space="preserve"> a</w:t>
      </w:r>
      <w:r>
        <w:t xml:space="preserve"> zero digit, we set the digits which are on the right of it to their maximum values. (9-9.5-9)</w:t>
      </w:r>
    </w:p>
    <w:p w14:paraId="42899882" w14:textId="72D7E159" w:rsidR="000314AA" w:rsidRDefault="000314AA" w:rsidP="00547339">
      <w:pPr>
        <w:spacing w:line="240" w:lineRule="auto"/>
      </w:pPr>
      <w:r>
        <w:t xml:space="preserve">We continue checking until every digit is 0 when all of them are </w:t>
      </w:r>
      <w:r w:rsidR="00D06D39">
        <w:t>“0”,</w:t>
      </w:r>
      <w:r>
        <w:t xml:space="preserve"> zero output becomes 1 and the </w:t>
      </w:r>
      <w:r w:rsidR="00547339">
        <w:t>down counter</w:t>
      </w:r>
      <w:r>
        <w:t xml:space="preserve"> </w:t>
      </w:r>
      <w:r w:rsidR="001117DF">
        <w:t>is stopped by the controller</w:t>
      </w:r>
      <w:r>
        <w:t>.</w:t>
      </w:r>
    </w:p>
    <w:p w14:paraId="33AC93A9" w14:textId="4E6B42C8" w:rsidR="000314AA" w:rsidRPr="00547339" w:rsidRDefault="00547339" w:rsidP="00547339">
      <w:pPr>
        <w:spacing w:line="240" w:lineRule="auto"/>
        <w:rPr>
          <w:b/>
          <w:bCs/>
          <w:u w:val="single"/>
        </w:rPr>
      </w:pPr>
      <w:r w:rsidRPr="00547339">
        <w:rPr>
          <w:b/>
          <w:bCs/>
          <w:u w:val="single"/>
        </w:rPr>
        <w:t>Controller</w:t>
      </w:r>
    </w:p>
    <w:p w14:paraId="7EA98B77" w14:textId="169DE096" w:rsidR="000314AA" w:rsidRDefault="000314AA" w:rsidP="00547339">
      <w:pPr>
        <w:spacing w:line="240" w:lineRule="auto"/>
      </w:pPr>
      <w:r>
        <w:t>To set the "Controller" first we check if the "Start</w:t>
      </w:r>
      <w:r w:rsidR="00547339">
        <w:t>” button</w:t>
      </w:r>
      <w:r>
        <w:t xml:space="preserve"> is pressed or not.</w:t>
      </w:r>
    </w:p>
    <w:p w14:paraId="49584299" w14:textId="77777777" w:rsidR="000314AA" w:rsidRDefault="000314AA" w:rsidP="00547339">
      <w:pPr>
        <w:spacing w:line="240" w:lineRule="auto"/>
      </w:pPr>
      <w:r>
        <w:t>if pressed "start" output becomes "1"; (that means the counter can start counting 999 to 0)</w:t>
      </w:r>
    </w:p>
    <w:p w14:paraId="59FFD6D9" w14:textId="77777777" w:rsidR="000314AA" w:rsidRDefault="000314AA" w:rsidP="00547339">
      <w:pPr>
        <w:spacing w:line="240" w:lineRule="auto"/>
      </w:pPr>
      <w:r>
        <w:t>if not "start" output becomes "0".</w:t>
      </w:r>
    </w:p>
    <w:p w14:paraId="46E238EB" w14:textId="77777777" w:rsidR="000314AA" w:rsidRDefault="000314AA" w:rsidP="00547339">
      <w:pPr>
        <w:spacing w:line="240" w:lineRule="auto"/>
      </w:pPr>
      <w:r>
        <w:t>Second, we check if the "Preset" button is pressed or not.</w:t>
      </w:r>
    </w:p>
    <w:p w14:paraId="6FAE7366" w14:textId="77777777" w:rsidR="000314AA" w:rsidRDefault="000314AA" w:rsidP="00547339">
      <w:pPr>
        <w:spacing w:line="240" w:lineRule="auto"/>
      </w:pPr>
      <w:r>
        <w:t>if pressed "load" output becomes "1"; (that means down-counter can load the inputs to the circuit)</w:t>
      </w:r>
    </w:p>
    <w:p w14:paraId="128DFCB4" w14:textId="77777777" w:rsidR="000314AA" w:rsidRDefault="000314AA" w:rsidP="00547339">
      <w:pPr>
        <w:spacing w:line="240" w:lineRule="auto"/>
      </w:pPr>
      <w:r>
        <w:t>if not "load" output becomes "0".</w:t>
      </w:r>
    </w:p>
    <w:p w14:paraId="6C24478D" w14:textId="77777777" w:rsidR="000314AA" w:rsidRDefault="000314AA" w:rsidP="00547339">
      <w:pPr>
        <w:spacing w:line="240" w:lineRule="auto"/>
      </w:pPr>
      <w:r>
        <w:t>Third, we check if the "</w:t>
      </w:r>
      <w:proofErr w:type="spellStart"/>
      <w:r>
        <w:t>endd</w:t>
      </w:r>
      <w:proofErr w:type="spellEnd"/>
      <w:r>
        <w:t xml:space="preserve">" is "0" or "1" </w:t>
      </w:r>
    </w:p>
    <w:p w14:paraId="46D9D4F9" w14:textId="77777777" w:rsidR="000314AA" w:rsidRDefault="000314AA" w:rsidP="00547339">
      <w:pPr>
        <w:spacing w:line="240" w:lineRule="auto"/>
      </w:pPr>
      <w:r>
        <w:t>if "</w:t>
      </w:r>
      <w:proofErr w:type="spellStart"/>
      <w:r>
        <w:t>endd</w:t>
      </w:r>
      <w:proofErr w:type="spellEnd"/>
      <w:r>
        <w:t xml:space="preserve">" is "0" that means the counter did not finish its job then the circuit needs to wait until </w:t>
      </w:r>
    </w:p>
    <w:p w14:paraId="4739C60B" w14:textId="7E708664" w:rsidR="000314AA" w:rsidRDefault="000314AA" w:rsidP="00547339">
      <w:pPr>
        <w:spacing w:line="240" w:lineRule="auto"/>
      </w:pPr>
      <w:r>
        <w:t>"</w:t>
      </w:r>
      <w:proofErr w:type="spellStart"/>
      <w:r>
        <w:t>endd</w:t>
      </w:r>
      <w:proofErr w:type="spellEnd"/>
      <w:r>
        <w:t>" becomes "1".</w:t>
      </w:r>
    </w:p>
    <w:p w14:paraId="0E6F7C99" w14:textId="1EDFA192" w:rsidR="000314AA" w:rsidRDefault="000314AA" w:rsidP="00547339">
      <w:pPr>
        <w:spacing w:line="240" w:lineRule="auto"/>
      </w:pPr>
      <w:r>
        <w:t xml:space="preserve">Lastly, </w:t>
      </w:r>
      <w:r w:rsidR="00547339">
        <w:t>we</w:t>
      </w:r>
      <w:r>
        <w:t xml:space="preserve"> check the "zero" condition which occurs when all the outputs from the down-counter become "0"</w:t>
      </w:r>
    </w:p>
    <w:p w14:paraId="1A02A701" w14:textId="3DE0B339" w:rsidR="002B1A9F" w:rsidRDefault="000314AA" w:rsidP="00547339">
      <w:pPr>
        <w:spacing w:line="240" w:lineRule="auto"/>
      </w:pPr>
      <w:r>
        <w:t>if "zero" is "1" then that means we need to set the circuit as it was at the beginning and stop counting.</w:t>
      </w:r>
    </w:p>
    <w:p w14:paraId="6BBD91D1" w14:textId="77777777" w:rsidR="00C5571E" w:rsidRDefault="00C5571E" w:rsidP="00547339">
      <w:pPr>
        <w:spacing w:line="240" w:lineRule="auto"/>
      </w:pPr>
    </w:p>
    <w:p w14:paraId="232E331A" w14:textId="09B1F46F" w:rsidR="00C5571E" w:rsidRPr="00FD256E" w:rsidRDefault="00C5571E" w:rsidP="00547339">
      <w:pPr>
        <w:spacing w:line="240" w:lineRule="auto"/>
        <w:rPr>
          <w:sz w:val="28"/>
          <w:szCs w:val="28"/>
        </w:rPr>
      </w:pPr>
      <w:r w:rsidRPr="00FD256E">
        <w:rPr>
          <w:sz w:val="28"/>
          <w:szCs w:val="28"/>
        </w:rPr>
        <w:t xml:space="preserve">Emir Asal </w:t>
      </w:r>
      <w:r w:rsidR="00D06D39" w:rsidRPr="00FD256E">
        <w:rPr>
          <w:sz w:val="28"/>
          <w:szCs w:val="28"/>
        </w:rPr>
        <w:t xml:space="preserve">27933, </w:t>
      </w:r>
      <w:proofErr w:type="spellStart"/>
      <w:r w:rsidR="00D06D39" w:rsidRPr="00FD256E">
        <w:rPr>
          <w:sz w:val="28"/>
          <w:szCs w:val="28"/>
        </w:rPr>
        <w:t>Utku</w:t>
      </w:r>
      <w:proofErr w:type="spellEnd"/>
      <w:r w:rsidR="00FD256E">
        <w:rPr>
          <w:sz w:val="28"/>
          <w:szCs w:val="28"/>
        </w:rPr>
        <w:t xml:space="preserve"> </w:t>
      </w:r>
      <w:proofErr w:type="spellStart"/>
      <w:r w:rsidR="00FD256E">
        <w:rPr>
          <w:sz w:val="28"/>
          <w:szCs w:val="28"/>
        </w:rPr>
        <w:t>Alk</w:t>
      </w:r>
      <w:r w:rsidR="00506BC3">
        <w:rPr>
          <w:sz w:val="28"/>
          <w:szCs w:val="28"/>
        </w:rPr>
        <w:t>a</w:t>
      </w:r>
      <w:r w:rsidR="00FD256E">
        <w:rPr>
          <w:sz w:val="28"/>
          <w:szCs w:val="28"/>
        </w:rPr>
        <w:t>n</w:t>
      </w:r>
      <w:proofErr w:type="spellEnd"/>
      <w:r w:rsidR="00FD256E">
        <w:rPr>
          <w:sz w:val="28"/>
          <w:szCs w:val="28"/>
        </w:rPr>
        <w:t xml:space="preserve"> </w:t>
      </w:r>
      <w:r w:rsidR="001135C6">
        <w:rPr>
          <w:sz w:val="28"/>
          <w:szCs w:val="28"/>
        </w:rPr>
        <w:t>28227</w:t>
      </w:r>
    </w:p>
    <w:sectPr w:rsidR="00C5571E" w:rsidRPr="00FD2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EE"/>
    <w:rsid w:val="000314AA"/>
    <w:rsid w:val="001117DF"/>
    <w:rsid w:val="001135C6"/>
    <w:rsid w:val="002B1A9F"/>
    <w:rsid w:val="00506BC3"/>
    <w:rsid w:val="00547339"/>
    <w:rsid w:val="00C5571E"/>
    <w:rsid w:val="00CC53EE"/>
    <w:rsid w:val="00D06D39"/>
    <w:rsid w:val="00FD2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6296C"/>
  <w15:chartTrackingRefBased/>
  <w15:docId w15:val="{1FC1541B-9719-4755-A5D8-FC5FAE0F3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Asal</dc:creator>
  <cp:keywords/>
  <dc:description/>
  <cp:lastModifiedBy>Emir Asal</cp:lastModifiedBy>
  <cp:revision>10</cp:revision>
  <dcterms:created xsi:type="dcterms:W3CDTF">2022-06-16T12:40:00Z</dcterms:created>
  <dcterms:modified xsi:type="dcterms:W3CDTF">2022-06-16T14:33:00Z</dcterms:modified>
</cp:coreProperties>
</file>