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3D6F3" w14:textId="77777777" w:rsidR="00E451E9" w:rsidRPr="009B7590" w:rsidRDefault="00E451E9" w:rsidP="00E451E9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0</w:t>
      </w: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. </w:t>
      </w: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KEYBOARD/MOUSE TRIVIAL THINGS</w:t>
      </w:r>
    </w:p>
    <w:p w14:paraId="12FA08A3" w14:textId="77777777" w:rsidR="00E451E9" w:rsidRDefault="00E451E9" w:rsidP="00E451E9">
      <w:pPr>
        <w:rPr>
          <w:rFonts w:ascii="Arial" w:hAnsi="Arial" w:cs="Times New Roman"/>
          <w:color w:val="000000"/>
          <w:sz w:val="23"/>
          <w:szCs w:val="23"/>
        </w:rPr>
      </w:pPr>
    </w:p>
    <w:p w14:paraId="1D2A1F79" w14:textId="77777777" w:rsidR="00E451E9" w:rsidRPr="009B7590" w:rsidRDefault="00E451E9" w:rsidP="00E451E9">
      <w:pPr>
        <w:rPr>
          <w:rFonts w:ascii="Times" w:hAnsi="Times" w:cs="Times New Roman"/>
          <w:sz w:val="20"/>
          <w:szCs w:val="20"/>
        </w:rPr>
      </w:pPr>
      <w:proofErr w:type="gramStart"/>
      <w:r>
        <w:rPr>
          <w:rFonts w:ascii="Arial" w:hAnsi="Arial" w:cs="Times New Roman"/>
          <w:color w:val="000000"/>
          <w:sz w:val="23"/>
          <w:szCs w:val="23"/>
        </w:rPr>
        <w:t>keyboard</w:t>
      </w:r>
      <w:proofErr w:type="gramEnd"/>
      <w:r>
        <w:rPr>
          <w:rFonts w:ascii="Arial" w:hAnsi="Arial" w:cs="Times New Roman"/>
          <w:color w:val="000000"/>
          <w:sz w:val="23"/>
          <w:szCs w:val="23"/>
        </w:rPr>
        <w:t>-&gt;screen</w:t>
      </w:r>
    </w:p>
    <w:p w14:paraId="740618A8" w14:textId="77777777" w:rsidR="00E451E9" w:rsidRDefault="00E451E9" w:rsidP="00E451E9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</w:rPr>
        <w:t>userKeyboardAction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>
        <w:rPr>
          <w:rFonts w:ascii="Arial" w:hAnsi="Arial" w:cs="Times New Roman"/>
          <w:color w:val="000000"/>
          <w:sz w:val="23"/>
          <w:szCs w:val="23"/>
        </w:rPr>
        <w:t>action:KeyboardActionType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  <w:r>
        <w:rPr>
          <w:rFonts w:ascii="Arial" w:hAnsi="Arial" w:cs="Times New Roman"/>
          <w:color w:val="000000"/>
          <w:sz w:val="23"/>
          <w:szCs w:val="23"/>
        </w:rPr>
        <w:br/>
      </w:r>
      <w:r>
        <w:rPr>
          <w:rFonts w:ascii="Arial" w:hAnsi="Arial" w:cs="Times New Roman"/>
          <w:color w:val="000000"/>
          <w:sz w:val="23"/>
          <w:szCs w:val="23"/>
        </w:rPr>
        <w:br/>
        <w:t>mouse-&gt;screen</w:t>
      </w:r>
    </w:p>
    <w:p w14:paraId="28ECCB9C" w14:textId="77777777" w:rsidR="00E451E9" w:rsidRPr="00E451E9" w:rsidRDefault="00E451E9" w:rsidP="00E451E9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</w:rPr>
        <w:t>userMouseAction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>
        <w:rPr>
          <w:rFonts w:ascii="Arial" w:hAnsi="Arial" w:cs="Times New Roman"/>
          <w:color w:val="000000"/>
          <w:sz w:val="23"/>
          <w:szCs w:val="23"/>
        </w:rPr>
        <w:t>action:MouseActionType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1F4BECC7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1. LOGIN</w:t>
      </w:r>
    </w:p>
    <w:p w14:paraId="3EC73E3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7CABDA5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sendLoginInfo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67E330B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1CFB31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14:paraId="681578E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displayLoginScreen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1ACD0F9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displayLoginSuccessScreen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47DADDA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displayLoginFailureScreen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32754CEB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914AEA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097C5FD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validateUser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username:String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password:String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0375463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512C18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7B966DC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userValid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54FEEF3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userInvalid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532C158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D42C23E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2. REGISTRATION</w:t>
      </w:r>
    </w:p>
    <w:p w14:paraId="6522BB6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07D754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68090A7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requestSignUp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3DE38A1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sendNewUserCredentials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5D357A42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7A0110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14:paraId="02B9948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displayNewUserSignUpPage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2483E33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displayNewUserSuccessPage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72B0D5E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displayNewUserFailurePage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050BDC3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30CBC7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0AA6224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validateNewUserCredentials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username:string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password:string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227EC95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4FF525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0205D85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newUserCredentialsValid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3549AFF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newUserCredentialsInvalid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66F0643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lastRenderedPageBreak/>
        <w:br/>
      </w:r>
    </w:p>
    <w:p w14:paraId="2F412F0E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3. REVIEW STATISTICS</w:t>
      </w:r>
    </w:p>
    <w:p w14:paraId="72B6F1D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F68C96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2204526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requestStatistics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player:String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1ADA4AB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370BCF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14:paraId="570D7CC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displayStatistics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stats:Statistics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3B7901F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C4C22A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7FD9A7D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requestStatistics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player:String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5C09FBF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614FAF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6DEDB33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provideStatistics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stats:Statistics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5300659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1466FBB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4. GET MATCHED</w:t>
      </w:r>
    </w:p>
    <w:p w14:paraId="163927E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9BCDA5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4D119E3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requestPlayers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37EE7C11" w14:textId="77777777" w:rsidR="009B7590" w:rsidRDefault="009B7590" w:rsidP="009B7590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challengePlayer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username:String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4BC02B4B" w14:textId="760ECDD3" w:rsidR="00CC3B85" w:rsidRDefault="00CC3B85" w:rsidP="009B7590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</w:rPr>
        <w:t>acceptGame</w:t>
      </w:r>
      <w:proofErr w:type="spellEnd"/>
      <w:proofErr w:type="gramEnd"/>
      <w:r>
        <w:rPr>
          <w:rFonts w:ascii="Arial" w:hAnsi="Arial" w:cs="Times New Roman"/>
          <w:color w:val="000000"/>
          <w:sz w:val="23"/>
          <w:szCs w:val="23"/>
        </w:rPr>
        <w:t>()</w:t>
      </w:r>
    </w:p>
    <w:p w14:paraId="2649BE1B" w14:textId="30FB0473" w:rsidR="00CC3B85" w:rsidRPr="009B7590" w:rsidRDefault="00CC3B85" w:rsidP="009B759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</w:rPr>
        <w:t>rejectGame</w:t>
      </w:r>
      <w:proofErr w:type="spellEnd"/>
      <w:proofErr w:type="gramEnd"/>
      <w:r>
        <w:rPr>
          <w:rFonts w:ascii="Arial" w:hAnsi="Arial" w:cs="Times New Roman"/>
          <w:color w:val="000000"/>
          <w:sz w:val="23"/>
          <w:szCs w:val="23"/>
        </w:rPr>
        <w:t>()</w:t>
      </w:r>
    </w:p>
    <w:p w14:paraId="531A6FD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84178E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14:paraId="42C7072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displayAllPlayersPage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players:List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686B7FC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displayGameAcceptedPage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7F129A4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displayGameRejectedPage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07B4DE6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0C5A63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79870CD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requestAllCurrentPlayers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4D043AB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requestMatching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from:String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, to: String)</w:t>
      </w:r>
    </w:p>
    <w:p w14:paraId="364C871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playerAcceptsGame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from:String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to:String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30E87C8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playerRejectsGame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from:String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to:String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61FE9086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DFB4F1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2D15896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allCurrentPlayers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players:List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2E453E3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askIfPlayerWantsToJoin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(to: String)</w:t>
      </w:r>
    </w:p>
    <w:p w14:paraId="317078E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gameRejected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to:String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42DA32B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gameAccepted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to:String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47D894A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ACBECBD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5. SET UP / GAME CONDITIONS / START GAME</w:t>
      </w:r>
    </w:p>
    <w:p w14:paraId="5C45E43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0516F8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14:paraId="4F31059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displayGameConditions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conditions:GameConditions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26B0EA8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acceptGameConditions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14:paraId="6C22B98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14:paraId="0B35350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33F5F0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012D461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sendNewConditions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conditions:GameConditions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40E6C33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sendConfirmationOfConditions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6FDAD25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8C3567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38D9534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submitGameConditions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conditions:GameConditions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045C6CD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submitAgreement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68C72CDE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C11418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7D0B9BB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newGameConditions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conditions:GameConditions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4161230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startGame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conditions:Conditions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468AA1D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F6F48BC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6. LOAD / SAVE GAME</w:t>
      </w:r>
    </w:p>
    <w:p w14:paraId="7B4644C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1C8DF5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222C885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2177178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(name)</w:t>
      </w:r>
    </w:p>
    <w:p w14:paraId="70CE1FB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EA34D2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14:paraId="49D3A8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saveGameSuccessMessage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57ECC20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saveGameFailureMessage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30DD676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listLoadableGames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names:List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38D3DB5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loadGameSuccessMessage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3292700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loadGameFailureMessage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36E1553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D8F55E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7EDE815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saveGameState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3914AFF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loadGameState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name:String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69AF439C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3C1B0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38958B1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saveGameSuccess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5C0684C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saveGameFailure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01212E8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loadGameSuccess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7101944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loadGameFailure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64A349D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7543922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7. SELECT SHIPS</w:t>
      </w:r>
    </w:p>
    <w:p w14:paraId="2520B58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2DFDBC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10FF007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select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ship:Ship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21C19E4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deselect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ship:Ship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1BE2342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submitShipSelections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4FF8A47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0CB898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-&gt;screen</w:t>
      </w:r>
    </w:p>
    <w:p w14:paraId="6B6807B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displayShipSelectionScreen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10FDB5A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02D9E8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212888D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validateShipSelection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2B16CFF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534F61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7BD2D05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listSelectableShips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6190561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shipSelectionValid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794406D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shipSelectionInvalid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41C89AA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7E14258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8. PLACE SHIPS</w:t>
      </w:r>
    </w:p>
    <w:p w14:paraId="27BB0FB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E56F9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1BD0D6E3" w14:textId="3809E372" w:rsidR="009B7590" w:rsidRPr="009B7590" w:rsidRDefault="009B7590" w:rsidP="0036022C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placeShip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ship:Ship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  <w:bookmarkStart w:id="0" w:name="_GoBack"/>
      <w:bookmarkEnd w:id="0"/>
    </w:p>
    <w:p w14:paraId="35D0777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submitShipPlacement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1982EDA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EE359E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-&gt;screen</w:t>
      </w:r>
    </w:p>
    <w:p w14:paraId="02FD155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displayPlaceShipsPage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422962D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displayInvalidPlacementPage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48C15B4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displayValidPlacementPage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3CD676E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A9B33F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7F24396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alertOfShipPlacement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shipPlacements:List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2BBA2B1C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014A82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538428A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placementInvalid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1019516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placementValid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365402F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0022920" w14:textId="027E8168" w:rsidR="009B7590" w:rsidRPr="009B7590" w:rsidRDefault="00CF7A79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9. MAKE ACTION</w:t>
      </w:r>
    </w:p>
    <w:p w14:paraId="7DF08C5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044A5A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-&gt;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349476A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makeAction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action:InGameAction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3E989CD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FC6ACF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-&gt;screen</w:t>
      </w:r>
    </w:p>
    <w:p w14:paraId="7EC182CD" w14:textId="6745374E" w:rsidR="00CF7A79" w:rsidRPr="00CF7A79" w:rsidRDefault="009B7590" w:rsidP="009B7590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displayActionInvalidPage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  <w:r w:rsidR="00CF7A79">
        <w:rPr>
          <w:rFonts w:ascii="Arial" w:hAnsi="Arial" w:cs="Times New Roman"/>
          <w:color w:val="000000"/>
          <w:sz w:val="23"/>
          <w:szCs w:val="23"/>
        </w:rPr>
        <w:br/>
        <w:t xml:space="preserve">- </w:t>
      </w:r>
      <w:proofErr w:type="spellStart"/>
      <w:r w:rsidR="00CF7A79">
        <w:rPr>
          <w:rFonts w:ascii="Arial" w:hAnsi="Arial" w:cs="Times New Roman"/>
          <w:color w:val="000000"/>
          <w:sz w:val="23"/>
          <w:szCs w:val="23"/>
        </w:rPr>
        <w:t>displayWinPage</w:t>
      </w:r>
      <w:proofErr w:type="spellEnd"/>
      <w:r w:rsidR="00CF7A79">
        <w:rPr>
          <w:rFonts w:ascii="Arial" w:hAnsi="Arial" w:cs="Times New Roman"/>
          <w:color w:val="000000"/>
          <w:sz w:val="23"/>
          <w:szCs w:val="23"/>
        </w:rPr>
        <w:t>()</w:t>
      </w:r>
      <w:r w:rsidR="00CF7A79">
        <w:rPr>
          <w:rFonts w:ascii="Arial" w:hAnsi="Arial" w:cs="Times New Roman"/>
          <w:color w:val="000000"/>
          <w:sz w:val="23"/>
          <w:szCs w:val="23"/>
        </w:rPr>
        <w:br/>
        <w:t xml:space="preserve">- </w:t>
      </w:r>
      <w:proofErr w:type="spellStart"/>
      <w:r w:rsidR="00CF7A79">
        <w:rPr>
          <w:rFonts w:ascii="Arial" w:hAnsi="Arial" w:cs="Times New Roman"/>
          <w:color w:val="000000"/>
          <w:sz w:val="23"/>
          <w:szCs w:val="23"/>
        </w:rPr>
        <w:t>displayLosePage</w:t>
      </w:r>
      <w:proofErr w:type="spellEnd"/>
      <w:r w:rsidR="00CF7A79">
        <w:rPr>
          <w:rFonts w:ascii="Arial" w:hAnsi="Arial" w:cs="Times New Roman"/>
          <w:color w:val="000000"/>
          <w:sz w:val="23"/>
          <w:szCs w:val="23"/>
        </w:rPr>
        <w:t>()</w:t>
      </w:r>
    </w:p>
    <w:p w14:paraId="384BD91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0D4682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7FAC725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submitAction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action:InGameAction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15AC3D98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BC3A19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6B1B38F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actionValid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0E64E8B2" w14:textId="77777777" w:rsidR="009B7590" w:rsidRDefault="009B7590" w:rsidP="009B7590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actionInvalid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4A373013" w14:textId="15A69760" w:rsidR="00CF7A79" w:rsidRDefault="00CF7A79" w:rsidP="009B7590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</w:rPr>
        <w:t>playerWin</w:t>
      </w:r>
      <w:proofErr w:type="spellEnd"/>
      <w:proofErr w:type="gramEnd"/>
      <w:r>
        <w:rPr>
          <w:rFonts w:ascii="Arial" w:hAnsi="Arial" w:cs="Times New Roman"/>
          <w:color w:val="000000"/>
          <w:sz w:val="23"/>
          <w:szCs w:val="23"/>
        </w:rPr>
        <w:t>()</w:t>
      </w:r>
    </w:p>
    <w:p w14:paraId="423C12B6" w14:textId="63EC6806" w:rsidR="00CF7A79" w:rsidRPr="009B7590" w:rsidRDefault="00CF7A79" w:rsidP="009B759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>
        <w:rPr>
          <w:rFonts w:ascii="Arial" w:hAnsi="Arial" w:cs="Times New Roman"/>
          <w:color w:val="000000"/>
          <w:sz w:val="23"/>
          <w:szCs w:val="23"/>
        </w:rPr>
        <w:t>playerLose</w:t>
      </w:r>
      <w:proofErr w:type="spellEnd"/>
      <w:proofErr w:type="gramEnd"/>
      <w:r>
        <w:rPr>
          <w:rFonts w:ascii="Arial" w:hAnsi="Arial" w:cs="Times New Roman"/>
          <w:color w:val="000000"/>
          <w:sz w:val="23"/>
          <w:szCs w:val="23"/>
        </w:rPr>
        <w:t>()</w:t>
      </w:r>
    </w:p>
    <w:p w14:paraId="503FB87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794E28F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10. UPDATING GAME SCREEN BETWEEN PLAYS</w:t>
      </w:r>
    </w:p>
    <w:p w14:paraId="65C4514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76FF08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screen</w:t>
      </w:r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5C6A768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</w:t>
      </w:r>
    </w:p>
    <w:p w14:paraId="7B5207E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507557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-&gt;screen</w:t>
      </w:r>
    </w:p>
    <w:p w14:paraId="556555A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displayNewGameScreen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()</w:t>
      </w:r>
    </w:p>
    <w:p w14:paraId="2B9472D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90757C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</w:p>
    <w:p w14:paraId="29BF892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</w:p>
    <w:p w14:paraId="33FD231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137EA3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SBFServer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 -&gt;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SBFClient</w:t>
      </w:r>
      <w:proofErr w:type="spellEnd"/>
    </w:p>
    <w:p w14:paraId="292231E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proofErr w:type="spellStart"/>
      <w:proofErr w:type="gramStart"/>
      <w:r w:rsidRPr="009B7590">
        <w:rPr>
          <w:rFonts w:ascii="Arial" w:hAnsi="Arial" w:cs="Times New Roman"/>
          <w:color w:val="000000"/>
          <w:sz w:val="23"/>
          <w:szCs w:val="23"/>
        </w:rPr>
        <w:t>newGameScreen</w:t>
      </w:r>
      <w:proofErr w:type="spellEnd"/>
      <w:proofErr w:type="gramEnd"/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shipPlacement:List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 xml:space="preserve">, </w:t>
      </w:r>
      <w:proofErr w:type="spellStart"/>
      <w:r w:rsidRPr="009B7590">
        <w:rPr>
          <w:rFonts w:ascii="Arial" w:hAnsi="Arial" w:cs="Times New Roman"/>
          <w:color w:val="000000"/>
          <w:sz w:val="23"/>
          <w:szCs w:val="23"/>
        </w:rPr>
        <w:t>shipDamage:List</w:t>
      </w:r>
      <w:proofErr w:type="spellEnd"/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1FE13B8B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</w:p>
    <w:p w14:paraId="1EB6080F" w14:textId="77777777" w:rsidR="0068753E" w:rsidRDefault="0068753E"/>
    <w:sectPr w:rsidR="0068753E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90"/>
    <w:rsid w:val="00042CCC"/>
    <w:rsid w:val="0036022C"/>
    <w:rsid w:val="0068753E"/>
    <w:rsid w:val="0078656D"/>
    <w:rsid w:val="009B7590"/>
    <w:rsid w:val="00CC3B85"/>
    <w:rsid w:val="00CF7A79"/>
    <w:rsid w:val="00E451E9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69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  <w:style w:type="paragraph" w:styleId="ListParagraph">
    <w:name w:val="List Paragraph"/>
    <w:basedOn w:val="Normal"/>
    <w:uiPriority w:val="34"/>
    <w:qFormat/>
    <w:rsid w:val="00E45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  <w:style w:type="paragraph" w:styleId="ListParagraph">
    <w:name w:val="List Paragraph"/>
    <w:basedOn w:val="Normal"/>
    <w:uiPriority w:val="34"/>
    <w:qFormat/>
    <w:rsid w:val="00E4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555</Words>
  <Characters>3170</Characters>
  <Application>Microsoft Macintosh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7</cp:revision>
  <dcterms:created xsi:type="dcterms:W3CDTF">2013-12-20T06:33:00Z</dcterms:created>
  <dcterms:modified xsi:type="dcterms:W3CDTF">2013-12-20T23:09:00Z</dcterms:modified>
</cp:coreProperties>
</file>