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1. LOGIN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screen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sendLoginInfo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-&gt;screen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displayLoginScreen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  <w:bookmarkStart w:id="0" w:name="_GoBack"/>
      <w:bookmarkEnd w:id="0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displayLoginSuccessScreen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displayLoginFailureScreen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validateUser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username:String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,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password:String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userValid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userInvalid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2. REGISTRATION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screen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requestSignUp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sendNewUserCredentials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-&gt;screen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displayNewUserSignUpPage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displayNewUserSuccessPage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displayNewUserFailurePage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validateNewUserCredentials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username:string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,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password:string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newUserCredentialsValid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newUserCredentialsInvalid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3. REVIEW STATISTICS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screen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requestStatistics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player:String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lastRenderedPageBreak/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-&gt;screen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displayStatistics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stats:Statistics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requestStatistics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player:String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provideStatistics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stats:Statistics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4. GET MATCHED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screen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requestPlayers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challengePlayer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username:String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-&gt;screen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displayAllPlayersPage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players:List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displayGameAcceptedPage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displayGameRejectedPage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the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following is something of a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clusterfuck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and could definitely use revision)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requestAllCurrentPlayers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requestMatching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from:String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, to: String)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playerAcceptsGame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from:String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,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to:String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playerRejectsGame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from:String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,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to:String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allCurrentPlayers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players:List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askIfPlayerWantsToJoin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(to: String)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gameRejected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to:String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gameAccepted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to:String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5. SET UP / GAME CONDITIONS / START GAME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-&gt;Screen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displayGameConditions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conditions:GameConditions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acceptGameConditions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  <w:r w:rsidRPr="009B7590">
        <w:rPr>
          <w:rFonts w:ascii="Arial" w:hAnsi="Arial" w:cs="Times New Roman"/>
          <w:color w:val="6AA84F"/>
          <w:sz w:val="23"/>
          <w:szCs w:val="23"/>
        </w:rPr>
        <w:tab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displayNewGame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conditions:Conditions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  <w:r w:rsidRPr="009B7590">
        <w:rPr>
          <w:rFonts w:ascii="Arial" w:hAnsi="Arial" w:cs="Times New Roman"/>
          <w:color w:val="6AA84F"/>
          <w:sz w:val="23"/>
          <w:szCs w:val="23"/>
        </w:rPr>
        <w:tab/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screen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sendNewConditions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conditions:GameConditions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sendConfirmationOfConditions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submitGameConditions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conditions:GameConditions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submitAgreement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newGameConditions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conditions:GameConditions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startGame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conditions:Conditions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6. LOAD / SAVE GAME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screen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saveGame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name:String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loadGame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(name)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-&gt;screen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saveGameSuccessMessage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saveGameFailureMessage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listLoadableGames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names:List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loadGameSuccessMessage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loadGameFailureMessage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saveGameState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name:String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loadGameState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name:String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saveGameSuccess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saveGameFailure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loadGameSuccess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loadGameFailure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7. SELECT SHIPS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screen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select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ship:Ship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deselect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ship:Ship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submitShipSelections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-&gt;screen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displayShipSelectionScreen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ships:List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validateShipSelection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ships:List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listSelectableShips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ships:List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shipSelectionValid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shipSelectionInvalid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8. PLACE SHIPS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screen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placeShip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ship:Ship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removeShip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ship:Ship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submitShipPlacement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-&gt;screen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displayPlaceShipsPage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displayInvalidPlacementPage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displayValidPlacementPage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alertOfShipPlacement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shipPlacements:List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placementInvalid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placementValid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9. MAKE ACTION (other than moving ships)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screen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makeAction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action:InGameAction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-&gt;screen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displayActionInvalidPage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submitAction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action:InGameAction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actionValid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actionInvalid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10. UPDATING GAME SCREEN BETWEEN PLAYS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screen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-&gt;screen</w:t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displayNewGameScreen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newGameScreen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shipPlacement:List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,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shipDamage:List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</w:p>
    <w:p w:rsidR="0068753E" w:rsidRDefault="0068753E"/>
    <w:sectPr w:rsidR="0068753E" w:rsidSect="00FA3B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90"/>
    <w:rsid w:val="0068753E"/>
    <w:rsid w:val="009B7590"/>
    <w:rsid w:val="00FA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A749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759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59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75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B75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759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59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75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B7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537</Words>
  <Characters>3066</Characters>
  <Application>Microsoft Macintosh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1</cp:revision>
  <dcterms:created xsi:type="dcterms:W3CDTF">2013-12-20T06:33:00Z</dcterms:created>
  <dcterms:modified xsi:type="dcterms:W3CDTF">2013-12-20T06:33:00Z</dcterms:modified>
</cp:coreProperties>
</file>