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w:t>
      </w:r>
      <w:proofErr w:type="spellStart"/>
      <w:r>
        <w:rPr>
          <w:rFonts w:ascii="Times" w:hAnsi="Times"/>
          <w:b/>
          <w:sz w:val="40"/>
          <w:szCs w:val="40"/>
        </w:rPr>
        <w:t>Jörg</w:t>
      </w:r>
      <w:proofErr w:type="spellEnd"/>
      <w:r>
        <w:rPr>
          <w:rFonts w:ascii="Times" w:hAnsi="Times"/>
          <w:b/>
          <w:sz w:val="40"/>
          <w:szCs w:val="40"/>
        </w:rPr>
        <w:t xml:space="preserve"> </w:t>
      </w:r>
      <w:proofErr w:type="spellStart"/>
      <w:r>
        <w:rPr>
          <w:rFonts w:ascii="Times" w:hAnsi="Times"/>
          <w:b/>
          <w:sz w:val="40"/>
          <w:szCs w:val="40"/>
        </w:rPr>
        <w:t>Kienzle</w:t>
      </w:r>
      <w:proofErr w:type="spellEnd"/>
      <w:r>
        <w:rPr>
          <w:rFonts w:ascii="Times" w:hAnsi="Times"/>
          <w:b/>
          <w:sz w:val="40"/>
          <w:szCs w:val="40"/>
        </w:rPr>
        <w:t xml:space="preserv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 xml:space="preserve">Avery </w:t>
      </w:r>
      <w:proofErr w:type="spellStart"/>
      <w:r>
        <w:rPr>
          <w:rFonts w:ascii="Times" w:hAnsi="Times"/>
        </w:rPr>
        <w:t>Schmavery</w:t>
      </w:r>
      <w:proofErr w:type="spellEnd"/>
    </w:p>
    <w:p w14:paraId="36C84630" w14:textId="77777777" w:rsidR="009678F0" w:rsidRDefault="009678F0" w:rsidP="009678F0">
      <w:pPr>
        <w:jc w:val="right"/>
        <w:rPr>
          <w:rFonts w:ascii="Times" w:hAnsi="Times"/>
        </w:rPr>
      </w:pPr>
      <w:r>
        <w:rPr>
          <w:rFonts w:ascii="Times" w:hAnsi="Times"/>
        </w:rPr>
        <w:t>Andrew Fogarty</w:t>
      </w:r>
    </w:p>
    <w:p w14:paraId="3C3960DA" w14:textId="77777777" w:rsidR="009678F0" w:rsidRDefault="009678F0" w:rsidP="009678F0">
      <w:pPr>
        <w:jc w:val="right"/>
        <w:rPr>
          <w:rFonts w:ascii="Times" w:hAnsi="Times"/>
        </w:rPr>
      </w:pPr>
      <w:r>
        <w:rPr>
          <w:rFonts w:ascii="Times" w:hAnsi="Times"/>
        </w:rPr>
        <w:t xml:space="preserve">Emir </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113BBFCD"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Pr>
          <w:rFonts w:ascii="Times" w:hAnsi="Times"/>
          <w:b/>
        </w:rPr>
        <w:t xml:space="preserve">Spaceships :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Winter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0C0C7FDE" w:rsidR="00413F2B" w:rsidRDefault="000057C7" w:rsidP="00280C11">
      <w:pPr>
        <w:pStyle w:val="ListParagraph"/>
        <w:ind w:left="426" w:firstLine="283"/>
        <w:rPr>
          <w:rFonts w:ascii="Times" w:hAnsi="Times"/>
        </w:rPr>
      </w:pPr>
      <w:r>
        <w:rPr>
          <w:rFonts w:ascii="Times" w:hAnsi="Times"/>
        </w:rPr>
        <w:t xml:space="preserve">This document includes a : </w:t>
      </w:r>
      <w:r>
        <w:rPr>
          <w:rFonts w:ascii="Times" w:hAnsi="Times"/>
          <w:b/>
        </w:rPr>
        <w:t xml:space="preserve">Use Case Model, Environment Model, Concept Model,  Operation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2F323070" w:rsidR="0069279C" w:rsidRDefault="0069279C" w:rsidP="00964DA6">
      <w:pPr>
        <w:ind w:left="420"/>
        <w:rPr>
          <w:rFonts w:ascii="Times" w:hAnsi="Times"/>
        </w:rPr>
      </w:pPr>
      <w:r>
        <w:rPr>
          <w:rFonts w:ascii="Times" w:hAnsi="Times"/>
          <w:b/>
        </w:rPr>
        <w:t xml:space="preserve">Player :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5B5B511A" w:rsidR="00F64534" w:rsidRDefault="0051486C" w:rsidP="00964DA6">
      <w:pPr>
        <w:ind w:left="420"/>
        <w:rPr>
          <w:rFonts w:ascii="Times" w:hAnsi="Times"/>
        </w:rPr>
      </w:pPr>
      <w:r>
        <w:rPr>
          <w:rFonts w:ascii="Times" w:hAnsi="Times"/>
          <w:b/>
        </w:rPr>
        <w:t xml:space="preserve">System :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0F54305B"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simultaneous </w:t>
      </w:r>
      <w:r w:rsidR="003A4132">
        <w:rPr>
          <w:rFonts w:ascii="Times" w:hAnsi="Times"/>
        </w:rPr>
        <w:t xml:space="preserve"> </w:t>
      </w:r>
      <w:r>
        <w:rPr>
          <w:rFonts w:ascii="Times" w:hAnsi="Times"/>
        </w:rPr>
        <w:t xml:space="preserve">action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5BE5264B" w:rsidR="00E23537" w:rsidRDefault="00E23537" w:rsidP="00964DA6">
      <w:pPr>
        <w:ind w:left="420"/>
        <w:rPr>
          <w:rFonts w:ascii="Times" w:hAnsi="Times"/>
        </w:rPr>
      </w:pPr>
      <w:r>
        <w:rPr>
          <w:rFonts w:ascii="Times" w:hAnsi="Times"/>
          <w:b/>
        </w:rPr>
        <w:t>Environment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789D9B11" w:rsidR="00D32EDB" w:rsidRDefault="00D32EDB" w:rsidP="00964DA6">
      <w:pPr>
        <w:ind w:left="420"/>
        <w:rPr>
          <w:rFonts w:ascii="Times" w:hAnsi="Times"/>
          <w:b/>
        </w:rPr>
      </w:pPr>
      <w:r>
        <w:rPr>
          <w:rFonts w:ascii="Times" w:hAnsi="Times"/>
          <w:b/>
        </w:rPr>
        <w:t>SBF</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7F5D031E" w:rsidR="00484EAB" w:rsidRDefault="00217C31" w:rsidP="00217C31">
            <w:pPr>
              <w:rPr>
                <w:rFonts w:ascii="Times" w:hAnsi="Times"/>
              </w:rPr>
            </w:pPr>
            <w:r>
              <w:rPr>
                <w:rFonts w:ascii="Times" w:hAnsi="Times"/>
              </w:rPr>
              <w:t>2   Players can be playing a          game at any 1 time.</w:t>
            </w:r>
          </w:p>
          <w:p w14:paraId="51518B9B" w14:textId="7272CA88" w:rsidR="00217C31" w:rsidRPr="00484EAB" w:rsidRDefault="00217C31" w:rsidP="00217C31">
            <w:pPr>
              <w:rPr>
                <w:rFonts w:ascii="Times" w:hAnsi="Times"/>
              </w:rPr>
            </w:pPr>
            <w:r>
              <w:rPr>
                <w:rFonts w:ascii="Times" w:hAnsi="Times"/>
              </w:rPr>
              <w:t xml:space="preserve">*   Players can be interacting with the system. </w:t>
            </w:r>
          </w:p>
        </w:tc>
      </w:tr>
      <w:tr w:rsidR="00484EAB" w14:paraId="4C9D3D16" w14:textId="77777777" w:rsidTr="00484EAB">
        <w:tc>
          <w:tcPr>
            <w:tcW w:w="2952" w:type="dxa"/>
          </w:tcPr>
          <w:p w14:paraId="1934E7DD" w14:textId="77777777" w:rsidR="00484EAB" w:rsidRDefault="0014380C" w:rsidP="00484EAB">
            <w:pPr>
              <w:jc w:val="center"/>
              <w:rPr>
                <w:rFonts w:ascii="Times" w:hAnsi="Times"/>
              </w:rPr>
            </w:pPr>
            <w:r>
              <w:rPr>
                <w:rFonts w:ascii="Times" w:hAnsi="Times"/>
              </w:rPr>
              <w:t>Server</w:t>
            </w:r>
          </w:p>
          <w:p w14:paraId="14BF3F7D" w14:textId="1DAFD14B" w:rsidR="00D75D93" w:rsidRPr="00484EAB" w:rsidRDefault="00D75D93" w:rsidP="00484EAB">
            <w:pPr>
              <w:jc w:val="center"/>
              <w:rPr>
                <w:rFonts w:ascii="Times" w:hAnsi="Times"/>
              </w:rPr>
            </w:pPr>
            <w:r>
              <w:rPr>
                <w:rFonts w:ascii="Times" w:hAnsi="Times"/>
              </w:rPr>
              <w:t>(Secondary)</w:t>
            </w:r>
          </w:p>
        </w:tc>
        <w:tc>
          <w:tcPr>
            <w:tcW w:w="2952" w:type="dxa"/>
          </w:tcPr>
          <w:p w14:paraId="07F34C6B" w14:textId="09F46F3D" w:rsidR="00484EAB" w:rsidRPr="00484EAB" w:rsidRDefault="0014380C" w:rsidP="00484EAB">
            <w:pPr>
              <w:jc w:val="center"/>
              <w:rPr>
                <w:rFonts w:ascii="Times" w:hAnsi="Times"/>
              </w:rPr>
            </w:pPr>
            <w:r>
              <w:rPr>
                <w:rFonts w:ascii="Times" w:hAnsi="Times"/>
              </w:rPr>
              <w:t xml:space="preserve">Jointly part of the system, but jointly an external entity that will allow the System to interact the multiple players. </w:t>
            </w:r>
            <w:r w:rsidR="002371C9">
              <w:rPr>
                <w:rFonts w:ascii="Times" w:hAnsi="Times"/>
              </w:rPr>
              <w:t xml:space="preserve">Goal of connecting the Player Actors over an online connection. </w:t>
            </w:r>
          </w:p>
        </w:tc>
        <w:tc>
          <w:tcPr>
            <w:tcW w:w="2952" w:type="dxa"/>
          </w:tcPr>
          <w:p w14:paraId="1BC76C94" w14:textId="4C37535A" w:rsidR="00484EAB" w:rsidRPr="00484EAB" w:rsidRDefault="001927B7" w:rsidP="00484EAB">
            <w:pPr>
              <w:jc w:val="center"/>
              <w:rPr>
                <w:rFonts w:ascii="Times" w:hAnsi="Times"/>
              </w:rPr>
            </w:pPr>
            <w:r>
              <w:rPr>
                <w:rFonts w:ascii="Times" w:hAnsi="Times"/>
              </w:rPr>
              <w:t xml:space="preserve">1 Server will be active that will interact the various other components. </w:t>
            </w:r>
          </w:p>
        </w:tc>
      </w:tr>
    </w:tbl>
    <w:p w14:paraId="30C2F5B4" w14:textId="77777777" w:rsidR="00E759B5" w:rsidRDefault="00E759B5" w:rsidP="00943A69">
      <w:pPr>
        <w:rPr>
          <w:rFonts w:ascii="Times" w:hAnsi="Times"/>
          <w:sz w:val="28"/>
          <w:szCs w:val="28"/>
        </w:rPr>
      </w:pPr>
    </w:p>
    <w:p w14:paraId="035658C8" w14:textId="77777777" w:rsidR="006962F6" w:rsidRDefault="006962F6" w:rsidP="00943A69">
      <w:pPr>
        <w:rPr>
          <w:rFonts w:ascii="Times" w:hAnsi="Times"/>
          <w:b/>
          <w:sz w:val="28"/>
          <w:szCs w:val="28"/>
        </w:rPr>
      </w:pPr>
    </w:p>
    <w:p w14:paraId="229890BA" w14:textId="77777777" w:rsidR="006962F6" w:rsidRDefault="006962F6" w:rsidP="00943A69">
      <w:pPr>
        <w:rPr>
          <w:rFonts w:ascii="Times" w:hAnsi="Times"/>
          <w:b/>
          <w:sz w:val="28"/>
          <w:szCs w:val="28"/>
        </w:rPr>
      </w:pPr>
    </w:p>
    <w:p w14:paraId="51F4FF85" w14:textId="77777777" w:rsidR="006962F6" w:rsidRDefault="006962F6" w:rsidP="00943A69">
      <w:pPr>
        <w:rPr>
          <w:rFonts w:ascii="Times" w:hAnsi="Times"/>
          <w:b/>
          <w:sz w:val="28"/>
          <w:szCs w:val="28"/>
        </w:rPr>
      </w:pPr>
    </w:p>
    <w:p w14:paraId="3EFB63E3" w14:textId="77777777" w:rsidR="006962F6" w:rsidRDefault="006962F6" w:rsidP="00943A69">
      <w:pPr>
        <w:rPr>
          <w:rFonts w:ascii="Times" w:hAnsi="Times"/>
          <w:b/>
          <w:sz w:val="28"/>
          <w:szCs w:val="28"/>
        </w:rPr>
      </w:pPr>
    </w:p>
    <w:p w14:paraId="4D33DBBF" w14:textId="77777777" w:rsidR="006962F6" w:rsidRDefault="006962F6" w:rsidP="00943A69">
      <w:pPr>
        <w:rPr>
          <w:rFonts w:ascii="Times" w:hAnsi="Times"/>
          <w:b/>
          <w:sz w:val="28"/>
          <w:szCs w:val="28"/>
        </w:rPr>
      </w:pPr>
    </w:p>
    <w:p w14:paraId="598217E2" w14:textId="77777777" w:rsidR="006962F6" w:rsidRDefault="006962F6" w:rsidP="00943A69">
      <w:pPr>
        <w:rPr>
          <w:rFonts w:ascii="Times" w:hAnsi="Times"/>
          <w:b/>
          <w:sz w:val="28"/>
          <w:szCs w:val="28"/>
        </w:rPr>
      </w:pPr>
    </w:p>
    <w:p w14:paraId="6EDB2FB6" w14:textId="77777777" w:rsidR="006962F6" w:rsidRDefault="006962F6" w:rsidP="00943A69">
      <w:pPr>
        <w:rPr>
          <w:rFonts w:ascii="Times" w:hAnsi="Times"/>
          <w:b/>
          <w:sz w:val="28"/>
          <w:szCs w:val="28"/>
        </w:rPr>
      </w:pPr>
    </w:p>
    <w:p w14:paraId="69C2478F" w14:textId="77777777" w:rsidR="006962F6" w:rsidRDefault="006962F6" w:rsidP="00943A69">
      <w:pPr>
        <w:rPr>
          <w:rFonts w:ascii="Times" w:hAnsi="Times"/>
          <w:b/>
          <w:sz w:val="28"/>
          <w:szCs w:val="28"/>
        </w:rPr>
      </w:pPr>
    </w:p>
    <w:p w14:paraId="5D402F42" w14:textId="77777777" w:rsidR="006962F6" w:rsidRDefault="006962F6" w:rsidP="00943A69">
      <w:pPr>
        <w:rPr>
          <w:rFonts w:ascii="Times" w:hAnsi="Times"/>
          <w:b/>
          <w:sz w:val="28"/>
          <w:szCs w:val="28"/>
        </w:rPr>
      </w:pPr>
    </w:p>
    <w:p w14:paraId="0261EFEA" w14:textId="77777777" w:rsidR="006962F6" w:rsidRDefault="006962F6" w:rsidP="00943A69">
      <w:pPr>
        <w:rPr>
          <w:rFonts w:ascii="Times" w:hAnsi="Times"/>
          <w:b/>
          <w:sz w:val="28"/>
          <w:szCs w:val="28"/>
        </w:rPr>
      </w:pPr>
    </w:p>
    <w:p w14:paraId="0E38F43B" w14:textId="77777777" w:rsidR="007B1A3F" w:rsidRDefault="007B1A3F" w:rsidP="00943A69">
      <w:pPr>
        <w:rPr>
          <w:rFonts w:ascii="Times" w:hAnsi="Times"/>
          <w:b/>
          <w:sz w:val="28"/>
          <w:szCs w:val="28"/>
        </w:rPr>
      </w:pPr>
      <w:bookmarkStart w:id="0" w:name="_GoBack"/>
      <w:bookmarkEnd w:id="0"/>
    </w:p>
    <w:p w14:paraId="565E932A" w14:textId="383A5F74" w:rsidR="00F04477" w:rsidRDefault="00F04477" w:rsidP="00943A69">
      <w:pPr>
        <w:rPr>
          <w:rFonts w:ascii="Times" w:hAnsi="Times"/>
          <w:b/>
          <w:sz w:val="28"/>
          <w:szCs w:val="28"/>
          <w:u w:val="single"/>
        </w:rPr>
      </w:pPr>
      <w:r w:rsidRPr="00F04477">
        <w:rPr>
          <w:rFonts w:ascii="Times" w:hAnsi="Times"/>
          <w:b/>
          <w:sz w:val="28"/>
          <w:szCs w:val="28"/>
        </w:rPr>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6FCB7BB7" w:rsidR="008E4B55" w:rsidRPr="008E4B55" w:rsidRDefault="00DA1E72" w:rsidP="008E4B55">
            <w:pPr>
              <w:jc w:val="center"/>
              <w:rPr>
                <w:rFonts w:ascii="Times" w:hAnsi="Times"/>
                <w:b/>
                <w:sz w:val="22"/>
                <w:szCs w:val="22"/>
              </w:rPr>
            </w:pPr>
            <w:proofErr w:type="spellStart"/>
            <w:r>
              <w:rPr>
                <w:rFonts w:ascii="Times" w:hAnsi="Times"/>
                <w:b/>
                <w:sz w:val="22"/>
                <w:szCs w:val="22"/>
              </w:rPr>
              <w:t>PlaySBF</w:t>
            </w:r>
            <w:proofErr w:type="spellEnd"/>
            <w:r w:rsidR="006962F6">
              <w:rPr>
                <w:rFonts w:ascii="Times" w:hAnsi="Times"/>
                <w:b/>
                <w:sz w:val="22"/>
                <w:szCs w:val="22"/>
              </w:rPr>
              <w:t xml:space="preserve"> [S</w:t>
            </w:r>
            <w:r w:rsidR="00B5283D">
              <w:rPr>
                <w:rFonts w:ascii="Times" w:hAnsi="Times"/>
                <w:b/>
                <w:sz w:val="22"/>
                <w:szCs w:val="22"/>
              </w:rPr>
              <w:t>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7ED05289" w:rsidR="008E4B55" w:rsidRPr="008E4B55" w:rsidRDefault="00B17109" w:rsidP="008E4B55">
            <w:pPr>
              <w:jc w:val="center"/>
              <w:rPr>
                <w:rFonts w:ascii="Times" w:hAnsi="Times"/>
                <w:b/>
                <w:sz w:val="22"/>
                <w:szCs w:val="22"/>
              </w:rPr>
            </w:pPr>
            <w:proofErr w:type="spellStart"/>
            <w:r>
              <w:rPr>
                <w:rFonts w:ascii="Times" w:hAnsi="Times"/>
                <w:b/>
                <w:sz w:val="22"/>
                <w:szCs w:val="22"/>
              </w:rPr>
              <w:t>Sign</w:t>
            </w:r>
            <w:r w:rsidR="001F01CC">
              <w:rPr>
                <w:rFonts w:ascii="Times" w:hAnsi="Times"/>
                <w:b/>
                <w:sz w:val="22"/>
                <w:szCs w:val="22"/>
              </w:rPr>
              <w:t>Up</w:t>
            </w:r>
            <w:proofErr w:type="spellEnd"/>
            <w:r w:rsidR="001F01CC">
              <w:rPr>
                <w:rFonts w:ascii="Times" w:hAnsi="Times"/>
                <w:b/>
                <w:sz w:val="22"/>
                <w:szCs w:val="22"/>
              </w:rPr>
              <w:t>[U3]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50322C06" w:rsidR="008E4B55" w:rsidRPr="00BC359A" w:rsidRDefault="00BC359A" w:rsidP="008E4B55">
            <w:pPr>
              <w:jc w:val="center"/>
              <w:rPr>
                <w:rFonts w:ascii="Times" w:hAnsi="Times"/>
                <w:sz w:val="22"/>
                <w:szCs w:val="22"/>
              </w:rPr>
            </w:pPr>
            <w:r>
              <w:rPr>
                <w:rFonts w:ascii="Times" w:hAnsi="Times"/>
                <w:b/>
                <w:sz w:val="22"/>
                <w:szCs w:val="22"/>
              </w:rPr>
              <w:t>Review Credentials[U4]</w:t>
            </w:r>
          </w:p>
        </w:tc>
        <w:tc>
          <w:tcPr>
            <w:tcW w:w="1771" w:type="dxa"/>
          </w:tcPr>
          <w:p w14:paraId="7E1AD905" w14:textId="2FCFB880" w:rsidR="008E4B55" w:rsidRPr="00BC359A" w:rsidRDefault="00BC359A" w:rsidP="008E4B55">
            <w:pPr>
              <w:jc w:val="center"/>
              <w:rPr>
                <w:rFonts w:ascii="Times" w:hAnsi="Times"/>
                <w:sz w:val="22"/>
                <w:szCs w:val="22"/>
              </w:rPr>
            </w:pPr>
            <w:r>
              <w:rPr>
                <w:rFonts w:ascii="Times" w:hAnsi="Times"/>
                <w:sz w:val="22"/>
                <w:szCs w:val="22"/>
              </w:rPr>
              <w:t xml:space="preserve">The User reviews her game credentials, including all stats. </w:t>
            </w:r>
          </w:p>
        </w:tc>
        <w:tc>
          <w:tcPr>
            <w:tcW w:w="1771" w:type="dxa"/>
          </w:tcPr>
          <w:p w14:paraId="67048E20" w14:textId="74606907" w:rsidR="008E4B55" w:rsidRPr="003B012B" w:rsidRDefault="003B012B" w:rsidP="008E4B55">
            <w:pPr>
              <w:jc w:val="center"/>
              <w:rPr>
                <w:rFonts w:ascii="Times" w:hAnsi="Times"/>
                <w:sz w:val="22"/>
                <w:szCs w:val="22"/>
              </w:rPr>
            </w:pPr>
            <w:r>
              <w:rPr>
                <w:rFonts w:ascii="Times" w:hAnsi="Times"/>
                <w:sz w:val="22"/>
                <w:szCs w:val="22"/>
              </w:rPr>
              <w:t xml:space="preserve">Accessible to all user including new users. New user credentials are blank. </w:t>
            </w:r>
          </w:p>
        </w:tc>
        <w:tc>
          <w:tcPr>
            <w:tcW w:w="1771" w:type="dxa"/>
          </w:tcPr>
          <w:p w14:paraId="34CD3E76" w14:textId="78ACFC5B" w:rsidR="008E4B55" w:rsidRPr="008E4B55" w:rsidRDefault="001C211C" w:rsidP="008E4B55">
            <w:pPr>
              <w:jc w:val="center"/>
              <w:rPr>
                <w:rFonts w:ascii="Times" w:hAnsi="Times"/>
                <w:b/>
                <w:sz w:val="22"/>
                <w:szCs w:val="22"/>
              </w:rPr>
            </w:pPr>
            <w:r>
              <w:rPr>
                <w:rFonts w:ascii="Times" w:hAnsi="Times"/>
                <w:b/>
                <w:sz w:val="22"/>
                <w:szCs w:val="22"/>
              </w:rPr>
              <w:t>Sub3</w:t>
            </w: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77777777"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74695ED0" w:rsidR="008E4B55" w:rsidRPr="008E4B55" w:rsidRDefault="00CD416F" w:rsidP="008E4B55">
            <w:pPr>
              <w:jc w:val="center"/>
              <w:rPr>
                <w:rFonts w:ascii="Times" w:hAnsi="Times"/>
                <w:b/>
                <w:sz w:val="22"/>
                <w:szCs w:val="22"/>
              </w:rPr>
            </w:pPr>
            <w:r>
              <w:rPr>
                <w:rFonts w:ascii="Times" w:hAnsi="Times"/>
                <w:b/>
                <w:sz w:val="22"/>
                <w:szCs w:val="22"/>
              </w:rPr>
              <w:t>Review 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26F22AEF" w:rsidR="00647ED0" w:rsidRPr="008E4B55" w:rsidRDefault="00647ED0" w:rsidP="00FF3115">
            <w:pPr>
              <w:jc w:val="center"/>
              <w:rPr>
                <w:rFonts w:ascii="Times" w:hAnsi="Times"/>
                <w:b/>
                <w:sz w:val="22"/>
                <w:szCs w:val="22"/>
              </w:rPr>
            </w:pP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r w:rsidR="00647ED0" w:rsidRPr="008E4B55" w14:paraId="26ACC817" w14:textId="77777777" w:rsidTr="00FF3115">
        <w:tc>
          <w:tcPr>
            <w:tcW w:w="1771" w:type="dxa"/>
          </w:tcPr>
          <w:p w14:paraId="1558B081" w14:textId="0678071B" w:rsidR="00FF3115" w:rsidRDefault="006E008F" w:rsidP="00FF3115">
            <w:pPr>
              <w:jc w:val="center"/>
              <w:rPr>
                <w:rFonts w:ascii="Times" w:hAnsi="Times"/>
                <w:b/>
                <w:sz w:val="22"/>
                <w:szCs w:val="22"/>
              </w:rPr>
            </w:pPr>
            <w:r>
              <w:rPr>
                <w:rFonts w:ascii="Times" w:hAnsi="Times"/>
                <w:b/>
                <w:sz w:val="22"/>
                <w:szCs w:val="22"/>
              </w:rPr>
              <w:t>Review Credentials</w:t>
            </w:r>
          </w:p>
          <w:p w14:paraId="377F937E" w14:textId="45B5454D" w:rsidR="006E008F" w:rsidRPr="008E4B55" w:rsidRDefault="006E008F" w:rsidP="00FF3115">
            <w:pPr>
              <w:jc w:val="center"/>
              <w:rPr>
                <w:rFonts w:ascii="Times" w:hAnsi="Times"/>
                <w:b/>
                <w:sz w:val="22"/>
                <w:szCs w:val="22"/>
              </w:rPr>
            </w:pPr>
            <w:r>
              <w:rPr>
                <w:rFonts w:ascii="Times" w:hAnsi="Times"/>
                <w:b/>
                <w:sz w:val="22"/>
                <w:szCs w:val="22"/>
              </w:rPr>
              <w:t>[Sub1]</w:t>
            </w:r>
          </w:p>
        </w:tc>
        <w:tc>
          <w:tcPr>
            <w:tcW w:w="1771" w:type="dxa"/>
          </w:tcPr>
          <w:p w14:paraId="344A2310" w14:textId="3B38EE1A" w:rsidR="00647ED0" w:rsidRPr="00BD6B32" w:rsidRDefault="001A05BD" w:rsidP="00FF3115">
            <w:pPr>
              <w:jc w:val="center"/>
              <w:rPr>
                <w:rFonts w:ascii="Times" w:hAnsi="Times"/>
                <w:sz w:val="22"/>
                <w:szCs w:val="22"/>
              </w:rPr>
            </w:pPr>
            <w:r>
              <w:rPr>
                <w:rFonts w:ascii="Times" w:hAnsi="Times"/>
                <w:sz w:val="22"/>
                <w:szCs w:val="22"/>
              </w:rPr>
              <w:t>The system checks the Username and password</w:t>
            </w:r>
          </w:p>
        </w:tc>
        <w:tc>
          <w:tcPr>
            <w:tcW w:w="1771" w:type="dxa"/>
          </w:tcPr>
          <w:p w14:paraId="1B2FF1EF" w14:textId="7BBF27C9" w:rsidR="00647ED0" w:rsidRPr="005F4CA9" w:rsidRDefault="00597DBD" w:rsidP="00FF3115">
            <w:pPr>
              <w:jc w:val="center"/>
              <w:rPr>
                <w:rFonts w:ascii="Times" w:hAnsi="Times"/>
                <w:sz w:val="22"/>
                <w:szCs w:val="22"/>
              </w:rPr>
            </w:pPr>
            <w:r>
              <w:rPr>
                <w:rFonts w:ascii="Times" w:hAnsi="Times"/>
                <w:sz w:val="22"/>
                <w:szCs w:val="22"/>
              </w:rPr>
              <w:t>Three attempts before giving user option to create new account.</w:t>
            </w:r>
          </w:p>
        </w:tc>
        <w:tc>
          <w:tcPr>
            <w:tcW w:w="1771" w:type="dxa"/>
          </w:tcPr>
          <w:p w14:paraId="19611E7D" w14:textId="77777777" w:rsidR="00647ED0" w:rsidRPr="008E4B55" w:rsidRDefault="00647ED0" w:rsidP="002A6F62">
            <w:pPr>
              <w:rPr>
                <w:rFonts w:ascii="Times" w:hAnsi="Times"/>
                <w:b/>
                <w:sz w:val="22"/>
                <w:szCs w:val="22"/>
              </w:rPr>
            </w:pPr>
          </w:p>
        </w:tc>
        <w:tc>
          <w:tcPr>
            <w:tcW w:w="1772" w:type="dxa"/>
          </w:tcPr>
          <w:p w14:paraId="3DDB71E2" w14:textId="77777777" w:rsidR="00647ED0" w:rsidRPr="008E4B55" w:rsidRDefault="00647ED0" w:rsidP="002A6F62">
            <w:pPr>
              <w:rPr>
                <w:rFonts w:ascii="Times" w:hAnsi="Times"/>
                <w:b/>
                <w:sz w:val="22"/>
                <w:szCs w:val="22"/>
              </w:rPr>
            </w:pPr>
          </w:p>
        </w:tc>
      </w:tr>
      <w:tr w:rsidR="00647ED0" w:rsidRPr="008E4B55" w14:paraId="3DDF6E33" w14:textId="77777777" w:rsidTr="00FF3115">
        <w:tc>
          <w:tcPr>
            <w:tcW w:w="1771" w:type="dxa"/>
          </w:tcPr>
          <w:p w14:paraId="749C4570" w14:textId="2A20DED6" w:rsidR="0036102B" w:rsidRDefault="0036102B" w:rsidP="00FF3115">
            <w:pPr>
              <w:jc w:val="center"/>
              <w:rPr>
                <w:rFonts w:ascii="Times" w:hAnsi="Times"/>
                <w:b/>
                <w:sz w:val="22"/>
                <w:szCs w:val="22"/>
              </w:rPr>
            </w:pPr>
            <w:r>
              <w:rPr>
                <w:rFonts w:ascii="Times" w:hAnsi="Times"/>
                <w:b/>
                <w:sz w:val="22"/>
                <w:szCs w:val="22"/>
              </w:rPr>
              <w:t>Store State Details</w:t>
            </w:r>
          </w:p>
          <w:p w14:paraId="4D84DDCA" w14:textId="4A11890A" w:rsidR="00A635C2" w:rsidRPr="008E4B55" w:rsidRDefault="0036102B" w:rsidP="00FF3115">
            <w:pPr>
              <w:jc w:val="center"/>
              <w:rPr>
                <w:rFonts w:ascii="Times" w:hAnsi="Times"/>
                <w:b/>
                <w:sz w:val="22"/>
                <w:szCs w:val="22"/>
              </w:rPr>
            </w:pPr>
            <w:r>
              <w:rPr>
                <w:rFonts w:ascii="Times" w:hAnsi="Times"/>
                <w:b/>
                <w:sz w:val="22"/>
                <w:szCs w:val="22"/>
              </w:rPr>
              <w:t>[Sub2]</w:t>
            </w:r>
            <w:r w:rsidR="00A635C2">
              <w:rPr>
                <w:rFonts w:ascii="Times" w:hAnsi="Times"/>
                <w:b/>
                <w:sz w:val="22"/>
                <w:szCs w:val="22"/>
              </w:rPr>
              <w:t xml:space="preserve"> </w:t>
            </w:r>
          </w:p>
        </w:tc>
        <w:tc>
          <w:tcPr>
            <w:tcW w:w="1771" w:type="dxa"/>
          </w:tcPr>
          <w:p w14:paraId="7D3D7A80" w14:textId="219D5B7E" w:rsidR="00647ED0" w:rsidRPr="00CD416F" w:rsidRDefault="0036102B" w:rsidP="00FF3115">
            <w:pPr>
              <w:jc w:val="center"/>
              <w:rPr>
                <w:rFonts w:ascii="Times" w:hAnsi="Times"/>
                <w:sz w:val="22"/>
                <w:szCs w:val="22"/>
              </w:rPr>
            </w:pPr>
            <w:r>
              <w:rPr>
                <w:rFonts w:ascii="Times" w:hAnsi="Times"/>
                <w:sz w:val="22"/>
                <w:szCs w:val="22"/>
              </w:rPr>
              <w:t>The</w:t>
            </w:r>
            <w:r w:rsidR="00705119">
              <w:rPr>
                <w:rFonts w:ascii="Times" w:hAnsi="Times"/>
                <w:sz w:val="22"/>
                <w:szCs w:val="22"/>
              </w:rPr>
              <w:t xml:space="preserve"> system</w:t>
            </w:r>
            <w:r>
              <w:rPr>
                <w:rFonts w:ascii="Times" w:hAnsi="Times"/>
                <w:sz w:val="22"/>
                <w:szCs w:val="22"/>
              </w:rPr>
              <w:t xml:space="preserve"> stores some State detail.</w:t>
            </w:r>
          </w:p>
        </w:tc>
        <w:tc>
          <w:tcPr>
            <w:tcW w:w="1771" w:type="dxa"/>
          </w:tcPr>
          <w:p w14:paraId="3A9184D3" w14:textId="2BBF3447" w:rsidR="00647ED0" w:rsidRPr="000910F2" w:rsidRDefault="0036102B" w:rsidP="002A6F62">
            <w:pPr>
              <w:rPr>
                <w:rFonts w:ascii="Times" w:hAnsi="Times"/>
                <w:sz w:val="22"/>
                <w:szCs w:val="22"/>
              </w:rPr>
            </w:pPr>
            <w:r>
              <w:rPr>
                <w:rFonts w:ascii="Times" w:hAnsi="Times"/>
                <w:sz w:val="22"/>
                <w:szCs w:val="22"/>
              </w:rPr>
              <w:t>Include: User/Pass, game details, stats.</w:t>
            </w:r>
          </w:p>
        </w:tc>
        <w:tc>
          <w:tcPr>
            <w:tcW w:w="1771" w:type="dxa"/>
          </w:tcPr>
          <w:p w14:paraId="7BA16419" w14:textId="77777777" w:rsidR="00647ED0" w:rsidRPr="008E4B55" w:rsidRDefault="00647ED0" w:rsidP="00FF3115">
            <w:pPr>
              <w:jc w:val="center"/>
              <w:rPr>
                <w:rFonts w:ascii="Times" w:hAnsi="Times"/>
                <w:b/>
                <w:sz w:val="22"/>
                <w:szCs w:val="22"/>
              </w:rPr>
            </w:pPr>
          </w:p>
        </w:tc>
        <w:tc>
          <w:tcPr>
            <w:tcW w:w="1772" w:type="dxa"/>
          </w:tcPr>
          <w:p w14:paraId="7989FDED" w14:textId="77777777" w:rsidR="00647ED0" w:rsidRPr="008E4B55" w:rsidRDefault="00647ED0" w:rsidP="00FF3115">
            <w:pPr>
              <w:jc w:val="center"/>
              <w:rPr>
                <w:rFonts w:ascii="Times" w:hAnsi="Times"/>
                <w:b/>
                <w:sz w:val="22"/>
                <w:szCs w:val="22"/>
              </w:rPr>
            </w:pPr>
          </w:p>
        </w:tc>
      </w:tr>
      <w:tr w:rsidR="00647ED0" w:rsidRPr="008E4B55" w14:paraId="5B4FC31A" w14:textId="77777777" w:rsidTr="00FF3115">
        <w:tc>
          <w:tcPr>
            <w:tcW w:w="1771" w:type="dxa"/>
          </w:tcPr>
          <w:p w14:paraId="3F93732B" w14:textId="2825A83E" w:rsidR="00DA29E6" w:rsidRPr="008E4B55" w:rsidRDefault="00557D32" w:rsidP="00FF3115">
            <w:pPr>
              <w:jc w:val="center"/>
              <w:rPr>
                <w:rFonts w:ascii="Times" w:hAnsi="Times"/>
                <w:b/>
                <w:sz w:val="22"/>
                <w:szCs w:val="22"/>
              </w:rPr>
            </w:pPr>
            <w:r>
              <w:rPr>
                <w:rFonts w:ascii="Times" w:hAnsi="Times"/>
                <w:b/>
                <w:sz w:val="22"/>
                <w:szCs w:val="22"/>
              </w:rPr>
              <w:t>Retrieve State Details [Sub3]</w:t>
            </w:r>
          </w:p>
        </w:tc>
        <w:tc>
          <w:tcPr>
            <w:tcW w:w="1771" w:type="dxa"/>
          </w:tcPr>
          <w:p w14:paraId="16B60DE4" w14:textId="2CCBC299" w:rsidR="00647ED0" w:rsidRPr="005B049A" w:rsidRDefault="00705119" w:rsidP="00FF3115">
            <w:pPr>
              <w:jc w:val="center"/>
              <w:rPr>
                <w:rFonts w:ascii="Times" w:hAnsi="Times"/>
                <w:sz w:val="22"/>
                <w:szCs w:val="22"/>
              </w:rPr>
            </w:pPr>
            <w:r>
              <w:rPr>
                <w:rFonts w:ascii="Times" w:hAnsi="Times"/>
                <w:sz w:val="22"/>
                <w:szCs w:val="22"/>
              </w:rPr>
              <w:t>The system retrieves some State details.</w:t>
            </w:r>
          </w:p>
        </w:tc>
        <w:tc>
          <w:tcPr>
            <w:tcW w:w="1771" w:type="dxa"/>
          </w:tcPr>
          <w:p w14:paraId="63ACEE31" w14:textId="4FC9DD5D" w:rsidR="00647ED0" w:rsidRPr="005B049A" w:rsidRDefault="00F3461F" w:rsidP="00FF3115">
            <w:pPr>
              <w:jc w:val="center"/>
              <w:rPr>
                <w:rFonts w:ascii="Times" w:hAnsi="Times"/>
                <w:sz w:val="22"/>
                <w:szCs w:val="22"/>
              </w:rPr>
            </w:pPr>
            <w:r>
              <w:rPr>
                <w:rFonts w:ascii="Times" w:hAnsi="Times"/>
                <w:sz w:val="22"/>
                <w:szCs w:val="22"/>
              </w:rPr>
              <w:t xml:space="preserve">Requests server for specific information needed to accomplish some other goal. </w:t>
            </w:r>
          </w:p>
        </w:tc>
        <w:tc>
          <w:tcPr>
            <w:tcW w:w="1771" w:type="dxa"/>
          </w:tcPr>
          <w:p w14:paraId="7C3AAB88" w14:textId="77777777" w:rsidR="00647ED0" w:rsidRPr="008E4B55" w:rsidRDefault="00647ED0" w:rsidP="00FF3115">
            <w:pPr>
              <w:jc w:val="center"/>
              <w:rPr>
                <w:rFonts w:ascii="Times" w:hAnsi="Times"/>
                <w:b/>
                <w:sz w:val="22"/>
                <w:szCs w:val="22"/>
              </w:rPr>
            </w:pPr>
          </w:p>
        </w:tc>
        <w:tc>
          <w:tcPr>
            <w:tcW w:w="1772" w:type="dxa"/>
          </w:tcPr>
          <w:p w14:paraId="71D38986" w14:textId="77777777" w:rsidR="00647ED0" w:rsidRPr="008E4B55" w:rsidRDefault="00647ED0" w:rsidP="00FF3115">
            <w:pPr>
              <w:jc w:val="cente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Pr="00C6141C" w:rsidRDefault="003E55B7" w:rsidP="00943A69">
      <w:pPr>
        <w:rPr>
          <w:rFonts w:ascii="Times" w:hAnsi="Times"/>
          <w:b/>
          <w:i/>
          <w:sz w:val="22"/>
          <w:szCs w:val="22"/>
          <w:u w:val="single"/>
        </w:rPr>
      </w:pPr>
    </w:p>
    <w:sectPr w:rsidR="003E55B7" w:rsidRPr="00C6141C"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66FD"/>
    <w:rsid w:val="00022B13"/>
    <w:rsid w:val="000618A7"/>
    <w:rsid w:val="000773EB"/>
    <w:rsid w:val="000910F2"/>
    <w:rsid w:val="00093306"/>
    <w:rsid w:val="000A3B55"/>
    <w:rsid w:val="000A4073"/>
    <w:rsid w:val="000B3EE1"/>
    <w:rsid w:val="000C7676"/>
    <w:rsid w:val="000D08CC"/>
    <w:rsid w:val="000D6D4D"/>
    <w:rsid w:val="000E6039"/>
    <w:rsid w:val="000F223A"/>
    <w:rsid w:val="000F355B"/>
    <w:rsid w:val="000F77D4"/>
    <w:rsid w:val="0010164C"/>
    <w:rsid w:val="00103DC7"/>
    <w:rsid w:val="00113A0D"/>
    <w:rsid w:val="00113A2E"/>
    <w:rsid w:val="0014380C"/>
    <w:rsid w:val="00144A7D"/>
    <w:rsid w:val="00147ECA"/>
    <w:rsid w:val="00151D7B"/>
    <w:rsid w:val="001549D2"/>
    <w:rsid w:val="00171DE2"/>
    <w:rsid w:val="001927B7"/>
    <w:rsid w:val="00193F3F"/>
    <w:rsid w:val="001A05BD"/>
    <w:rsid w:val="001A4718"/>
    <w:rsid w:val="001C211C"/>
    <w:rsid w:val="001D059A"/>
    <w:rsid w:val="001D309D"/>
    <w:rsid w:val="001D6E22"/>
    <w:rsid w:val="001E2A3B"/>
    <w:rsid w:val="001F01CC"/>
    <w:rsid w:val="001F1496"/>
    <w:rsid w:val="00217C31"/>
    <w:rsid w:val="00230FA2"/>
    <w:rsid w:val="002335F3"/>
    <w:rsid w:val="002371C9"/>
    <w:rsid w:val="00242DE7"/>
    <w:rsid w:val="00252346"/>
    <w:rsid w:val="00260C5D"/>
    <w:rsid w:val="002630AC"/>
    <w:rsid w:val="002700B4"/>
    <w:rsid w:val="00280C11"/>
    <w:rsid w:val="00283B72"/>
    <w:rsid w:val="00284F49"/>
    <w:rsid w:val="002A6F62"/>
    <w:rsid w:val="002B1CED"/>
    <w:rsid w:val="00302138"/>
    <w:rsid w:val="00353DA5"/>
    <w:rsid w:val="0036102B"/>
    <w:rsid w:val="00365213"/>
    <w:rsid w:val="003A0D58"/>
    <w:rsid w:val="003A4132"/>
    <w:rsid w:val="003A59BC"/>
    <w:rsid w:val="003B012B"/>
    <w:rsid w:val="003D204C"/>
    <w:rsid w:val="003E1FDE"/>
    <w:rsid w:val="003E55B7"/>
    <w:rsid w:val="00413822"/>
    <w:rsid w:val="00413F2B"/>
    <w:rsid w:val="0042669A"/>
    <w:rsid w:val="004310B6"/>
    <w:rsid w:val="00456F8C"/>
    <w:rsid w:val="00466DBC"/>
    <w:rsid w:val="00484EAB"/>
    <w:rsid w:val="004C7116"/>
    <w:rsid w:val="004C7D23"/>
    <w:rsid w:val="004E1308"/>
    <w:rsid w:val="004E5E36"/>
    <w:rsid w:val="004F452A"/>
    <w:rsid w:val="004F53DF"/>
    <w:rsid w:val="00503A4F"/>
    <w:rsid w:val="005066CF"/>
    <w:rsid w:val="0051486C"/>
    <w:rsid w:val="00532CBC"/>
    <w:rsid w:val="00550C48"/>
    <w:rsid w:val="00551D66"/>
    <w:rsid w:val="00557D32"/>
    <w:rsid w:val="00562410"/>
    <w:rsid w:val="00570CE1"/>
    <w:rsid w:val="005714AE"/>
    <w:rsid w:val="00597DBD"/>
    <w:rsid w:val="005A2AA7"/>
    <w:rsid w:val="005B049A"/>
    <w:rsid w:val="005C7A93"/>
    <w:rsid w:val="005E7F6C"/>
    <w:rsid w:val="005F30AD"/>
    <w:rsid w:val="005F4CA9"/>
    <w:rsid w:val="00616148"/>
    <w:rsid w:val="0062136D"/>
    <w:rsid w:val="00623A24"/>
    <w:rsid w:val="00647ED0"/>
    <w:rsid w:val="006559A8"/>
    <w:rsid w:val="00665EEA"/>
    <w:rsid w:val="00672A5C"/>
    <w:rsid w:val="00673352"/>
    <w:rsid w:val="0069279C"/>
    <w:rsid w:val="006962F6"/>
    <w:rsid w:val="006A705C"/>
    <w:rsid w:val="006B1825"/>
    <w:rsid w:val="006B1994"/>
    <w:rsid w:val="006D3E30"/>
    <w:rsid w:val="006E008F"/>
    <w:rsid w:val="00705119"/>
    <w:rsid w:val="0070747C"/>
    <w:rsid w:val="00721AB6"/>
    <w:rsid w:val="007436A5"/>
    <w:rsid w:val="00747935"/>
    <w:rsid w:val="00766B0D"/>
    <w:rsid w:val="00780703"/>
    <w:rsid w:val="007A34D2"/>
    <w:rsid w:val="007A6BC8"/>
    <w:rsid w:val="007B1A3F"/>
    <w:rsid w:val="007C085F"/>
    <w:rsid w:val="007C50C7"/>
    <w:rsid w:val="007D15D5"/>
    <w:rsid w:val="007D7E4B"/>
    <w:rsid w:val="007E714F"/>
    <w:rsid w:val="00805165"/>
    <w:rsid w:val="00820992"/>
    <w:rsid w:val="00831097"/>
    <w:rsid w:val="00831637"/>
    <w:rsid w:val="00834695"/>
    <w:rsid w:val="00855BF0"/>
    <w:rsid w:val="00856CFF"/>
    <w:rsid w:val="008B3839"/>
    <w:rsid w:val="008B6EE6"/>
    <w:rsid w:val="008B7AA9"/>
    <w:rsid w:val="008D405E"/>
    <w:rsid w:val="008E1F6E"/>
    <w:rsid w:val="008E4B55"/>
    <w:rsid w:val="008E5A24"/>
    <w:rsid w:val="008F00E2"/>
    <w:rsid w:val="008F39F8"/>
    <w:rsid w:val="00907CA8"/>
    <w:rsid w:val="009302B3"/>
    <w:rsid w:val="00943A69"/>
    <w:rsid w:val="00946978"/>
    <w:rsid w:val="00952018"/>
    <w:rsid w:val="00954931"/>
    <w:rsid w:val="009570C7"/>
    <w:rsid w:val="00961721"/>
    <w:rsid w:val="009644E0"/>
    <w:rsid w:val="00964DA6"/>
    <w:rsid w:val="00964FED"/>
    <w:rsid w:val="009678F0"/>
    <w:rsid w:val="009A0587"/>
    <w:rsid w:val="009A1D08"/>
    <w:rsid w:val="009B1C38"/>
    <w:rsid w:val="009B76A6"/>
    <w:rsid w:val="009E3646"/>
    <w:rsid w:val="009F17D1"/>
    <w:rsid w:val="00A05B4F"/>
    <w:rsid w:val="00A06FA8"/>
    <w:rsid w:val="00A11BA5"/>
    <w:rsid w:val="00A40376"/>
    <w:rsid w:val="00A635C2"/>
    <w:rsid w:val="00A66173"/>
    <w:rsid w:val="00A85BAA"/>
    <w:rsid w:val="00AA016E"/>
    <w:rsid w:val="00AA257F"/>
    <w:rsid w:val="00AA35C5"/>
    <w:rsid w:val="00AB15A4"/>
    <w:rsid w:val="00AC5D47"/>
    <w:rsid w:val="00AF5050"/>
    <w:rsid w:val="00B17109"/>
    <w:rsid w:val="00B179BE"/>
    <w:rsid w:val="00B5283D"/>
    <w:rsid w:val="00B87572"/>
    <w:rsid w:val="00BB4407"/>
    <w:rsid w:val="00BC359A"/>
    <w:rsid w:val="00BD5427"/>
    <w:rsid w:val="00BD6B32"/>
    <w:rsid w:val="00BE2345"/>
    <w:rsid w:val="00BE30C0"/>
    <w:rsid w:val="00BF0600"/>
    <w:rsid w:val="00BF3C89"/>
    <w:rsid w:val="00C407D3"/>
    <w:rsid w:val="00C50B4E"/>
    <w:rsid w:val="00C54ACD"/>
    <w:rsid w:val="00C6141C"/>
    <w:rsid w:val="00C80E86"/>
    <w:rsid w:val="00C91D5D"/>
    <w:rsid w:val="00CD416F"/>
    <w:rsid w:val="00D14E3E"/>
    <w:rsid w:val="00D172E3"/>
    <w:rsid w:val="00D20857"/>
    <w:rsid w:val="00D32EDB"/>
    <w:rsid w:val="00D419EF"/>
    <w:rsid w:val="00D423FA"/>
    <w:rsid w:val="00D47D81"/>
    <w:rsid w:val="00D55789"/>
    <w:rsid w:val="00D5581F"/>
    <w:rsid w:val="00D65548"/>
    <w:rsid w:val="00D75D93"/>
    <w:rsid w:val="00D829DB"/>
    <w:rsid w:val="00D95109"/>
    <w:rsid w:val="00DA1E72"/>
    <w:rsid w:val="00DA29E6"/>
    <w:rsid w:val="00DF35B0"/>
    <w:rsid w:val="00DF6267"/>
    <w:rsid w:val="00E14EBB"/>
    <w:rsid w:val="00E17B19"/>
    <w:rsid w:val="00E223A7"/>
    <w:rsid w:val="00E23537"/>
    <w:rsid w:val="00E36D24"/>
    <w:rsid w:val="00E570AE"/>
    <w:rsid w:val="00E6740F"/>
    <w:rsid w:val="00E70C57"/>
    <w:rsid w:val="00E759B5"/>
    <w:rsid w:val="00E77949"/>
    <w:rsid w:val="00E9308D"/>
    <w:rsid w:val="00EA0314"/>
    <w:rsid w:val="00EA037E"/>
    <w:rsid w:val="00EB5BB1"/>
    <w:rsid w:val="00EC411B"/>
    <w:rsid w:val="00EE35CB"/>
    <w:rsid w:val="00F04477"/>
    <w:rsid w:val="00F047D0"/>
    <w:rsid w:val="00F26A7C"/>
    <w:rsid w:val="00F32536"/>
    <w:rsid w:val="00F3461F"/>
    <w:rsid w:val="00F60E13"/>
    <w:rsid w:val="00F61B35"/>
    <w:rsid w:val="00F64534"/>
    <w:rsid w:val="00F64F4E"/>
    <w:rsid w:val="00FA64C9"/>
    <w:rsid w:val="00FB6683"/>
    <w:rsid w:val="00FF072E"/>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C5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1379</Words>
  <Characters>7866</Characters>
  <Application>Microsoft Macintosh Word</Application>
  <DocSecurity>0</DocSecurity>
  <Lines>65</Lines>
  <Paragraphs>18</Paragraphs>
  <ScaleCrop>false</ScaleCrop>
  <Company>McGill University</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230</cp:revision>
  <dcterms:created xsi:type="dcterms:W3CDTF">2013-12-17T17:33:00Z</dcterms:created>
  <dcterms:modified xsi:type="dcterms:W3CDTF">2013-12-17T22:06:00Z</dcterms:modified>
</cp:coreProperties>
</file>