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D3C9CD6" wp14:textId="4B3C4116">
      <w:bookmarkStart w:name="_GoBack" w:id="0"/>
      <w:bookmarkEnd w:id="0"/>
      <w:r w:rsidRPr="6E45D9B2" w:rsidR="6E45D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tr-TR"/>
        </w:rPr>
        <w:t>Benim Web Sitemde bulanan 3 ana başlıkla;</w:t>
      </w:r>
    </w:p>
    <w:p xmlns:wp14="http://schemas.microsoft.com/office/word/2010/wordml" w14:paraId="2D7B2035" wp14:textId="77CEE3E3">
      <w:r w:rsidRPr="6E45D9B2" w:rsidR="6E45D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tr-TR"/>
        </w:rPr>
        <w:t xml:space="preserve">► </w:t>
      </w:r>
      <w:r w:rsidRPr="6E45D9B2" w:rsidR="6E45D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tr-TR"/>
        </w:rPr>
        <w:t>Anasayfa</w:t>
      </w:r>
      <w:r w:rsidRPr="6E45D9B2" w:rsidR="6E45D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tr-TR"/>
        </w:rPr>
        <w:t>,</w:t>
      </w:r>
    </w:p>
    <w:p xmlns:wp14="http://schemas.microsoft.com/office/word/2010/wordml" w14:paraId="20366F32" wp14:textId="27F65561">
      <w:r w:rsidRPr="6E45D9B2" w:rsidR="6E45D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tr-TR"/>
        </w:rPr>
        <w:t xml:space="preserve"> ► Hakkında, </w:t>
      </w:r>
    </w:p>
    <w:p xmlns:wp14="http://schemas.microsoft.com/office/word/2010/wordml" w14:paraId="0E340DEB" wp14:textId="37FAD708">
      <w:r w:rsidRPr="6E45D9B2" w:rsidR="6E45D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tr-TR"/>
        </w:rPr>
        <w:t>► Şehrim,</w:t>
      </w:r>
    </w:p>
    <w:p xmlns:wp14="http://schemas.microsoft.com/office/word/2010/wordml" w14:paraId="31F55C31" wp14:textId="556C2BDF">
      <w:r w:rsidRPr="6E45D9B2" w:rsidR="6E45D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tr-TR"/>
        </w:rPr>
        <w:t>► Hakkında; Hakkında kısmı benim özgeçmişimi anlattığım bir kısımdır.</w:t>
      </w:r>
    </w:p>
    <w:p xmlns:wp14="http://schemas.microsoft.com/office/word/2010/wordml" w14:paraId="4D881C02" wp14:textId="54FF1383">
      <w:r w:rsidRPr="6E45D9B2" w:rsidR="6E45D9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tr-TR"/>
        </w:rPr>
        <w:t>► Şehrim; Antalya, Kaşı anlatacağım benim en sevdiğim il ve ilçe.</w:t>
      </w:r>
    </w:p>
    <w:p xmlns:wp14="http://schemas.microsoft.com/office/word/2010/wordml" w:rsidP="6E45D9B2" w14:paraId="1DB4442F" wp14:textId="26EADFF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7E538F"/>
  <w15:docId w15:val="{5d4aee7e-608b-4945-ba4e-8234be77862b}"/>
  <w:rsids>
    <w:rsidRoot w:val="117E538F"/>
    <w:rsid w:val="117E538F"/>
    <w:rsid w:val="6E45D9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2020-04-04T14:36:35.2781329Z</dcterms:created>
  <dcterms:modified xsi:type="dcterms:W3CDTF">2020-04-04T14:37:55.9429901Z</dcterms:modified>
  <dc:creator>Berat Bayır</dc:creator>
  <lastModifiedBy>Berat Bayır</lastModifiedBy>
</coreProperties>
</file>