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10" w:type="dxa"/>
        <w:tblInd w:w="-51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77"/>
        <w:gridCol w:w="2678"/>
        <w:gridCol w:w="2677"/>
        <w:gridCol w:w="2678"/>
      </w:tblGrid>
      <w:tr w:rsidR="00075B17" w:rsidRPr="007C774F" w:rsidTr="00522B6D">
        <w:trPr>
          <w:trHeight w:val="865"/>
        </w:trPr>
        <w:tc>
          <w:tcPr>
            <w:tcW w:w="2677" w:type="dxa"/>
            <w:shd w:val="clear" w:color="auto" w:fill="000000" w:themeFill="text1"/>
            <w:vAlign w:val="center"/>
          </w:tcPr>
          <w:p w:rsidR="00075B17" w:rsidRPr="00236E8E" w:rsidRDefault="00075B17" w:rsidP="00236E8E">
            <w:pPr>
              <w:jc w:val="center"/>
              <w:rPr>
                <w:b/>
                <w:sz w:val="32"/>
              </w:rPr>
            </w:pPr>
            <w:r w:rsidRPr="00236E8E">
              <w:rPr>
                <w:b/>
                <w:sz w:val="32"/>
              </w:rPr>
              <w:t>RTM ID</w:t>
            </w:r>
          </w:p>
        </w:tc>
        <w:tc>
          <w:tcPr>
            <w:tcW w:w="2678" w:type="dxa"/>
            <w:shd w:val="clear" w:color="auto" w:fill="000000" w:themeFill="text1"/>
            <w:vAlign w:val="center"/>
          </w:tcPr>
          <w:p w:rsidR="00075B17" w:rsidRPr="00236E8E" w:rsidRDefault="00075B17" w:rsidP="00236E8E">
            <w:pPr>
              <w:jc w:val="center"/>
              <w:rPr>
                <w:b/>
                <w:sz w:val="32"/>
              </w:rPr>
            </w:pPr>
            <w:r w:rsidRPr="00236E8E">
              <w:rPr>
                <w:b/>
                <w:sz w:val="32"/>
              </w:rPr>
              <w:t>DESCRIPTION</w:t>
            </w:r>
          </w:p>
        </w:tc>
        <w:tc>
          <w:tcPr>
            <w:tcW w:w="2677" w:type="dxa"/>
            <w:shd w:val="clear" w:color="auto" w:fill="000000" w:themeFill="text1"/>
            <w:vAlign w:val="center"/>
          </w:tcPr>
          <w:p w:rsidR="00075B17" w:rsidRPr="00236E8E" w:rsidRDefault="00075B17" w:rsidP="00236E8E">
            <w:pPr>
              <w:jc w:val="center"/>
              <w:rPr>
                <w:b/>
                <w:sz w:val="32"/>
              </w:rPr>
            </w:pPr>
            <w:r w:rsidRPr="00236E8E">
              <w:rPr>
                <w:b/>
                <w:sz w:val="32"/>
              </w:rPr>
              <w:t>SCENARIOS</w:t>
            </w:r>
          </w:p>
        </w:tc>
        <w:tc>
          <w:tcPr>
            <w:tcW w:w="2678" w:type="dxa"/>
            <w:shd w:val="clear" w:color="auto" w:fill="000000" w:themeFill="text1"/>
            <w:vAlign w:val="center"/>
          </w:tcPr>
          <w:p w:rsidR="00075B17" w:rsidRPr="00236E8E" w:rsidRDefault="00075B17" w:rsidP="00236E8E">
            <w:pPr>
              <w:jc w:val="center"/>
              <w:rPr>
                <w:b/>
                <w:sz w:val="32"/>
              </w:rPr>
            </w:pPr>
            <w:r w:rsidRPr="00236E8E">
              <w:rPr>
                <w:b/>
                <w:sz w:val="32"/>
              </w:rPr>
              <w:t>PRIORITY STATUS</w:t>
            </w:r>
          </w:p>
        </w:tc>
      </w:tr>
      <w:tr w:rsidR="007C774F" w:rsidRPr="007C774F" w:rsidTr="00522B6D">
        <w:tc>
          <w:tcPr>
            <w:tcW w:w="2677" w:type="dxa"/>
            <w:shd w:val="clear" w:color="auto" w:fill="B6DDE8" w:themeFill="accent5" w:themeFillTint="66"/>
            <w:vAlign w:val="center"/>
          </w:tcPr>
          <w:p w:rsidR="007C774F" w:rsidRPr="00960020" w:rsidRDefault="007C774F" w:rsidP="00EC48DA">
            <w:pPr>
              <w:jc w:val="center"/>
              <w:rPr>
                <w:b/>
                <w:sz w:val="30"/>
              </w:rPr>
            </w:pPr>
            <w:r w:rsidRPr="00840343">
              <w:rPr>
                <w:b/>
                <w:sz w:val="30"/>
              </w:rPr>
              <w:t>Use Cas</w:t>
            </w:r>
            <w:r w:rsidRPr="00840343">
              <w:rPr>
                <w:b/>
                <w:sz w:val="30"/>
              </w:rPr>
              <w:t>e 1.0</w:t>
            </w:r>
          </w:p>
        </w:tc>
        <w:tc>
          <w:tcPr>
            <w:tcW w:w="2678" w:type="dxa"/>
            <w:shd w:val="clear" w:color="auto" w:fill="B6DDE8" w:themeFill="accent5" w:themeFillTint="66"/>
            <w:vAlign w:val="center"/>
          </w:tcPr>
          <w:p w:rsidR="007C774F" w:rsidRPr="007C774F" w:rsidRDefault="007C774F" w:rsidP="007C774F">
            <w:pPr>
              <w:jc w:val="both"/>
            </w:pPr>
            <w:r w:rsidRPr="007C774F">
              <w:t>The system should be able to maintain the organization requirements submitted by the unit head in behalf of the organization.</w:t>
            </w:r>
          </w:p>
        </w:tc>
        <w:tc>
          <w:tcPr>
            <w:tcW w:w="2677" w:type="dxa"/>
            <w:shd w:val="clear" w:color="auto" w:fill="B6DDE8" w:themeFill="accent5" w:themeFillTint="66"/>
            <w:vAlign w:val="center"/>
          </w:tcPr>
          <w:p w:rsidR="007C774F" w:rsidRPr="007C774F" w:rsidRDefault="007C774F" w:rsidP="003F58B3">
            <w:pPr>
              <w:jc w:val="center"/>
            </w:pPr>
          </w:p>
        </w:tc>
        <w:tc>
          <w:tcPr>
            <w:tcW w:w="2678" w:type="dxa"/>
            <w:shd w:val="clear" w:color="auto" w:fill="B6DDE8" w:themeFill="accent5" w:themeFillTint="66"/>
            <w:vAlign w:val="center"/>
          </w:tcPr>
          <w:p w:rsidR="007C774F" w:rsidRPr="007C774F" w:rsidRDefault="00507A2C" w:rsidP="003F58B3">
            <w:pPr>
              <w:jc w:val="center"/>
            </w:pPr>
            <w:r>
              <w:t>Must have</w:t>
            </w:r>
          </w:p>
        </w:tc>
      </w:tr>
      <w:tr w:rsidR="00507A2C" w:rsidRPr="007C774F" w:rsidTr="00522B6D">
        <w:trPr>
          <w:trHeight w:val="29"/>
        </w:trPr>
        <w:tc>
          <w:tcPr>
            <w:tcW w:w="2677" w:type="dxa"/>
            <w:shd w:val="clear" w:color="auto" w:fill="000000" w:themeFill="text1"/>
            <w:vAlign w:val="center"/>
          </w:tcPr>
          <w:p w:rsidR="00507A2C" w:rsidRPr="007C774F" w:rsidRDefault="00507A2C" w:rsidP="007C774F">
            <w:pPr>
              <w:jc w:val="center"/>
            </w:pPr>
          </w:p>
        </w:tc>
        <w:tc>
          <w:tcPr>
            <w:tcW w:w="2678" w:type="dxa"/>
            <w:shd w:val="clear" w:color="auto" w:fill="000000" w:themeFill="text1"/>
            <w:vAlign w:val="center"/>
          </w:tcPr>
          <w:p w:rsidR="00507A2C" w:rsidRPr="007C774F" w:rsidRDefault="00507A2C" w:rsidP="007C774F">
            <w:pPr>
              <w:jc w:val="both"/>
            </w:pPr>
          </w:p>
        </w:tc>
        <w:tc>
          <w:tcPr>
            <w:tcW w:w="2677" w:type="dxa"/>
            <w:shd w:val="clear" w:color="auto" w:fill="000000" w:themeFill="text1"/>
            <w:vAlign w:val="center"/>
          </w:tcPr>
          <w:p w:rsidR="00507A2C" w:rsidRPr="007C774F" w:rsidRDefault="00507A2C" w:rsidP="003F58B3">
            <w:pPr>
              <w:jc w:val="center"/>
            </w:pPr>
          </w:p>
        </w:tc>
        <w:tc>
          <w:tcPr>
            <w:tcW w:w="2678" w:type="dxa"/>
            <w:shd w:val="clear" w:color="auto" w:fill="000000" w:themeFill="text1"/>
            <w:vAlign w:val="center"/>
          </w:tcPr>
          <w:p w:rsidR="00507A2C" w:rsidRDefault="00507A2C" w:rsidP="003F58B3">
            <w:pPr>
              <w:jc w:val="center"/>
            </w:pPr>
          </w:p>
        </w:tc>
      </w:tr>
      <w:tr w:rsidR="00075B17" w:rsidRPr="007C774F" w:rsidTr="00522B6D">
        <w:tc>
          <w:tcPr>
            <w:tcW w:w="2677" w:type="dxa"/>
            <w:shd w:val="clear" w:color="auto" w:fill="DAEEF3" w:themeFill="accent5" w:themeFillTint="33"/>
            <w:vAlign w:val="center"/>
          </w:tcPr>
          <w:p w:rsidR="00075B17" w:rsidRPr="00B85AD7" w:rsidRDefault="00075B17" w:rsidP="00EC48DA">
            <w:pPr>
              <w:jc w:val="center"/>
              <w:rPr>
                <w:b/>
              </w:rPr>
            </w:pPr>
            <w:r w:rsidRPr="00B85AD7">
              <w:rPr>
                <w:b/>
              </w:rPr>
              <w:t>Use Cas</w:t>
            </w:r>
            <w:r w:rsidR="007C774F" w:rsidRPr="00B85AD7">
              <w:rPr>
                <w:b/>
              </w:rPr>
              <w:t>e 1.1</w:t>
            </w:r>
          </w:p>
          <w:p w:rsidR="00075B17" w:rsidRPr="007C774F" w:rsidRDefault="00075B17" w:rsidP="00EC48DA">
            <w:pPr>
              <w:jc w:val="center"/>
            </w:pPr>
            <w:r w:rsidRPr="007C774F">
              <w:t>Unit Head Login</w:t>
            </w:r>
          </w:p>
        </w:tc>
        <w:tc>
          <w:tcPr>
            <w:tcW w:w="2678" w:type="dxa"/>
            <w:shd w:val="clear" w:color="auto" w:fill="DAEEF3" w:themeFill="accent5" w:themeFillTint="33"/>
            <w:vAlign w:val="center"/>
          </w:tcPr>
          <w:p w:rsidR="00075B17" w:rsidRPr="007C774F" w:rsidRDefault="00075B17" w:rsidP="007C774F">
            <w:pPr>
              <w:jc w:val="both"/>
            </w:pPr>
            <w:r w:rsidRPr="007C774F">
              <w:t>The system should be able to allow the unit head to have a login session.</w:t>
            </w:r>
          </w:p>
        </w:tc>
        <w:tc>
          <w:tcPr>
            <w:tcW w:w="2677" w:type="dxa"/>
            <w:shd w:val="clear" w:color="auto" w:fill="DAEEF3" w:themeFill="accent5" w:themeFillTint="33"/>
            <w:vAlign w:val="center"/>
          </w:tcPr>
          <w:p w:rsidR="00075B17" w:rsidRPr="007C774F" w:rsidRDefault="00075B17" w:rsidP="003F58B3">
            <w:pPr>
              <w:jc w:val="center"/>
            </w:pPr>
            <w:r w:rsidRPr="007C774F">
              <w:t>S1: Successful log-in</w:t>
            </w:r>
          </w:p>
        </w:tc>
        <w:tc>
          <w:tcPr>
            <w:tcW w:w="2678" w:type="dxa"/>
            <w:shd w:val="clear" w:color="auto" w:fill="DAEEF3" w:themeFill="accent5" w:themeFillTint="33"/>
            <w:vAlign w:val="center"/>
          </w:tcPr>
          <w:p w:rsidR="00075B17" w:rsidRPr="007C774F" w:rsidRDefault="00EC48DA" w:rsidP="003F58B3">
            <w:pPr>
              <w:jc w:val="center"/>
            </w:pPr>
            <w:r w:rsidRPr="007C774F">
              <w:t>Must have</w:t>
            </w:r>
          </w:p>
        </w:tc>
      </w:tr>
      <w:tr w:rsidR="00075B17" w:rsidRPr="007C774F" w:rsidTr="00522B6D">
        <w:tc>
          <w:tcPr>
            <w:tcW w:w="2677" w:type="dxa"/>
            <w:shd w:val="clear" w:color="auto" w:fill="DAEEF3" w:themeFill="accent5" w:themeFillTint="33"/>
            <w:vAlign w:val="center"/>
          </w:tcPr>
          <w:p w:rsidR="00075B17" w:rsidRPr="007C774F" w:rsidRDefault="00075B17" w:rsidP="00EC48DA">
            <w:pPr>
              <w:jc w:val="center"/>
            </w:pPr>
          </w:p>
        </w:tc>
        <w:tc>
          <w:tcPr>
            <w:tcW w:w="2678" w:type="dxa"/>
            <w:shd w:val="clear" w:color="auto" w:fill="DAEEF3" w:themeFill="accent5" w:themeFillTint="33"/>
            <w:vAlign w:val="center"/>
          </w:tcPr>
          <w:p w:rsidR="00075B17" w:rsidRPr="007C774F" w:rsidRDefault="00EC48DA" w:rsidP="00B85AD7">
            <w:pPr>
              <w:jc w:val="both"/>
            </w:pPr>
            <w:r w:rsidRPr="007C774F">
              <w:rPr>
                <w:color w:val="808080" w:themeColor="background1" w:themeShade="80"/>
                <w:sz w:val="18"/>
              </w:rPr>
              <w:t>*</w:t>
            </w:r>
            <w:proofErr w:type="spellStart"/>
            <w:r w:rsidRPr="007C774F">
              <w:rPr>
                <w:color w:val="808080" w:themeColor="background1" w:themeShade="80"/>
                <w:sz w:val="18"/>
              </w:rPr>
              <w:t>walang</w:t>
            </w:r>
            <w:proofErr w:type="spellEnd"/>
            <w:r w:rsidRPr="007C774F">
              <w:rPr>
                <w:color w:val="808080" w:themeColor="background1" w:themeShade="80"/>
                <w:sz w:val="18"/>
              </w:rPr>
              <w:t xml:space="preserve"> non—registered user </w:t>
            </w:r>
            <w:proofErr w:type="spellStart"/>
            <w:r w:rsidRPr="007C774F">
              <w:rPr>
                <w:color w:val="808080" w:themeColor="background1" w:themeShade="80"/>
                <w:sz w:val="18"/>
              </w:rPr>
              <w:t>kasi</w:t>
            </w:r>
            <w:proofErr w:type="spellEnd"/>
            <w:r w:rsidRPr="007C774F">
              <w:rPr>
                <w:color w:val="808080" w:themeColor="background1" w:themeShade="80"/>
                <w:sz w:val="18"/>
              </w:rPr>
              <w:t xml:space="preserve"> given </w:t>
            </w:r>
            <w:proofErr w:type="spellStart"/>
            <w:r w:rsidRPr="007C774F">
              <w:rPr>
                <w:color w:val="808080" w:themeColor="background1" w:themeShade="80"/>
                <w:sz w:val="18"/>
              </w:rPr>
              <w:t>lang</w:t>
            </w:r>
            <w:proofErr w:type="spellEnd"/>
            <w:r w:rsidRPr="007C774F">
              <w:rPr>
                <w:color w:val="808080" w:themeColor="background1" w:themeShade="80"/>
                <w:sz w:val="18"/>
              </w:rPr>
              <w:t xml:space="preserve"> personally </w:t>
            </w:r>
            <w:proofErr w:type="spellStart"/>
            <w:r w:rsidRPr="007C774F">
              <w:rPr>
                <w:color w:val="808080" w:themeColor="background1" w:themeShade="80"/>
                <w:sz w:val="18"/>
              </w:rPr>
              <w:t>yung</w:t>
            </w:r>
            <w:proofErr w:type="spellEnd"/>
            <w:r w:rsidRPr="007C774F">
              <w:rPr>
                <w:color w:val="808080" w:themeColor="background1" w:themeShade="80"/>
                <w:sz w:val="18"/>
              </w:rPr>
              <w:t xml:space="preserve"> accounts</w:t>
            </w:r>
            <w:r w:rsidR="00B85AD7">
              <w:rPr>
                <w:color w:val="808080" w:themeColor="background1" w:themeShade="80"/>
                <w:sz w:val="18"/>
              </w:rPr>
              <w:t xml:space="preserve"> </w:t>
            </w:r>
            <w:proofErr w:type="spellStart"/>
            <w:r w:rsidRPr="007C774F">
              <w:rPr>
                <w:color w:val="808080" w:themeColor="background1" w:themeShade="80"/>
                <w:sz w:val="18"/>
              </w:rPr>
              <w:t>ng</w:t>
            </w:r>
            <w:proofErr w:type="spellEnd"/>
            <w:r w:rsidRPr="007C774F">
              <w:rPr>
                <w:color w:val="808080" w:themeColor="background1" w:themeShade="80"/>
                <w:sz w:val="18"/>
              </w:rPr>
              <w:t xml:space="preserve"> unit heads </w:t>
            </w:r>
            <w:r w:rsidRPr="007C774F">
              <w:rPr>
                <w:color w:val="808080" w:themeColor="background1" w:themeShade="80"/>
                <w:sz w:val="18"/>
              </w:rPr>
              <w:sym w:font="Wingdings" w:char="F04A"/>
            </w:r>
          </w:p>
        </w:tc>
        <w:tc>
          <w:tcPr>
            <w:tcW w:w="2677" w:type="dxa"/>
            <w:shd w:val="clear" w:color="auto" w:fill="DAEEF3" w:themeFill="accent5" w:themeFillTint="33"/>
            <w:vAlign w:val="center"/>
          </w:tcPr>
          <w:p w:rsidR="00075B17" w:rsidRPr="007C774F" w:rsidRDefault="00075B17" w:rsidP="003F58B3">
            <w:pPr>
              <w:jc w:val="center"/>
            </w:pPr>
            <w:r w:rsidRPr="007C774F">
              <w:t>S2</w:t>
            </w:r>
            <w:r w:rsidRPr="007C774F">
              <w:t xml:space="preserve">: </w:t>
            </w:r>
            <w:r w:rsidR="00EC48DA" w:rsidRPr="007C774F">
              <w:t>Invalid username</w:t>
            </w:r>
          </w:p>
        </w:tc>
        <w:tc>
          <w:tcPr>
            <w:tcW w:w="2678" w:type="dxa"/>
            <w:shd w:val="clear" w:color="auto" w:fill="DAEEF3" w:themeFill="accent5" w:themeFillTint="33"/>
            <w:vAlign w:val="center"/>
          </w:tcPr>
          <w:p w:rsidR="00075B17" w:rsidRPr="007C774F" w:rsidRDefault="00EC48DA" w:rsidP="003F58B3">
            <w:pPr>
              <w:jc w:val="center"/>
            </w:pPr>
            <w:r w:rsidRPr="007C774F">
              <w:t>Must have</w:t>
            </w:r>
          </w:p>
        </w:tc>
      </w:tr>
      <w:tr w:rsidR="00075B17" w:rsidRPr="007C774F" w:rsidTr="00522B6D">
        <w:tc>
          <w:tcPr>
            <w:tcW w:w="2677" w:type="dxa"/>
            <w:shd w:val="clear" w:color="auto" w:fill="DAEEF3" w:themeFill="accent5" w:themeFillTint="33"/>
            <w:vAlign w:val="center"/>
          </w:tcPr>
          <w:p w:rsidR="00075B17" w:rsidRPr="007C774F" w:rsidRDefault="00075B17" w:rsidP="00EC48DA">
            <w:pPr>
              <w:jc w:val="center"/>
            </w:pPr>
          </w:p>
        </w:tc>
        <w:tc>
          <w:tcPr>
            <w:tcW w:w="2678" w:type="dxa"/>
            <w:shd w:val="clear" w:color="auto" w:fill="DAEEF3" w:themeFill="accent5" w:themeFillTint="33"/>
            <w:vAlign w:val="center"/>
          </w:tcPr>
          <w:p w:rsidR="00075B17" w:rsidRPr="007C774F" w:rsidRDefault="00075B17" w:rsidP="007C774F">
            <w:pPr>
              <w:jc w:val="both"/>
            </w:pPr>
          </w:p>
        </w:tc>
        <w:tc>
          <w:tcPr>
            <w:tcW w:w="2677" w:type="dxa"/>
            <w:shd w:val="clear" w:color="auto" w:fill="DAEEF3" w:themeFill="accent5" w:themeFillTint="33"/>
            <w:vAlign w:val="center"/>
          </w:tcPr>
          <w:p w:rsidR="00075B17" w:rsidRPr="007C774F" w:rsidRDefault="00075B17" w:rsidP="003F58B3">
            <w:pPr>
              <w:jc w:val="center"/>
            </w:pPr>
            <w:r w:rsidRPr="007C774F">
              <w:t>S3</w:t>
            </w:r>
            <w:r w:rsidR="00EC48DA" w:rsidRPr="007C774F">
              <w:t>: Invalid password</w:t>
            </w:r>
          </w:p>
        </w:tc>
        <w:tc>
          <w:tcPr>
            <w:tcW w:w="2678" w:type="dxa"/>
            <w:shd w:val="clear" w:color="auto" w:fill="DAEEF3" w:themeFill="accent5" w:themeFillTint="33"/>
            <w:vAlign w:val="center"/>
          </w:tcPr>
          <w:p w:rsidR="00075B17" w:rsidRPr="007C774F" w:rsidRDefault="00EC48DA" w:rsidP="003F58B3">
            <w:pPr>
              <w:jc w:val="center"/>
            </w:pPr>
            <w:r w:rsidRPr="007C774F">
              <w:t>Must have</w:t>
            </w:r>
          </w:p>
        </w:tc>
      </w:tr>
      <w:tr w:rsidR="00075B17" w:rsidRPr="007C774F" w:rsidTr="00522B6D">
        <w:tc>
          <w:tcPr>
            <w:tcW w:w="2677" w:type="dxa"/>
            <w:shd w:val="clear" w:color="auto" w:fill="DAEEF3" w:themeFill="accent5" w:themeFillTint="33"/>
            <w:vAlign w:val="center"/>
          </w:tcPr>
          <w:p w:rsidR="00075B17" w:rsidRPr="007C774F" w:rsidRDefault="00075B17" w:rsidP="00EC48DA">
            <w:pPr>
              <w:jc w:val="center"/>
            </w:pPr>
          </w:p>
        </w:tc>
        <w:tc>
          <w:tcPr>
            <w:tcW w:w="2678" w:type="dxa"/>
            <w:shd w:val="clear" w:color="auto" w:fill="DAEEF3" w:themeFill="accent5" w:themeFillTint="33"/>
            <w:vAlign w:val="center"/>
          </w:tcPr>
          <w:p w:rsidR="00075B17" w:rsidRPr="007C774F" w:rsidRDefault="00075B17" w:rsidP="007C774F">
            <w:pPr>
              <w:jc w:val="both"/>
            </w:pPr>
          </w:p>
        </w:tc>
        <w:tc>
          <w:tcPr>
            <w:tcW w:w="2677" w:type="dxa"/>
            <w:shd w:val="clear" w:color="auto" w:fill="DAEEF3" w:themeFill="accent5" w:themeFillTint="33"/>
            <w:vAlign w:val="center"/>
          </w:tcPr>
          <w:p w:rsidR="00075B17" w:rsidRPr="007C774F" w:rsidRDefault="00075B17" w:rsidP="003F58B3">
            <w:pPr>
              <w:jc w:val="center"/>
            </w:pPr>
            <w:r w:rsidRPr="007C774F">
              <w:t>S4</w:t>
            </w:r>
            <w:r w:rsidR="00EC48DA" w:rsidRPr="007C774F">
              <w:t>: Non-database connection</w:t>
            </w:r>
          </w:p>
        </w:tc>
        <w:tc>
          <w:tcPr>
            <w:tcW w:w="2678" w:type="dxa"/>
            <w:shd w:val="clear" w:color="auto" w:fill="DAEEF3" w:themeFill="accent5" w:themeFillTint="33"/>
            <w:vAlign w:val="center"/>
          </w:tcPr>
          <w:p w:rsidR="00075B17" w:rsidRPr="007C774F" w:rsidRDefault="00EC48DA" w:rsidP="003F58B3">
            <w:pPr>
              <w:jc w:val="center"/>
            </w:pPr>
            <w:r w:rsidRPr="007C774F">
              <w:t>Should have</w:t>
            </w:r>
          </w:p>
        </w:tc>
      </w:tr>
      <w:tr w:rsidR="00507A2C" w:rsidRPr="007C774F" w:rsidTr="00522B6D">
        <w:tc>
          <w:tcPr>
            <w:tcW w:w="2677" w:type="dxa"/>
            <w:shd w:val="clear" w:color="auto" w:fill="000000" w:themeFill="text1"/>
            <w:vAlign w:val="center"/>
          </w:tcPr>
          <w:p w:rsidR="00507A2C" w:rsidRPr="007C774F" w:rsidRDefault="00507A2C" w:rsidP="00EC48DA">
            <w:pPr>
              <w:jc w:val="center"/>
            </w:pPr>
          </w:p>
        </w:tc>
        <w:tc>
          <w:tcPr>
            <w:tcW w:w="2678" w:type="dxa"/>
            <w:shd w:val="clear" w:color="auto" w:fill="000000" w:themeFill="text1"/>
            <w:vAlign w:val="center"/>
          </w:tcPr>
          <w:p w:rsidR="00507A2C" w:rsidRPr="007C774F" w:rsidRDefault="00507A2C" w:rsidP="007C774F">
            <w:pPr>
              <w:jc w:val="both"/>
            </w:pPr>
          </w:p>
        </w:tc>
        <w:tc>
          <w:tcPr>
            <w:tcW w:w="2677" w:type="dxa"/>
            <w:shd w:val="clear" w:color="auto" w:fill="000000" w:themeFill="text1"/>
            <w:vAlign w:val="center"/>
          </w:tcPr>
          <w:p w:rsidR="00507A2C" w:rsidRPr="007C774F" w:rsidRDefault="00507A2C" w:rsidP="003F58B3">
            <w:pPr>
              <w:jc w:val="center"/>
            </w:pPr>
          </w:p>
        </w:tc>
        <w:tc>
          <w:tcPr>
            <w:tcW w:w="2678" w:type="dxa"/>
            <w:shd w:val="clear" w:color="auto" w:fill="000000" w:themeFill="text1"/>
            <w:vAlign w:val="center"/>
          </w:tcPr>
          <w:p w:rsidR="00507A2C" w:rsidRPr="007C774F" w:rsidRDefault="00507A2C" w:rsidP="003F58B3">
            <w:pPr>
              <w:jc w:val="center"/>
            </w:pPr>
          </w:p>
        </w:tc>
      </w:tr>
      <w:tr w:rsidR="00075B17" w:rsidRPr="007C774F" w:rsidTr="00522B6D">
        <w:tc>
          <w:tcPr>
            <w:tcW w:w="2677" w:type="dxa"/>
            <w:shd w:val="clear" w:color="auto" w:fill="DAEEF3" w:themeFill="accent5" w:themeFillTint="33"/>
          </w:tcPr>
          <w:p w:rsidR="00EC48DA" w:rsidRPr="00B85AD7" w:rsidRDefault="00EC48DA" w:rsidP="00EC48DA">
            <w:pPr>
              <w:jc w:val="center"/>
              <w:rPr>
                <w:b/>
              </w:rPr>
            </w:pPr>
            <w:r w:rsidRPr="00B85AD7">
              <w:rPr>
                <w:b/>
              </w:rPr>
              <w:t>Use Cas</w:t>
            </w:r>
            <w:r w:rsidR="007C774F" w:rsidRPr="00B85AD7">
              <w:rPr>
                <w:b/>
              </w:rPr>
              <w:t>e 1.2</w:t>
            </w:r>
          </w:p>
          <w:p w:rsidR="00075B17" w:rsidRPr="007C774F" w:rsidRDefault="007C774F" w:rsidP="007C774F">
            <w:pPr>
              <w:jc w:val="center"/>
            </w:pPr>
            <w:r>
              <w:t>Member Population Maintenance</w:t>
            </w:r>
          </w:p>
        </w:tc>
        <w:tc>
          <w:tcPr>
            <w:tcW w:w="2678" w:type="dxa"/>
            <w:shd w:val="clear" w:color="auto" w:fill="DAEEF3" w:themeFill="accent5" w:themeFillTint="33"/>
          </w:tcPr>
          <w:p w:rsidR="00075B17" w:rsidRPr="007C774F" w:rsidRDefault="007C774F" w:rsidP="007C774F">
            <w:pPr>
              <w:jc w:val="both"/>
            </w:pPr>
            <w:r>
              <w:t>The system should be able to maintain the current list of active members of the organization.</w:t>
            </w:r>
          </w:p>
        </w:tc>
        <w:tc>
          <w:tcPr>
            <w:tcW w:w="2677" w:type="dxa"/>
            <w:shd w:val="clear" w:color="auto" w:fill="DAEEF3" w:themeFill="accent5" w:themeFillTint="33"/>
            <w:vAlign w:val="center"/>
          </w:tcPr>
          <w:p w:rsidR="00075B17" w:rsidRDefault="007C774F" w:rsidP="003F58B3">
            <w:pPr>
              <w:jc w:val="center"/>
            </w:pPr>
            <w:r>
              <w:t xml:space="preserve">S1: </w:t>
            </w:r>
            <w:r w:rsidR="003F58B3">
              <w:t>No list uploaded</w:t>
            </w:r>
          </w:p>
          <w:p w:rsidR="003F58B3" w:rsidRPr="007C774F" w:rsidRDefault="003F58B3" w:rsidP="003F58B3">
            <w:pPr>
              <w:jc w:val="center"/>
            </w:pPr>
          </w:p>
        </w:tc>
        <w:tc>
          <w:tcPr>
            <w:tcW w:w="2678" w:type="dxa"/>
            <w:shd w:val="clear" w:color="auto" w:fill="DAEEF3" w:themeFill="accent5" w:themeFillTint="33"/>
            <w:vAlign w:val="center"/>
          </w:tcPr>
          <w:p w:rsidR="00075B17" w:rsidRPr="007C774F" w:rsidRDefault="003F58B3" w:rsidP="003F58B3">
            <w:pPr>
              <w:jc w:val="center"/>
            </w:pPr>
            <w:r>
              <w:t>Must have</w:t>
            </w:r>
          </w:p>
        </w:tc>
      </w:tr>
      <w:tr w:rsidR="003F58B3" w:rsidRPr="007C774F" w:rsidTr="00522B6D">
        <w:tc>
          <w:tcPr>
            <w:tcW w:w="2677" w:type="dxa"/>
            <w:shd w:val="clear" w:color="auto" w:fill="DAEEF3" w:themeFill="accent5" w:themeFillTint="33"/>
          </w:tcPr>
          <w:p w:rsidR="003F58B3" w:rsidRPr="007C774F" w:rsidRDefault="003F58B3" w:rsidP="00EC48DA">
            <w:pPr>
              <w:jc w:val="center"/>
            </w:pPr>
          </w:p>
        </w:tc>
        <w:tc>
          <w:tcPr>
            <w:tcW w:w="2678" w:type="dxa"/>
            <w:shd w:val="clear" w:color="auto" w:fill="DAEEF3" w:themeFill="accent5" w:themeFillTint="33"/>
          </w:tcPr>
          <w:p w:rsidR="003F58B3" w:rsidRDefault="003F58B3" w:rsidP="007C774F">
            <w:pPr>
              <w:jc w:val="both"/>
            </w:pPr>
          </w:p>
        </w:tc>
        <w:tc>
          <w:tcPr>
            <w:tcW w:w="2677" w:type="dxa"/>
            <w:shd w:val="clear" w:color="auto" w:fill="DAEEF3" w:themeFill="accent5" w:themeFillTint="33"/>
            <w:vAlign w:val="center"/>
          </w:tcPr>
          <w:p w:rsidR="003F58B3" w:rsidRDefault="003F58B3" w:rsidP="003F58B3">
            <w:pPr>
              <w:jc w:val="center"/>
            </w:pPr>
            <w:r>
              <w:t>S2: List uploaded successfully</w:t>
            </w:r>
          </w:p>
        </w:tc>
        <w:tc>
          <w:tcPr>
            <w:tcW w:w="2678" w:type="dxa"/>
            <w:shd w:val="clear" w:color="auto" w:fill="DAEEF3" w:themeFill="accent5" w:themeFillTint="33"/>
            <w:vAlign w:val="center"/>
          </w:tcPr>
          <w:p w:rsidR="003F58B3" w:rsidRPr="007C774F" w:rsidRDefault="003F58B3" w:rsidP="003F58B3">
            <w:pPr>
              <w:jc w:val="center"/>
            </w:pPr>
            <w:r>
              <w:t>Must have</w:t>
            </w:r>
          </w:p>
        </w:tc>
      </w:tr>
      <w:tr w:rsidR="003F58B3" w:rsidRPr="007C774F" w:rsidTr="00522B6D">
        <w:tc>
          <w:tcPr>
            <w:tcW w:w="2677" w:type="dxa"/>
            <w:shd w:val="clear" w:color="auto" w:fill="DAEEF3" w:themeFill="accent5" w:themeFillTint="33"/>
          </w:tcPr>
          <w:p w:rsidR="003F58B3" w:rsidRPr="007C774F" w:rsidRDefault="003F58B3" w:rsidP="00EC48DA">
            <w:pPr>
              <w:jc w:val="center"/>
            </w:pPr>
          </w:p>
        </w:tc>
        <w:tc>
          <w:tcPr>
            <w:tcW w:w="2678" w:type="dxa"/>
            <w:shd w:val="clear" w:color="auto" w:fill="DAEEF3" w:themeFill="accent5" w:themeFillTint="33"/>
          </w:tcPr>
          <w:p w:rsidR="003F58B3" w:rsidRDefault="003F58B3" w:rsidP="007C774F">
            <w:pPr>
              <w:jc w:val="both"/>
            </w:pPr>
          </w:p>
        </w:tc>
        <w:tc>
          <w:tcPr>
            <w:tcW w:w="2677" w:type="dxa"/>
            <w:shd w:val="clear" w:color="auto" w:fill="DAEEF3" w:themeFill="accent5" w:themeFillTint="33"/>
            <w:vAlign w:val="center"/>
          </w:tcPr>
          <w:p w:rsidR="003F58B3" w:rsidRDefault="003F58B3" w:rsidP="003F58B3">
            <w:pPr>
              <w:jc w:val="center"/>
            </w:pPr>
            <w:r>
              <w:t>S3: Delete current list</w:t>
            </w:r>
          </w:p>
        </w:tc>
        <w:tc>
          <w:tcPr>
            <w:tcW w:w="2678" w:type="dxa"/>
            <w:shd w:val="clear" w:color="auto" w:fill="DAEEF3" w:themeFill="accent5" w:themeFillTint="33"/>
            <w:vAlign w:val="center"/>
          </w:tcPr>
          <w:p w:rsidR="003F58B3" w:rsidRPr="007C774F" w:rsidRDefault="003F58B3" w:rsidP="003F58B3">
            <w:pPr>
              <w:jc w:val="center"/>
            </w:pPr>
            <w:r>
              <w:t>Should have</w:t>
            </w:r>
          </w:p>
        </w:tc>
      </w:tr>
      <w:tr w:rsidR="003F58B3" w:rsidRPr="007C774F" w:rsidTr="00522B6D">
        <w:tc>
          <w:tcPr>
            <w:tcW w:w="2677" w:type="dxa"/>
            <w:shd w:val="clear" w:color="auto" w:fill="DAEEF3" w:themeFill="accent5" w:themeFillTint="33"/>
          </w:tcPr>
          <w:p w:rsidR="003F58B3" w:rsidRPr="007C774F" w:rsidRDefault="003F58B3" w:rsidP="00EC48DA">
            <w:pPr>
              <w:jc w:val="center"/>
            </w:pPr>
          </w:p>
        </w:tc>
        <w:tc>
          <w:tcPr>
            <w:tcW w:w="2678" w:type="dxa"/>
            <w:shd w:val="clear" w:color="auto" w:fill="DAEEF3" w:themeFill="accent5" w:themeFillTint="33"/>
          </w:tcPr>
          <w:p w:rsidR="003F58B3" w:rsidRDefault="003F58B3" w:rsidP="007C774F">
            <w:pPr>
              <w:jc w:val="both"/>
            </w:pPr>
          </w:p>
        </w:tc>
        <w:tc>
          <w:tcPr>
            <w:tcW w:w="2677" w:type="dxa"/>
            <w:shd w:val="clear" w:color="auto" w:fill="DAEEF3" w:themeFill="accent5" w:themeFillTint="33"/>
            <w:vAlign w:val="center"/>
          </w:tcPr>
          <w:p w:rsidR="003F58B3" w:rsidRDefault="003F58B3" w:rsidP="003F58B3">
            <w:pPr>
              <w:jc w:val="center"/>
            </w:pPr>
            <w:r>
              <w:t xml:space="preserve">S3: </w:t>
            </w:r>
            <w:r>
              <w:t>Overwrite/Append/Edit current list</w:t>
            </w:r>
          </w:p>
        </w:tc>
        <w:tc>
          <w:tcPr>
            <w:tcW w:w="2678" w:type="dxa"/>
            <w:shd w:val="clear" w:color="auto" w:fill="DAEEF3" w:themeFill="accent5" w:themeFillTint="33"/>
            <w:vAlign w:val="center"/>
          </w:tcPr>
          <w:p w:rsidR="003F58B3" w:rsidRDefault="003F58B3" w:rsidP="003F58B3">
            <w:pPr>
              <w:jc w:val="center"/>
            </w:pPr>
            <w:r>
              <w:t>Should have</w:t>
            </w:r>
          </w:p>
        </w:tc>
      </w:tr>
      <w:tr w:rsidR="00507A2C" w:rsidRPr="007C774F" w:rsidTr="00522B6D">
        <w:tc>
          <w:tcPr>
            <w:tcW w:w="2677" w:type="dxa"/>
            <w:shd w:val="clear" w:color="auto" w:fill="000000" w:themeFill="text1"/>
          </w:tcPr>
          <w:p w:rsidR="00507A2C" w:rsidRPr="007C774F" w:rsidRDefault="00507A2C" w:rsidP="00EC48DA">
            <w:pPr>
              <w:jc w:val="center"/>
            </w:pPr>
          </w:p>
        </w:tc>
        <w:tc>
          <w:tcPr>
            <w:tcW w:w="2678" w:type="dxa"/>
            <w:shd w:val="clear" w:color="auto" w:fill="000000" w:themeFill="text1"/>
          </w:tcPr>
          <w:p w:rsidR="00507A2C" w:rsidRDefault="00507A2C" w:rsidP="007C774F">
            <w:pPr>
              <w:jc w:val="both"/>
            </w:pPr>
          </w:p>
        </w:tc>
        <w:tc>
          <w:tcPr>
            <w:tcW w:w="2677" w:type="dxa"/>
            <w:shd w:val="clear" w:color="auto" w:fill="000000" w:themeFill="text1"/>
            <w:vAlign w:val="center"/>
          </w:tcPr>
          <w:p w:rsidR="00507A2C" w:rsidRDefault="00507A2C" w:rsidP="003F58B3">
            <w:pPr>
              <w:jc w:val="center"/>
            </w:pPr>
          </w:p>
        </w:tc>
        <w:tc>
          <w:tcPr>
            <w:tcW w:w="2678" w:type="dxa"/>
            <w:shd w:val="clear" w:color="auto" w:fill="000000" w:themeFill="text1"/>
            <w:vAlign w:val="center"/>
          </w:tcPr>
          <w:p w:rsidR="00507A2C" w:rsidRDefault="00507A2C" w:rsidP="003F58B3">
            <w:pPr>
              <w:jc w:val="center"/>
            </w:pPr>
          </w:p>
        </w:tc>
      </w:tr>
      <w:tr w:rsidR="00075B17" w:rsidRPr="007C774F" w:rsidTr="00522B6D">
        <w:tc>
          <w:tcPr>
            <w:tcW w:w="2677" w:type="dxa"/>
            <w:shd w:val="clear" w:color="auto" w:fill="DAEEF3" w:themeFill="accent5" w:themeFillTint="33"/>
          </w:tcPr>
          <w:p w:rsidR="007C774F" w:rsidRPr="00B85AD7" w:rsidRDefault="007C774F" w:rsidP="007C774F">
            <w:pPr>
              <w:jc w:val="center"/>
              <w:rPr>
                <w:b/>
              </w:rPr>
            </w:pPr>
            <w:r w:rsidRPr="00B85AD7">
              <w:rPr>
                <w:b/>
              </w:rPr>
              <w:t>Use Cas</w:t>
            </w:r>
            <w:r w:rsidRPr="00B85AD7">
              <w:rPr>
                <w:b/>
              </w:rPr>
              <w:t>e 1.3</w:t>
            </w:r>
          </w:p>
          <w:p w:rsidR="00075B17" w:rsidRPr="007C774F" w:rsidRDefault="007C774F" w:rsidP="00075B17">
            <w:pPr>
              <w:jc w:val="center"/>
            </w:pPr>
            <w:r>
              <w:t>Activities List Maintenance</w:t>
            </w:r>
          </w:p>
        </w:tc>
        <w:tc>
          <w:tcPr>
            <w:tcW w:w="2678" w:type="dxa"/>
            <w:shd w:val="clear" w:color="auto" w:fill="DAEEF3" w:themeFill="accent5" w:themeFillTint="33"/>
          </w:tcPr>
          <w:p w:rsidR="00075B17" w:rsidRPr="007C774F" w:rsidRDefault="007C774F" w:rsidP="007C774F">
            <w:pPr>
              <w:jc w:val="both"/>
            </w:pPr>
            <w:r>
              <w:t xml:space="preserve">The system should be able to maintain </w:t>
            </w:r>
            <w:r>
              <w:t>the list of activities the organization has planned out for the academic year.</w:t>
            </w:r>
          </w:p>
        </w:tc>
        <w:tc>
          <w:tcPr>
            <w:tcW w:w="2677" w:type="dxa"/>
            <w:shd w:val="clear" w:color="auto" w:fill="DAEEF3" w:themeFill="accent5" w:themeFillTint="33"/>
            <w:vAlign w:val="center"/>
          </w:tcPr>
          <w:p w:rsidR="00075B17" w:rsidRPr="007C774F" w:rsidRDefault="003F58B3" w:rsidP="003F58B3">
            <w:pPr>
              <w:jc w:val="center"/>
            </w:pPr>
            <w:r>
              <w:t xml:space="preserve">S1: </w:t>
            </w:r>
            <w:r>
              <w:t>No list uploaded</w:t>
            </w:r>
          </w:p>
        </w:tc>
        <w:tc>
          <w:tcPr>
            <w:tcW w:w="2678" w:type="dxa"/>
            <w:shd w:val="clear" w:color="auto" w:fill="DAEEF3" w:themeFill="accent5" w:themeFillTint="33"/>
            <w:vAlign w:val="center"/>
          </w:tcPr>
          <w:p w:rsidR="00075B17" w:rsidRPr="007C774F" w:rsidRDefault="003F58B3" w:rsidP="003F58B3">
            <w:pPr>
              <w:jc w:val="center"/>
            </w:pPr>
            <w:r>
              <w:t>Must have</w:t>
            </w:r>
          </w:p>
        </w:tc>
      </w:tr>
      <w:tr w:rsidR="003F58B3" w:rsidRPr="007C774F" w:rsidTr="00522B6D">
        <w:tc>
          <w:tcPr>
            <w:tcW w:w="2677" w:type="dxa"/>
            <w:shd w:val="clear" w:color="auto" w:fill="DAEEF3" w:themeFill="accent5" w:themeFillTint="33"/>
          </w:tcPr>
          <w:p w:rsidR="003F58B3" w:rsidRPr="007C774F" w:rsidRDefault="003F58B3" w:rsidP="007C774F">
            <w:pPr>
              <w:jc w:val="center"/>
            </w:pPr>
          </w:p>
        </w:tc>
        <w:tc>
          <w:tcPr>
            <w:tcW w:w="2678" w:type="dxa"/>
            <w:shd w:val="clear" w:color="auto" w:fill="DAEEF3" w:themeFill="accent5" w:themeFillTint="33"/>
          </w:tcPr>
          <w:p w:rsidR="003F58B3" w:rsidRDefault="003F58B3" w:rsidP="007C774F">
            <w:pPr>
              <w:jc w:val="both"/>
            </w:pPr>
          </w:p>
        </w:tc>
        <w:tc>
          <w:tcPr>
            <w:tcW w:w="2677" w:type="dxa"/>
            <w:shd w:val="clear" w:color="auto" w:fill="DAEEF3" w:themeFill="accent5" w:themeFillTint="33"/>
            <w:vAlign w:val="center"/>
          </w:tcPr>
          <w:p w:rsidR="003F58B3" w:rsidRPr="007C774F" w:rsidRDefault="003F58B3" w:rsidP="003F58B3">
            <w:pPr>
              <w:jc w:val="center"/>
            </w:pPr>
            <w:r>
              <w:t>S2: List uploaded successfully</w:t>
            </w:r>
          </w:p>
        </w:tc>
        <w:tc>
          <w:tcPr>
            <w:tcW w:w="2678" w:type="dxa"/>
            <w:shd w:val="clear" w:color="auto" w:fill="DAEEF3" w:themeFill="accent5" w:themeFillTint="33"/>
            <w:vAlign w:val="center"/>
          </w:tcPr>
          <w:p w:rsidR="003F58B3" w:rsidRPr="007C774F" w:rsidRDefault="003F58B3" w:rsidP="003F58B3">
            <w:pPr>
              <w:jc w:val="center"/>
            </w:pPr>
            <w:r>
              <w:t>Must have</w:t>
            </w:r>
          </w:p>
        </w:tc>
      </w:tr>
      <w:tr w:rsidR="003F58B3" w:rsidRPr="007C774F" w:rsidTr="00522B6D">
        <w:tc>
          <w:tcPr>
            <w:tcW w:w="2677" w:type="dxa"/>
            <w:shd w:val="clear" w:color="auto" w:fill="DAEEF3" w:themeFill="accent5" w:themeFillTint="33"/>
          </w:tcPr>
          <w:p w:rsidR="003F58B3" w:rsidRPr="007C774F" w:rsidRDefault="003F58B3" w:rsidP="007C774F">
            <w:pPr>
              <w:jc w:val="center"/>
            </w:pPr>
          </w:p>
        </w:tc>
        <w:tc>
          <w:tcPr>
            <w:tcW w:w="2678" w:type="dxa"/>
            <w:shd w:val="clear" w:color="auto" w:fill="DAEEF3" w:themeFill="accent5" w:themeFillTint="33"/>
          </w:tcPr>
          <w:p w:rsidR="003F58B3" w:rsidRDefault="003F58B3" w:rsidP="007C774F">
            <w:pPr>
              <w:jc w:val="both"/>
            </w:pPr>
          </w:p>
        </w:tc>
        <w:tc>
          <w:tcPr>
            <w:tcW w:w="2677" w:type="dxa"/>
            <w:shd w:val="clear" w:color="auto" w:fill="DAEEF3" w:themeFill="accent5" w:themeFillTint="33"/>
            <w:vAlign w:val="center"/>
          </w:tcPr>
          <w:p w:rsidR="003F58B3" w:rsidRPr="007C774F" w:rsidRDefault="003F58B3" w:rsidP="003F58B3">
            <w:pPr>
              <w:jc w:val="center"/>
            </w:pPr>
            <w:r>
              <w:t>S3: Delete current list</w:t>
            </w:r>
          </w:p>
        </w:tc>
        <w:tc>
          <w:tcPr>
            <w:tcW w:w="2678" w:type="dxa"/>
            <w:shd w:val="clear" w:color="auto" w:fill="DAEEF3" w:themeFill="accent5" w:themeFillTint="33"/>
            <w:vAlign w:val="center"/>
          </w:tcPr>
          <w:p w:rsidR="003F58B3" w:rsidRPr="007C774F" w:rsidRDefault="003F58B3" w:rsidP="003F58B3">
            <w:pPr>
              <w:jc w:val="center"/>
            </w:pPr>
            <w:r>
              <w:t>Should have</w:t>
            </w:r>
          </w:p>
        </w:tc>
      </w:tr>
      <w:tr w:rsidR="003F58B3" w:rsidRPr="007C774F" w:rsidTr="00522B6D">
        <w:tc>
          <w:tcPr>
            <w:tcW w:w="2677" w:type="dxa"/>
            <w:shd w:val="clear" w:color="auto" w:fill="DAEEF3" w:themeFill="accent5" w:themeFillTint="33"/>
          </w:tcPr>
          <w:p w:rsidR="003F58B3" w:rsidRPr="007C774F" w:rsidRDefault="003F58B3" w:rsidP="007C774F">
            <w:pPr>
              <w:jc w:val="center"/>
            </w:pPr>
          </w:p>
        </w:tc>
        <w:tc>
          <w:tcPr>
            <w:tcW w:w="2678" w:type="dxa"/>
            <w:shd w:val="clear" w:color="auto" w:fill="DAEEF3" w:themeFill="accent5" w:themeFillTint="33"/>
          </w:tcPr>
          <w:p w:rsidR="003F58B3" w:rsidRDefault="003F58B3" w:rsidP="007C774F">
            <w:pPr>
              <w:jc w:val="both"/>
            </w:pPr>
          </w:p>
        </w:tc>
        <w:tc>
          <w:tcPr>
            <w:tcW w:w="2677" w:type="dxa"/>
            <w:shd w:val="clear" w:color="auto" w:fill="DAEEF3" w:themeFill="accent5" w:themeFillTint="33"/>
            <w:vAlign w:val="center"/>
          </w:tcPr>
          <w:p w:rsidR="003F58B3" w:rsidRDefault="003F58B3" w:rsidP="001A3902">
            <w:pPr>
              <w:jc w:val="center"/>
            </w:pPr>
            <w:r>
              <w:t>S</w:t>
            </w:r>
            <w:r w:rsidR="001A3902">
              <w:t>4</w:t>
            </w:r>
            <w:r>
              <w:t>: Overwrite</w:t>
            </w:r>
            <w:r>
              <w:t>/Append/Edit</w:t>
            </w:r>
            <w:r>
              <w:t xml:space="preserve"> current list</w:t>
            </w:r>
          </w:p>
        </w:tc>
        <w:tc>
          <w:tcPr>
            <w:tcW w:w="2678" w:type="dxa"/>
            <w:shd w:val="clear" w:color="auto" w:fill="DAEEF3" w:themeFill="accent5" w:themeFillTint="33"/>
            <w:vAlign w:val="center"/>
          </w:tcPr>
          <w:p w:rsidR="003F58B3" w:rsidRPr="007C774F" w:rsidRDefault="003F58B3" w:rsidP="003F58B3">
            <w:pPr>
              <w:jc w:val="center"/>
            </w:pPr>
            <w:r>
              <w:t>Should have</w:t>
            </w:r>
          </w:p>
        </w:tc>
      </w:tr>
      <w:tr w:rsidR="00507A2C" w:rsidRPr="007C774F" w:rsidTr="00522B6D">
        <w:tc>
          <w:tcPr>
            <w:tcW w:w="2677" w:type="dxa"/>
            <w:shd w:val="clear" w:color="auto" w:fill="000000" w:themeFill="text1"/>
          </w:tcPr>
          <w:p w:rsidR="00507A2C" w:rsidRPr="007C774F" w:rsidRDefault="00507A2C" w:rsidP="007C774F">
            <w:pPr>
              <w:jc w:val="center"/>
            </w:pPr>
          </w:p>
        </w:tc>
        <w:tc>
          <w:tcPr>
            <w:tcW w:w="2678" w:type="dxa"/>
            <w:shd w:val="clear" w:color="auto" w:fill="000000" w:themeFill="text1"/>
          </w:tcPr>
          <w:p w:rsidR="00507A2C" w:rsidRDefault="00507A2C" w:rsidP="007C774F">
            <w:pPr>
              <w:jc w:val="both"/>
            </w:pPr>
          </w:p>
        </w:tc>
        <w:tc>
          <w:tcPr>
            <w:tcW w:w="2677" w:type="dxa"/>
            <w:shd w:val="clear" w:color="auto" w:fill="000000" w:themeFill="text1"/>
            <w:vAlign w:val="center"/>
          </w:tcPr>
          <w:p w:rsidR="00507A2C" w:rsidRDefault="00507A2C" w:rsidP="003F58B3">
            <w:pPr>
              <w:jc w:val="center"/>
            </w:pPr>
          </w:p>
        </w:tc>
        <w:tc>
          <w:tcPr>
            <w:tcW w:w="2678" w:type="dxa"/>
            <w:shd w:val="clear" w:color="auto" w:fill="000000" w:themeFill="text1"/>
            <w:vAlign w:val="center"/>
          </w:tcPr>
          <w:p w:rsidR="00507A2C" w:rsidRDefault="00507A2C" w:rsidP="003F58B3">
            <w:pPr>
              <w:jc w:val="center"/>
            </w:pPr>
          </w:p>
        </w:tc>
      </w:tr>
      <w:tr w:rsidR="003F58B3" w:rsidRPr="007C774F" w:rsidTr="00522B6D">
        <w:trPr>
          <w:trHeight w:val="17"/>
        </w:trPr>
        <w:tc>
          <w:tcPr>
            <w:tcW w:w="2677" w:type="dxa"/>
            <w:shd w:val="clear" w:color="auto" w:fill="DAEEF3" w:themeFill="accent5" w:themeFillTint="33"/>
          </w:tcPr>
          <w:p w:rsidR="003F58B3" w:rsidRPr="00B85AD7" w:rsidRDefault="003F58B3" w:rsidP="007C774F">
            <w:pPr>
              <w:jc w:val="center"/>
              <w:rPr>
                <w:b/>
              </w:rPr>
            </w:pPr>
            <w:r w:rsidRPr="00B85AD7">
              <w:rPr>
                <w:b/>
              </w:rPr>
              <w:t>Use Cas</w:t>
            </w:r>
            <w:r w:rsidRPr="00B85AD7">
              <w:rPr>
                <w:b/>
              </w:rPr>
              <w:t>e 1.4</w:t>
            </w:r>
          </w:p>
          <w:p w:rsidR="003F58B3" w:rsidRPr="007C774F" w:rsidRDefault="003F58B3" w:rsidP="00075B17">
            <w:pPr>
              <w:jc w:val="center"/>
            </w:pPr>
            <w:r>
              <w:t>Profiles of officers Maintenance</w:t>
            </w:r>
          </w:p>
        </w:tc>
        <w:tc>
          <w:tcPr>
            <w:tcW w:w="2678" w:type="dxa"/>
            <w:shd w:val="clear" w:color="auto" w:fill="DAEEF3" w:themeFill="accent5" w:themeFillTint="33"/>
          </w:tcPr>
          <w:p w:rsidR="003F58B3" w:rsidRPr="007C774F" w:rsidRDefault="003F58B3" w:rsidP="007C774F">
            <w:pPr>
              <w:jc w:val="both"/>
            </w:pPr>
            <w:r>
              <w:t xml:space="preserve">The system should be able to maintain the </w:t>
            </w:r>
            <w:r>
              <w:t>list of the incumbent officers of the organization.</w:t>
            </w:r>
          </w:p>
        </w:tc>
        <w:tc>
          <w:tcPr>
            <w:tcW w:w="2677" w:type="dxa"/>
            <w:shd w:val="clear" w:color="auto" w:fill="DAEEF3" w:themeFill="accent5" w:themeFillTint="33"/>
            <w:vAlign w:val="center"/>
          </w:tcPr>
          <w:p w:rsidR="003F58B3" w:rsidRPr="007C774F" w:rsidRDefault="003F58B3" w:rsidP="004455A2">
            <w:pPr>
              <w:jc w:val="center"/>
            </w:pPr>
            <w:r>
              <w:t xml:space="preserve">S1: </w:t>
            </w:r>
            <w:r>
              <w:t>No list uploaded</w:t>
            </w:r>
          </w:p>
        </w:tc>
        <w:tc>
          <w:tcPr>
            <w:tcW w:w="2678" w:type="dxa"/>
            <w:shd w:val="clear" w:color="auto" w:fill="DAEEF3" w:themeFill="accent5" w:themeFillTint="33"/>
            <w:vAlign w:val="center"/>
          </w:tcPr>
          <w:p w:rsidR="003F58B3" w:rsidRPr="007C774F" w:rsidRDefault="003F58B3" w:rsidP="003F58B3">
            <w:pPr>
              <w:jc w:val="center"/>
            </w:pPr>
            <w:r>
              <w:t>Must have</w:t>
            </w:r>
          </w:p>
        </w:tc>
      </w:tr>
      <w:tr w:rsidR="003F58B3" w:rsidRPr="007C774F" w:rsidTr="00522B6D">
        <w:trPr>
          <w:trHeight w:val="17"/>
        </w:trPr>
        <w:tc>
          <w:tcPr>
            <w:tcW w:w="2677" w:type="dxa"/>
            <w:shd w:val="clear" w:color="auto" w:fill="DAEEF3" w:themeFill="accent5" w:themeFillTint="33"/>
          </w:tcPr>
          <w:p w:rsidR="003F58B3" w:rsidRPr="007C774F" w:rsidRDefault="003F58B3" w:rsidP="007C774F">
            <w:pPr>
              <w:jc w:val="center"/>
            </w:pPr>
          </w:p>
        </w:tc>
        <w:tc>
          <w:tcPr>
            <w:tcW w:w="2678" w:type="dxa"/>
            <w:shd w:val="clear" w:color="auto" w:fill="DAEEF3" w:themeFill="accent5" w:themeFillTint="33"/>
          </w:tcPr>
          <w:p w:rsidR="003F58B3" w:rsidRDefault="003F58B3" w:rsidP="007C774F">
            <w:pPr>
              <w:jc w:val="both"/>
            </w:pPr>
          </w:p>
        </w:tc>
        <w:tc>
          <w:tcPr>
            <w:tcW w:w="2677" w:type="dxa"/>
            <w:shd w:val="clear" w:color="auto" w:fill="DAEEF3" w:themeFill="accent5" w:themeFillTint="33"/>
            <w:vAlign w:val="center"/>
          </w:tcPr>
          <w:p w:rsidR="003F58B3" w:rsidRPr="007C774F" w:rsidRDefault="003F58B3" w:rsidP="004455A2">
            <w:pPr>
              <w:jc w:val="center"/>
            </w:pPr>
            <w:r>
              <w:t>S2: List uploaded successfully</w:t>
            </w:r>
          </w:p>
        </w:tc>
        <w:tc>
          <w:tcPr>
            <w:tcW w:w="2678" w:type="dxa"/>
            <w:shd w:val="clear" w:color="auto" w:fill="DAEEF3" w:themeFill="accent5" w:themeFillTint="33"/>
            <w:vAlign w:val="center"/>
          </w:tcPr>
          <w:p w:rsidR="003F58B3" w:rsidRPr="007C774F" w:rsidRDefault="003F58B3" w:rsidP="003F58B3">
            <w:pPr>
              <w:jc w:val="center"/>
            </w:pPr>
            <w:r>
              <w:t>Must have</w:t>
            </w:r>
          </w:p>
        </w:tc>
      </w:tr>
      <w:tr w:rsidR="003F58B3" w:rsidRPr="007C774F" w:rsidTr="00522B6D">
        <w:trPr>
          <w:trHeight w:val="17"/>
        </w:trPr>
        <w:tc>
          <w:tcPr>
            <w:tcW w:w="2677" w:type="dxa"/>
            <w:shd w:val="clear" w:color="auto" w:fill="DAEEF3" w:themeFill="accent5" w:themeFillTint="33"/>
          </w:tcPr>
          <w:p w:rsidR="003F58B3" w:rsidRPr="007C774F" w:rsidRDefault="003F58B3" w:rsidP="007C774F">
            <w:pPr>
              <w:jc w:val="center"/>
            </w:pPr>
          </w:p>
        </w:tc>
        <w:tc>
          <w:tcPr>
            <w:tcW w:w="2678" w:type="dxa"/>
            <w:shd w:val="clear" w:color="auto" w:fill="DAEEF3" w:themeFill="accent5" w:themeFillTint="33"/>
          </w:tcPr>
          <w:p w:rsidR="003F58B3" w:rsidRDefault="003F58B3" w:rsidP="007C774F">
            <w:pPr>
              <w:jc w:val="both"/>
            </w:pPr>
          </w:p>
        </w:tc>
        <w:tc>
          <w:tcPr>
            <w:tcW w:w="2677" w:type="dxa"/>
            <w:shd w:val="clear" w:color="auto" w:fill="DAEEF3" w:themeFill="accent5" w:themeFillTint="33"/>
            <w:vAlign w:val="center"/>
          </w:tcPr>
          <w:p w:rsidR="003F58B3" w:rsidRPr="007C774F" w:rsidRDefault="003F58B3" w:rsidP="004455A2">
            <w:pPr>
              <w:jc w:val="center"/>
            </w:pPr>
            <w:r>
              <w:t>S3: Delete current list</w:t>
            </w:r>
          </w:p>
        </w:tc>
        <w:tc>
          <w:tcPr>
            <w:tcW w:w="2678" w:type="dxa"/>
            <w:shd w:val="clear" w:color="auto" w:fill="DAEEF3" w:themeFill="accent5" w:themeFillTint="33"/>
            <w:vAlign w:val="center"/>
          </w:tcPr>
          <w:p w:rsidR="003F58B3" w:rsidRPr="007C774F" w:rsidRDefault="003F58B3" w:rsidP="003F58B3">
            <w:pPr>
              <w:jc w:val="center"/>
            </w:pPr>
            <w:r>
              <w:t>Should have</w:t>
            </w:r>
          </w:p>
        </w:tc>
      </w:tr>
      <w:tr w:rsidR="003F58B3" w:rsidRPr="007C774F" w:rsidTr="00522B6D">
        <w:trPr>
          <w:trHeight w:val="17"/>
        </w:trPr>
        <w:tc>
          <w:tcPr>
            <w:tcW w:w="2677" w:type="dxa"/>
            <w:shd w:val="clear" w:color="auto" w:fill="DAEEF3" w:themeFill="accent5" w:themeFillTint="33"/>
          </w:tcPr>
          <w:p w:rsidR="003F58B3" w:rsidRPr="007C774F" w:rsidRDefault="003F58B3" w:rsidP="007C774F">
            <w:pPr>
              <w:jc w:val="center"/>
            </w:pPr>
          </w:p>
        </w:tc>
        <w:tc>
          <w:tcPr>
            <w:tcW w:w="2678" w:type="dxa"/>
            <w:shd w:val="clear" w:color="auto" w:fill="DAEEF3" w:themeFill="accent5" w:themeFillTint="33"/>
          </w:tcPr>
          <w:p w:rsidR="003F58B3" w:rsidRDefault="003F58B3" w:rsidP="007C774F">
            <w:pPr>
              <w:jc w:val="both"/>
            </w:pPr>
          </w:p>
        </w:tc>
        <w:tc>
          <w:tcPr>
            <w:tcW w:w="2677" w:type="dxa"/>
            <w:shd w:val="clear" w:color="auto" w:fill="DAEEF3" w:themeFill="accent5" w:themeFillTint="33"/>
            <w:vAlign w:val="center"/>
          </w:tcPr>
          <w:p w:rsidR="003F58B3" w:rsidRDefault="003F58B3" w:rsidP="001A3902">
            <w:pPr>
              <w:jc w:val="center"/>
            </w:pPr>
            <w:r>
              <w:t>S</w:t>
            </w:r>
            <w:r w:rsidR="001A3902">
              <w:t>4</w:t>
            </w:r>
            <w:r>
              <w:t>: Overwrite</w:t>
            </w:r>
            <w:r>
              <w:t>/Append/Edit</w:t>
            </w:r>
            <w:r>
              <w:t xml:space="preserve"> current list</w:t>
            </w:r>
          </w:p>
        </w:tc>
        <w:tc>
          <w:tcPr>
            <w:tcW w:w="2678" w:type="dxa"/>
            <w:shd w:val="clear" w:color="auto" w:fill="DAEEF3" w:themeFill="accent5" w:themeFillTint="33"/>
            <w:vAlign w:val="center"/>
          </w:tcPr>
          <w:p w:rsidR="003F58B3" w:rsidRPr="007C774F" w:rsidRDefault="003F58B3" w:rsidP="003F58B3">
            <w:pPr>
              <w:jc w:val="center"/>
            </w:pPr>
            <w:r>
              <w:t>Should have</w:t>
            </w:r>
          </w:p>
        </w:tc>
      </w:tr>
      <w:tr w:rsidR="001A3902" w:rsidRPr="007C774F" w:rsidTr="00522B6D">
        <w:trPr>
          <w:trHeight w:val="17"/>
        </w:trPr>
        <w:tc>
          <w:tcPr>
            <w:tcW w:w="2677" w:type="dxa"/>
            <w:shd w:val="clear" w:color="auto" w:fill="000000" w:themeFill="text1"/>
          </w:tcPr>
          <w:p w:rsidR="001A3902" w:rsidRPr="007C774F" w:rsidRDefault="001A3902" w:rsidP="007C774F">
            <w:pPr>
              <w:jc w:val="center"/>
            </w:pPr>
          </w:p>
        </w:tc>
        <w:tc>
          <w:tcPr>
            <w:tcW w:w="2678" w:type="dxa"/>
            <w:shd w:val="clear" w:color="auto" w:fill="000000" w:themeFill="text1"/>
          </w:tcPr>
          <w:p w:rsidR="001A3902" w:rsidRDefault="001A3902" w:rsidP="007C774F">
            <w:pPr>
              <w:jc w:val="both"/>
            </w:pPr>
          </w:p>
        </w:tc>
        <w:tc>
          <w:tcPr>
            <w:tcW w:w="2677" w:type="dxa"/>
            <w:shd w:val="clear" w:color="auto" w:fill="000000" w:themeFill="text1"/>
            <w:vAlign w:val="center"/>
          </w:tcPr>
          <w:p w:rsidR="001A3902" w:rsidRDefault="001A3902" w:rsidP="004455A2">
            <w:pPr>
              <w:jc w:val="center"/>
            </w:pPr>
          </w:p>
        </w:tc>
        <w:tc>
          <w:tcPr>
            <w:tcW w:w="2678" w:type="dxa"/>
            <w:shd w:val="clear" w:color="auto" w:fill="000000" w:themeFill="text1"/>
            <w:vAlign w:val="center"/>
          </w:tcPr>
          <w:p w:rsidR="001A3902" w:rsidRDefault="001A3902" w:rsidP="003F58B3">
            <w:pPr>
              <w:jc w:val="center"/>
            </w:pPr>
          </w:p>
        </w:tc>
      </w:tr>
      <w:tr w:rsidR="003F58B3" w:rsidRPr="007C774F" w:rsidTr="00522B6D">
        <w:trPr>
          <w:trHeight w:val="17"/>
        </w:trPr>
        <w:tc>
          <w:tcPr>
            <w:tcW w:w="2677" w:type="dxa"/>
            <w:shd w:val="clear" w:color="auto" w:fill="DAEEF3" w:themeFill="accent5" w:themeFillTint="33"/>
          </w:tcPr>
          <w:p w:rsidR="003F58B3" w:rsidRPr="00B85AD7" w:rsidRDefault="003F58B3" w:rsidP="007C774F">
            <w:pPr>
              <w:jc w:val="center"/>
              <w:rPr>
                <w:b/>
              </w:rPr>
            </w:pPr>
            <w:r w:rsidRPr="00B85AD7">
              <w:rPr>
                <w:b/>
              </w:rPr>
              <w:t>Use Cas</w:t>
            </w:r>
            <w:r w:rsidRPr="00B85AD7">
              <w:rPr>
                <w:b/>
              </w:rPr>
              <w:t>e 1.5</w:t>
            </w:r>
          </w:p>
          <w:p w:rsidR="003F58B3" w:rsidRPr="007C774F" w:rsidRDefault="003F58B3" w:rsidP="007C774F">
            <w:pPr>
              <w:jc w:val="center"/>
            </w:pPr>
            <w:r>
              <w:t>Approval status</w:t>
            </w:r>
          </w:p>
        </w:tc>
        <w:tc>
          <w:tcPr>
            <w:tcW w:w="2678" w:type="dxa"/>
            <w:shd w:val="clear" w:color="auto" w:fill="DAEEF3" w:themeFill="accent5" w:themeFillTint="33"/>
          </w:tcPr>
          <w:p w:rsidR="003F58B3" w:rsidRPr="007C774F" w:rsidRDefault="003F58B3" w:rsidP="007C774F">
            <w:pPr>
              <w:jc w:val="both"/>
            </w:pPr>
            <w:r>
              <w:t>The system should be able to show and update the current status of the organization’s approval status</w:t>
            </w:r>
            <w:r w:rsidR="00F435E7">
              <w:t xml:space="preserve"> (approval #1</w:t>
            </w:r>
            <w:r w:rsidR="000A1082">
              <w:t>: Unit Head</w:t>
            </w:r>
            <w:r w:rsidR="00F435E7">
              <w:t>)</w:t>
            </w:r>
          </w:p>
        </w:tc>
        <w:tc>
          <w:tcPr>
            <w:tcW w:w="2677" w:type="dxa"/>
            <w:shd w:val="clear" w:color="auto" w:fill="DAEEF3" w:themeFill="accent5" w:themeFillTint="33"/>
            <w:vAlign w:val="center"/>
          </w:tcPr>
          <w:p w:rsidR="003F58B3" w:rsidRPr="007C774F" w:rsidRDefault="001A3902" w:rsidP="001A3902">
            <w:pPr>
              <w:jc w:val="center"/>
            </w:pPr>
            <w:r>
              <w:t xml:space="preserve">S1: </w:t>
            </w:r>
            <w:r>
              <w:t>Status of organization not yet approved</w:t>
            </w:r>
          </w:p>
        </w:tc>
        <w:tc>
          <w:tcPr>
            <w:tcW w:w="2678" w:type="dxa"/>
            <w:shd w:val="clear" w:color="auto" w:fill="DAEEF3" w:themeFill="accent5" w:themeFillTint="33"/>
            <w:vAlign w:val="center"/>
          </w:tcPr>
          <w:p w:rsidR="003F58B3" w:rsidRPr="007C774F" w:rsidRDefault="00236E8E" w:rsidP="003F58B3">
            <w:pPr>
              <w:jc w:val="center"/>
            </w:pPr>
            <w:r>
              <w:t>Must have</w:t>
            </w:r>
          </w:p>
        </w:tc>
      </w:tr>
      <w:tr w:rsidR="003F58B3" w:rsidRPr="007C774F" w:rsidTr="00522B6D">
        <w:trPr>
          <w:trHeight w:val="17"/>
        </w:trPr>
        <w:tc>
          <w:tcPr>
            <w:tcW w:w="2677" w:type="dxa"/>
            <w:shd w:val="clear" w:color="auto" w:fill="DAEEF3" w:themeFill="accent5" w:themeFillTint="33"/>
          </w:tcPr>
          <w:p w:rsidR="003F58B3" w:rsidRPr="007C774F" w:rsidRDefault="003F58B3" w:rsidP="007C774F">
            <w:pPr>
              <w:jc w:val="center"/>
            </w:pPr>
          </w:p>
        </w:tc>
        <w:tc>
          <w:tcPr>
            <w:tcW w:w="2678" w:type="dxa"/>
            <w:shd w:val="clear" w:color="auto" w:fill="DAEEF3" w:themeFill="accent5" w:themeFillTint="33"/>
          </w:tcPr>
          <w:p w:rsidR="003F58B3" w:rsidRPr="007C774F" w:rsidRDefault="003F58B3" w:rsidP="007C774F">
            <w:pPr>
              <w:jc w:val="both"/>
            </w:pPr>
          </w:p>
        </w:tc>
        <w:tc>
          <w:tcPr>
            <w:tcW w:w="2677" w:type="dxa"/>
            <w:shd w:val="clear" w:color="auto" w:fill="DAEEF3" w:themeFill="accent5" w:themeFillTint="33"/>
            <w:vAlign w:val="center"/>
          </w:tcPr>
          <w:p w:rsidR="003F58B3" w:rsidRPr="007C774F" w:rsidRDefault="001A3902" w:rsidP="001A3902">
            <w:pPr>
              <w:jc w:val="center"/>
            </w:pPr>
            <w:r>
              <w:t>S2</w:t>
            </w:r>
            <w:r>
              <w:t xml:space="preserve">: Status of organization </w:t>
            </w:r>
            <w:r>
              <w:t>officially approved by unit head</w:t>
            </w:r>
          </w:p>
        </w:tc>
        <w:tc>
          <w:tcPr>
            <w:tcW w:w="2678" w:type="dxa"/>
            <w:shd w:val="clear" w:color="auto" w:fill="DAEEF3" w:themeFill="accent5" w:themeFillTint="33"/>
            <w:vAlign w:val="center"/>
          </w:tcPr>
          <w:p w:rsidR="003F58B3" w:rsidRPr="007C774F" w:rsidRDefault="00236E8E" w:rsidP="003F58B3">
            <w:pPr>
              <w:jc w:val="center"/>
            </w:pPr>
            <w:r>
              <w:t>Must have</w:t>
            </w:r>
          </w:p>
        </w:tc>
      </w:tr>
      <w:tr w:rsidR="003F58B3" w:rsidRPr="007C774F" w:rsidTr="00522B6D">
        <w:trPr>
          <w:trHeight w:val="17"/>
        </w:trPr>
        <w:tc>
          <w:tcPr>
            <w:tcW w:w="2677" w:type="dxa"/>
            <w:shd w:val="clear" w:color="auto" w:fill="DAEEF3" w:themeFill="accent5" w:themeFillTint="33"/>
          </w:tcPr>
          <w:p w:rsidR="003F58B3" w:rsidRPr="007C774F" w:rsidRDefault="003F58B3" w:rsidP="007C774F">
            <w:pPr>
              <w:jc w:val="center"/>
            </w:pPr>
          </w:p>
        </w:tc>
        <w:tc>
          <w:tcPr>
            <w:tcW w:w="2678" w:type="dxa"/>
            <w:shd w:val="clear" w:color="auto" w:fill="DAEEF3" w:themeFill="accent5" w:themeFillTint="33"/>
          </w:tcPr>
          <w:p w:rsidR="003F58B3" w:rsidRPr="007C774F" w:rsidRDefault="003F58B3" w:rsidP="007C774F">
            <w:pPr>
              <w:jc w:val="both"/>
            </w:pPr>
          </w:p>
        </w:tc>
        <w:tc>
          <w:tcPr>
            <w:tcW w:w="2677" w:type="dxa"/>
            <w:shd w:val="clear" w:color="auto" w:fill="DAEEF3" w:themeFill="accent5" w:themeFillTint="33"/>
            <w:vAlign w:val="center"/>
          </w:tcPr>
          <w:p w:rsidR="003F58B3" w:rsidRPr="007C774F" w:rsidRDefault="00236E8E" w:rsidP="00236E8E">
            <w:pPr>
              <w:jc w:val="center"/>
            </w:pPr>
            <w:r>
              <w:t>S3</w:t>
            </w:r>
            <w:r>
              <w:t>: Status of organization officially</w:t>
            </w:r>
            <w:r>
              <w:t xml:space="preserve"> rejected</w:t>
            </w:r>
            <w:r>
              <w:t xml:space="preserve"> by unit head</w:t>
            </w:r>
          </w:p>
        </w:tc>
        <w:tc>
          <w:tcPr>
            <w:tcW w:w="2678" w:type="dxa"/>
            <w:shd w:val="clear" w:color="auto" w:fill="DAEEF3" w:themeFill="accent5" w:themeFillTint="33"/>
            <w:vAlign w:val="center"/>
          </w:tcPr>
          <w:p w:rsidR="003F58B3" w:rsidRPr="007C774F" w:rsidRDefault="00236E8E" w:rsidP="003F58B3">
            <w:pPr>
              <w:jc w:val="center"/>
            </w:pPr>
            <w:r>
              <w:t>Should</w:t>
            </w:r>
            <w:r>
              <w:t xml:space="preserve"> have</w:t>
            </w:r>
          </w:p>
        </w:tc>
      </w:tr>
      <w:tr w:rsidR="003F58B3" w:rsidRPr="007C774F" w:rsidTr="00522B6D">
        <w:trPr>
          <w:trHeight w:val="17"/>
        </w:trPr>
        <w:tc>
          <w:tcPr>
            <w:tcW w:w="2677" w:type="dxa"/>
            <w:shd w:val="clear" w:color="auto" w:fill="000000" w:themeFill="text1"/>
          </w:tcPr>
          <w:p w:rsidR="003F58B3" w:rsidRPr="007C774F" w:rsidRDefault="003F58B3" w:rsidP="007C774F">
            <w:pPr>
              <w:jc w:val="center"/>
            </w:pPr>
          </w:p>
        </w:tc>
        <w:tc>
          <w:tcPr>
            <w:tcW w:w="2678" w:type="dxa"/>
            <w:shd w:val="clear" w:color="auto" w:fill="000000" w:themeFill="text1"/>
          </w:tcPr>
          <w:p w:rsidR="003F58B3" w:rsidRPr="007C774F" w:rsidRDefault="003F58B3" w:rsidP="007C774F">
            <w:pPr>
              <w:jc w:val="both"/>
            </w:pPr>
          </w:p>
        </w:tc>
        <w:tc>
          <w:tcPr>
            <w:tcW w:w="2677" w:type="dxa"/>
            <w:shd w:val="clear" w:color="auto" w:fill="000000" w:themeFill="text1"/>
            <w:vAlign w:val="center"/>
          </w:tcPr>
          <w:p w:rsidR="003F58B3" w:rsidRPr="007C774F" w:rsidRDefault="003F58B3" w:rsidP="003F58B3">
            <w:pPr>
              <w:jc w:val="center"/>
            </w:pPr>
          </w:p>
        </w:tc>
        <w:tc>
          <w:tcPr>
            <w:tcW w:w="2678" w:type="dxa"/>
            <w:shd w:val="clear" w:color="auto" w:fill="000000" w:themeFill="text1"/>
            <w:vAlign w:val="center"/>
          </w:tcPr>
          <w:p w:rsidR="003F58B3" w:rsidRPr="007C774F" w:rsidRDefault="003F58B3" w:rsidP="003F58B3">
            <w:pPr>
              <w:jc w:val="center"/>
            </w:pPr>
          </w:p>
        </w:tc>
      </w:tr>
      <w:tr w:rsidR="00CB241F" w:rsidRPr="007C774F" w:rsidTr="00522B6D">
        <w:trPr>
          <w:trHeight w:val="17"/>
        </w:trPr>
        <w:tc>
          <w:tcPr>
            <w:tcW w:w="2677" w:type="dxa"/>
            <w:shd w:val="clear" w:color="auto" w:fill="CCC0D9" w:themeFill="accent4" w:themeFillTint="66"/>
            <w:vAlign w:val="center"/>
          </w:tcPr>
          <w:p w:rsidR="00CB241F" w:rsidRPr="00960020" w:rsidRDefault="00CB241F" w:rsidP="004455A2">
            <w:pPr>
              <w:jc w:val="center"/>
              <w:rPr>
                <w:b/>
                <w:sz w:val="30"/>
              </w:rPr>
            </w:pPr>
            <w:r w:rsidRPr="00840343">
              <w:rPr>
                <w:b/>
                <w:sz w:val="30"/>
              </w:rPr>
              <w:t>Use Cas</w:t>
            </w:r>
            <w:r w:rsidRPr="00840343">
              <w:rPr>
                <w:b/>
                <w:sz w:val="30"/>
              </w:rPr>
              <w:t xml:space="preserve">e </w:t>
            </w:r>
            <w:r>
              <w:rPr>
                <w:b/>
                <w:sz w:val="30"/>
              </w:rPr>
              <w:t>2</w:t>
            </w:r>
            <w:r w:rsidRPr="00840343">
              <w:rPr>
                <w:b/>
                <w:sz w:val="30"/>
              </w:rPr>
              <w:t>.0</w:t>
            </w:r>
          </w:p>
        </w:tc>
        <w:tc>
          <w:tcPr>
            <w:tcW w:w="2678" w:type="dxa"/>
            <w:shd w:val="clear" w:color="auto" w:fill="CCC0D9" w:themeFill="accent4" w:themeFillTint="66"/>
            <w:vAlign w:val="center"/>
          </w:tcPr>
          <w:p w:rsidR="00CB241F" w:rsidRPr="007C774F" w:rsidRDefault="00CB241F" w:rsidP="00960020">
            <w:pPr>
              <w:jc w:val="both"/>
            </w:pPr>
            <w:r w:rsidRPr="007C774F">
              <w:t>The system should be able to</w:t>
            </w:r>
            <w:r>
              <w:t xml:space="preserve"> cater to the needs of the Associate Dean f</w:t>
            </w:r>
            <w:r w:rsidR="00960020">
              <w:t>or student affairs.</w:t>
            </w:r>
          </w:p>
        </w:tc>
        <w:tc>
          <w:tcPr>
            <w:tcW w:w="2677" w:type="dxa"/>
            <w:shd w:val="clear" w:color="auto" w:fill="CCC0D9" w:themeFill="accent4" w:themeFillTint="66"/>
            <w:vAlign w:val="center"/>
          </w:tcPr>
          <w:p w:rsidR="00CB241F" w:rsidRPr="007C774F" w:rsidRDefault="00CB241F" w:rsidP="004455A2">
            <w:pPr>
              <w:jc w:val="center"/>
            </w:pPr>
          </w:p>
        </w:tc>
        <w:tc>
          <w:tcPr>
            <w:tcW w:w="2678" w:type="dxa"/>
            <w:shd w:val="clear" w:color="auto" w:fill="CCC0D9" w:themeFill="accent4" w:themeFillTint="66"/>
            <w:vAlign w:val="center"/>
          </w:tcPr>
          <w:p w:rsidR="00CB241F" w:rsidRPr="007C774F" w:rsidRDefault="00CB241F" w:rsidP="004455A2">
            <w:pPr>
              <w:jc w:val="center"/>
            </w:pPr>
            <w:r>
              <w:t>Must have</w:t>
            </w:r>
          </w:p>
        </w:tc>
      </w:tr>
      <w:tr w:rsidR="00CB241F" w:rsidRPr="007C774F" w:rsidTr="00522B6D">
        <w:trPr>
          <w:trHeight w:val="17"/>
        </w:trPr>
        <w:tc>
          <w:tcPr>
            <w:tcW w:w="2677" w:type="dxa"/>
            <w:shd w:val="clear" w:color="auto" w:fill="000000" w:themeFill="text1"/>
          </w:tcPr>
          <w:p w:rsidR="00CB241F" w:rsidRPr="007C774F" w:rsidRDefault="00CB241F" w:rsidP="007C774F">
            <w:pPr>
              <w:jc w:val="center"/>
            </w:pPr>
          </w:p>
        </w:tc>
        <w:tc>
          <w:tcPr>
            <w:tcW w:w="2678" w:type="dxa"/>
            <w:shd w:val="clear" w:color="auto" w:fill="000000" w:themeFill="text1"/>
          </w:tcPr>
          <w:p w:rsidR="00CB241F" w:rsidRPr="007C774F" w:rsidRDefault="00CB241F" w:rsidP="007C774F">
            <w:pPr>
              <w:jc w:val="both"/>
            </w:pPr>
          </w:p>
        </w:tc>
        <w:tc>
          <w:tcPr>
            <w:tcW w:w="2677" w:type="dxa"/>
            <w:shd w:val="clear" w:color="auto" w:fill="000000" w:themeFill="text1"/>
            <w:vAlign w:val="center"/>
          </w:tcPr>
          <w:p w:rsidR="00CB241F" w:rsidRPr="007C774F" w:rsidRDefault="00CB241F" w:rsidP="003F58B3">
            <w:pPr>
              <w:jc w:val="center"/>
            </w:pPr>
          </w:p>
        </w:tc>
        <w:tc>
          <w:tcPr>
            <w:tcW w:w="2678" w:type="dxa"/>
            <w:shd w:val="clear" w:color="auto" w:fill="000000" w:themeFill="text1"/>
            <w:vAlign w:val="center"/>
          </w:tcPr>
          <w:p w:rsidR="00CB241F" w:rsidRPr="007C774F" w:rsidRDefault="00CB241F" w:rsidP="003F58B3">
            <w:pPr>
              <w:jc w:val="center"/>
            </w:pPr>
          </w:p>
        </w:tc>
      </w:tr>
      <w:tr w:rsidR="00681B96" w:rsidRPr="007C774F" w:rsidTr="00522B6D">
        <w:trPr>
          <w:trHeight w:val="17"/>
        </w:trPr>
        <w:tc>
          <w:tcPr>
            <w:tcW w:w="2677" w:type="dxa"/>
            <w:shd w:val="clear" w:color="auto" w:fill="E5DFEC" w:themeFill="accent4" w:themeFillTint="33"/>
            <w:vAlign w:val="center"/>
          </w:tcPr>
          <w:p w:rsidR="00681B96" w:rsidRPr="00B85AD7" w:rsidRDefault="00681B96" w:rsidP="004455A2">
            <w:pPr>
              <w:jc w:val="center"/>
              <w:rPr>
                <w:b/>
              </w:rPr>
            </w:pPr>
            <w:r w:rsidRPr="00B85AD7">
              <w:rPr>
                <w:b/>
              </w:rPr>
              <w:lastRenderedPageBreak/>
              <w:t>Use Cas</w:t>
            </w:r>
            <w:r w:rsidR="001A7592">
              <w:rPr>
                <w:b/>
              </w:rPr>
              <w:t>e 2</w:t>
            </w:r>
            <w:r w:rsidRPr="00B85AD7">
              <w:rPr>
                <w:b/>
              </w:rPr>
              <w:t>.1</w:t>
            </w:r>
          </w:p>
          <w:p w:rsidR="00681B96" w:rsidRPr="007C774F" w:rsidRDefault="00681B96" w:rsidP="00681B96">
            <w:pPr>
              <w:jc w:val="center"/>
            </w:pPr>
            <w:r>
              <w:t>Associate Dean for Student Affairs</w:t>
            </w:r>
            <w:r w:rsidRPr="007C774F">
              <w:t xml:space="preserve"> Login</w:t>
            </w:r>
          </w:p>
        </w:tc>
        <w:tc>
          <w:tcPr>
            <w:tcW w:w="2678" w:type="dxa"/>
            <w:shd w:val="clear" w:color="auto" w:fill="E5DFEC" w:themeFill="accent4" w:themeFillTint="33"/>
            <w:vAlign w:val="center"/>
          </w:tcPr>
          <w:p w:rsidR="00681B96" w:rsidRPr="007C774F" w:rsidRDefault="00681B96" w:rsidP="004455A2">
            <w:pPr>
              <w:jc w:val="both"/>
            </w:pPr>
            <w:r w:rsidRPr="007C774F">
              <w:t xml:space="preserve">The system should be able to allow the </w:t>
            </w:r>
            <w:r>
              <w:t>Associate Dean for Student Affairs</w:t>
            </w:r>
            <w:r w:rsidRPr="007C774F">
              <w:t xml:space="preserve"> </w:t>
            </w:r>
            <w:r w:rsidRPr="007C774F">
              <w:t>to have a login session.</w:t>
            </w:r>
          </w:p>
        </w:tc>
        <w:tc>
          <w:tcPr>
            <w:tcW w:w="2677" w:type="dxa"/>
            <w:shd w:val="clear" w:color="auto" w:fill="E5DFEC" w:themeFill="accent4" w:themeFillTint="33"/>
            <w:vAlign w:val="center"/>
          </w:tcPr>
          <w:p w:rsidR="00681B96" w:rsidRPr="007C774F" w:rsidRDefault="00681B96" w:rsidP="004455A2">
            <w:pPr>
              <w:jc w:val="center"/>
            </w:pPr>
            <w:r w:rsidRPr="007C774F">
              <w:t>S1: Successful log-in</w:t>
            </w:r>
          </w:p>
        </w:tc>
        <w:tc>
          <w:tcPr>
            <w:tcW w:w="2678" w:type="dxa"/>
            <w:shd w:val="clear" w:color="auto" w:fill="E5DFEC" w:themeFill="accent4" w:themeFillTint="33"/>
            <w:vAlign w:val="center"/>
          </w:tcPr>
          <w:p w:rsidR="00681B96" w:rsidRPr="007C774F" w:rsidRDefault="00681B96" w:rsidP="004455A2">
            <w:pPr>
              <w:jc w:val="center"/>
            </w:pPr>
            <w:r w:rsidRPr="007C774F">
              <w:t>Must have</w:t>
            </w:r>
          </w:p>
        </w:tc>
      </w:tr>
      <w:tr w:rsidR="00681B96" w:rsidRPr="007C774F" w:rsidTr="00522B6D">
        <w:trPr>
          <w:trHeight w:val="17"/>
        </w:trPr>
        <w:tc>
          <w:tcPr>
            <w:tcW w:w="2677" w:type="dxa"/>
            <w:shd w:val="clear" w:color="auto" w:fill="E5DFEC" w:themeFill="accent4" w:themeFillTint="33"/>
            <w:vAlign w:val="center"/>
          </w:tcPr>
          <w:p w:rsidR="00681B96" w:rsidRPr="007C774F" w:rsidRDefault="00681B96" w:rsidP="004455A2">
            <w:pPr>
              <w:jc w:val="center"/>
            </w:pPr>
          </w:p>
        </w:tc>
        <w:tc>
          <w:tcPr>
            <w:tcW w:w="2678" w:type="dxa"/>
            <w:shd w:val="clear" w:color="auto" w:fill="E5DFEC" w:themeFill="accent4" w:themeFillTint="33"/>
            <w:vAlign w:val="center"/>
          </w:tcPr>
          <w:p w:rsidR="00681B96" w:rsidRPr="007C774F" w:rsidRDefault="00681B96" w:rsidP="00681B96">
            <w:pPr>
              <w:jc w:val="both"/>
            </w:pPr>
            <w:r w:rsidRPr="007C774F">
              <w:rPr>
                <w:color w:val="808080" w:themeColor="background1" w:themeShade="80"/>
                <w:sz w:val="18"/>
              </w:rPr>
              <w:t>*</w:t>
            </w:r>
            <w:proofErr w:type="spellStart"/>
            <w:r w:rsidRPr="007C774F">
              <w:rPr>
                <w:color w:val="808080" w:themeColor="background1" w:themeShade="80"/>
                <w:sz w:val="18"/>
              </w:rPr>
              <w:t>walang</w:t>
            </w:r>
            <w:proofErr w:type="spellEnd"/>
            <w:r w:rsidRPr="007C774F">
              <w:rPr>
                <w:color w:val="808080" w:themeColor="background1" w:themeShade="80"/>
                <w:sz w:val="18"/>
              </w:rPr>
              <w:t xml:space="preserve"> non—registered user </w:t>
            </w:r>
            <w:proofErr w:type="spellStart"/>
            <w:r w:rsidRPr="007C774F">
              <w:rPr>
                <w:color w:val="808080" w:themeColor="background1" w:themeShade="80"/>
                <w:sz w:val="18"/>
              </w:rPr>
              <w:t>kasi</w:t>
            </w:r>
            <w:proofErr w:type="spellEnd"/>
            <w:r w:rsidRPr="007C774F">
              <w:rPr>
                <w:color w:val="808080" w:themeColor="background1" w:themeShade="80"/>
                <w:sz w:val="18"/>
              </w:rPr>
              <w:t xml:space="preserve"> given </w:t>
            </w:r>
            <w:proofErr w:type="spellStart"/>
            <w:r w:rsidRPr="007C774F">
              <w:rPr>
                <w:color w:val="808080" w:themeColor="background1" w:themeShade="80"/>
                <w:sz w:val="18"/>
              </w:rPr>
              <w:t>lang</w:t>
            </w:r>
            <w:proofErr w:type="spellEnd"/>
            <w:r w:rsidRPr="007C774F">
              <w:rPr>
                <w:color w:val="808080" w:themeColor="background1" w:themeShade="80"/>
                <w:sz w:val="18"/>
              </w:rPr>
              <w:t xml:space="preserve"> personally </w:t>
            </w:r>
            <w:proofErr w:type="spellStart"/>
            <w:r w:rsidRPr="007C774F">
              <w:rPr>
                <w:color w:val="808080" w:themeColor="background1" w:themeShade="80"/>
                <w:sz w:val="18"/>
              </w:rPr>
              <w:t>yung</w:t>
            </w:r>
            <w:proofErr w:type="spellEnd"/>
            <w:r w:rsidRPr="007C774F">
              <w:rPr>
                <w:color w:val="808080" w:themeColor="background1" w:themeShade="80"/>
                <w:sz w:val="18"/>
              </w:rPr>
              <w:t xml:space="preserve"> accounts</w:t>
            </w:r>
            <w:r>
              <w:rPr>
                <w:color w:val="808080" w:themeColor="background1" w:themeShade="80"/>
                <w:sz w:val="18"/>
              </w:rPr>
              <w:t xml:space="preserve"> </w:t>
            </w:r>
            <w:proofErr w:type="spellStart"/>
            <w:r w:rsidRPr="007C774F">
              <w:rPr>
                <w:color w:val="808080" w:themeColor="background1" w:themeShade="80"/>
                <w:sz w:val="18"/>
              </w:rPr>
              <w:t>n</w:t>
            </w:r>
            <w:r>
              <w:rPr>
                <w:color w:val="808080" w:themeColor="background1" w:themeShade="80"/>
                <w:sz w:val="18"/>
              </w:rPr>
              <w:t>i</w:t>
            </w:r>
            <w:proofErr w:type="spellEnd"/>
            <w:r>
              <w:rPr>
                <w:color w:val="808080" w:themeColor="background1" w:themeShade="80"/>
                <w:sz w:val="18"/>
              </w:rPr>
              <w:t xml:space="preserve"> Sir </w:t>
            </w:r>
            <w:proofErr w:type="spellStart"/>
            <w:r>
              <w:rPr>
                <w:color w:val="808080" w:themeColor="background1" w:themeShade="80"/>
                <w:sz w:val="18"/>
              </w:rPr>
              <w:t>Ji</w:t>
            </w:r>
            <w:proofErr w:type="spellEnd"/>
            <w:r>
              <w:rPr>
                <w:color w:val="808080" w:themeColor="background1" w:themeShade="80"/>
                <w:sz w:val="18"/>
              </w:rPr>
              <w:t xml:space="preserve"> </w:t>
            </w:r>
            <w:r w:rsidRPr="007C774F">
              <w:rPr>
                <w:color w:val="808080" w:themeColor="background1" w:themeShade="80"/>
                <w:sz w:val="18"/>
              </w:rPr>
              <w:sym w:font="Wingdings" w:char="F04A"/>
            </w:r>
          </w:p>
        </w:tc>
        <w:tc>
          <w:tcPr>
            <w:tcW w:w="2677" w:type="dxa"/>
            <w:shd w:val="clear" w:color="auto" w:fill="E5DFEC" w:themeFill="accent4" w:themeFillTint="33"/>
            <w:vAlign w:val="center"/>
          </w:tcPr>
          <w:p w:rsidR="00681B96" w:rsidRPr="007C774F" w:rsidRDefault="00681B96" w:rsidP="004455A2">
            <w:pPr>
              <w:jc w:val="center"/>
            </w:pPr>
            <w:r w:rsidRPr="007C774F">
              <w:t>S2</w:t>
            </w:r>
            <w:r w:rsidRPr="007C774F">
              <w:t xml:space="preserve">: </w:t>
            </w:r>
            <w:r w:rsidRPr="007C774F">
              <w:t>Invalid username</w:t>
            </w:r>
          </w:p>
        </w:tc>
        <w:tc>
          <w:tcPr>
            <w:tcW w:w="2678" w:type="dxa"/>
            <w:shd w:val="clear" w:color="auto" w:fill="E5DFEC" w:themeFill="accent4" w:themeFillTint="33"/>
            <w:vAlign w:val="center"/>
          </w:tcPr>
          <w:p w:rsidR="00681B96" w:rsidRPr="007C774F" w:rsidRDefault="00681B96" w:rsidP="004455A2">
            <w:pPr>
              <w:jc w:val="center"/>
            </w:pPr>
            <w:r w:rsidRPr="007C774F">
              <w:t>Must have</w:t>
            </w:r>
          </w:p>
        </w:tc>
      </w:tr>
      <w:tr w:rsidR="00681B96" w:rsidRPr="007C774F" w:rsidTr="00522B6D">
        <w:trPr>
          <w:trHeight w:val="17"/>
        </w:trPr>
        <w:tc>
          <w:tcPr>
            <w:tcW w:w="2677" w:type="dxa"/>
            <w:shd w:val="clear" w:color="auto" w:fill="E5DFEC" w:themeFill="accent4" w:themeFillTint="33"/>
            <w:vAlign w:val="center"/>
          </w:tcPr>
          <w:p w:rsidR="00681B96" w:rsidRPr="007C774F" w:rsidRDefault="00681B96" w:rsidP="004455A2">
            <w:pPr>
              <w:jc w:val="center"/>
            </w:pPr>
          </w:p>
        </w:tc>
        <w:tc>
          <w:tcPr>
            <w:tcW w:w="2678" w:type="dxa"/>
            <w:shd w:val="clear" w:color="auto" w:fill="E5DFEC" w:themeFill="accent4" w:themeFillTint="33"/>
            <w:vAlign w:val="center"/>
          </w:tcPr>
          <w:p w:rsidR="00681B96" w:rsidRPr="007C774F" w:rsidRDefault="00681B96" w:rsidP="004455A2">
            <w:pPr>
              <w:jc w:val="both"/>
            </w:pPr>
          </w:p>
        </w:tc>
        <w:tc>
          <w:tcPr>
            <w:tcW w:w="2677" w:type="dxa"/>
            <w:shd w:val="clear" w:color="auto" w:fill="E5DFEC" w:themeFill="accent4" w:themeFillTint="33"/>
            <w:vAlign w:val="center"/>
          </w:tcPr>
          <w:p w:rsidR="00681B96" w:rsidRPr="007C774F" w:rsidRDefault="00681B96" w:rsidP="004455A2">
            <w:pPr>
              <w:jc w:val="center"/>
            </w:pPr>
            <w:r w:rsidRPr="007C774F">
              <w:t>S3: Invalid password</w:t>
            </w:r>
          </w:p>
        </w:tc>
        <w:tc>
          <w:tcPr>
            <w:tcW w:w="2678" w:type="dxa"/>
            <w:shd w:val="clear" w:color="auto" w:fill="E5DFEC" w:themeFill="accent4" w:themeFillTint="33"/>
            <w:vAlign w:val="center"/>
          </w:tcPr>
          <w:p w:rsidR="00681B96" w:rsidRPr="007C774F" w:rsidRDefault="00681B96" w:rsidP="004455A2">
            <w:pPr>
              <w:jc w:val="center"/>
            </w:pPr>
            <w:r w:rsidRPr="007C774F">
              <w:t>Must have</w:t>
            </w:r>
          </w:p>
        </w:tc>
      </w:tr>
      <w:tr w:rsidR="00681B96" w:rsidRPr="007C774F" w:rsidTr="00522B6D">
        <w:trPr>
          <w:trHeight w:val="17"/>
        </w:trPr>
        <w:tc>
          <w:tcPr>
            <w:tcW w:w="2677" w:type="dxa"/>
            <w:shd w:val="clear" w:color="auto" w:fill="E5DFEC" w:themeFill="accent4" w:themeFillTint="33"/>
            <w:vAlign w:val="center"/>
          </w:tcPr>
          <w:p w:rsidR="00681B96" w:rsidRPr="007C774F" w:rsidRDefault="00681B96" w:rsidP="004455A2">
            <w:pPr>
              <w:jc w:val="center"/>
            </w:pPr>
          </w:p>
        </w:tc>
        <w:tc>
          <w:tcPr>
            <w:tcW w:w="2678" w:type="dxa"/>
            <w:shd w:val="clear" w:color="auto" w:fill="E5DFEC" w:themeFill="accent4" w:themeFillTint="33"/>
            <w:vAlign w:val="center"/>
          </w:tcPr>
          <w:p w:rsidR="00681B96" w:rsidRPr="007C774F" w:rsidRDefault="00681B96" w:rsidP="004455A2">
            <w:pPr>
              <w:jc w:val="both"/>
            </w:pPr>
          </w:p>
        </w:tc>
        <w:tc>
          <w:tcPr>
            <w:tcW w:w="2677" w:type="dxa"/>
            <w:shd w:val="clear" w:color="auto" w:fill="E5DFEC" w:themeFill="accent4" w:themeFillTint="33"/>
            <w:vAlign w:val="center"/>
          </w:tcPr>
          <w:p w:rsidR="00681B96" w:rsidRPr="007C774F" w:rsidRDefault="00681B96" w:rsidP="004455A2">
            <w:pPr>
              <w:jc w:val="center"/>
            </w:pPr>
            <w:r w:rsidRPr="007C774F">
              <w:t>S4: Non-database connection</w:t>
            </w:r>
          </w:p>
        </w:tc>
        <w:tc>
          <w:tcPr>
            <w:tcW w:w="2678" w:type="dxa"/>
            <w:shd w:val="clear" w:color="auto" w:fill="E5DFEC" w:themeFill="accent4" w:themeFillTint="33"/>
            <w:vAlign w:val="center"/>
          </w:tcPr>
          <w:p w:rsidR="00681B96" w:rsidRPr="007C774F" w:rsidRDefault="00681B96" w:rsidP="004455A2">
            <w:pPr>
              <w:jc w:val="center"/>
            </w:pPr>
            <w:r w:rsidRPr="007C774F">
              <w:t>Should have</w:t>
            </w:r>
          </w:p>
        </w:tc>
      </w:tr>
      <w:tr w:rsidR="00CB241F" w:rsidRPr="007C774F" w:rsidTr="00522B6D">
        <w:trPr>
          <w:trHeight w:val="17"/>
        </w:trPr>
        <w:tc>
          <w:tcPr>
            <w:tcW w:w="2677" w:type="dxa"/>
            <w:shd w:val="clear" w:color="auto" w:fill="000000" w:themeFill="text1"/>
          </w:tcPr>
          <w:p w:rsidR="00CB241F" w:rsidRPr="007C774F" w:rsidRDefault="00CB241F" w:rsidP="007C774F">
            <w:pPr>
              <w:jc w:val="center"/>
            </w:pPr>
          </w:p>
        </w:tc>
        <w:tc>
          <w:tcPr>
            <w:tcW w:w="2678" w:type="dxa"/>
            <w:shd w:val="clear" w:color="auto" w:fill="000000" w:themeFill="text1"/>
          </w:tcPr>
          <w:p w:rsidR="00CB241F" w:rsidRPr="007C774F" w:rsidRDefault="00CB241F" w:rsidP="007C774F">
            <w:pPr>
              <w:jc w:val="both"/>
            </w:pPr>
          </w:p>
        </w:tc>
        <w:tc>
          <w:tcPr>
            <w:tcW w:w="2677" w:type="dxa"/>
            <w:shd w:val="clear" w:color="auto" w:fill="000000" w:themeFill="text1"/>
            <w:vAlign w:val="center"/>
          </w:tcPr>
          <w:p w:rsidR="00CB241F" w:rsidRPr="007C774F" w:rsidRDefault="00CB241F" w:rsidP="003F58B3">
            <w:pPr>
              <w:jc w:val="center"/>
            </w:pPr>
          </w:p>
        </w:tc>
        <w:tc>
          <w:tcPr>
            <w:tcW w:w="2678" w:type="dxa"/>
            <w:shd w:val="clear" w:color="auto" w:fill="000000" w:themeFill="text1"/>
            <w:vAlign w:val="center"/>
          </w:tcPr>
          <w:p w:rsidR="00CB241F" w:rsidRPr="007C774F" w:rsidRDefault="00CB241F" w:rsidP="003F58B3">
            <w:pPr>
              <w:jc w:val="center"/>
            </w:pPr>
          </w:p>
        </w:tc>
      </w:tr>
      <w:tr w:rsidR="00CB241F" w:rsidRPr="007C774F" w:rsidTr="00522B6D">
        <w:trPr>
          <w:trHeight w:val="17"/>
        </w:trPr>
        <w:tc>
          <w:tcPr>
            <w:tcW w:w="2677" w:type="dxa"/>
            <w:shd w:val="clear" w:color="auto" w:fill="E5DFEC" w:themeFill="accent4" w:themeFillTint="33"/>
          </w:tcPr>
          <w:p w:rsidR="001A7592" w:rsidRPr="00B85AD7" w:rsidRDefault="001A7592" w:rsidP="001A7592">
            <w:pPr>
              <w:jc w:val="center"/>
              <w:rPr>
                <w:b/>
              </w:rPr>
            </w:pPr>
            <w:r w:rsidRPr="00B85AD7">
              <w:rPr>
                <w:b/>
              </w:rPr>
              <w:t>Use Cas</w:t>
            </w:r>
            <w:r>
              <w:rPr>
                <w:b/>
              </w:rPr>
              <w:t>e 2</w:t>
            </w:r>
            <w:r w:rsidR="007E611F">
              <w:rPr>
                <w:b/>
              </w:rPr>
              <w:t>.2</w:t>
            </w:r>
          </w:p>
          <w:p w:rsidR="00CB241F" w:rsidRPr="007C774F" w:rsidRDefault="001A7592" w:rsidP="001A7592">
            <w:pPr>
              <w:jc w:val="center"/>
            </w:pPr>
            <w:r>
              <w:t>Status Summary</w:t>
            </w:r>
          </w:p>
        </w:tc>
        <w:tc>
          <w:tcPr>
            <w:tcW w:w="2678" w:type="dxa"/>
            <w:shd w:val="clear" w:color="auto" w:fill="E5DFEC" w:themeFill="accent4" w:themeFillTint="33"/>
          </w:tcPr>
          <w:p w:rsidR="00CB241F" w:rsidRPr="007C774F" w:rsidRDefault="001A7592" w:rsidP="001A7592">
            <w:pPr>
              <w:jc w:val="both"/>
            </w:pPr>
            <w:r w:rsidRPr="007C774F">
              <w:t xml:space="preserve">The system should be able to </w:t>
            </w:r>
            <w:r>
              <w:t>show the summary of the approval status of the organizations applying for Org Recognition.</w:t>
            </w:r>
          </w:p>
        </w:tc>
        <w:tc>
          <w:tcPr>
            <w:tcW w:w="2677" w:type="dxa"/>
            <w:shd w:val="clear" w:color="auto" w:fill="E5DFEC" w:themeFill="accent4" w:themeFillTint="33"/>
            <w:vAlign w:val="center"/>
          </w:tcPr>
          <w:p w:rsidR="00CB241F" w:rsidRPr="007C774F" w:rsidRDefault="001A7592" w:rsidP="001A7592">
            <w:pPr>
              <w:jc w:val="center"/>
            </w:pPr>
            <w:r w:rsidRPr="007C774F">
              <w:t xml:space="preserve">S1: </w:t>
            </w:r>
            <w:r>
              <w:t>Viewing of summary successful</w:t>
            </w:r>
          </w:p>
        </w:tc>
        <w:tc>
          <w:tcPr>
            <w:tcW w:w="2678" w:type="dxa"/>
            <w:shd w:val="clear" w:color="auto" w:fill="E5DFEC" w:themeFill="accent4" w:themeFillTint="33"/>
            <w:vAlign w:val="center"/>
          </w:tcPr>
          <w:p w:rsidR="00CB241F" w:rsidRPr="007C774F" w:rsidRDefault="001A7592" w:rsidP="003F58B3">
            <w:pPr>
              <w:jc w:val="center"/>
            </w:pPr>
            <w:r>
              <w:t>Must Have</w:t>
            </w:r>
          </w:p>
        </w:tc>
      </w:tr>
      <w:tr w:rsidR="00CB241F" w:rsidRPr="007C774F" w:rsidTr="00522B6D">
        <w:trPr>
          <w:trHeight w:val="17"/>
        </w:trPr>
        <w:tc>
          <w:tcPr>
            <w:tcW w:w="2677" w:type="dxa"/>
            <w:shd w:val="clear" w:color="auto" w:fill="E5DFEC" w:themeFill="accent4" w:themeFillTint="33"/>
          </w:tcPr>
          <w:p w:rsidR="00CB241F" w:rsidRPr="007C774F" w:rsidRDefault="00CB241F" w:rsidP="007C774F">
            <w:pPr>
              <w:jc w:val="center"/>
            </w:pPr>
          </w:p>
        </w:tc>
        <w:tc>
          <w:tcPr>
            <w:tcW w:w="2678" w:type="dxa"/>
            <w:shd w:val="clear" w:color="auto" w:fill="E5DFEC" w:themeFill="accent4" w:themeFillTint="33"/>
          </w:tcPr>
          <w:p w:rsidR="00CB241F" w:rsidRPr="007C774F" w:rsidRDefault="00CB241F" w:rsidP="007C774F">
            <w:pPr>
              <w:jc w:val="both"/>
            </w:pPr>
          </w:p>
        </w:tc>
        <w:tc>
          <w:tcPr>
            <w:tcW w:w="2677" w:type="dxa"/>
            <w:shd w:val="clear" w:color="auto" w:fill="E5DFEC" w:themeFill="accent4" w:themeFillTint="33"/>
            <w:vAlign w:val="center"/>
          </w:tcPr>
          <w:p w:rsidR="00CB241F" w:rsidRPr="007C774F" w:rsidRDefault="001A7592" w:rsidP="003F58B3">
            <w:pPr>
              <w:jc w:val="center"/>
            </w:pPr>
            <w:r>
              <w:t>S2</w:t>
            </w:r>
            <w:r w:rsidRPr="007C774F">
              <w:t>: Non-database connection</w:t>
            </w:r>
          </w:p>
        </w:tc>
        <w:tc>
          <w:tcPr>
            <w:tcW w:w="2678" w:type="dxa"/>
            <w:shd w:val="clear" w:color="auto" w:fill="E5DFEC" w:themeFill="accent4" w:themeFillTint="33"/>
            <w:vAlign w:val="center"/>
          </w:tcPr>
          <w:p w:rsidR="00CB241F" w:rsidRPr="007C774F" w:rsidRDefault="001A7592" w:rsidP="003F58B3">
            <w:pPr>
              <w:jc w:val="center"/>
            </w:pPr>
            <w:r>
              <w:t>Should Have</w:t>
            </w:r>
          </w:p>
        </w:tc>
      </w:tr>
      <w:tr w:rsidR="00CB241F" w:rsidRPr="007C774F" w:rsidTr="00522B6D">
        <w:trPr>
          <w:trHeight w:val="17"/>
        </w:trPr>
        <w:tc>
          <w:tcPr>
            <w:tcW w:w="2677" w:type="dxa"/>
            <w:shd w:val="clear" w:color="auto" w:fill="000000" w:themeFill="text1"/>
          </w:tcPr>
          <w:p w:rsidR="00CB241F" w:rsidRPr="007C774F" w:rsidRDefault="00CB241F" w:rsidP="007C774F">
            <w:pPr>
              <w:jc w:val="center"/>
            </w:pPr>
          </w:p>
        </w:tc>
        <w:tc>
          <w:tcPr>
            <w:tcW w:w="2678" w:type="dxa"/>
            <w:shd w:val="clear" w:color="auto" w:fill="000000" w:themeFill="text1"/>
          </w:tcPr>
          <w:p w:rsidR="00CB241F" w:rsidRPr="007C774F" w:rsidRDefault="00CB241F" w:rsidP="007C774F">
            <w:pPr>
              <w:jc w:val="both"/>
            </w:pPr>
          </w:p>
        </w:tc>
        <w:tc>
          <w:tcPr>
            <w:tcW w:w="2677" w:type="dxa"/>
            <w:shd w:val="clear" w:color="auto" w:fill="000000" w:themeFill="text1"/>
            <w:vAlign w:val="center"/>
          </w:tcPr>
          <w:p w:rsidR="00CB241F" w:rsidRPr="007C774F" w:rsidRDefault="00CB241F" w:rsidP="003F58B3">
            <w:pPr>
              <w:jc w:val="center"/>
            </w:pPr>
          </w:p>
        </w:tc>
        <w:tc>
          <w:tcPr>
            <w:tcW w:w="2678" w:type="dxa"/>
            <w:shd w:val="clear" w:color="auto" w:fill="000000" w:themeFill="text1"/>
            <w:vAlign w:val="center"/>
          </w:tcPr>
          <w:p w:rsidR="00CB241F" w:rsidRPr="007C774F" w:rsidRDefault="00CB241F" w:rsidP="003F58B3">
            <w:pPr>
              <w:jc w:val="center"/>
            </w:pPr>
          </w:p>
        </w:tc>
      </w:tr>
      <w:tr w:rsidR="00CB241F" w:rsidRPr="007C774F" w:rsidTr="00522B6D">
        <w:trPr>
          <w:trHeight w:val="17"/>
        </w:trPr>
        <w:tc>
          <w:tcPr>
            <w:tcW w:w="2677" w:type="dxa"/>
            <w:shd w:val="clear" w:color="auto" w:fill="E5DFEC" w:themeFill="accent4" w:themeFillTint="33"/>
          </w:tcPr>
          <w:p w:rsidR="00F435E7" w:rsidRPr="00B85AD7" w:rsidRDefault="00F435E7" w:rsidP="00F435E7">
            <w:pPr>
              <w:jc w:val="center"/>
              <w:rPr>
                <w:b/>
              </w:rPr>
            </w:pPr>
            <w:r w:rsidRPr="00B85AD7">
              <w:rPr>
                <w:b/>
              </w:rPr>
              <w:t>Use Cas</w:t>
            </w:r>
            <w:r>
              <w:rPr>
                <w:b/>
              </w:rPr>
              <w:t>e 2.2</w:t>
            </w:r>
          </w:p>
          <w:p w:rsidR="00CB241F" w:rsidRPr="007C774F" w:rsidRDefault="00F435E7" w:rsidP="00F435E7">
            <w:pPr>
              <w:jc w:val="center"/>
            </w:pPr>
            <w:r>
              <w:t>Organization Page</w:t>
            </w:r>
          </w:p>
        </w:tc>
        <w:tc>
          <w:tcPr>
            <w:tcW w:w="2678" w:type="dxa"/>
            <w:shd w:val="clear" w:color="auto" w:fill="E5DFEC" w:themeFill="accent4" w:themeFillTint="33"/>
          </w:tcPr>
          <w:p w:rsidR="00CB241F" w:rsidRPr="007C774F" w:rsidRDefault="00F26DC3" w:rsidP="00F26DC3">
            <w:pPr>
              <w:jc w:val="both"/>
            </w:pPr>
            <w:r>
              <w:t xml:space="preserve">The system should be able to display all the supporting documents of the organizations already approved by the unit head. </w:t>
            </w:r>
          </w:p>
        </w:tc>
        <w:tc>
          <w:tcPr>
            <w:tcW w:w="2677" w:type="dxa"/>
            <w:shd w:val="clear" w:color="auto" w:fill="E5DFEC" w:themeFill="accent4" w:themeFillTint="33"/>
            <w:vAlign w:val="center"/>
          </w:tcPr>
          <w:p w:rsidR="00CB241F" w:rsidRPr="007C774F" w:rsidRDefault="00F26DC3" w:rsidP="003F58B3">
            <w:pPr>
              <w:jc w:val="center"/>
            </w:pPr>
            <w:r>
              <w:t>S1: Viewing of documents successful</w:t>
            </w:r>
          </w:p>
        </w:tc>
        <w:tc>
          <w:tcPr>
            <w:tcW w:w="2678" w:type="dxa"/>
            <w:shd w:val="clear" w:color="auto" w:fill="E5DFEC" w:themeFill="accent4" w:themeFillTint="33"/>
            <w:vAlign w:val="center"/>
          </w:tcPr>
          <w:p w:rsidR="00CB241F" w:rsidRPr="007C774F" w:rsidRDefault="00F26DC3" w:rsidP="003F58B3">
            <w:pPr>
              <w:jc w:val="center"/>
            </w:pPr>
            <w:r>
              <w:t>Must Have</w:t>
            </w:r>
          </w:p>
        </w:tc>
      </w:tr>
      <w:tr w:rsidR="00CB241F" w:rsidRPr="007C774F" w:rsidTr="00522B6D">
        <w:trPr>
          <w:trHeight w:val="17"/>
        </w:trPr>
        <w:tc>
          <w:tcPr>
            <w:tcW w:w="2677" w:type="dxa"/>
            <w:shd w:val="clear" w:color="auto" w:fill="E5DFEC" w:themeFill="accent4" w:themeFillTint="33"/>
          </w:tcPr>
          <w:p w:rsidR="00F26DC3" w:rsidRPr="00B85AD7" w:rsidRDefault="00F26DC3" w:rsidP="00F26DC3">
            <w:pPr>
              <w:jc w:val="center"/>
              <w:rPr>
                <w:b/>
              </w:rPr>
            </w:pPr>
            <w:r w:rsidRPr="00B85AD7">
              <w:rPr>
                <w:b/>
              </w:rPr>
              <w:t>Use Cas</w:t>
            </w:r>
            <w:r>
              <w:rPr>
                <w:b/>
              </w:rPr>
              <w:t>e 2.2</w:t>
            </w:r>
            <w:r>
              <w:rPr>
                <w:b/>
              </w:rPr>
              <w:t>.1</w:t>
            </w:r>
          </w:p>
          <w:p w:rsidR="00CB241F" w:rsidRPr="007C774F" w:rsidRDefault="00F26DC3" w:rsidP="00F26DC3">
            <w:pPr>
              <w:jc w:val="center"/>
            </w:pPr>
            <w:r>
              <w:t>Organization Page</w:t>
            </w:r>
            <w:r>
              <w:t xml:space="preserve"> Maintenance</w:t>
            </w:r>
          </w:p>
        </w:tc>
        <w:tc>
          <w:tcPr>
            <w:tcW w:w="2678" w:type="dxa"/>
            <w:shd w:val="clear" w:color="auto" w:fill="E5DFEC" w:themeFill="accent4" w:themeFillTint="33"/>
          </w:tcPr>
          <w:p w:rsidR="00CB241F" w:rsidRPr="007C774F" w:rsidRDefault="00F26DC3" w:rsidP="00F26DC3">
            <w:pPr>
              <w:jc w:val="both"/>
            </w:pPr>
            <w:r>
              <w:t xml:space="preserve">The system should be able to </w:t>
            </w:r>
            <w:r w:rsidR="0048211B">
              <w:t>maintain the documents (mainly the list of activities</w:t>
            </w:r>
            <w:r w:rsidR="00522B6D">
              <w:t xml:space="preserve"> and contact details of the organization</w:t>
            </w:r>
            <w:r w:rsidR="0048211B">
              <w:t>) submitted by the organization</w:t>
            </w:r>
          </w:p>
        </w:tc>
        <w:tc>
          <w:tcPr>
            <w:tcW w:w="2677" w:type="dxa"/>
            <w:shd w:val="clear" w:color="auto" w:fill="E5DFEC" w:themeFill="accent4" w:themeFillTint="33"/>
            <w:vAlign w:val="center"/>
          </w:tcPr>
          <w:p w:rsidR="00CB241F" w:rsidRPr="007C774F" w:rsidRDefault="0048211B" w:rsidP="0048211B">
            <w:pPr>
              <w:jc w:val="center"/>
            </w:pPr>
            <w:r>
              <w:t xml:space="preserve">S1: </w:t>
            </w:r>
            <w:r>
              <w:t>Appending the list of activities</w:t>
            </w:r>
            <w:r w:rsidR="00522B6D">
              <w:t>/contact details</w:t>
            </w:r>
          </w:p>
        </w:tc>
        <w:tc>
          <w:tcPr>
            <w:tcW w:w="2678" w:type="dxa"/>
            <w:shd w:val="clear" w:color="auto" w:fill="E5DFEC" w:themeFill="accent4" w:themeFillTint="33"/>
            <w:vAlign w:val="center"/>
          </w:tcPr>
          <w:p w:rsidR="00CB241F" w:rsidRPr="007C774F" w:rsidRDefault="0048211B" w:rsidP="003F58B3">
            <w:pPr>
              <w:jc w:val="center"/>
            </w:pPr>
            <w:r>
              <w:t>Must Have</w:t>
            </w:r>
          </w:p>
        </w:tc>
      </w:tr>
      <w:tr w:rsidR="00CB241F" w:rsidRPr="007C774F" w:rsidTr="00522B6D">
        <w:trPr>
          <w:trHeight w:val="17"/>
        </w:trPr>
        <w:tc>
          <w:tcPr>
            <w:tcW w:w="2677" w:type="dxa"/>
            <w:shd w:val="clear" w:color="auto" w:fill="E5DFEC" w:themeFill="accent4" w:themeFillTint="33"/>
          </w:tcPr>
          <w:p w:rsidR="00CB241F" w:rsidRPr="007C774F" w:rsidRDefault="00CB241F" w:rsidP="007C774F">
            <w:pPr>
              <w:jc w:val="center"/>
            </w:pPr>
          </w:p>
        </w:tc>
        <w:tc>
          <w:tcPr>
            <w:tcW w:w="2678" w:type="dxa"/>
            <w:shd w:val="clear" w:color="auto" w:fill="E5DFEC" w:themeFill="accent4" w:themeFillTint="33"/>
          </w:tcPr>
          <w:p w:rsidR="00CB241F" w:rsidRPr="007C774F" w:rsidRDefault="00CB241F" w:rsidP="007C774F">
            <w:pPr>
              <w:jc w:val="both"/>
            </w:pPr>
          </w:p>
        </w:tc>
        <w:tc>
          <w:tcPr>
            <w:tcW w:w="2677" w:type="dxa"/>
            <w:shd w:val="clear" w:color="auto" w:fill="E5DFEC" w:themeFill="accent4" w:themeFillTint="33"/>
            <w:vAlign w:val="center"/>
          </w:tcPr>
          <w:p w:rsidR="00CB241F" w:rsidRPr="007C774F" w:rsidRDefault="0048211B" w:rsidP="0048211B">
            <w:pPr>
              <w:jc w:val="center"/>
            </w:pPr>
            <w:r>
              <w:t>S2</w:t>
            </w:r>
            <w:r>
              <w:t>: Changing the Date of the event in the list of activities</w:t>
            </w:r>
          </w:p>
        </w:tc>
        <w:tc>
          <w:tcPr>
            <w:tcW w:w="2678" w:type="dxa"/>
            <w:shd w:val="clear" w:color="auto" w:fill="E5DFEC" w:themeFill="accent4" w:themeFillTint="33"/>
            <w:vAlign w:val="center"/>
          </w:tcPr>
          <w:p w:rsidR="00CB241F" w:rsidRPr="007C774F" w:rsidRDefault="0048211B" w:rsidP="003F58B3">
            <w:pPr>
              <w:jc w:val="center"/>
            </w:pPr>
            <w:r>
              <w:t>Must Have</w:t>
            </w:r>
          </w:p>
        </w:tc>
      </w:tr>
      <w:tr w:rsidR="00CB241F" w:rsidRPr="007C774F" w:rsidTr="00522B6D">
        <w:trPr>
          <w:trHeight w:val="17"/>
        </w:trPr>
        <w:tc>
          <w:tcPr>
            <w:tcW w:w="2677" w:type="dxa"/>
            <w:shd w:val="clear" w:color="auto" w:fill="E5DFEC" w:themeFill="accent4" w:themeFillTint="33"/>
          </w:tcPr>
          <w:p w:rsidR="00CB241F" w:rsidRPr="007C774F" w:rsidRDefault="00CB241F" w:rsidP="007C774F">
            <w:pPr>
              <w:jc w:val="center"/>
            </w:pPr>
          </w:p>
        </w:tc>
        <w:tc>
          <w:tcPr>
            <w:tcW w:w="2678" w:type="dxa"/>
            <w:shd w:val="clear" w:color="auto" w:fill="E5DFEC" w:themeFill="accent4" w:themeFillTint="33"/>
          </w:tcPr>
          <w:p w:rsidR="00CB241F" w:rsidRPr="007C774F" w:rsidRDefault="00CB241F" w:rsidP="007C774F">
            <w:pPr>
              <w:jc w:val="both"/>
            </w:pPr>
          </w:p>
        </w:tc>
        <w:tc>
          <w:tcPr>
            <w:tcW w:w="2677" w:type="dxa"/>
            <w:shd w:val="clear" w:color="auto" w:fill="E5DFEC" w:themeFill="accent4" w:themeFillTint="33"/>
            <w:vAlign w:val="center"/>
          </w:tcPr>
          <w:p w:rsidR="00CB241F" w:rsidRPr="007C774F" w:rsidRDefault="0048211B" w:rsidP="0048211B">
            <w:pPr>
              <w:jc w:val="center"/>
            </w:pPr>
            <w:r>
              <w:t>S3</w:t>
            </w:r>
            <w:r>
              <w:t>: Deleting the list of activities</w:t>
            </w:r>
            <w:r w:rsidR="00E13833">
              <w:t>/</w:t>
            </w:r>
            <w:r w:rsidR="00522B6D">
              <w:t>contact details</w:t>
            </w:r>
          </w:p>
        </w:tc>
        <w:tc>
          <w:tcPr>
            <w:tcW w:w="2678" w:type="dxa"/>
            <w:shd w:val="clear" w:color="auto" w:fill="E5DFEC" w:themeFill="accent4" w:themeFillTint="33"/>
            <w:vAlign w:val="center"/>
          </w:tcPr>
          <w:p w:rsidR="00CB241F" w:rsidRPr="007C774F" w:rsidRDefault="0048211B" w:rsidP="003F58B3">
            <w:pPr>
              <w:jc w:val="center"/>
            </w:pPr>
            <w:r>
              <w:t>Must Have</w:t>
            </w:r>
          </w:p>
        </w:tc>
      </w:tr>
      <w:tr w:rsidR="0048211B" w:rsidRPr="007C774F" w:rsidTr="00522B6D">
        <w:trPr>
          <w:trHeight w:val="17"/>
        </w:trPr>
        <w:tc>
          <w:tcPr>
            <w:tcW w:w="2677" w:type="dxa"/>
            <w:shd w:val="clear" w:color="auto" w:fill="000000" w:themeFill="text1"/>
          </w:tcPr>
          <w:p w:rsidR="0048211B" w:rsidRPr="00B85AD7" w:rsidRDefault="0048211B" w:rsidP="0048211B">
            <w:pPr>
              <w:jc w:val="center"/>
              <w:rPr>
                <w:b/>
              </w:rPr>
            </w:pPr>
          </w:p>
        </w:tc>
        <w:tc>
          <w:tcPr>
            <w:tcW w:w="2678" w:type="dxa"/>
            <w:shd w:val="clear" w:color="auto" w:fill="000000" w:themeFill="text1"/>
          </w:tcPr>
          <w:p w:rsidR="0048211B" w:rsidRPr="007C774F" w:rsidRDefault="0048211B" w:rsidP="007C774F">
            <w:pPr>
              <w:jc w:val="both"/>
            </w:pPr>
          </w:p>
        </w:tc>
        <w:tc>
          <w:tcPr>
            <w:tcW w:w="2677" w:type="dxa"/>
            <w:shd w:val="clear" w:color="auto" w:fill="000000" w:themeFill="text1"/>
            <w:vAlign w:val="center"/>
          </w:tcPr>
          <w:p w:rsidR="0048211B" w:rsidRDefault="0048211B" w:rsidP="0048211B">
            <w:pPr>
              <w:jc w:val="center"/>
            </w:pPr>
          </w:p>
        </w:tc>
        <w:tc>
          <w:tcPr>
            <w:tcW w:w="2678" w:type="dxa"/>
            <w:shd w:val="clear" w:color="auto" w:fill="000000" w:themeFill="text1"/>
            <w:vAlign w:val="center"/>
          </w:tcPr>
          <w:p w:rsidR="0048211B" w:rsidRPr="007C774F" w:rsidRDefault="0048211B" w:rsidP="003F58B3">
            <w:pPr>
              <w:jc w:val="center"/>
            </w:pPr>
          </w:p>
        </w:tc>
      </w:tr>
      <w:tr w:rsidR="000A1082" w:rsidRPr="007C774F" w:rsidTr="00522B6D">
        <w:trPr>
          <w:trHeight w:val="17"/>
        </w:trPr>
        <w:tc>
          <w:tcPr>
            <w:tcW w:w="2677" w:type="dxa"/>
            <w:shd w:val="clear" w:color="auto" w:fill="E5DFEC" w:themeFill="accent4" w:themeFillTint="33"/>
          </w:tcPr>
          <w:p w:rsidR="000A1082" w:rsidRPr="00B85AD7" w:rsidRDefault="000A1082" w:rsidP="0048211B">
            <w:pPr>
              <w:jc w:val="center"/>
              <w:rPr>
                <w:b/>
              </w:rPr>
            </w:pPr>
            <w:r w:rsidRPr="00B85AD7">
              <w:rPr>
                <w:b/>
              </w:rPr>
              <w:lastRenderedPageBreak/>
              <w:t>Use Cas</w:t>
            </w:r>
            <w:r>
              <w:rPr>
                <w:b/>
              </w:rPr>
              <w:t>e 2.2</w:t>
            </w:r>
          </w:p>
          <w:p w:rsidR="000A1082" w:rsidRPr="007C774F" w:rsidRDefault="000A1082" w:rsidP="0048211B">
            <w:pPr>
              <w:jc w:val="center"/>
            </w:pPr>
            <w:r>
              <w:t>Approval Page</w:t>
            </w:r>
          </w:p>
        </w:tc>
        <w:tc>
          <w:tcPr>
            <w:tcW w:w="2678" w:type="dxa"/>
            <w:shd w:val="clear" w:color="auto" w:fill="E5DFEC" w:themeFill="accent4" w:themeFillTint="33"/>
          </w:tcPr>
          <w:p w:rsidR="000A1082" w:rsidRPr="007C774F" w:rsidRDefault="000A1082" w:rsidP="007C774F">
            <w:pPr>
              <w:jc w:val="both"/>
            </w:pPr>
            <w:r>
              <w:t xml:space="preserve">The system should be able to show and update the current status of the organization’s approval status (approval </w:t>
            </w:r>
            <w:r>
              <w:t xml:space="preserve">#2: Sir </w:t>
            </w:r>
            <w:proofErr w:type="spellStart"/>
            <w:r>
              <w:t>Ji</w:t>
            </w:r>
            <w:proofErr w:type="spellEnd"/>
            <w:r>
              <w:t>)</w:t>
            </w:r>
          </w:p>
        </w:tc>
        <w:tc>
          <w:tcPr>
            <w:tcW w:w="2677" w:type="dxa"/>
            <w:shd w:val="clear" w:color="auto" w:fill="E5DFEC" w:themeFill="accent4" w:themeFillTint="33"/>
            <w:vAlign w:val="center"/>
          </w:tcPr>
          <w:p w:rsidR="000A1082" w:rsidRPr="007C774F" w:rsidRDefault="000A1082" w:rsidP="004455A2">
            <w:pPr>
              <w:jc w:val="center"/>
            </w:pPr>
            <w:r>
              <w:t xml:space="preserve">S1: </w:t>
            </w:r>
            <w:r>
              <w:t>Status of organization not yet approved</w:t>
            </w:r>
          </w:p>
        </w:tc>
        <w:tc>
          <w:tcPr>
            <w:tcW w:w="2678" w:type="dxa"/>
            <w:shd w:val="clear" w:color="auto" w:fill="E5DFEC" w:themeFill="accent4" w:themeFillTint="33"/>
            <w:vAlign w:val="center"/>
          </w:tcPr>
          <w:p w:rsidR="000A1082" w:rsidRPr="007C774F" w:rsidRDefault="000A1082" w:rsidP="004455A2">
            <w:pPr>
              <w:jc w:val="center"/>
            </w:pPr>
            <w:r>
              <w:t>Must have</w:t>
            </w:r>
          </w:p>
        </w:tc>
      </w:tr>
      <w:tr w:rsidR="000A1082" w:rsidRPr="007C774F" w:rsidTr="00522B6D">
        <w:trPr>
          <w:trHeight w:val="17"/>
        </w:trPr>
        <w:tc>
          <w:tcPr>
            <w:tcW w:w="2677" w:type="dxa"/>
            <w:shd w:val="clear" w:color="auto" w:fill="E5DFEC" w:themeFill="accent4" w:themeFillTint="33"/>
          </w:tcPr>
          <w:p w:rsidR="000A1082" w:rsidRPr="007C774F" w:rsidRDefault="000A1082" w:rsidP="007C774F">
            <w:pPr>
              <w:jc w:val="center"/>
            </w:pPr>
          </w:p>
        </w:tc>
        <w:tc>
          <w:tcPr>
            <w:tcW w:w="2678" w:type="dxa"/>
            <w:shd w:val="clear" w:color="auto" w:fill="E5DFEC" w:themeFill="accent4" w:themeFillTint="33"/>
          </w:tcPr>
          <w:p w:rsidR="000A1082" w:rsidRPr="007C774F" w:rsidRDefault="000A1082" w:rsidP="007C774F">
            <w:pPr>
              <w:jc w:val="both"/>
            </w:pPr>
          </w:p>
        </w:tc>
        <w:tc>
          <w:tcPr>
            <w:tcW w:w="2677" w:type="dxa"/>
            <w:shd w:val="clear" w:color="auto" w:fill="E5DFEC" w:themeFill="accent4" w:themeFillTint="33"/>
            <w:vAlign w:val="center"/>
          </w:tcPr>
          <w:p w:rsidR="000A1082" w:rsidRPr="007C774F" w:rsidRDefault="000A1082" w:rsidP="004455A2">
            <w:pPr>
              <w:jc w:val="center"/>
            </w:pPr>
            <w:r>
              <w:t>S2</w:t>
            </w:r>
            <w:r>
              <w:t xml:space="preserve">: Status of organization </w:t>
            </w:r>
            <w:r>
              <w:t xml:space="preserve">officially approved by </w:t>
            </w:r>
            <w:r>
              <w:t>Associate Dean for Student Affairs</w:t>
            </w:r>
          </w:p>
        </w:tc>
        <w:tc>
          <w:tcPr>
            <w:tcW w:w="2678" w:type="dxa"/>
            <w:shd w:val="clear" w:color="auto" w:fill="E5DFEC" w:themeFill="accent4" w:themeFillTint="33"/>
            <w:vAlign w:val="center"/>
          </w:tcPr>
          <w:p w:rsidR="000A1082" w:rsidRPr="007C774F" w:rsidRDefault="000A1082" w:rsidP="004455A2">
            <w:pPr>
              <w:jc w:val="center"/>
            </w:pPr>
            <w:r>
              <w:t>Must have</w:t>
            </w:r>
          </w:p>
        </w:tc>
      </w:tr>
      <w:tr w:rsidR="000A1082" w:rsidRPr="007C774F" w:rsidTr="00522B6D">
        <w:trPr>
          <w:trHeight w:val="17"/>
        </w:trPr>
        <w:tc>
          <w:tcPr>
            <w:tcW w:w="2677" w:type="dxa"/>
            <w:shd w:val="clear" w:color="auto" w:fill="E5DFEC" w:themeFill="accent4" w:themeFillTint="33"/>
          </w:tcPr>
          <w:p w:rsidR="000A1082" w:rsidRPr="007C774F" w:rsidRDefault="000A1082" w:rsidP="007C774F">
            <w:pPr>
              <w:jc w:val="center"/>
            </w:pPr>
          </w:p>
        </w:tc>
        <w:tc>
          <w:tcPr>
            <w:tcW w:w="2678" w:type="dxa"/>
            <w:shd w:val="clear" w:color="auto" w:fill="E5DFEC" w:themeFill="accent4" w:themeFillTint="33"/>
          </w:tcPr>
          <w:p w:rsidR="000A1082" w:rsidRPr="007C774F" w:rsidRDefault="000A1082" w:rsidP="007C774F">
            <w:pPr>
              <w:jc w:val="both"/>
            </w:pPr>
          </w:p>
        </w:tc>
        <w:tc>
          <w:tcPr>
            <w:tcW w:w="2677" w:type="dxa"/>
            <w:shd w:val="clear" w:color="auto" w:fill="E5DFEC" w:themeFill="accent4" w:themeFillTint="33"/>
            <w:vAlign w:val="center"/>
          </w:tcPr>
          <w:p w:rsidR="000A1082" w:rsidRPr="007C774F" w:rsidRDefault="000A1082" w:rsidP="004455A2">
            <w:pPr>
              <w:jc w:val="center"/>
            </w:pPr>
            <w:r>
              <w:t>S3</w:t>
            </w:r>
            <w:r>
              <w:t>: Status of organization officially</w:t>
            </w:r>
            <w:r>
              <w:t xml:space="preserve"> rejected</w:t>
            </w:r>
            <w:r>
              <w:t xml:space="preserve"> by Associate Dean for Student Affairs</w:t>
            </w:r>
          </w:p>
        </w:tc>
        <w:tc>
          <w:tcPr>
            <w:tcW w:w="2678" w:type="dxa"/>
            <w:shd w:val="clear" w:color="auto" w:fill="E5DFEC" w:themeFill="accent4" w:themeFillTint="33"/>
            <w:vAlign w:val="center"/>
          </w:tcPr>
          <w:p w:rsidR="000A1082" w:rsidRPr="007C774F" w:rsidRDefault="000A1082" w:rsidP="004455A2">
            <w:pPr>
              <w:jc w:val="center"/>
            </w:pPr>
            <w:r>
              <w:t>Should</w:t>
            </w:r>
            <w:r>
              <w:t xml:space="preserve"> have</w:t>
            </w:r>
          </w:p>
        </w:tc>
      </w:tr>
      <w:tr w:rsidR="00E437A8" w:rsidRPr="007C774F" w:rsidTr="00522B6D">
        <w:trPr>
          <w:trHeight w:val="17"/>
        </w:trPr>
        <w:tc>
          <w:tcPr>
            <w:tcW w:w="2677" w:type="dxa"/>
            <w:shd w:val="clear" w:color="auto" w:fill="000000" w:themeFill="text1"/>
          </w:tcPr>
          <w:p w:rsidR="00E437A8" w:rsidRPr="007C774F" w:rsidRDefault="00E437A8" w:rsidP="007C774F">
            <w:pPr>
              <w:jc w:val="center"/>
            </w:pPr>
          </w:p>
        </w:tc>
        <w:tc>
          <w:tcPr>
            <w:tcW w:w="2678" w:type="dxa"/>
            <w:shd w:val="clear" w:color="auto" w:fill="000000" w:themeFill="text1"/>
          </w:tcPr>
          <w:p w:rsidR="00E437A8" w:rsidRPr="007C774F" w:rsidRDefault="00E437A8" w:rsidP="007C774F">
            <w:pPr>
              <w:jc w:val="both"/>
            </w:pPr>
          </w:p>
        </w:tc>
        <w:tc>
          <w:tcPr>
            <w:tcW w:w="2677" w:type="dxa"/>
            <w:shd w:val="clear" w:color="auto" w:fill="000000" w:themeFill="text1"/>
            <w:vAlign w:val="center"/>
          </w:tcPr>
          <w:p w:rsidR="00E437A8" w:rsidRDefault="00E437A8" w:rsidP="004455A2">
            <w:pPr>
              <w:jc w:val="center"/>
            </w:pPr>
          </w:p>
        </w:tc>
        <w:tc>
          <w:tcPr>
            <w:tcW w:w="2678" w:type="dxa"/>
            <w:shd w:val="clear" w:color="auto" w:fill="000000" w:themeFill="text1"/>
            <w:vAlign w:val="center"/>
          </w:tcPr>
          <w:p w:rsidR="00E437A8" w:rsidRDefault="00E437A8" w:rsidP="004455A2">
            <w:pPr>
              <w:jc w:val="center"/>
            </w:pPr>
          </w:p>
        </w:tc>
      </w:tr>
      <w:tr w:rsidR="00E437A8" w:rsidRPr="007C774F" w:rsidTr="00522B6D">
        <w:trPr>
          <w:trHeight w:val="17"/>
        </w:trPr>
        <w:tc>
          <w:tcPr>
            <w:tcW w:w="2677" w:type="dxa"/>
            <w:shd w:val="clear" w:color="auto" w:fill="D6E3BC" w:themeFill="accent3" w:themeFillTint="66"/>
          </w:tcPr>
          <w:p w:rsidR="00E437A8" w:rsidRPr="007C774F" w:rsidRDefault="00E437A8" w:rsidP="007C774F">
            <w:pPr>
              <w:jc w:val="center"/>
            </w:pPr>
            <w:r w:rsidRPr="00840343">
              <w:rPr>
                <w:b/>
                <w:sz w:val="30"/>
              </w:rPr>
              <w:t xml:space="preserve">Use Case </w:t>
            </w:r>
            <w:r w:rsidR="00FC671D">
              <w:rPr>
                <w:b/>
                <w:sz w:val="30"/>
              </w:rPr>
              <w:t>3</w:t>
            </w:r>
            <w:r w:rsidRPr="00840343">
              <w:rPr>
                <w:b/>
                <w:sz w:val="30"/>
              </w:rPr>
              <w:t>.0</w:t>
            </w:r>
          </w:p>
        </w:tc>
        <w:tc>
          <w:tcPr>
            <w:tcW w:w="2678" w:type="dxa"/>
            <w:shd w:val="clear" w:color="auto" w:fill="D6E3BC" w:themeFill="accent3" w:themeFillTint="66"/>
          </w:tcPr>
          <w:p w:rsidR="00E437A8" w:rsidRPr="007C774F" w:rsidRDefault="00E437A8" w:rsidP="00E437A8">
            <w:pPr>
              <w:jc w:val="both"/>
            </w:pPr>
            <w:r w:rsidRPr="007C774F">
              <w:t xml:space="preserve">The system should be able to </w:t>
            </w:r>
            <w:r>
              <w:t xml:space="preserve">show the </w:t>
            </w:r>
            <w:r>
              <w:t>individual organization’s status</w:t>
            </w:r>
          </w:p>
        </w:tc>
        <w:tc>
          <w:tcPr>
            <w:tcW w:w="2677" w:type="dxa"/>
            <w:shd w:val="clear" w:color="auto" w:fill="D6E3BC" w:themeFill="accent3" w:themeFillTint="66"/>
            <w:vAlign w:val="center"/>
          </w:tcPr>
          <w:p w:rsidR="00E437A8" w:rsidRDefault="00E437A8" w:rsidP="004455A2">
            <w:pPr>
              <w:jc w:val="center"/>
            </w:pPr>
          </w:p>
        </w:tc>
        <w:tc>
          <w:tcPr>
            <w:tcW w:w="2678" w:type="dxa"/>
            <w:shd w:val="clear" w:color="auto" w:fill="D6E3BC" w:themeFill="accent3" w:themeFillTint="66"/>
            <w:vAlign w:val="center"/>
          </w:tcPr>
          <w:p w:rsidR="00E437A8" w:rsidRDefault="00EC1434" w:rsidP="004455A2">
            <w:pPr>
              <w:jc w:val="center"/>
            </w:pPr>
            <w:r w:rsidRPr="007C774F">
              <w:t>Must have</w:t>
            </w:r>
          </w:p>
        </w:tc>
      </w:tr>
      <w:tr w:rsidR="00E437A8" w:rsidRPr="007C774F" w:rsidTr="00522B6D">
        <w:trPr>
          <w:trHeight w:val="17"/>
        </w:trPr>
        <w:tc>
          <w:tcPr>
            <w:tcW w:w="2677" w:type="dxa"/>
            <w:shd w:val="clear" w:color="auto" w:fill="000000" w:themeFill="text1"/>
          </w:tcPr>
          <w:p w:rsidR="00E437A8" w:rsidRPr="007C774F" w:rsidRDefault="00E437A8" w:rsidP="007C774F">
            <w:pPr>
              <w:jc w:val="center"/>
            </w:pPr>
          </w:p>
        </w:tc>
        <w:tc>
          <w:tcPr>
            <w:tcW w:w="2678" w:type="dxa"/>
            <w:shd w:val="clear" w:color="auto" w:fill="000000" w:themeFill="text1"/>
          </w:tcPr>
          <w:p w:rsidR="00E437A8" w:rsidRPr="007C774F" w:rsidRDefault="00E437A8" w:rsidP="007C774F">
            <w:pPr>
              <w:jc w:val="both"/>
            </w:pPr>
          </w:p>
        </w:tc>
        <w:tc>
          <w:tcPr>
            <w:tcW w:w="2677" w:type="dxa"/>
            <w:shd w:val="clear" w:color="auto" w:fill="000000" w:themeFill="text1"/>
            <w:vAlign w:val="center"/>
          </w:tcPr>
          <w:p w:rsidR="00E437A8" w:rsidRDefault="00E437A8" w:rsidP="004455A2">
            <w:pPr>
              <w:jc w:val="center"/>
            </w:pPr>
          </w:p>
        </w:tc>
        <w:tc>
          <w:tcPr>
            <w:tcW w:w="2678" w:type="dxa"/>
            <w:shd w:val="clear" w:color="auto" w:fill="000000" w:themeFill="text1"/>
            <w:vAlign w:val="center"/>
          </w:tcPr>
          <w:p w:rsidR="00E437A8" w:rsidRDefault="00E437A8" w:rsidP="004455A2">
            <w:pPr>
              <w:jc w:val="center"/>
            </w:pPr>
          </w:p>
        </w:tc>
      </w:tr>
      <w:tr w:rsidR="00E437A8" w:rsidRPr="007C774F" w:rsidTr="00522B6D">
        <w:trPr>
          <w:trHeight w:val="17"/>
        </w:trPr>
        <w:tc>
          <w:tcPr>
            <w:tcW w:w="2677" w:type="dxa"/>
            <w:shd w:val="clear" w:color="auto" w:fill="EAF1DD" w:themeFill="accent3" w:themeFillTint="33"/>
            <w:vAlign w:val="center"/>
          </w:tcPr>
          <w:p w:rsidR="00E437A8" w:rsidRPr="00B85AD7" w:rsidRDefault="00E437A8" w:rsidP="004455A2">
            <w:pPr>
              <w:jc w:val="center"/>
              <w:rPr>
                <w:b/>
              </w:rPr>
            </w:pPr>
            <w:r w:rsidRPr="00B85AD7">
              <w:rPr>
                <w:b/>
              </w:rPr>
              <w:t>Use Cas</w:t>
            </w:r>
            <w:r w:rsidR="00FC671D">
              <w:rPr>
                <w:b/>
              </w:rPr>
              <w:t>e 3</w:t>
            </w:r>
            <w:r w:rsidRPr="00B85AD7">
              <w:rPr>
                <w:b/>
              </w:rPr>
              <w:t>.1</w:t>
            </w:r>
          </w:p>
          <w:p w:rsidR="00E437A8" w:rsidRPr="007C774F" w:rsidRDefault="00E437A8" w:rsidP="004455A2">
            <w:pPr>
              <w:jc w:val="center"/>
            </w:pPr>
            <w:r>
              <w:t>Organization Representative</w:t>
            </w:r>
            <w:r w:rsidRPr="007C774F">
              <w:t xml:space="preserve"> Login</w:t>
            </w:r>
          </w:p>
        </w:tc>
        <w:tc>
          <w:tcPr>
            <w:tcW w:w="2678" w:type="dxa"/>
            <w:shd w:val="clear" w:color="auto" w:fill="EAF1DD" w:themeFill="accent3" w:themeFillTint="33"/>
            <w:vAlign w:val="center"/>
          </w:tcPr>
          <w:p w:rsidR="00E437A8" w:rsidRPr="007C774F" w:rsidRDefault="00E437A8" w:rsidP="00E437A8">
            <w:pPr>
              <w:jc w:val="both"/>
            </w:pPr>
            <w:r w:rsidRPr="007C774F">
              <w:t xml:space="preserve">The system should be able to allow the </w:t>
            </w:r>
            <w:r>
              <w:t>Organization Representative</w:t>
            </w:r>
            <w:r w:rsidRPr="007C774F">
              <w:t xml:space="preserve"> </w:t>
            </w:r>
            <w:r w:rsidRPr="007C774F">
              <w:t>to have a login session.</w:t>
            </w:r>
          </w:p>
        </w:tc>
        <w:tc>
          <w:tcPr>
            <w:tcW w:w="2677" w:type="dxa"/>
            <w:shd w:val="clear" w:color="auto" w:fill="EAF1DD" w:themeFill="accent3" w:themeFillTint="33"/>
            <w:vAlign w:val="center"/>
          </w:tcPr>
          <w:p w:rsidR="00E437A8" w:rsidRPr="007C774F" w:rsidRDefault="00E437A8" w:rsidP="004455A2">
            <w:pPr>
              <w:jc w:val="center"/>
            </w:pPr>
            <w:r w:rsidRPr="007C774F">
              <w:t>S1: Successful log-in</w:t>
            </w:r>
          </w:p>
        </w:tc>
        <w:tc>
          <w:tcPr>
            <w:tcW w:w="2678" w:type="dxa"/>
            <w:shd w:val="clear" w:color="auto" w:fill="EAF1DD" w:themeFill="accent3" w:themeFillTint="33"/>
            <w:vAlign w:val="center"/>
          </w:tcPr>
          <w:p w:rsidR="00E437A8" w:rsidRPr="007C774F" w:rsidRDefault="00E437A8" w:rsidP="004455A2">
            <w:pPr>
              <w:jc w:val="center"/>
            </w:pPr>
            <w:r w:rsidRPr="007C774F">
              <w:t>Must have</w:t>
            </w:r>
          </w:p>
        </w:tc>
      </w:tr>
      <w:tr w:rsidR="00E437A8" w:rsidRPr="007C774F" w:rsidTr="00522B6D">
        <w:trPr>
          <w:trHeight w:val="17"/>
        </w:trPr>
        <w:tc>
          <w:tcPr>
            <w:tcW w:w="2677" w:type="dxa"/>
            <w:shd w:val="clear" w:color="auto" w:fill="EAF1DD" w:themeFill="accent3" w:themeFillTint="33"/>
            <w:vAlign w:val="center"/>
          </w:tcPr>
          <w:p w:rsidR="00E437A8" w:rsidRPr="007C774F" w:rsidRDefault="00E437A8" w:rsidP="004455A2">
            <w:pPr>
              <w:jc w:val="center"/>
            </w:pPr>
          </w:p>
        </w:tc>
        <w:tc>
          <w:tcPr>
            <w:tcW w:w="2678" w:type="dxa"/>
            <w:shd w:val="clear" w:color="auto" w:fill="EAF1DD" w:themeFill="accent3" w:themeFillTint="33"/>
            <w:vAlign w:val="center"/>
          </w:tcPr>
          <w:p w:rsidR="00E437A8" w:rsidRPr="007C774F" w:rsidRDefault="00E437A8" w:rsidP="00E437A8">
            <w:pPr>
              <w:jc w:val="both"/>
            </w:pPr>
            <w:r w:rsidRPr="007C774F">
              <w:rPr>
                <w:color w:val="808080" w:themeColor="background1" w:themeShade="80"/>
                <w:sz w:val="18"/>
              </w:rPr>
              <w:t>*</w:t>
            </w:r>
            <w:proofErr w:type="spellStart"/>
            <w:r w:rsidRPr="007C774F">
              <w:rPr>
                <w:color w:val="808080" w:themeColor="background1" w:themeShade="80"/>
                <w:sz w:val="18"/>
              </w:rPr>
              <w:t>walang</w:t>
            </w:r>
            <w:proofErr w:type="spellEnd"/>
            <w:r w:rsidRPr="007C774F">
              <w:rPr>
                <w:color w:val="808080" w:themeColor="background1" w:themeShade="80"/>
                <w:sz w:val="18"/>
              </w:rPr>
              <w:t xml:space="preserve"> non—registered user </w:t>
            </w:r>
            <w:proofErr w:type="spellStart"/>
            <w:r w:rsidRPr="007C774F">
              <w:rPr>
                <w:color w:val="808080" w:themeColor="background1" w:themeShade="80"/>
                <w:sz w:val="18"/>
              </w:rPr>
              <w:t>kasi</w:t>
            </w:r>
            <w:proofErr w:type="spellEnd"/>
            <w:r w:rsidRPr="007C774F">
              <w:rPr>
                <w:color w:val="808080" w:themeColor="background1" w:themeShade="80"/>
                <w:sz w:val="18"/>
              </w:rPr>
              <w:t xml:space="preserve"> given </w:t>
            </w:r>
            <w:proofErr w:type="spellStart"/>
            <w:r w:rsidRPr="007C774F">
              <w:rPr>
                <w:color w:val="808080" w:themeColor="background1" w:themeShade="80"/>
                <w:sz w:val="18"/>
              </w:rPr>
              <w:t>lang</w:t>
            </w:r>
            <w:proofErr w:type="spellEnd"/>
            <w:r w:rsidRPr="007C774F">
              <w:rPr>
                <w:color w:val="808080" w:themeColor="background1" w:themeShade="80"/>
                <w:sz w:val="18"/>
              </w:rPr>
              <w:t xml:space="preserve"> personally </w:t>
            </w:r>
            <w:proofErr w:type="spellStart"/>
            <w:r w:rsidRPr="007C774F">
              <w:rPr>
                <w:color w:val="808080" w:themeColor="background1" w:themeShade="80"/>
                <w:sz w:val="18"/>
              </w:rPr>
              <w:t>yung</w:t>
            </w:r>
            <w:proofErr w:type="spellEnd"/>
            <w:r w:rsidRPr="007C774F">
              <w:rPr>
                <w:color w:val="808080" w:themeColor="background1" w:themeShade="80"/>
                <w:sz w:val="18"/>
              </w:rPr>
              <w:t xml:space="preserve"> accounts</w:t>
            </w:r>
            <w:r>
              <w:rPr>
                <w:color w:val="808080" w:themeColor="background1" w:themeShade="80"/>
                <w:sz w:val="18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sz w:val="18"/>
              </w:rPr>
              <w:t>ng</w:t>
            </w:r>
            <w:proofErr w:type="spellEnd"/>
            <w:r>
              <w:rPr>
                <w:color w:val="808080" w:themeColor="background1" w:themeShade="80"/>
                <w:sz w:val="18"/>
              </w:rPr>
              <w:t xml:space="preserve"> org reps </w:t>
            </w:r>
            <w:r w:rsidRPr="007C774F">
              <w:rPr>
                <w:color w:val="808080" w:themeColor="background1" w:themeShade="80"/>
                <w:sz w:val="18"/>
              </w:rPr>
              <w:sym w:font="Wingdings" w:char="F04A"/>
            </w:r>
          </w:p>
        </w:tc>
        <w:tc>
          <w:tcPr>
            <w:tcW w:w="2677" w:type="dxa"/>
            <w:shd w:val="clear" w:color="auto" w:fill="EAF1DD" w:themeFill="accent3" w:themeFillTint="33"/>
            <w:vAlign w:val="center"/>
          </w:tcPr>
          <w:p w:rsidR="00E437A8" w:rsidRPr="007C774F" w:rsidRDefault="00E437A8" w:rsidP="004455A2">
            <w:pPr>
              <w:jc w:val="center"/>
            </w:pPr>
            <w:r w:rsidRPr="007C774F">
              <w:t>S2</w:t>
            </w:r>
            <w:r w:rsidRPr="007C774F">
              <w:t xml:space="preserve">: </w:t>
            </w:r>
            <w:r w:rsidRPr="007C774F">
              <w:t>Invalid username</w:t>
            </w:r>
          </w:p>
        </w:tc>
        <w:tc>
          <w:tcPr>
            <w:tcW w:w="2678" w:type="dxa"/>
            <w:shd w:val="clear" w:color="auto" w:fill="EAF1DD" w:themeFill="accent3" w:themeFillTint="33"/>
            <w:vAlign w:val="center"/>
          </w:tcPr>
          <w:p w:rsidR="00E437A8" w:rsidRPr="007C774F" w:rsidRDefault="00E437A8" w:rsidP="004455A2">
            <w:pPr>
              <w:jc w:val="center"/>
            </w:pPr>
            <w:r w:rsidRPr="007C774F">
              <w:t>Must have</w:t>
            </w:r>
          </w:p>
        </w:tc>
      </w:tr>
      <w:tr w:rsidR="00E437A8" w:rsidRPr="007C774F" w:rsidTr="00522B6D">
        <w:trPr>
          <w:trHeight w:val="17"/>
        </w:trPr>
        <w:tc>
          <w:tcPr>
            <w:tcW w:w="2677" w:type="dxa"/>
            <w:shd w:val="clear" w:color="auto" w:fill="EAF1DD" w:themeFill="accent3" w:themeFillTint="33"/>
            <w:vAlign w:val="center"/>
          </w:tcPr>
          <w:p w:rsidR="00E437A8" w:rsidRPr="007C774F" w:rsidRDefault="00E437A8" w:rsidP="004455A2">
            <w:pPr>
              <w:jc w:val="center"/>
            </w:pPr>
          </w:p>
        </w:tc>
        <w:tc>
          <w:tcPr>
            <w:tcW w:w="2678" w:type="dxa"/>
            <w:shd w:val="clear" w:color="auto" w:fill="EAF1DD" w:themeFill="accent3" w:themeFillTint="33"/>
            <w:vAlign w:val="center"/>
          </w:tcPr>
          <w:p w:rsidR="00E437A8" w:rsidRPr="007C774F" w:rsidRDefault="00E437A8" w:rsidP="004455A2">
            <w:pPr>
              <w:jc w:val="both"/>
            </w:pPr>
          </w:p>
        </w:tc>
        <w:tc>
          <w:tcPr>
            <w:tcW w:w="2677" w:type="dxa"/>
            <w:shd w:val="clear" w:color="auto" w:fill="EAF1DD" w:themeFill="accent3" w:themeFillTint="33"/>
            <w:vAlign w:val="center"/>
          </w:tcPr>
          <w:p w:rsidR="00E437A8" w:rsidRPr="007C774F" w:rsidRDefault="00E437A8" w:rsidP="004455A2">
            <w:pPr>
              <w:jc w:val="center"/>
            </w:pPr>
            <w:r w:rsidRPr="007C774F">
              <w:t>S3: Invalid password</w:t>
            </w:r>
          </w:p>
        </w:tc>
        <w:tc>
          <w:tcPr>
            <w:tcW w:w="2678" w:type="dxa"/>
            <w:shd w:val="clear" w:color="auto" w:fill="EAF1DD" w:themeFill="accent3" w:themeFillTint="33"/>
            <w:vAlign w:val="center"/>
          </w:tcPr>
          <w:p w:rsidR="00E437A8" w:rsidRPr="007C774F" w:rsidRDefault="00E437A8" w:rsidP="004455A2">
            <w:pPr>
              <w:jc w:val="center"/>
            </w:pPr>
            <w:r w:rsidRPr="007C774F">
              <w:t>Must have</w:t>
            </w:r>
          </w:p>
        </w:tc>
      </w:tr>
      <w:tr w:rsidR="00E437A8" w:rsidRPr="007C774F" w:rsidTr="00522B6D">
        <w:trPr>
          <w:trHeight w:val="17"/>
        </w:trPr>
        <w:tc>
          <w:tcPr>
            <w:tcW w:w="2677" w:type="dxa"/>
            <w:shd w:val="clear" w:color="auto" w:fill="EAF1DD" w:themeFill="accent3" w:themeFillTint="33"/>
            <w:vAlign w:val="center"/>
          </w:tcPr>
          <w:p w:rsidR="00E437A8" w:rsidRPr="007C774F" w:rsidRDefault="00E437A8" w:rsidP="004455A2">
            <w:pPr>
              <w:jc w:val="center"/>
            </w:pPr>
          </w:p>
        </w:tc>
        <w:tc>
          <w:tcPr>
            <w:tcW w:w="2678" w:type="dxa"/>
            <w:shd w:val="clear" w:color="auto" w:fill="EAF1DD" w:themeFill="accent3" w:themeFillTint="33"/>
            <w:vAlign w:val="center"/>
          </w:tcPr>
          <w:p w:rsidR="00E437A8" w:rsidRPr="007C774F" w:rsidRDefault="00E437A8" w:rsidP="004455A2">
            <w:pPr>
              <w:jc w:val="both"/>
            </w:pPr>
          </w:p>
        </w:tc>
        <w:tc>
          <w:tcPr>
            <w:tcW w:w="2677" w:type="dxa"/>
            <w:shd w:val="clear" w:color="auto" w:fill="EAF1DD" w:themeFill="accent3" w:themeFillTint="33"/>
            <w:vAlign w:val="center"/>
          </w:tcPr>
          <w:p w:rsidR="00E437A8" w:rsidRPr="007C774F" w:rsidRDefault="00E437A8" w:rsidP="004455A2">
            <w:pPr>
              <w:jc w:val="center"/>
            </w:pPr>
            <w:r w:rsidRPr="007C774F">
              <w:t>S4: Non-database connection</w:t>
            </w:r>
          </w:p>
        </w:tc>
        <w:tc>
          <w:tcPr>
            <w:tcW w:w="2678" w:type="dxa"/>
            <w:shd w:val="clear" w:color="auto" w:fill="EAF1DD" w:themeFill="accent3" w:themeFillTint="33"/>
            <w:vAlign w:val="center"/>
          </w:tcPr>
          <w:p w:rsidR="00E437A8" w:rsidRPr="007C774F" w:rsidRDefault="00E437A8" w:rsidP="004455A2">
            <w:pPr>
              <w:jc w:val="center"/>
            </w:pPr>
            <w:r w:rsidRPr="007C774F">
              <w:t>Should have</w:t>
            </w:r>
          </w:p>
        </w:tc>
      </w:tr>
      <w:tr w:rsidR="00522B6D" w:rsidRPr="007C774F" w:rsidTr="00522B6D">
        <w:trPr>
          <w:trHeight w:val="17"/>
        </w:trPr>
        <w:tc>
          <w:tcPr>
            <w:tcW w:w="2677" w:type="dxa"/>
            <w:shd w:val="clear" w:color="auto" w:fill="000000" w:themeFill="text1"/>
          </w:tcPr>
          <w:p w:rsidR="00522B6D" w:rsidRPr="00B85AD7" w:rsidRDefault="00522B6D" w:rsidP="004455A2">
            <w:pPr>
              <w:jc w:val="center"/>
              <w:rPr>
                <w:b/>
              </w:rPr>
            </w:pPr>
          </w:p>
        </w:tc>
        <w:tc>
          <w:tcPr>
            <w:tcW w:w="2678" w:type="dxa"/>
            <w:shd w:val="clear" w:color="auto" w:fill="000000" w:themeFill="text1"/>
          </w:tcPr>
          <w:p w:rsidR="00522B6D" w:rsidRDefault="00522B6D" w:rsidP="004455A2">
            <w:pPr>
              <w:jc w:val="both"/>
            </w:pPr>
          </w:p>
        </w:tc>
        <w:tc>
          <w:tcPr>
            <w:tcW w:w="2677" w:type="dxa"/>
            <w:shd w:val="clear" w:color="auto" w:fill="000000" w:themeFill="text1"/>
            <w:vAlign w:val="center"/>
          </w:tcPr>
          <w:p w:rsidR="00522B6D" w:rsidRDefault="00522B6D" w:rsidP="004455A2">
            <w:pPr>
              <w:jc w:val="center"/>
            </w:pPr>
          </w:p>
        </w:tc>
        <w:tc>
          <w:tcPr>
            <w:tcW w:w="2678" w:type="dxa"/>
            <w:shd w:val="clear" w:color="auto" w:fill="000000" w:themeFill="text1"/>
            <w:vAlign w:val="center"/>
          </w:tcPr>
          <w:p w:rsidR="00522B6D" w:rsidRDefault="00522B6D" w:rsidP="004455A2">
            <w:pPr>
              <w:jc w:val="center"/>
            </w:pPr>
          </w:p>
        </w:tc>
      </w:tr>
      <w:tr w:rsidR="00E437A8" w:rsidRPr="007C774F" w:rsidTr="00522B6D">
        <w:trPr>
          <w:trHeight w:val="17"/>
        </w:trPr>
        <w:tc>
          <w:tcPr>
            <w:tcW w:w="2677" w:type="dxa"/>
            <w:shd w:val="clear" w:color="auto" w:fill="EAF1DD" w:themeFill="accent3" w:themeFillTint="33"/>
          </w:tcPr>
          <w:p w:rsidR="00E437A8" w:rsidRPr="00B85AD7" w:rsidRDefault="00E437A8" w:rsidP="004455A2">
            <w:pPr>
              <w:jc w:val="center"/>
              <w:rPr>
                <w:b/>
              </w:rPr>
            </w:pPr>
            <w:r w:rsidRPr="00B85AD7">
              <w:rPr>
                <w:b/>
              </w:rPr>
              <w:t>Use Cas</w:t>
            </w:r>
            <w:r w:rsidR="00FC671D">
              <w:rPr>
                <w:b/>
              </w:rPr>
              <w:t>e 3</w:t>
            </w:r>
            <w:bookmarkStart w:id="0" w:name="_GoBack"/>
            <w:bookmarkEnd w:id="0"/>
            <w:r>
              <w:rPr>
                <w:b/>
              </w:rPr>
              <w:t>.2</w:t>
            </w:r>
          </w:p>
          <w:p w:rsidR="00E437A8" w:rsidRPr="007C774F" w:rsidRDefault="00E437A8" w:rsidP="004455A2">
            <w:pPr>
              <w:jc w:val="center"/>
            </w:pPr>
            <w:r>
              <w:t>Organization’s summarized report</w:t>
            </w:r>
          </w:p>
        </w:tc>
        <w:tc>
          <w:tcPr>
            <w:tcW w:w="2678" w:type="dxa"/>
            <w:shd w:val="clear" w:color="auto" w:fill="EAF1DD" w:themeFill="accent3" w:themeFillTint="33"/>
          </w:tcPr>
          <w:p w:rsidR="00E437A8" w:rsidRPr="007C774F" w:rsidRDefault="00E437A8" w:rsidP="004455A2">
            <w:pPr>
              <w:jc w:val="both"/>
            </w:pPr>
            <w:r>
              <w:t>The system should show the current status and documents submitted of the organization who owns the user account.</w:t>
            </w:r>
          </w:p>
        </w:tc>
        <w:tc>
          <w:tcPr>
            <w:tcW w:w="2677" w:type="dxa"/>
            <w:shd w:val="clear" w:color="auto" w:fill="EAF1DD" w:themeFill="accent3" w:themeFillTint="33"/>
            <w:vAlign w:val="center"/>
          </w:tcPr>
          <w:p w:rsidR="00E437A8" w:rsidRDefault="00E437A8" w:rsidP="004455A2">
            <w:pPr>
              <w:jc w:val="center"/>
            </w:pPr>
            <w:r>
              <w:t>S1: Successfully showed report</w:t>
            </w:r>
          </w:p>
        </w:tc>
        <w:tc>
          <w:tcPr>
            <w:tcW w:w="2678" w:type="dxa"/>
            <w:shd w:val="clear" w:color="auto" w:fill="EAF1DD" w:themeFill="accent3" w:themeFillTint="33"/>
            <w:vAlign w:val="center"/>
          </w:tcPr>
          <w:p w:rsidR="00E437A8" w:rsidRDefault="00E437A8" w:rsidP="004455A2">
            <w:pPr>
              <w:jc w:val="center"/>
            </w:pPr>
            <w:r>
              <w:t>Must have</w:t>
            </w:r>
          </w:p>
        </w:tc>
      </w:tr>
      <w:tr w:rsidR="00E437A8" w:rsidRPr="007C774F" w:rsidTr="00522B6D">
        <w:trPr>
          <w:trHeight w:val="17"/>
        </w:trPr>
        <w:tc>
          <w:tcPr>
            <w:tcW w:w="2677" w:type="dxa"/>
            <w:shd w:val="clear" w:color="auto" w:fill="EAF1DD" w:themeFill="accent3" w:themeFillTint="33"/>
          </w:tcPr>
          <w:p w:rsidR="00E437A8" w:rsidRPr="00B85AD7" w:rsidRDefault="00E437A8" w:rsidP="004455A2">
            <w:pPr>
              <w:jc w:val="center"/>
              <w:rPr>
                <w:b/>
              </w:rPr>
            </w:pPr>
          </w:p>
        </w:tc>
        <w:tc>
          <w:tcPr>
            <w:tcW w:w="2678" w:type="dxa"/>
            <w:shd w:val="clear" w:color="auto" w:fill="EAF1DD" w:themeFill="accent3" w:themeFillTint="33"/>
          </w:tcPr>
          <w:p w:rsidR="00E437A8" w:rsidRDefault="00E437A8" w:rsidP="004455A2">
            <w:pPr>
              <w:jc w:val="both"/>
            </w:pPr>
          </w:p>
        </w:tc>
        <w:tc>
          <w:tcPr>
            <w:tcW w:w="2677" w:type="dxa"/>
            <w:shd w:val="clear" w:color="auto" w:fill="EAF1DD" w:themeFill="accent3" w:themeFillTint="33"/>
            <w:vAlign w:val="center"/>
          </w:tcPr>
          <w:p w:rsidR="00E437A8" w:rsidRDefault="00E437A8" w:rsidP="00E437A8">
            <w:pPr>
              <w:jc w:val="center"/>
            </w:pPr>
            <w:r>
              <w:t>S2: No content found</w:t>
            </w:r>
          </w:p>
        </w:tc>
        <w:tc>
          <w:tcPr>
            <w:tcW w:w="2678" w:type="dxa"/>
            <w:shd w:val="clear" w:color="auto" w:fill="EAF1DD" w:themeFill="accent3" w:themeFillTint="33"/>
            <w:vAlign w:val="center"/>
          </w:tcPr>
          <w:p w:rsidR="00E437A8" w:rsidRDefault="00E437A8" w:rsidP="004455A2">
            <w:pPr>
              <w:jc w:val="center"/>
            </w:pPr>
            <w:r>
              <w:t>Must have</w:t>
            </w:r>
          </w:p>
        </w:tc>
      </w:tr>
    </w:tbl>
    <w:p w:rsidR="00921A20" w:rsidRPr="007C774F" w:rsidRDefault="00921A20" w:rsidP="00075B17">
      <w:pPr>
        <w:jc w:val="center"/>
        <w:rPr>
          <w:b/>
        </w:rPr>
      </w:pPr>
    </w:p>
    <w:sectPr w:rsidR="00921A20" w:rsidRPr="007C7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B17"/>
    <w:rsid w:val="000002F0"/>
    <w:rsid w:val="000012A3"/>
    <w:rsid w:val="00002975"/>
    <w:rsid w:val="00003DFA"/>
    <w:rsid w:val="00004972"/>
    <w:rsid w:val="00007D46"/>
    <w:rsid w:val="00011D90"/>
    <w:rsid w:val="000137B7"/>
    <w:rsid w:val="000179DD"/>
    <w:rsid w:val="00020204"/>
    <w:rsid w:val="00021683"/>
    <w:rsid w:val="00021C69"/>
    <w:rsid w:val="00022635"/>
    <w:rsid w:val="00024489"/>
    <w:rsid w:val="0002567E"/>
    <w:rsid w:val="00027666"/>
    <w:rsid w:val="000313EF"/>
    <w:rsid w:val="00031B73"/>
    <w:rsid w:val="000350AD"/>
    <w:rsid w:val="00036FFA"/>
    <w:rsid w:val="00037CDB"/>
    <w:rsid w:val="00040172"/>
    <w:rsid w:val="00041491"/>
    <w:rsid w:val="00042717"/>
    <w:rsid w:val="00042D9C"/>
    <w:rsid w:val="0004300D"/>
    <w:rsid w:val="000443A5"/>
    <w:rsid w:val="00045ADA"/>
    <w:rsid w:val="00050E43"/>
    <w:rsid w:val="00051631"/>
    <w:rsid w:val="000516F3"/>
    <w:rsid w:val="00054486"/>
    <w:rsid w:val="00055479"/>
    <w:rsid w:val="00055857"/>
    <w:rsid w:val="00061EA8"/>
    <w:rsid w:val="000630D1"/>
    <w:rsid w:val="00071651"/>
    <w:rsid w:val="000758CA"/>
    <w:rsid w:val="00075B17"/>
    <w:rsid w:val="000765DD"/>
    <w:rsid w:val="00076982"/>
    <w:rsid w:val="0008403E"/>
    <w:rsid w:val="00084139"/>
    <w:rsid w:val="00086D15"/>
    <w:rsid w:val="00086D60"/>
    <w:rsid w:val="00087AF2"/>
    <w:rsid w:val="00090074"/>
    <w:rsid w:val="00090C24"/>
    <w:rsid w:val="00091E75"/>
    <w:rsid w:val="000930E4"/>
    <w:rsid w:val="00094F06"/>
    <w:rsid w:val="000965E2"/>
    <w:rsid w:val="00096906"/>
    <w:rsid w:val="000A1082"/>
    <w:rsid w:val="000A767E"/>
    <w:rsid w:val="000A7D76"/>
    <w:rsid w:val="000B0F5C"/>
    <w:rsid w:val="000B295D"/>
    <w:rsid w:val="000B2E34"/>
    <w:rsid w:val="000B3246"/>
    <w:rsid w:val="000B4F20"/>
    <w:rsid w:val="000B6A0A"/>
    <w:rsid w:val="000B7BDB"/>
    <w:rsid w:val="000C049B"/>
    <w:rsid w:val="000C106F"/>
    <w:rsid w:val="000C2AB4"/>
    <w:rsid w:val="000C4EFF"/>
    <w:rsid w:val="000C5E40"/>
    <w:rsid w:val="000C77A6"/>
    <w:rsid w:val="000D0C02"/>
    <w:rsid w:val="000D1BF4"/>
    <w:rsid w:val="000D2D62"/>
    <w:rsid w:val="000D47B8"/>
    <w:rsid w:val="000D5DF9"/>
    <w:rsid w:val="000D6B78"/>
    <w:rsid w:val="000D70D7"/>
    <w:rsid w:val="000D753A"/>
    <w:rsid w:val="000E0E8F"/>
    <w:rsid w:val="000E136F"/>
    <w:rsid w:val="000E29F7"/>
    <w:rsid w:val="000E38B8"/>
    <w:rsid w:val="000E5E4D"/>
    <w:rsid w:val="000E75A3"/>
    <w:rsid w:val="000F0F1C"/>
    <w:rsid w:val="000F1239"/>
    <w:rsid w:val="000F1CCB"/>
    <w:rsid w:val="000F2317"/>
    <w:rsid w:val="000F2AB6"/>
    <w:rsid w:val="000F31CF"/>
    <w:rsid w:val="000F4979"/>
    <w:rsid w:val="0010057D"/>
    <w:rsid w:val="00100936"/>
    <w:rsid w:val="001010B7"/>
    <w:rsid w:val="00101CF6"/>
    <w:rsid w:val="00101D4B"/>
    <w:rsid w:val="00102B6C"/>
    <w:rsid w:val="00105765"/>
    <w:rsid w:val="00105E65"/>
    <w:rsid w:val="00113326"/>
    <w:rsid w:val="001151EC"/>
    <w:rsid w:val="00115A9D"/>
    <w:rsid w:val="00117F2D"/>
    <w:rsid w:val="00123079"/>
    <w:rsid w:val="00124295"/>
    <w:rsid w:val="00124825"/>
    <w:rsid w:val="0012491D"/>
    <w:rsid w:val="0012511E"/>
    <w:rsid w:val="001251F5"/>
    <w:rsid w:val="0012735B"/>
    <w:rsid w:val="00130821"/>
    <w:rsid w:val="001319E0"/>
    <w:rsid w:val="00131E9A"/>
    <w:rsid w:val="0013543E"/>
    <w:rsid w:val="001376D1"/>
    <w:rsid w:val="00137AF2"/>
    <w:rsid w:val="0014107A"/>
    <w:rsid w:val="00141660"/>
    <w:rsid w:val="00143090"/>
    <w:rsid w:val="001442D7"/>
    <w:rsid w:val="00144404"/>
    <w:rsid w:val="001464F5"/>
    <w:rsid w:val="001472DB"/>
    <w:rsid w:val="00147301"/>
    <w:rsid w:val="00151203"/>
    <w:rsid w:val="001519EB"/>
    <w:rsid w:val="00154DCB"/>
    <w:rsid w:val="00156B91"/>
    <w:rsid w:val="00156DCA"/>
    <w:rsid w:val="0016063E"/>
    <w:rsid w:val="00161057"/>
    <w:rsid w:val="00163C29"/>
    <w:rsid w:val="0016533D"/>
    <w:rsid w:val="001707FC"/>
    <w:rsid w:val="00171080"/>
    <w:rsid w:val="00171199"/>
    <w:rsid w:val="00171610"/>
    <w:rsid w:val="0017447C"/>
    <w:rsid w:val="00174973"/>
    <w:rsid w:val="00180D27"/>
    <w:rsid w:val="001821F3"/>
    <w:rsid w:val="00184383"/>
    <w:rsid w:val="00184C22"/>
    <w:rsid w:val="00185627"/>
    <w:rsid w:val="0018565D"/>
    <w:rsid w:val="00192325"/>
    <w:rsid w:val="001929A1"/>
    <w:rsid w:val="00194913"/>
    <w:rsid w:val="00194FBB"/>
    <w:rsid w:val="001A235A"/>
    <w:rsid w:val="001A3362"/>
    <w:rsid w:val="001A3902"/>
    <w:rsid w:val="001A6277"/>
    <w:rsid w:val="001A68C7"/>
    <w:rsid w:val="001A6C9E"/>
    <w:rsid w:val="001A6D7F"/>
    <w:rsid w:val="001A7592"/>
    <w:rsid w:val="001A776A"/>
    <w:rsid w:val="001A7860"/>
    <w:rsid w:val="001B0158"/>
    <w:rsid w:val="001B1EBD"/>
    <w:rsid w:val="001B2652"/>
    <w:rsid w:val="001B36D2"/>
    <w:rsid w:val="001B38E2"/>
    <w:rsid w:val="001B3A3C"/>
    <w:rsid w:val="001C1914"/>
    <w:rsid w:val="001C2222"/>
    <w:rsid w:val="001C2352"/>
    <w:rsid w:val="001C2750"/>
    <w:rsid w:val="001C519D"/>
    <w:rsid w:val="001C5ACA"/>
    <w:rsid w:val="001C6C78"/>
    <w:rsid w:val="001C6ED7"/>
    <w:rsid w:val="001C7472"/>
    <w:rsid w:val="001C754C"/>
    <w:rsid w:val="001C7F0B"/>
    <w:rsid w:val="001D0362"/>
    <w:rsid w:val="001D1343"/>
    <w:rsid w:val="001D2FBE"/>
    <w:rsid w:val="001D3551"/>
    <w:rsid w:val="001D44D5"/>
    <w:rsid w:val="001D5357"/>
    <w:rsid w:val="001D5A01"/>
    <w:rsid w:val="001D5E86"/>
    <w:rsid w:val="001D5F06"/>
    <w:rsid w:val="001E48AD"/>
    <w:rsid w:val="001E4A87"/>
    <w:rsid w:val="001E5453"/>
    <w:rsid w:val="001E7DD5"/>
    <w:rsid w:val="001F07EE"/>
    <w:rsid w:val="001F1C62"/>
    <w:rsid w:val="001F4573"/>
    <w:rsid w:val="001F4EC8"/>
    <w:rsid w:val="001F542F"/>
    <w:rsid w:val="002004CC"/>
    <w:rsid w:val="00200F2A"/>
    <w:rsid w:val="00202A8B"/>
    <w:rsid w:val="002030A0"/>
    <w:rsid w:val="0020379D"/>
    <w:rsid w:val="002048CA"/>
    <w:rsid w:val="0020617A"/>
    <w:rsid w:val="00207042"/>
    <w:rsid w:val="00211AA0"/>
    <w:rsid w:val="002127BD"/>
    <w:rsid w:val="00213F72"/>
    <w:rsid w:val="00217555"/>
    <w:rsid w:val="002202EF"/>
    <w:rsid w:val="00221A08"/>
    <w:rsid w:val="00224D67"/>
    <w:rsid w:val="00224E5F"/>
    <w:rsid w:val="002255C4"/>
    <w:rsid w:val="00225C69"/>
    <w:rsid w:val="00226996"/>
    <w:rsid w:val="002337C3"/>
    <w:rsid w:val="0023550F"/>
    <w:rsid w:val="00236E8E"/>
    <w:rsid w:val="002373B9"/>
    <w:rsid w:val="0024083C"/>
    <w:rsid w:val="002451C7"/>
    <w:rsid w:val="0024526A"/>
    <w:rsid w:val="0025607C"/>
    <w:rsid w:val="002566DE"/>
    <w:rsid w:val="00257A5F"/>
    <w:rsid w:val="00260F4A"/>
    <w:rsid w:val="00261999"/>
    <w:rsid w:val="0026469F"/>
    <w:rsid w:val="0026798B"/>
    <w:rsid w:val="002702E9"/>
    <w:rsid w:val="00272B55"/>
    <w:rsid w:val="00275F0B"/>
    <w:rsid w:val="002772F9"/>
    <w:rsid w:val="00277856"/>
    <w:rsid w:val="002821EA"/>
    <w:rsid w:val="0028235C"/>
    <w:rsid w:val="002835BD"/>
    <w:rsid w:val="00284477"/>
    <w:rsid w:val="00284CCC"/>
    <w:rsid w:val="00285458"/>
    <w:rsid w:val="0029030E"/>
    <w:rsid w:val="00292C3D"/>
    <w:rsid w:val="0029322C"/>
    <w:rsid w:val="00294A7B"/>
    <w:rsid w:val="00294DA0"/>
    <w:rsid w:val="00295C1B"/>
    <w:rsid w:val="002964F7"/>
    <w:rsid w:val="00296FCD"/>
    <w:rsid w:val="002A038C"/>
    <w:rsid w:val="002A1E91"/>
    <w:rsid w:val="002A2D50"/>
    <w:rsid w:val="002A4E82"/>
    <w:rsid w:val="002A58E2"/>
    <w:rsid w:val="002A669C"/>
    <w:rsid w:val="002A6EEC"/>
    <w:rsid w:val="002B1AB4"/>
    <w:rsid w:val="002B30FD"/>
    <w:rsid w:val="002B32AC"/>
    <w:rsid w:val="002B34E4"/>
    <w:rsid w:val="002B46A9"/>
    <w:rsid w:val="002B4D70"/>
    <w:rsid w:val="002B611D"/>
    <w:rsid w:val="002B6ABB"/>
    <w:rsid w:val="002C6876"/>
    <w:rsid w:val="002D033F"/>
    <w:rsid w:val="002D1A20"/>
    <w:rsid w:val="002D255A"/>
    <w:rsid w:val="002D4BDB"/>
    <w:rsid w:val="002D5ABF"/>
    <w:rsid w:val="002D5CC2"/>
    <w:rsid w:val="002D6089"/>
    <w:rsid w:val="002D7670"/>
    <w:rsid w:val="002D7E4A"/>
    <w:rsid w:val="002E0F69"/>
    <w:rsid w:val="002E1719"/>
    <w:rsid w:val="002E45FD"/>
    <w:rsid w:val="002E483A"/>
    <w:rsid w:val="002E5028"/>
    <w:rsid w:val="002E5960"/>
    <w:rsid w:val="002E76F4"/>
    <w:rsid w:val="002E770E"/>
    <w:rsid w:val="002E7C95"/>
    <w:rsid w:val="002F1514"/>
    <w:rsid w:val="002F39A3"/>
    <w:rsid w:val="002F3F21"/>
    <w:rsid w:val="002F4B43"/>
    <w:rsid w:val="002F4FFE"/>
    <w:rsid w:val="002F7FF4"/>
    <w:rsid w:val="0030350E"/>
    <w:rsid w:val="00304876"/>
    <w:rsid w:val="0030571C"/>
    <w:rsid w:val="00306B8B"/>
    <w:rsid w:val="00311FE4"/>
    <w:rsid w:val="00315115"/>
    <w:rsid w:val="0031550D"/>
    <w:rsid w:val="00315A6B"/>
    <w:rsid w:val="00317041"/>
    <w:rsid w:val="00317BE4"/>
    <w:rsid w:val="003214BA"/>
    <w:rsid w:val="003224C1"/>
    <w:rsid w:val="00323F1D"/>
    <w:rsid w:val="00324BFE"/>
    <w:rsid w:val="0032557E"/>
    <w:rsid w:val="00326F49"/>
    <w:rsid w:val="0033107B"/>
    <w:rsid w:val="00332D91"/>
    <w:rsid w:val="00333764"/>
    <w:rsid w:val="003342F5"/>
    <w:rsid w:val="0033531B"/>
    <w:rsid w:val="0034150F"/>
    <w:rsid w:val="00341C0C"/>
    <w:rsid w:val="003420DE"/>
    <w:rsid w:val="003426AC"/>
    <w:rsid w:val="003432C6"/>
    <w:rsid w:val="00344B2B"/>
    <w:rsid w:val="0034678F"/>
    <w:rsid w:val="00352EFF"/>
    <w:rsid w:val="0035361D"/>
    <w:rsid w:val="00355614"/>
    <w:rsid w:val="00355BE7"/>
    <w:rsid w:val="00357D3A"/>
    <w:rsid w:val="00360E3B"/>
    <w:rsid w:val="003613A8"/>
    <w:rsid w:val="00362460"/>
    <w:rsid w:val="00362AB7"/>
    <w:rsid w:val="00364218"/>
    <w:rsid w:val="003645CF"/>
    <w:rsid w:val="00364F0F"/>
    <w:rsid w:val="003650AD"/>
    <w:rsid w:val="00365426"/>
    <w:rsid w:val="0036764B"/>
    <w:rsid w:val="00371214"/>
    <w:rsid w:val="0037280D"/>
    <w:rsid w:val="00373A42"/>
    <w:rsid w:val="00375B7F"/>
    <w:rsid w:val="00375D8B"/>
    <w:rsid w:val="00376760"/>
    <w:rsid w:val="00377363"/>
    <w:rsid w:val="00377E58"/>
    <w:rsid w:val="00380E2C"/>
    <w:rsid w:val="00382173"/>
    <w:rsid w:val="003826E2"/>
    <w:rsid w:val="00383237"/>
    <w:rsid w:val="003835AD"/>
    <w:rsid w:val="00383C7A"/>
    <w:rsid w:val="00385D4A"/>
    <w:rsid w:val="0039004F"/>
    <w:rsid w:val="00390AFB"/>
    <w:rsid w:val="003915A1"/>
    <w:rsid w:val="00391B9B"/>
    <w:rsid w:val="00394D48"/>
    <w:rsid w:val="003953EE"/>
    <w:rsid w:val="00395DB6"/>
    <w:rsid w:val="0039761E"/>
    <w:rsid w:val="00397D37"/>
    <w:rsid w:val="00397EB3"/>
    <w:rsid w:val="003A247D"/>
    <w:rsid w:val="003A266B"/>
    <w:rsid w:val="003A3D79"/>
    <w:rsid w:val="003A4DAD"/>
    <w:rsid w:val="003A57C1"/>
    <w:rsid w:val="003A7BC2"/>
    <w:rsid w:val="003B08E1"/>
    <w:rsid w:val="003B0B0C"/>
    <w:rsid w:val="003B1AE6"/>
    <w:rsid w:val="003B3473"/>
    <w:rsid w:val="003B37FD"/>
    <w:rsid w:val="003B38A0"/>
    <w:rsid w:val="003B57D2"/>
    <w:rsid w:val="003C0907"/>
    <w:rsid w:val="003C1B1E"/>
    <w:rsid w:val="003C3648"/>
    <w:rsid w:val="003C3C65"/>
    <w:rsid w:val="003C3D5A"/>
    <w:rsid w:val="003C717B"/>
    <w:rsid w:val="003C750F"/>
    <w:rsid w:val="003D0199"/>
    <w:rsid w:val="003D04D3"/>
    <w:rsid w:val="003D44DE"/>
    <w:rsid w:val="003D4D24"/>
    <w:rsid w:val="003E0187"/>
    <w:rsid w:val="003E0713"/>
    <w:rsid w:val="003E184D"/>
    <w:rsid w:val="003E1F75"/>
    <w:rsid w:val="003E33D6"/>
    <w:rsid w:val="003E4714"/>
    <w:rsid w:val="003E4C41"/>
    <w:rsid w:val="003E52D3"/>
    <w:rsid w:val="003E5813"/>
    <w:rsid w:val="003E78DA"/>
    <w:rsid w:val="003F0978"/>
    <w:rsid w:val="003F1EAC"/>
    <w:rsid w:val="003F58B3"/>
    <w:rsid w:val="003F75D7"/>
    <w:rsid w:val="00402386"/>
    <w:rsid w:val="0040512D"/>
    <w:rsid w:val="00411E75"/>
    <w:rsid w:val="004124C1"/>
    <w:rsid w:val="00414311"/>
    <w:rsid w:val="004157C4"/>
    <w:rsid w:val="00416830"/>
    <w:rsid w:val="00422AD4"/>
    <w:rsid w:val="00423054"/>
    <w:rsid w:val="00423939"/>
    <w:rsid w:val="004251D7"/>
    <w:rsid w:val="0042658A"/>
    <w:rsid w:val="00430F73"/>
    <w:rsid w:val="0043217B"/>
    <w:rsid w:val="0043290B"/>
    <w:rsid w:val="00433128"/>
    <w:rsid w:val="00435D1E"/>
    <w:rsid w:val="0044018B"/>
    <w:rsid w:val="004409A5"/>
    <w:rsid w:val="00440BE2"/>
    <w:rsid w:val="004418F1"/>
    <w:rsid w:val="00443472"/>
    <w:rsid w:val="00443672"/>
    <w:rsid w:val="00443DD2"/>
    <w:rsid w:val="004512B1"/>
    <w:rsid w:val="00452B28"/>
    <w:rsid w:val="004547C8"/>
    <w:rsid w:val="00454903"/>
    <w:rsid w:val="00456258"/>
    <w:rsid w:val="00460230"/>
    <w:rsid w:val="00463084"/>
    <w:rsid w:val="004638EA"/>
    <w:rsid w:val="00463BD9"/>
    <w:rsid w:val="004643A4"/>
    <w:rsid w:val="004645B3"/>
    <w:rsid w:val="00464936"/>
    <w:rsid w:val="00470369"/>
    <w:rsid w:val="00472FDD"/>
    <w:rsid w:val="00474A2A"/>
    <w:rsid w:val="00474FF7"/>
    <w:rsid w:val="0047567F"/>
    <w:rsid w:val="004758CB"/>
    <w:rsid w:val="00475D6A"/>
    <w:rsid w:val="00477228"/>
    <w:rsid w:val="004810E7"/>
    <w:rsid w:val="0048211B"/>
    <w:rsid w:val="00484AF1"/>
    <w:rsid w:val="00485143"/>
    <w:rsid w:val="00485D56"/>
    <w:rsid w:val="0049014A"/>
    <w:rsid w:val="004902B5"/>
    <w:rsid w:val="00491CBE"/>
    <w:rsid w:val="004922D4"/>
    <w:rsid w:val="0049238B"/>
    <w:rsid w:val="0049390B"/>
    <w:rsid w:val="00494DD9"/>
    <w:rsid w:val="00494E6F"/>
    <w:rsid w:val="00495AE4"/>
    <w:rsid w:val="00495F4A"/>
    <w:rsid w:val="0049625B"/>
    <w:rsid w:val="004962F2"/>
    <w:rsid w:val="00496946"/>
    <w:rsid w:val="00497810"/>
    <w:rsid w:val="004979B8"/>
    <w:rsid w:val="00497D8E"/>
    <w:rsid w:val="004A15F0"/>
    <w:rsid w:val="004A1D32"/>
    <w:rsid w:val="004A22AE"/>
    <w:rsid w:val="004A31DE"/>
    <w:rsid w:val="004A3B33"/>
    <w:rsid w:val="004A6A26"/>
    <w:rsid w:val="004A6DB1"/>
    <w:rsid w:val="004A79B7"/>
    <w:rsid w:val="004A7CA9"/>
    <w:rsid w:val="004B200E"/>
    <w:rsid w:val="004B2880"/>
    <w:rsid w:val="004B3837"/>
    <w:rsid w:val="004B4882"/>
    <w:rsid w:val="004B61FF"/>
    <w:rsid w:val="004C08B0"/>
    <w:rsid w:val="004C5D88"/>
    <w:rsid w:val="004C5FC8"/>
    <w:rsid w:val="004C62BE"/>
    <w:rsid w:val="004C6C04"/>
    <w:rsid w:val="004D221A"/>
    <w:rsid w:val="004D287B"/>
    <w:rsid w:val="004D49E2"/>
    <w:rsid w:val="004D638B"/>
    <w:rsid w:val="004E096A"/>
    <w:rsid w:val="004E3756"/>
    <w:rsid w:val="004E3F77"/>
    <w:rsid w:val="004E46F2"/>
    <w:rsid w:val="004E6AEB"/>
    <w:rsid w:val="004F05A9"/>
    <w:rsid w:val="004F2ACC"/>
    <w:rsid w:val="004F3768"/>
    <w:rsid w:val="004F56A8"/>
    <w:rsid w:val="004F56F5"/>
    <w:rsid w:val="004F587A"/>
    <w:rsid w:val="004F5BEF"/>
    <w:rsid w:val="004F6A4F"/>
    <w:rsid w:val="004F7E66"/>
    <w:rsid w:val="004F7FBF"/>
    <w:rsid w:val="00500446"/>
    <w:rsid w:val="00500BB2"/>
    <w:rsid w:val="00500E58"/>
    <w:rsid w:val="00501084"/>
    <w:rsid w:val="0050330D"/>
    <w:rsid w:val="00507A2C"/>
    <w:rsid w:val="005110BA"/>
    <w:rsid w:val="00512852"/>
    <w:rsid w:val="005130B6"/>
    <w:rsid w:val="0051326E"/>
    <w:rsid w:val="005141B6"/>
    <w:rsid w:val="005147EF"/>
    <w:rsid w:val="00516A50"/>
    <w:rsid w:val="005178D1"/>
    <w:rsid w:val="005220D1"/>
    <w:rsid w:val="00522B6D"/>
    <w:rsid w:val="00523F95"/>
    <w:rsid w:val="00524005"/>
    <w:rsid w:val="005303AD"/>
    <w:rsid w:val="0053073C"/>
    <w:rsid w:val="00530C76"/>
    <w:rsid w:val="005311B8"/>
    <w:rsid w:val="00532835"/>
    <w:rsid w:val="00532B86"/>
    <w:rsid w:val="00533E7F"/>
    <w:rsid w:val="00534258"/>
    <w:rsid w:val="00536A80"/>
    <w:rsid w:val="0053756A"/>
    <w:rsid w:val="00540613"/>
    <w:rsid w:val="005410C3"/>
    <w:rsid w:val="00542AE3"/>
    <w:rsid w:val="00544DA7"/>
    <w:rsid w:val="005452C6"/>
    <w:rsid w:val="00545332"/>
    <w:rsid w:val="0054737A"/>
    <w:rsid w:val="00552B81"/>
    <w:rsid w:val="0055300E"/>
    <w:rsid w:val="00553E51"/>
    <w:rsid w:val="005621B1"/>
    <w:rsid w:val="00562B93"/>
    <w:rsid w:val="00563EE3"/>
    <w:rsid w:val="005645AE"/>
    <w:rsid w:val="00566076"/>
    <w:rsid w:val="005663BC"/>
    <w:rsid w:val="00566441"/>
    <w:rsid w:val="0056671A"/>
    <w:rsid w:val="0056798F"/>
    <w:rsid w:val="00570B39"/>
    <w:rsid w:val="00573F2E"/>
    <w:rsid w:val="0058016C"/>
    <w:rsid w:val="0058253D"/>
    <w:rsid w:val="00582960"/>
    <w:rsid w:val="00585C20"/>
    <w:rsid w:val="00585F70"/>
    <w:rsid w:val="00587039"/>
    <w:rsid w:val="005911D9"/>
    <w:rsid w:val="00591D52"/>
    <w:rsid w:val="00592BAE"/>
    <w:rsid w:val="00596016"/>
    <w:rsid w:val="00597833"/>
    <w:rsid w:val="005979F6"/>
    <w:rsid w:val="005A0B95"/>
    <w:rsid w:val="005A1E6F"/>
    <w:rsid w:val="005A3C44"/>
    <w:rsid w:val="005A4EB6"/>
    <w:rsid w:val="005A6ECC"/>
    <w:rsid w:val="005B1CEC"/>
    <w:rsid w:val="005B1FC4"/>
    <w:rsid w:val="005B21AE"/>
    <w:rsid w:val="005B55EC"/>
    <w:rsid w:val="005B6E11"/>
    <w:rsid w:val="005C04E9"/>
    <w:rsid w:val="005C2DE8"/>
    <w:rsid w:val="005C2F2D"/>
    <w:rsid w:val="005C314F"/>
    <w:rsid w:val="005C3C10"/>
    <w:rsid w:val="005C5DB0"/>
    <w:rsid w:val="005C6E53"/>
    <w:rsid w:val="005C7501"/>
    <w:rsid w:val="005D1B97"/>
    <w:rsid w:val="005D2E12"/>
    <w:rsid w:val="005D4641"/>
    <w:rsid w:val="005D4E57"/>
    <w:rsid w:val="005D5BE6"/>
    <w:rsid w:val="005D79F2"/>
    <w:rsid w:val="005D7B7B"/>
    <w:rsid w:val="005E1B50"/>
    <w:rsid w:val="005E25C9"/>
    <w:rsid w:val="005E2D63"/>
    <w:rsid w:val="005E35EC"/>
    <w:rsid w:val="005E3AEE"/>
    <w:rsid w:val="005E3B1A"/>
    <w:rsid w:val="005F03C0"/>
    <w:rsid w:val="005F1E76"/>
    <w:rsid w:val="005F207F"/>
    <w:rsid w:val="005F2B9B"/>
    <w:rsid w:val="005F3208"/>
    <w:rsid w:val="005F366A"/>
    <w:rsid w:val="005F3C25"/>
    <w:rsid w:val="005F4972"/>
    <w:rsid w:val="005F4CC1"/>
    <w:rsid w:val="005F5360"/>
    <w:rsid w:val="005F636F"/>
    <w:rsid w:val="005F64CD"/>
    <w:rsid w:val="005F759A"/>
    <w:rsid w:val="005F7745"/>
    <w:rsid w:val="00600009"/>
    <w:rsid w:val="00601199"/>
    <w:rsid w:val="00602245"/>
    <w:rsid w:val="00604BE0"/>
    <w:rsid w:val="00610993"/>
    <w:rsid w:val="006121B4"/>
    <w:rsid w:val="00613462"/>
    <w:rsid w:val="00613A7F"/>
    <w:rsid w:val="00613B53"/>
    <w:rsid w:val="006140F0"/>
    <w:rsid w:val="00614CEE"/>
    <w:rsid w:val="00617FAC"/>
    <w:rsid w:val="0062040E"/>
    <w:rsid w:val="00624BBB"/>
    <w:rsid w:val="006258B3"/>
    <w:rsid w:val="00625EEA"/>
    <w:rsid w:val="0062797C"/>
    <w:rsid w:val="00631E67"/>
    <w:rsid w:val="00636ED2"/>
    <w:rsid w:val="006373C5"/>
    <w:rsid w:val="0064002E"/>
    <w:rsid w:val="006404DC"/>
    <w:rsid w:val="006428D9"/>
    <w:rsid w:val="00644AE3"/>
    <w:rsid w:val="00645173"/>
    <w:rsid w:val="00645186"/>
    <w:rsid w:val="00646A22"/>
    <w:rsid w:val="00646DC2"/>
    <w:rsid w:val="006471C9"/>
    <w:rsid w:val="00647DC5"/>
    <w:rsid w:val="006510B9"/>
    <w:rsid w:val="00652A3D"/>
    <w:rsid w:val="006536D5"/>
    <w:rsid w:val="00654647"/>
    <w:rsid w:val="00654701"/>
    <w:rsid w:val="00654DF2"/>
    <w:rsid w:val="006619D5"/>
    <w:rsid w:val="00661F55"/>
    <w:rsid w:val="00664584"/>
    <w:rsid w:val="006649FE"/>
    <w:rsid w:val="00665349"/>
    <w:rsid w:val="00667451"/>
    <w:rsid w:val="00671506"/>
    <w:rsid w:val="00671F0D"/>
    <w:rsid w:val="00672F5E"/>
    <w:rsid w:val="00673B03"/>
    <w:rsid w:val="00674FD1"/>
    <w:rsid w:val="006808FD"/>
    <w:rsid w:val="006811B3"/>
    <w:rsid w:val="00681B96"/>
    <w:rsid w:val="006822CB"/>
    <w:rsid w:val="00682EA1"/>
    <w:rsid w:val="00683C08"/>
    <w:rsid w:val="00686CF9"/>
    <w:rsid w:val="00687194"/>
    <w:rsid w:val="00690C01"/>
    <w:rsid w:val="00690EF0"/>
    <w:rsid w:val="006944BA"/>
    <w:rsid w:val="00694699"/>
    <w:rsid w:val="00695963"/>
    <w:rsid w:val="006A2368"/>
    <w:rsid w:val="006A7315"/>
    <w:rsid w:val="006A7EFF"/>
    <w:rsid w:val="006B0ACF"/>
    <w:rsid w:val="006B10EE"/>
    <w:rsid w:val="006B1B5A"/>
    <w:rsid w:val="006B261D"/>
    <w:rsid w:val="006B3E94"/>
    <w:rsid w:val="006B5866"/>
    <w:rsid w:val="006B7671"/>
    <w:rsid w:val="006C2C3D"/>
    <w:rsid w:val="006C3316"/>
    <w:rsid w:val="006C3600"/>
    <w:rsid w:val="006C37DC"/>
    <w:rsid w:val="006D096E"/>
    <w:rsid w:val="006D29CC"/>
    <w:rsid w:val="006D464A"/>
    <w:rsid w:val="006D47A2"/>
    <w:rsid w:val="006D5D21"/>
    <w:rsid w:val="006D7A09"/>
    <w:rsid w:val="006E1AF5"/>
    <w:rsid w:val="006E2FFE"/>
    <w:rsid w:val="006E3F49"/>
    <w:rsid w:val="006E72C5"/>
    <w:rsid w:val="006F1D68"/>
    <w:rsid w:val="006F3640"/>
    <w:rsid w:val="006F6188"/>
    <w:rsid w:val="006F625A"/>
    <w:rsid w:val="007000FC"/>
    <w:rsid w:val="00700C09"/>
    <w:rsid w:val="00701F9A"/>
    <w:rsid w:val="00702597"/>
    <w:rsid w:val="00702781"/>
    <w:rsid w:val="00702CFF"/>
    <w:rsid w:val="00703E37"/>
    <w:rsid w:val="007046A7"/>
    <w:rsid w:val="0070790D"/>
    <w:rsid w:val="00707DAD"/>
    <w:rsid w:val="00707DD3"/>
    <w:rsid w:val="00711EB7"/>
    <w:rsid w:val="00713038"/>
    <w:rsid w:val="007131E0"/>
    <w:rsid w:val="00714220"/>
    <w:rsid w:val="00715FF3"/>
    <w:rsid w:val="00716C00"/>
    <w:rsid w:val="00717762"/>
    <w:rsid w:val="00717CD1"/>
    <w:rsid w:val="00717D19"/>
    <w:rsid w:val="00723FAA"/>
    <w:rsid w:val="00726CFD"/>
    <w:rsid w:val="00727706"/>
    <w:rsid w:val="00732CA5"/>
    <w:rsid w:val="007330C3"/>
    <w:rsid w:val="007338F8"/>
    <w:rsid w:val="007343F8"/>
    <w:rsid w:val="00736613"/>
    <w:rsid w:val="007400F8"/>
    <w:rsid w:val="00740963"/>
    <w:rsid w:val="00740D48"/>
    <w:rsid w:val="00740F70"/>
    <w:rsid w:val="00741CAE"/>
    <w:rsid w:val="007425B1"/>
    <w:rsid w:val="00743021"/>
    <w:rsid w:val="00745472"/>
    <w:rsid w:val="007454CE"/>
    <w:rsid w:val="00746926"/>
    <w:rsid w:val="00747ECD"/>
    <w:rsid w:val="00750947"/>
    <w:rsid w:val="007528B6"/>
    <w:rsid w:val="007529D2"/>
    <w:rsid w:val="00753E92"/>
    <w:rsid w:val="00754BA9"/>
    <w:rsid w:val="007564FC"/>
    <w:rsid w:val="00756C60"/>
    <w:rsid w:val="007572FE"/>
    <w:rsid w:val="0075767A"/>
    <w:rsid w:val="00760067"/>
    <w:rsid w:val="00767B95"/>
    <w:rsid w:val="00767CFF"/>
    <w:rsid w:val="007713EB"/>
    <w:rsid w:val="00771E26"/>
    <w:rsid w:val="00772AFF"/>
    <w:rsid w:val="0077641A"/>
    <w:rsid w:val="007804F4"/>
    <w:rsid w:val="00782EC3"/>
    <w:rsid w:val="007830DC"/>
    <w:rsid w:val="00783BDE"/>
    <w:rsid w:val="00785D0A"/>
    <w:rsid w:val="00787D03"/>
    <w:rsid w:val="00790DD7"/>
    <w:rsid w:val="00791C2B"/>
    <w:rsid w:val="00797043"/>
    <w:rsid w:val="007A1969"/>
    <w:rsid w:val="007A1DC5"/>
    <w:rsid w:val="007A3972"/>
    <w:rsid w:val="007A3D1B"/>
    <w:rsid w:val="007A6A36"/>
    <w:rsid w:val="007A736F"/>
    <w:rsid w:val="007B0403"/>
    <w:rsid w:val="007B2497"/>
    <w:rsid w:val="007B3D33"/>
    <w:rsid w:val="007B5019"/>
    <w:rsid w:val="007B514A"/>
    <w:rsid w:val="007B628E"/>
    <w:rsid w:val="007B7061"/>
    <w:rsid w:val="007B77D6"/>
    <w:rsid w:val="007B7BA3"/>
    <w:rsid w:val="007C0123"/>
    <w:rsid w:val="007C14B4"/>
    <w:rsid w:val="007C4095"/>
    <w:rsid w:val="007C54F6"/>
    <w:rsid w:val="007C6C18"/>
    <w:rsid w:val="007C774F"/>
    <w:rsid w:val="007D20E7"/>
    <w:rsid w:val="007D2B84"/>
    <w:rsid w:val="007D46C9"/>
    <w:rsid w:val="007E0325"/>
    <w:rsid w:val="007E1764"/>
    <w:rsid w:val="007E611F"/>
    <w:rsid w:val="007F08B3"/>
    <w:rsid w:val="007F097E"/>
    <w:rsid w:val="007F0C1B"/>
    <w:rsid w:val="007F0C4A"/>
    <w:rsid w:val="007F23FE"/>
    <w:rsid w:val="007F3ABA"/>
    <w:rsid w:val="007F46DB"/>
    <w:rsid w:val="007F5EC7"/>
    <w:rsid w:val="007F626E"/>
    <w:rsid w:val="007F6B42"/>
    <w:rsid w:val="007F74E9"/>
    <w:rsid w:val="008005F0"/>
    <w:rsid w:val="008005F7"/>
    <w:rsid w:val="008009DB"/>
    <w:rsid w:val="00800EDD"/>
    <w:rsid w:val="00801689"/>
    <w:rsid w:val="0080398A"/>
    <w:rsid w:val="00803A27"/>
    <w:rsid w:val="0080569B"/>
    <w:rsid w:val="008057C2"/>
    <w:rsid w:val="00805F65"/>
    <w:rsid w:val="00807884"/>
    <w:rsid w:val="0081353E"/>
    <w:rsid w:val="00815DF4"/>
    <w:rsid w:val="008179C5"/>
    <w:rsid w:val="00817AEE"/>
    <w:rsid w:val="008202C2"/>
    <w:rsid w:val="00820AAF"/>
    <w:rsid w:val="00820CD7"/>
    <w:rsid w:val="00820D7A"/>
    <w:rsid w:val="008213DC"/>
    <w:rsid w:val="0082356A"/>
    <w:rsid w:val="00825621"/>
    <w:rsid w:val="0082621F"/>
    <w:rsid w:val="00826414"/>
    <w:rsid w:val="008268B1"/>
    <w:rsid w:val="00827F33"/>
    <w:rsid w:val="0083088E"/>
    <w:rsid w:val="008316DC"/>
    <w:rsid w:val="00831AB4"/>
    <w:rsid w:val="00835378"/>
    <w:rsid w:val="00836385"/>
    <w:rsid w:val="00836B10"/>
    <w:rsid w:val="00837C6D"/>
    <w:rsid w:val="00837D13"/>
    <w:rsid w:val="00840262"/>
    <w:rsid w:val="00840343"/>
    <w:rsid w:val="008441CF"/>
    <w:rsid w:val="00844241"/>
    <w:rsid w:val="00844A34"/>
    <w:rsid w:val="00845A14"/>
    <w:rsid w:val="00846D29"/>
    <w:rsid w:val="0085081C"/>
    <w:rsid w:val="00851809"/>
    <w:rsid w:val="008535BF"/>
    <w:rsid w:val="0085539B"/>
    <w:rsid w:val="008617C4"/>
    <w:rsid w:val="00863231"/>
    <w:rsid w:val="00870988"/>
    <w:rsid w:val="00870B12"/>
    <w:rsid w:val="00871B94"/>
    <w:rsid w:val="00872156"/>
    <w:rsid w:val="0087469A"/>
    <w:rsid w:val="00880750"/>
    <w:rsid w:val="0088217F"/>
    <w:rsid w:val="008827F3"/>
    <w:rsid w:val="008839FA"/>
    <w:rsid w:val="00884796"/>
    <w:rsid w:val="00885855"/>
    <w:rsid w:val="008859A9"/>
    <w:rsid w:val="008869D0"/>
    <w:rsid w:val="00887432"/>
    <w:rsid w:val="00887602"/>
    <w:rsid w:val="008914E1"/>
    <w:rsid w:val="008915AB"/>
    <w:rsid w:val="00891EFA"/>
    <w:rsid w:val="00892F04"/>
    <w:rsid w:val="00894235"/>
    <w:rsid w:val="00894770"/>
    <w:rsid w:val="008948DA"/>
    <w:rsid w:val="00894DC9"/>
    <w:rsid w:val="00895B9B"/>
    <w:rsid w:val="0089650E"/>
    <w:rsid w:val="0089758D"/>
    <w:rsid w:val="00897E2F"/>
    <w:rsid w:val="008A0FD5"/>
    <w:rsid w:val="008A140B"/>
    <w:rsid w:val="008A42F9"/>
    <w:rsid w:val="008A4921"/>
    <w:rsid w:val="008A6AC1"/>
    <w:rsid w:val="008A6DB8"/>
    <w:rsid w:val="008A713E"/>
    <w:rsid w:val="008B011E"/>
    <w:rsid w:val="008B16A7"/>
    <w:rsid w:val="008B2330"/>
    <w:rsid w:val="008B3C5F"/>
    <w:rsid w:val="008B4186"/>
    <w:rsid w:val="008B4876"/>
    <w:rsid w:val="008B4F8C"/>
    <w:rsid w:val="008B6C5C"/>
    <w:rsid w:val="008C16A2"/>
    <w:rsid w:val="008C2D51"/>
    <w:rsid w:val="008C3285"/>
    <w:rsid w:val="008C3F34"/>
    <w:rsid w:val="008C4D3E"/>
    <w:rsid w:val="008C4EA0"/>
    <w:rsid w:val="008C68BF"/>
    <w:rsid w:val="008C739B"/>
    <w:rsid w:val="008D069C"/>
    <w:rsid w:val="008D41AD"/>
    <w:rsid w:val="008D4810"/>
    <w:rsid w:val="008D4B95"/>
    <w:rsid w:val="008D5AA9"/>
    <w:rsid w:val="008D7B9D"/>
    <w:rsid w:val="008E0014"/>
    <w:rsid w:val="008E0664"/>
    <w:rsid w:val="008E1E50"/>
    <w:rsid w:val="008E3429"/>
    <w:rsid w:val="008E603D"/>
    <w:rsid w:val="008E64BD"/>
    <w:rsid w:val="008F14DE"/>
    <w:rsid w:val="008F2763"/>
    <w:rsid w:val="008F278E"/>
    <w:rsid w:val="008F6E01"/>
    <w:rsid w:val="008F7A8E"/>
    <w:rsid w:val="008F7D4C"/>
    <w:rsid w:val="0090141C"/>
    <w:rsid w:val="00901469"/>
    <w:rsid w:val="00904DF6"/>
    <w:rsid w:val="009050E7"/>
    <w:rsid w:val="00905334"/>
    <w:rsid w:val="0090744C"/>
    <w:rsid w:val="00910139"/>
    <w:rsid w:val="00910E8E"/>
    <w:rsid w:val="00910F7F"/>
    <w:rsid w:val="00913652"/>
    <w:rsid w:val="00913BE5"/>
    <w:rsid w:val="009176C1"/>
    <w:rsid w:val="00921033"/>
    <w:rsid w:val="009211C6"/>
    <w:rsid w:val="00921635"/>
    <w:rsid w:val="00921A20"/>
    <w:rsid w:val="00925F17"/>
    <w:rsid w:val="009319F8"/>
    <w:rsid w:val="00934F86"/>
    <w:rsid w:val="00936801"/>
    <w:rsid w:val="00936AE5"/>
    <w:rsid w:val="00937C34"/>
    <w:rsid w:val="00942D4F"/>
    <w:rsid w:val="009434FA"/>
    <w:rsid w:val="00945720"/>
    <w:rsid w:val="00945CB0"/>
    <w:rsid w:val="009462C9"/>
    <w:rsid w:val="00946775"/>
    <w:rsid w:val="009468AE"/>
    <w:rsid w:val="00947849"/>
    <w:rsid w:val="0095023B"/>
    <w:rsid w:val="009562D8"/>
    <w:rsid w:val="009569D2"/>
    <w:rsid w:val="00960020"/>
    <w:rsid w:val="0096004A"/>
    <w:rsid w:val="00960A80"/>
    <w:rsid w:val="00961F37"/>
    <w:rsid w:val="0096354A"/>
    <w:rsid w:val="0096360B"/>
    <w:rsid w:val="00963D8F"/>
    <w:rsid w:val="009650C7"/>
    <w:rsid w:val="00965E51"/>
    <w:rsid w:val="00966D14"/>
    <w:rsid w:val="0096718B"/>
    <w:rsid w:val="00971181"/>
    <w:rsid w:val="00972E2B"/>
    <w:rsid w:val="009732D9"/>
    <w:rsid w:val="00973C47"/>
    <w:rsid w:val="0097548D"/>
    <w:rsid w:val="00976296"/>
    <w:rsid w:val="0098334A"/>
    <w:rsid w:val="00983C86"/>
    <w:rsid w:val="00983DAA"/>
    <w:rsid w:val="00984BB5"/>
    <w:rsid w:val="009870FB"/>
    <w:rsid w:val="00987BCB"/>
    <w:rsid w:val="009907DC"/>
    <w:rsid w:val="00990DDA"/>
    <w:rsid w:val="00994BC3"/>
    <w:rsid w:val="009954B6"/>
    <w:rsid w:val="00995CB3"/>
    <w:rsid w:val="009966B1"/>
    <w:rsid w:val="009A0E40"/>
    <w:rsid w:val="009A31F6"/>
    <w:rsid w:val="009A440C"/>
    <w:rsid w:val="009A441A"/>
    <w:rsid w:val="009A4AC4"/>
    <w:rsid w:val="009A539F"/>
    <w:rsid w:val="009A7925"/>
    <w:rsid w:val="009A7C0F"/>
    <w:rsid w:val="009B0272"/>
    <w:rsid w:val="009B0A23"/>
    <w:rsid w:val="009B0BCE"/>
    <w:rsid w:val="009B2A0A"/>
    <w:rsid w:val="009B5F11"/>
    <w:rsid w:val="009B5FAA"/>
    <w:rsid w:val="009C1D45"/>
    <w:rsid w:val="009C248E"/>
    <w:rsid w:val="009C3463"/>
    <w:rsid w:val="009C5321"/>
    <w:rsid w:val="009C7644"/>
    <w:rsid w:val="009D162C"/>
    <w:rsid w:val="009D3156"/>
    <w:rsid w:val="009D65CA"/>
    <w:rsid w:val="009D6799"/>
    <w:rsid w:val="009D75C0"/>
    <w:rsid w:val="009E0606"/>
    <w:rsid w:val="009E15F4"/>
    <w:rsid w:val="009E19B5"/>
    <w:rsid w:val="009E25F1"/>
    <w:rsid w:val="009E42BC"/>
    <w:rsid w:val="009F051C"/>
    <w:rsid w:val="009F2D2F"/>
    <w:rsid w:val="009F4E6D"/>
    <w:rsid w:val="009F4F06"/>
    <w:rsid w:val="009F668F"/>
    <w:rsid w:val="009F7A6E"/>
    <w:rsid w:val="00A00FF1"/>
    <w:rsid w:val="00A01233"/>
    <w:rsid w:val="00A018D1"/>
    <w:rsid w:val="00A01AB2"/>
    <w:rsid w:val="00A05B2B"/>
    <w:rsid w:val="00A06D24"/>
    <w:rsid w:val="00A06EEA"/>
    <w:rsid w:val="00A1490A"/>
    <w:rsid w:val="00A149B6"/>
    <w:rsid w:val="00A153C3"/>
    <w:rsid w:val="00A155E4"/>
    <w:rsid w:val="00A17A24"/>
    <w:rsid w:val="00A2075E"/>
    <w:rsid w:val="00A2292C"/>
    <w:rsid w:val="00A26EAF"/>
    <w:rsid w:val="00A270B0"/>
    <w:rsid w:val="00A32F1C"/>
    <w:rsid w:val="00A33951"/>
    <w:rsid w:val="00A33B85"/>
    <w:rsid w:val="00A34115"/>
    <w:rsid w:val="00A344C8"/>
    <w:rsid w:val="00A346AE"/>
    <w:rsid w:val="00A37152"/>
    <w:rsid w:val="00A371DE"/>
    <w:rsid w:val="00A3746E"/>
    <w:rsid w:val="00A4124A"/>
    <w:rsid w:val="00A43E88"/>
    <w:rsid w:val="00A441B5"/>
    <w:rsid w:val="00A46192"/>
    <w:rsid w:val="00A47128"/>
    <w:rsid w:val="00A515A3"/>
    <w:rsid w:val="00A53533"/>
    <w:rsid w:val="00A545CA"/>
    <w:rsid w:val="00A61B2C"/>
    <w:rsid w:val="00A6222D"/>
    <w:rsid w:val="00A62477"/>
    <w:rsid w:val="00A62CCC"/>
    <w:rsid w:val="00A6467B"/>
    <w:rsid w:val="00A67C58"/>
    <w:rsid w:val="00A71FA8"/>
    <w:rsid w:val="00A72998"/>
    <w:rsid w:val="00A73E08"/>
    <w:rsid w:val="00A75569"/>
    <w:rsid w:val="00A7798C"/>
    <w:rsid w:val="00A8008B"/>
    <w:rsid w:val="00A81AF3"/>
    <w:rsid w:val="00A81B7E"/>
    <w:rsid w:val="00A829D1"/>
    <w:rsid w:val="00A833B0"/>
    <w:rsid w:val="00A84887"/>
    <w:rsid w:val="00A8499B"/>
    <w:rsid w:val="00A86B1B"/>
    <w:rsid w:val="00A90595"/>
    <w:rsid w:val="00A90C69"/>
    <w:rsid w:val="00A91575"/>
    <w:rsid w:val="00A931F7"/>
    <w:rsid w:val="00A93F38"/>
    <w:rsid w:val="00A94D32"/>
    <w:rsid w:val="00A964FF"/>
    <w:rsid w:val="00A96CA4"/>
    <w:rsid w:val="00A97455"/>
    <w:rsid w:val="00AA1881"/>
    <w:rsid w:val="00AA2B7A"/>
    <w:rsid w:val="00AA4859"/>
    <w:rsid w:val="00AA7356"/>
    <w:rsid w:val="00AA7F2B"/>
    <w:rsid w:val="00AB0370"/>
    <w:rsid w:val="00AB4340"/>
    <w:rsid w:val="00AB5357"/>
    <w:rsid w:val="00AB58EB"/>
    <w:rsid w:val="00AB624C"/>
    <w:rsid w:val="00AB74A3"/>
    <w:rsid w:val="00AC1833"/>
    <w:rsid w:val="00AC1AAA"/>
    <w:rsid w:val="00AC1B5C"/>
    <w:rsid w:val="00AC2B24"/>
    <w:rsid w:val="00AC4534"/>
    <w:rsid w:val="00AC48AE"/>
    <w:rsid w:val="00AD2A01"/>
    <w:rsid w:val="00AD3714"/>
    <w:rsid w:val="00AD53B9"/>
    <w:rsid w:val="00AD5803"/>
    <w:rsid w:val="00AD5B26"/>
    <w:rsid w:val="00AE287D"/>
    <w:rsid w:val="00AE2A61"/>
    <w:rsid w:val="00AE30AA"/>
    <w:rsid w:val="00AE3A51"/>
    <w:rsid w:val="00AE4003"/>
    <w:rsid w:val="00AE418D"/>
    <w:rsid w:val="00AE5110"/>
    <w:rsid w:val="00AE6B93"/>
    <w:rsid w:val="00AE72D7"/>
    <w:rsid w:val="00AE751F"/>
    <w:rsid w:val="00AF114E"/>
    <w:rsid w:val="00AF23F4"/>
    <w:rsid w:val="00AF5A0E"/>
    <w:rsid w:val="00AF7CA0"/>
    <w:rsid w:val="00AF7CFB"/>
    <w:rsid w:val="00B02CC9"/>
    <w:rsid w:val="00B04C5C"/>
    <w:rsid w:val="00B075B8"/>
    <w:rsid w:val="00B12938"/>
    <w:rsid w:val="00B14B95"/>
    <w:rsid w:val="00B2051C"/>
    <w:rsid w:val="00B216A1"/>
    <w:rsid w:val="00B238A1"/>
    <w:rsid w:val="00B25E0C"/>
    <w:rsid w:val="00B270C6"/>
    <w:rsid w:val="00B274CC"/>
    <w:rsid w:val="00B30545"/>
    <w:rsid w:val="00B30F0D"/>
    <w:rsid w:val="00B32D27"/>
    <w:rsid w:val="00B333CF"/>
    <w:rsid w:val="00B33AD4"/>
    <w:rsid w:val="00B33D4F"/>
    <w:rsid w:val="00B34283"/>
    <w:rsid w:val="00B35169"/>
    <w:rsid w:val="00B372D8"/>
    <w:rsid w:val="00B37336"/>
    <w:rsid w:val="00B400BC"/>
    <w:rsid w:val="00B40137"/>
    <w:rsid w:val="00B41D2D"/>
    <w:rsid w:val="00B44D12"/>
    <w:rsid w:val="00B45247"/>
    <w:rsid w:val="00B452E6"/>
    <w:rsid w:val="00B45D97"/>
    <w:rsid w:val="00B46AB8"/>
    <w:rsid w:val="00B46C50"/>
    <w:rsid w:val="00B46D89"/>
    <w:rsid w:val="00B5047C"/>
    <w:rsid w:val="00B528A1"/>
    <w:rsid w:val="00B55504"/>
    <w:rsid w:val="00B60281"/>
    <w:rsid w:val="00B62BE0"/>
    <w:rsid w:val="00B63C11"/>
    <w:rsid w:val="00B64122"/>
    <w:rsid w:val="00B648AD"/>
    <w:rsid w:val="00B6639F"/>
    <w:rsid w:val="00B705B6"/>
    <w:rsid w:val="00B722A3"/>
    <w:rsid w:val="00B72C22"/>
    <w:rsid w:val="00B74184"/>
    <w:rsid w:val="00B74EE3"/>
    <w:rsid w:val="00B75AB5"/>
    <w:rsid w:val="00B76B5B"/>
    <w:rsid w:val="00B77AC2"/>
    <w:rsid w:val="00B80B60"/>
    <w:rsid w:val="00B82B46"/>
    <w:rsid w:val="00B82E2B"/>
    <w:rsid w:val="00B838B9"/>
    <w:rsid w:val="00B83ED0"/>
    <w:rsid w:val="00B84F50"/>
    <w:rsid w:val="00B85AD7"/>
    <w:rsid w:val="00B85E10"/>
    <w:rsid w:val="00B87436"/>
    <w:rsid w:val="00B87621"/>
    <w:rsid w:val="00B877D8"/>
    <w:rsid w:val="00B9413B"/>
    <w:rsid w:val="00B950E5"/>
    <w:rsid w:val="00BA1894"/>
    <w:rsid w:val="00BA2F80"/>
    <w:rsid w:val="00BA4051"/>
    <w:rsid w:val="00BA40A3"/>
    <w:rsid w:val="00BA4CA2"/>
    <w:rsid w:val="00BA4EE5"/>
    <w:rsid w:val="00BA5860"/>
    <w:rsid w:val="00BA63A4"/>
    <w:rsid w:val="00BA7647"/>
    <w:rsid w:val="00BB2408"/>
    <w:rsid w:val="00BB256D"/>
    <w:rsid w:val="00BB3505"/>
    <w:rsid w:val="00BB58FA"/>
    <w:rsid w:val="00BB749A"/>
    <w:rsid w:val="00BC070A"/>
    <w:rsid w:val="00BC0850"/>
    <w:rsid w:val="00BC269F"/>
    <w:rsid w:val="00BC33BC"/>
    <w:rsid w:val="00BC5BD4"/>
    <w:rsid w:val="00BC78CC"/>
    <w:rsid w:val="00BD2621"/>
    <w:rsid w:val="00BD4720"/>
    <w:rsid w:val="00BE1CB9"/>
    <w:rsid w:val="00BE43B5"/>
    <w:rsid w:val="00BE4E86"/>
    <w:rsid w:val="00BE7301"/>
    <w:rsid w:val="00BE73AF"/>
    <w:rsid w:val="00BF081D"/>
    <w:rsid w:val="00BF443C"/>
    <w:rsid w:val="00BF53D7"/>
    <w:rsid w:val="00BF7D19"/>
    <w:rsid w:val="00C014D5"/>
    <w:rsid w:val="00C02328"/>
    <w:rsid w:val="00C0421F"/>
    <w:rsid w:val="00C04F4E"/>
    <w:rsid w:val="00C10DE0"/>
    <w:rsid w:val="00C119DB"/>
    <w:rsid w:val="00C11DF5"/>
    <w:rsid w:val="00C12436"/>
    <w:rsid w:val="00C1291A"/>
    <w:rsid w:val="00C15168"/>
    <w:rsid w:val="00C155C0"/>
    <w:rsid w:val="00C160E9"/>
    <w:rsid w:val="00C169A3"/>
    <w:rsid w:val="00C22EC0"/>
    <w:rsid w:val="00C246EF"/>
    <w:rsid w:val="00C30534"/>
    <w:rsid w:val="00C31317"/>
    <w:rsid w:val="00C31F69"/>
    <w:rsid w:val="00C32273"/>
    <w:rsid w:val="00C337C4"/>
    <w:rsid w:val="00C3457E"/>
    <w:rsid w:val="00C34646"/>
    <w:rsid w:val="00C356F6"/>
    <w:rsid w:val="00C35B34"/>
    <w:rsid w:val="00C40776"/>
    <w:rsid w:val="00C4153F"/>
    <w:rsid w:val="00C42AD5"/>
    <w:rsid w:val="00C43E8A"/>
    <w:rsid w:val="00C43ECA"/>
    <w:rsid w:val="00C453F5"/>
    <w:rsid w:val="00C45BA4"/>
    <w:rsid w:val="00C466E5"/>
    <w:rsid w:val="00C47DB2"/>
    <w:rsid w:val="00C5148C"/>
    <w:rsid w:val="00C51B05"/>
    <w:rsid w:val="00C540E3"/>
    <w:rsid w:val="00C55C47"/>
    <w:rsid w:val="00C6024D"/>
    <w:rsid w:val="00C6138D"/>
    <w:rsid w:val="00C61C15"/>
    <w:rsid w:val="00C62307"/>
    <w:rsid w:val="00C6549C"/>
    <w:rsid w:val="00C744D5"/>
    <w:rsid w:val="00C74776"/>
    <w:rsid w:val="00C75C65"/>
    <w:rsid w:val="00C762C7"/>
    <w:rsid w:val="00C767F5"/>
    <w:rsid w:val="00C777CE"/>
    <w:rsid w:val="00C8022D"/>
    <w:rsid w:val="00C81CD9"/>
    <w:rsid w:val="00C8365F"/>
    <w:rsid w:val="00C83BD9"/>
    <w:rsid w:val="00C8414D"/>
    <w:rsid w:val="00C8522F"/>
    <w:rsid w:val="00C86130"/>
    <w:rsid w:val="00C865BB"/>
    <w:rsid w:val="00C87C35"/>
    <w:rsid w:val="00C90191"/>
    <w:rsid w:val="00C90661"/>
    <w:rsid w:val="00C90F02"/>
    <w:rsid w:val="00C913A5"/>
    <w:rsid w:val="00C93752"/>
    <w:rsid w:val="00C93FB2"/>
    <w:rsid w:val="00C94152"/>
    <w:rsid w:val="00C9561C"/>
    <w:rsid w:val="00C95AF1"/>
    <w:rsid w:val="00C95C66"/>
    <w:rsid w:val="00CA56EA"/>
    <w:rsid w:val="00CA6760"/>
    <w:rsid w:val="00CA7E90"/>
    <w:rsid w:val="00CB241F"/>
    <w:rsid w:val="00CB2A99"/>
    <w:rsid w:val="00CB457C"/>
    <w:rsid w:val="00CB50F7"/>
    <w:rsid w:val="00CB5D88"/>
    <w:rsid w:val="00CB614A"/>
    <w:rsid w:val="00CC2004"/>
    <w:rsid w:val="00CC3A1D"/>
    <w:rsid w:val="00CC4776"/>
    <w:rsid w:val="00CD0165"/>
    <w:rsid w:val="00CD1953"/>
    <w:rsid w:val="00CD1E1F"/>
    <w:rsid w:val="00CD316F"/>
    <w:rsid w:val="00CD3334"/>
    <w:rsid w:val="00CD3D43"/>
    <w:rsid w:val="00CD4E13"/>
    <w:rsid w:val="00CD5273"/>
    <w:rsid w:val="00CD55D7"/>
    <w:rsid w:val="00CD6495"/>
    <w:rsid w:val="00CD6E6E"/>
    <w:rsid w:val="00CD7B3C"/>
    <w:rsid w:val="00CD7DE1"/>
    <w:rsid w:val="00CE04C1"/>
    <w:rsid w:val="00CE0AFB"/>
    <w:rsid w:val="00CE2B71"/>
    <w:rsid w:val="00CE4491"/>
    <w:rsid w:val="00CE61B9"/>
    <w:rsid w:val="00CE62B5"/>
    <w:rsid w:val="00CE6528"/>
    <w:rsid w:val="00CE6F9C"/>
    <w:rsid w:val="00CF1560"/>
    <w:rsid w:val="00CF3849"/>
    <w:rsid w:val="00CF4F2B"/>
    <w:rsid w:val="00CF5C80"/>
    <w:rsid w:val="00D00EF1"/>
    <w:rsid w:val="00D01FC2"/>
    <w:rsid w:val="00D02DDA"/>
    <w:rsid w:val="00D03B5E"/>
    <w:rsid w:val="00D07B83"/>
    <w:rsid w:val="00D11EAF"/>
    <w:rsid w:val="00D12A5C"/>
    <w:rsid w:val="00D1764D"/>
    <w:rsid w:val="00D20746"/>
    <w:rsid w:val="00D2465F"/>
    <w:rsid w:val="00D2596C"/>
    <w:rsid w:val="00D26464"/>
    <w:rsid w:val="00D27514"/>
    <w:rsid w:val="00D27F20"/>
    <w:rsid w:val="00D30230"/>
    <w:rsid w:val="00D32224"/>
    <w:rsid w:val="00D32959"/>
    <w:rsid w:val="00D3311E"/>
    <w:rsid w:val="00D33366"/>
    <w:rsid w:val="00D34F9F"/>
    <w:rsid w:val="00D352B1"/>
    <w:rsid w:val="00D40552"/>
    <w:rsid w:val="00D41B58"/>
    <w:rsid w:val="00D4215F"/>
    <w:rsid w:val="00D4478B"/>
    <w:rsid w:val="00D4609F"/>
    <w:rsid w:val="00D46EEC"/>
    <w:rsid w:val="00D503AF"/>
    <w:rsid w:val="00D50A80"/>
    <w:rsid w:val="00D51289"/>
    <w:rsid w:val="00D516F2"/>
    <w:rsid w:val="00D5173D"/>
    <w:rsid w:val="00D5192C"/>
    <w:rsid w:val="00D53C46"/>
    <w:rsid w:val="00D54BCD"/>
    <w:rsid w:val="00D5623A"/>
    <w:rsid w:val="00D568D9"/>
    <w:rsid w:val="00D5749B"/>
    <w:rsid w:val="00D6042F"/>
    <w:rsid w:val="00D6193D"/>
    <w:rsid w:val="00D6249C"/>
    <w:rsid w:val="00D62DFF"/>
    <w:rsid w:val="00D6440F"/>
    <w:rsid w:val="00D667A4"/>
    <w:rsid w:val="00D667F1"/>
    <w:rsid w:val="00D67017"/>
    <w:rsid w:val="00D67E3E"/>
    <w:rsid w:val="00D71133"/>
    <w:rsid w:val="00D7268D"/>
    <w:rsid w:val="00D72847"/>
    <w:rsid w:val="00D760D0"/>
    <w:rsid w:val="00D76FE3"/>
    <w:rsid w:val="00D777FE"/>
    <w:rsid w:val="00D8610E"/>
    <w:rsid w:val="00D866E4"/>
    <w:rsid w:val="00D9189B"/>
    <w:rsid w:val="00D92582"/>
    <w:rsid w:val="00D92D53"/>
    <w:rsid w:val="00D93A6F"/>
    <w:rsid w:val="00D94C55"/>
    <w:rsid w:val="00D97EDB"/>
    <w:rsid w:val="00DA07D7"/>
    <w:rsid w:val="00DA0E15"/>
    <w:rsid w:val="00DA1B27"/>
    <w:rsid w:val="00DA2DA7"/>
    <w:rsid w:val="00DA4F14"/>
    <w:rsid w:val="00DA53FE"/>
    <w:rsid w:val="00DA6513"/>
    <w:rsid w:val="00DA68C7"/>
    <w:rsid w:val="00DA7833"/>
    <w:rsid w:val="00DB026B"/>
    <w:rsid w:val="00DB32BC"/>
    <w:rsid w:val="00DB3605"/>
    <w:rsid w:val="00DB4D33"/>
    <w:rsid w:val="00DC2197"/>
    <w:rsid w:val="00DC5536"/>
    <w:rsid w:val="00DC5586"/>
    <w:rsid w:val="00DC7465"/>
    <w:rsid w:val="00DD06ED"/>
    <w:rsid w:val="00DD1771"/>
    <w:rsid w:val="00DD31BF"/>
    <w:rsid w:val="00DD342D"/>
    <w:rsid w:val="00DD4C5E"/>
    <w:rsid w:val="00DD51AC"/>
    <w:rsid w:val="00DD74D9"/>
    <w:rsid w:val="00DE10BA"/>
    <w:rsid w:val="00DE4002"/>
    <w:rsid w:val="00DE5A92"/>
    <w:rsid w:val="00DE5B5A"/>
    <w:rsid w:val="00DF02D8"/>
    <w:rsid w:val="00DF25AF"/>
    <w:rsid w:val="00DF2D5B"/>
    <w:rsid w:val="00DF4507"/>
    <w:rsid w:val="00DF69AE"/>
    <w:rsid w:val="00E002B7"/>
    <w:rsid w:val="00E022DA"/>
    <w:rsid w:val="00E02A07"/>
    <w:rsid w:val="00E02AAA"/>
    <w:rsid w:val="00E03FFD"/>
    <w:rsid w:val="00E043F4"/>
    <w:rsid w:val="00E04557"/>
    <w:rsid w:val="00E04A94"/>
    <w:rsid w:val="00E051DA"/>
    <w:rsid w:val="00E06A9E"/>
    <w:rsid w:val="00E1099D"/>
    <w:rsid w:val="00E111C2"/>
    <w:rsid w:val="00E1184D"/>
    <w:rsid w:val="00E11BFF"/>
    <w:rsid w:val="00E13447"/>
    <w:rsid w:val="00E1351C"/>
    <w:rsid w:val="00E13833"/>
    <w:rsid w:val="00E149AB"/>
    <w:rsid w:val="00E15D2C"/>
    <w:rsid w:val="00E16F53"/>
    <w:rsid w:val="00E20076"/>
    <w:rsid w:val="00E26B77"/>
    <w:rsid w:val="00E27C4F"/>
    <w:rsid w:val="00E302EC"/>
    <w:rsid w:val="00E31042"/>
    <w:rsid w:val="00E31998"/>
    <w:rsid w:val="00E323BC"/>
    <w:rsid w:val="00E32F06"/>
    <w:rsid w:val="00E32F45"/>
    <w:rsid w:val="00E334EE"/>
    <w:rsid w:val="00E35097"/>
    <w:rsid w:val="00E3635D"/>
    <w:rsid w:val="00E36680"/>
    <w:rsid w:val="00E40461"/>
    <w:rsid w:val="00E411C7"/>
    <w:rsid w:val="00E4144C"/>
    <w:rsid w:val="00E41671"/>
    <w:rsid w:val="00E41DB9"/>
    <w:rsid w:val="00E437A8"/>
    <w:rsid w:val="00E464AD"/>
    <w:rsid w:val="00E5125F"/>
    <w:rsid w:val="00E51B17"/>
    <w:rsid w:val="00E52563"/>
    <w:rsid w:val="00E52C60"/>
    <w:rsid w:val="00E52EA5"/>
    <w:rsid w:val="00E549D3"/>
    <w:rsid w:val="00E567FD"/>
    <w:rsid w:val="00E568A3"/>
    <w:rsid w:val="00E57907"/>
    <w:rsid w:val="00E57C2B"/>
    <w:rsid w:val="00E60938"/>
    <w:rsid w:val="00E63A35"/>
    <w:rsid w:val="00E63A9B"/>
    <w:rsid w:val="00E6542F"/>
    <w:rsid w:val="00E66CAA"/>
    <w:rsid w:val="00E71C85"/>
    <w:rsid w:val="00E72414"/>
    <w:rsid w:val="00E72CB3"/>
    <w:rsid w:val="00E75F01"/>
    <w:rsid w:val="00E765EC"/>
    <w:rsid w:val="00E77525"/>
    <w:rsid w:val="00E81FEA"/>
    <w:rsid w:val="00E82BC3"/>
    <w:rsid w:val="00E82E28"/>
    <w:rsid w:val="00E8402D"/>
    <w:rsid w:val="00E853D8"/>
    <w:rsid w:val="00E86CC5"/>
    <w:rsid w:val="00E872BC"/>
    <w:rsid w:val="00E9143C"/>
    <w:rsid w:val="00E91695"/>
    <w:rsid w:val="00E92D01"/>
    <w:rsid w:val="00E944C1"/>
    <w:rsid w:val="00E94726"/>
    <w:rsid w:val="00E952BA"/>
    <w:rsid w:val="00E97CCB"/>
    <w:rsid w:val="00EA188D"/>
    <w:rsid w:val="00EA30AF"/>
    <w:rsid w:val="00EA368B"/>
    <w:rsid w:val="00EA38C1"/>
    <w:rsid w:val="00EA4D6A"/>
    <w:rsid w:val="00EA6CDF"/>
    <w:rsid w:val="00EB0CD6"/>
    <w:rsid w:val="00EB1A82"/>
    <w:rsid w:val="00EB52EC"/>
    <w:rsid w:val="00EB6236"/>
    <w:rsid w:val="00EB6C48"/>
    <w:rsid w:val="00EB6EC7"/>
    <w:rsid w:val="00EC1434"/>
    <w:rsid w:val="00EC2D67"/>
    <w:rsid w:val="00EC40B7"/>
    <w:rsid w:val="00EC4758"/>
    <w:rsid w:val="00EC48DA"/>
    <w:rsid w:val="00EC4D09"/>
    <w:rsid w:val="00EC6038"/>
    <w:rsid w:val="00EC624F"/>
    <w:rsid w:val="00EC73BC"/>
    <w:rsid w:val="00ED1D54"/>
    <w:rsid w:val="00ED2995"/>
    <w:rsid w:val="00ED661A"/>
    <w:rsid w:val="00ED6F16"/>
    <w:rsid w:val="00ED740F"/>
    <w:rsid w:val="00ED74FC"/>
    <w:rsid w:val="00EE12B8"/>
    <w:rsid w:val="00EE229B"/>
    <w:rsid w:val="00EE2E62"/>
    <w:rsid w:val="00EE395F"/>
    <w:rsid w:val="00EE45F9"/>
    <w:rsid w:val="00EE48A2"/>
    <w:rsid w:val="00EE533F"/>
    <w:rsid w:val="00EE7976"/>
    <w:rsid w:val="00EF0326"/>
    <w:rsid w:val="00EF160E"/>
    <w:rsid w:val="00EF2E23"/>
    <w:rsid w:val="00EF34F1"/>
    <w:rsid w:val="00EF3811"/>
    <w:rsid w:val="00EF3D05"/>
    <w:rsid w:val="00EF5424"/>
    <w:rsid w:val="00F02752"/>
    <w:rsid w:val="00F0302B"/>
    <w:rsid w:val="00F03ABD"/>
    <w:rsid w:val="00F11210"/>
    <w:rsid w:val="00F11518"/>
    <w:rsid w:val="00F14346"/>
    <w:rsid w:val="00F14438"/>
    <w:rsid w:val="00F14764"/>
    <w:rsid w:val="00F152B6"/>
    <w:rsid w:val="00F153D5"/>
    <w:rsid w:val="00F2076D"/>
    <w:rsid w:val="00F20C97"/>
    <w:rsid w:val="00F217A6"/>
    <w:rsid w:val="00F2317D"/>
    <w:rsid w:val="00F2349D"/>
    <w:rsid w:val="00F23787"/>
    <w:rsid w:val="00F2592D"/>
    <w:rsid w:val="00F268ED"/>
    <w:rsid w:val="00F26CFA"/>
    <w:rsid w:val="00F26DC3"/>
    <w:rsid w:val="00F27F51"/>
    <w:rsid w:val="00F30028"/>
    <w:rsid w:val="00F3078A"/>
    <w:rsid w:val="00F30DE2"/>
    <w:rsid w:val="00F32E37"/>
    <w:rsid w:val="00F40347"/>
    <w:rsid w:val="00F40FF0"/>
    <w:rsid w:val="00F418D7"/>
    <w:rsid w:val="00F42432"/>
    <w:rsid w:val="00F424B0"/>
    <w:rsid w:val="00F4345B"/>
    <w:rsid w:val="00F435E7"/>
    <w:rsid w:val="00F43AA8"/>
    <w:rsid w:val="00F459E7"/>
    <w:rsid w:val="00F4667C"/>
    <w:rsid w:val="00F50041"/>
    <w:rsid w:val="00F50F6D"/>
    <w:rsid w:val="00F50F96"/>
    <w:rsid w:val="00F5252F"/>
    <w:rsid w:val="00F527F2"/>
    <w:rsid w:val="00F537AE"/>
    <w:rsid w:val="00F561D5"/>
    <w:rsid w:val="00F56F57"/>
    <w:rsid w:val="00F621EF"/>
    <w:rsid w:val="00F63778"/>
    <w:rsid w:val="00F64731"/>
    <w:rsid w:val="00F65030"/>
    <w:rsid w:val="00F653A0"/>
    <w:rsid w:val="00F67EEE"/>
    <w:rsid w:val="00F7038A"/>
    <w:rsid w:val="00F71C73"/>
    <w:rsid w:val="00F71F8E"/>
    <w:rsid w:val="00F72DB9"/>
    <w:rsid w:val="00F74F08"/>
    <w:rsid w:val="00F76488"/>
    <w:rsid w:val="00F76CB8"/>
    <w:rsid w:val="00F77F72"/>
    <w:rsid w:val="00F803A5"/>
    <w:rsid w:val="00F81204"/>
    <w:rsid w:val="00F813DE"/>
    <w:rsid w:val="00F8282C"/>
    <w:rsid w:val="00F82AFF"/>
    <w:rsid w:val="00F85479"/>
    <w:rsid w:val="00F86291"/>
    <w:rsid w:val="00F87FE3"/>
    <w:rsid w:val="00F90142"/>
    <w:rsid w:val="00F90569"/>
    <w:rsid w:val="00F909D6"/>
    <w:rsid w:val="00F916D6"/>
    <w:rsid w:val="00F92051"/>
    <w:rsid w:val="00F926BA"/>
    <w:rsid w:val="00F937A1"/>
    <w:rsid w:val="00F962CE"/>
    <w:rsid w:val="00FA0227"/>
    <w:rsid w:val="00FA0FD4"/>
    <w:rsid w:val="00FA1561"/>
    <w:rsid w:val="00FA1901"/>
    <w:rsid w:val="00FA2AE6"/>
    <w:rsid w:val="00FA2F18"/>
    <w:rsid w:val="00FA3C29"/>
    <w:rsid w:val="00FA66CD"/>
    <w:rsid w:val="00FB0CA8"/>
    <w:rsid w:val="00FB18D9"/>
    <w:rsid w:val="00FB3ED6"/>
    <w:rsid w:val="00FB416C"/>
    <w:rsid w:val="00FB5BCA"/>
    <w:rsid w:val="00FB7A41"/>
    <w:rsid w:val="00FC66AD"/>
    <w:rsid w:val="00FC671D"/>
    <w:rsid w:val="00FD0C46"/>
    <w:rsid w:val="00FD237B"/>
    <w:rsid w:val="00FD2C77"/>
    <w:rsid w:val="00FD6746"/>
    <w:rsid w:val="00FD70A2"/>
    <w:rsid w:val="00FE2175"/>
    <w:rsid w:val="00FE45E5"/>
    <w:rsid w:val="00FE55EC"/>
    <w:rsid w:val="00FE7771"/>
    <w:rsid w:val="00FF0812"/>
    <w:rsid w:val="00FF0C52"/>
    <w:rsid w:val="00FF2508"/>
    <w:rsid w:val="00FF2E3B"/>
    <w:rsid w:val="00FF34D8"/>
    <w:rsid w:val="00FF3645"/>
    <w:rsid w:val="00FF4E5A"/>
    <w:rsid w:val="00FF5344"/>
    <w:rsid w:val="00FF6217"/>
    <w:rsid w:val="00FF63D4"/>
    <w:rsid w:val="00FF649C"/>
    <w:rsid w:val="00FF73EA"/>
    <w:rsid w:val="00FF78A1"/>
    <w:rsid w:val="00FF7960"/>
    <w:rsid w:val="00F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B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B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Sharmaine Yap</dc:creator>
  <cp:lastModifiedBy>Sharmaine Yap</cp:lastModifiedBy>
  <cp:revision>19</cp:revision>
  <dcterms:created xsi:type="dcterms:W3CDTF">2013-09-17T15:04:00Z</dcterms:created>
  <dcterms:modified xsi:type="dcterms:W3CDTF">2013-09-17T16:38:00Z</dcterms:modified>
</cp:coreProperties>
</file>