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B80C62">
      <w:pPr>
        <w:pStyle w:val="Standard"/>
        <w:jc w:val="center"/>
        <w:rPr>
          <w:rFonts w:ascii="Arial" w:hAnsi="Arial"/>
          <w:b/>
          <w:bCs/>
          <w:sz w:val="40"/>
          <w:szCs w:val="40"/>
        </w:rPr>
      </w:pPr>
      <w:proofErr w:type="spellStart"/>
      <w:r>
        <w:rPr>
          <w:rFonts w:ascii="Arial" w:hAnsi="Arial"/>
          <w:b/>
          <w:bCs/>
          <w:sz w:val="40"/>
          <w:szCs w:val="40"/>
        </w:rPr>
        <w:t>ORgSys</w:t>
      </w:r>
      <w:proofErr w:type="spellEnd"/>
    </w:p>
    <w:p w:rsidR="00B80C62" w:rsidRDefault="00B80C62">
      <w:pPr>
        <w:pStyle w:val="Standard"/>
        <w:jc w:val="center"/>
        <w:rPr>
          <w:rFonts w:ascii="Arial" w:hAnsi="Arial"/>
          <w:b/>
          <w:bCs/>
          <w:sz w:val="40"/>
          <w:szCs w:val="40"/>
        </w:rPr>
      </w:pPr>
      <w:r>
        <w:rPr>
          <w:rFonts w:ascii="Arial" w:hAnsi="Arial"/>
          <w:b/>
          <w:bCs/>
          <w:sz w:val="40"/>
          <w:szCs w:val="40"/>
        </w:rPr>
        <w:t>(Organization Recognition System)</w:t>
      </w:r>
    </w:p>
    <w:p w:rsidR="00DF18A3" w:rsidRDefault="008C495B" w:rsidP="008C495B">
      <w:pPr>
        <w:pStyle w:val="Standard"/>
        <w:jc w:val="center"/>
        <w:rPr>
          <w:rFonts w:ascii="Arial" w:hAnsi="Arial"/>
          <w:sz w:val="40"/>
          <w:szCs w:val="40"/>
        </w:rPr>
      </w:pPr>
      <w:r>
        <w:rPr>
          <w:rFonts w:ascii="Arial" w:hAnsi="Arial"/>
          <w:sz w:val="40"/>
          <w:szCs w:val="40"/>
        </w:rPr>
        <w:t>Entity-Relationship</w:t>
      </w:r>
      <w:r w:rsidR="004E1139">
        <w:rPr>
          <w:rFonts w:ascii="Arial" w:hAnsi="Arial"/>
          <w:sz w:val="40"/>
          <w:szCs w:val="40"/>
        </w:rPr>
        <w:t xml:space="preserve"> Diagram</w:t>
      </w:r>
    </w:p>
    <w:p w:rsidR="0013644F" w:rsidRDefault="0013644F" w:rsidP="0013644F">
      <w:pPr>
        <w:pStyle w:val="Standard"/>
        <w:jc w:val="center"/>
        <w:rPr>
          <w:rFonts w:ascii="Arial" w:hAnsi="Arial"/>
          <w:sz w:val="40"/>
          <w:szCs w:val="40"/>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r>
        <w:rPr>
          <w:rFonts w:ascii="Arial" w:hAnsi="Arial"/>
        </w:rPr>
        <w:t>Submitted to:</w:t>
      </w: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13644F" w:rsidRDefault="0013644F" w:rsidP="0013644F">
      <w:pPr>
        <w:pStyle w:val="Standard"/>
        <w:jc w:val="center"/>
        <w:rPr>
          <w:rFonts w:ascii="Arial" w:hAnsi="Arial"/>
        </w:rPr>
      </w:pPr>
      <w:r>
        <w:rPr>
          <w:rFonts w:ascii="Arial" w:hAnsi="Arial"/>
        </w:rPr>
        <w:t>Faculty Member</w:t>
      </w: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p>
    <w:p w:rsidR="0013644F" w:rsidRDefault="0013644F" w:rsidP="0013644F">
      <w:pPr>
        <w:pStyle w:val="Standard"/>
        <w:jc w:val="center"/>
        <w:rPr>
          <w:rFonts w:ascii="Arial" w:hAnsi="Arial"/>
        </w:rPr>
      </w:pPr>
      <w:r>
        <w:rPr>
          <w:rFonts w:ascii="Arial" w:hAnsi="Arial"/>
        </w:rPr>
        <w:t>Submitted by:</w:t>
      </w:r>
    </w:p>
    <w:p w:rsidR="0013644F" w:rsidRDefault="0013644F" w:rsidP="0013644F">
      <w:pPr>
        <w:pStyle w:val="Standard"/>
        <w:jc w:val="center"/>
        <w:rPr>
          <w:rFonts w:ascii="Arial" w:hAnsi="Arial"/>
        </w:rPr>
      </w:pPr>
      <w:r>
        <w:rPr>
          <w:rFonts w:ascii="Arial" w:hAnsi="Arial"/>
        </w:rPr>
        <w:t>GRANADA, Patrick James B.</w:t>
      </w:r>
    </w:p>
    <w:p w:rsidR="0013644F" w:rsidRDefault="0013644F" w:rsidP="0013644F">
      <w:pPr>
        <w:pStyle w:val="Standard"/>
        <w:jc w:val="center"/>
        <w:rPr>
          <w:rFonts w:ascii="Arial" w:hAnsi="Arial"/>
        </w:rPr>
      </w:pPr>
      <w:r>
        <w:rPr>
          <w:rFonts w:ascii="Arial" w:hAnsi="Arial"/>
        </w:rPr>
        <w:t>MERCADO, Emir R.</w:t>
      </w:r>
    </w:p>
    <w:p w:rsidR="0013644F" w:rsidRDefault="0013644F" w:rsidP="0013644F">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13644F" w:rsidRDefault="0013644F" w:rsidP="0013644F">
      <w:pPr>
        <w:pStyle w:val="Standard"/>
      </w:pPr>
    </w:p>
    <w:p w:rsidR="0013644F" w:rsidRDefault="0013644F" w:rsidP="0013644F">
      <w:pPr>
        <w:pStyle w:val="Standard"/>
      </w:pPr>
    </w:p>
    <w:p w:rsidR="0013644F" w:rsidRDefault="0013644F" w:rsidP="0013644F">
      <w:pPr>
        <w:pStyle w:val="Standard"/>
      </w:pPr>
    </w:p>
    <w:p w:rsidR="0013644F" w:rsidRDefault="0013644F" w:rsidP="0013644F">
      <w:pPr>
        <w:pStyle w:val="Standard"/>
      </w:pPr>
    </w:p>
    <w:p w:rsidR="0013644F" w:rsidRDefault="0013644F" w:rsidP="0013644F">
      <w:pPr>
        <w:pStyle w:val="Standard"/>
      </w:pPr>
    </w:p>
    <w:p w:rsidR="0013644F" w:rsidRDefault="0013644F" w:rsidP="0013644F">
      <w:pPr>
        <w:pStyle w:val="Standard"/>
        <w:jc w:val="center"/>
        <w:rPr>
          <w:rFonts w:ascii="Arial" w:hAnsi="Arial"/>
        </w:rPr>
      </w:pPr>
      <w:r>
        <w:rPr>
          <w:rFonts w:ascii="Arial" w:hAnsi="Arial"/>
        </w:rPr>
        <w:t>In partial fulfillment of Academic Requirements</w:t>
      </w:r>
    </w:p>
    <w:p w:rsidR="0013644F" w:rsidRDefault="0013644F" w:rsidP="0013644F">
      <w:pPr>
        <w:pStyle w:val="Standard"/>
        <w:jc w:val="center"/>
        <w:rPr>
          <w:rFonts w:ascii="Arial" w:hAnsi="Arial"/>
        </w:rPr>
      </w:pPr>
      <w:r>
        <w:rPr>
          <w:rFonts w:ascii="Arial" w:hAnsi="Arial"/>
        </w:rPr>
        <w:t>Department of Computer Science</w:t>
      </w:r>
    </w:p>
    <w:p w:rsidR="0013644F" w:rsidRDefault="0013644F" w:rsidP="0013644F">
      <w:pPr>
        <w:pStyle w:val="Standard"/>
        <w:jc w:val="center"/>
        <w:rPr>
          <w:rFonts w:ascii="Arial" w:hAnsi="Arial"/>
        </w:rPr>
      </w:pPr>
      <w:r>
        <w:rPr>
          <w:rFonts w:ascii="Arial" w:hAnsi="Arial"/>
        </w:rPr>
        <w:t>College of Engineering</w:t>
      </w:r>
    </w:p>
    <w:p w:rsidR="0013644F" w:rsidRDefault="0013644F" w:rsidP="0013644F">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DF18A3" w:rsidRDefault="00DF18A3">
      <w:pPr>
        <w:pStyle w:val="WW-TableHeading"/>
        <w:jc w:val="left"/>
        <w:rPr>
          <w:rFonts w:ascii="Arial" w:hAnsi="Arial"/>
        </w:rPr>
      </w:pPr>
    </w:p>
    <w:p w:rsidR="00DF18A3" w:rsidRDefault="004E1139">
      <w:pPr>
        <w:pStyle w:val="WW-TableHeading"/>
        <w:pageBreakBefore/>
        <w:jc w:val="left"/>
        <w:rPr>
          <w:rFonts w:ascii="Arial" w:hAnsi="Arial"/>
        </w:rPr>
      </w:pPr>
      <w:r>
        <w:rPr>
          <w:rFonts w:ascii="Arial" w:hAnsi="Arial"/>
        </w:rPr>
        <w:lastRenderedPageBreak/>
        <w:t>Revision Control</w:t>
      </w:r>
    </w:p>
    <w:p w:rsidR="00DF18A3" w:rsidRDefault="00DF18A3">
      <w:pPr>
        <w:pStyle w:val="Standard"/>
        <w:ind w:left="-15"/>
        <w:rPr>
          <w:rFonts w:ascii="Arial" w:hAnsi="Arial"/>
          <w:i/>
          <w:iCs/>
        </w:rPr>
      </w:pPr>
    </w:p>
    <w:p w:rsidR="00DF18A3" w:rsidRDefault="004E1139">
      <w:pPr>
        <w:pStyle w:val="Standard"/>
        <w:ind w:left="-15"/>
        <w:rPr>
          <w:rFonts w:ascii="Arial" w:hAnsi="Arial"/>
          <w:i/>
          <w:iCs/>
        </w:rPr>
      </w:pPr>
      <w:r>
        <w:rPr>
          <w:rFonts w:ascii="Arial" w:hAnsi="Arial"/>
          <w:i/>
          <w:iCs/>
        </w:rPr>
        <w:t>History Revision:</w:t>
      </w:r>
    </w:p>
    <w:tbl>
      <w:tblPr>
        <w:tblW w:w="9651"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49"/>
        <w:gridCol w:w="2111"/>
        <w:gridCol w:w="1389"/>
        <w:gridCol w:w="4902"/>
      </w:tblGrid>
      <w:tr w:rsidR="00DF18A3" w:rsidTr="00AA0CCC">
        <w:trPr>
          <w:tblHeader/>
        </w:trPr>
        <w:tc>
          <w:tcPr>
            <w:tcW w:w="1249" w:type="dxa"/>
            <w:tcMar>
              <w:top w:w="55" w:type="dxa"/>
              <w:left w:w="55" w:type="dxa"/>
              <w:bottom w:w="55" w:type="dxa"/>
              <w:right w:w="55" w:type="dxa"/>
            </w:tcMar>
          </w:tcPr>
          <w:p w:rsidR="00DF18A3" w:rsidRDefault="004E1139">
            <w:pPr>
              <w:pStyle w:val="WW-TableHeading1"/>
              <w:rPr>
                <w:rFonts w:ascii="Arial" w:hAnsi="Arial"/>
              </w:rPr>
            </w:pPr>
            <w:r>
              <w:rPr>
                <w:rFonts w:ascii="Arial" w:hAnsi="Arial"/>
              </w:rPr>
              <w:t>Revision Date</w:t>
            </w:r>
          </w:p>
        </w:tc>
        <w:tc>
          <w:tcPr>
            <w:tcW w:w="2111" w:type="dxa"/>
            <w:tcMar>
              <w:top w:w="55" w:type="dxa"/>
              <w:left w:w="55" w:type="dxa"/>
              <w:bottom w:w="55" w:type="dxa"/>
              <w:right w:w="55" w:type="dxa"/>
            </w:tcMar>
          </w:tcPr>
          <w:p w:rsidR="00DF18A3" w:rsidRDefault="004E1139">
            <w:pPr>
              <w:pStyle w:val="WW-TableHeading1"/>
              <w:rPr>
                <w:rFonts w:ascii="Arial" w:hAnsi="Arial"/>
              </w:rPr>
            </w:pPr>
            <w:r>
              <w:rPr>
                <w:rFonts w:ascii="Arial" w:hAnsi="Arial"/>
              </w:rPr>
              <w:t>Person Responsible</w:t>
            </w:r>
          </w:p>
        </w:tc>
        <w:tc>
          <w:tcPr>
            <w:tcW w:w="1389" w:type="dxa"/>
            <w:tcMar>
              <w:top w:w="55" w:type="dxa"/>
              <w:left w:w="55" w:type="dxa"/>
              <w:bottom w:w="55" w:type="dxa"/>
              <w:right w:w="55" w:type="dxa"/>
            </w:tcMar>
          </w:tcPr>
          <w:p w:rsidR="00DF18A3" w:rsidRDefault="004E1139">
            <w:pPr>
              <w:pStyle w:val="WW-TableHeading1"/>
              <w:rPr>
                <w:rFonts w:ascii="Arial" w:hAnsi="Arial"/>
              </w:rPr>
            </w:pPr>
            <w:r>
              <w:rPr>
                <w:rFonts w:ascii="Arial" w:hAnsi="Arial"/>
              </w:rPr>
              <w:t>Version</w:t>
            </w:r>
          </w:p>
          <w:p w:rsidR="00DF18A3" w:rsidRDefault="004E1139">
            <w:pPr>
              <w:pStyle w:val="WW-TableHeading1"/>
              <w:rPr>
                <w:rFonts w:ascii="Arial" w:hAnsi="Arial"/>
              </w:rPr>
            </w:pPr>
            <w:r>
              <w:rPr>
                <w:rFonts w:ascii="Arial" w:hAnsi="Arial"/>
              </w:rPr>
              <w:t>Number</w:t>
            </w:r>
          </w:p>
        </w:tc>
        <w:tc>
          <w:tcPr>
            <w:tcW w:w="4902" w:type="dxa"/>
            <w:tcMar>
              <w:top w:w="55" w:type="dxa"/>
              <w:left w:w="55" w:type="dxa"/>
              <w:bottom w:w="55" w:type="dxa"/>
              <w:right w:w="55" w:type="dxa"/>
            </w:tcMar>
          </w:tcPr>
          <w:p w:rsidR="00DF18A3" w:rsidRDefault="004E1139">
            <w:pPr>
              <w:pStyle w:val="WW-TableHeading1"/>
              <w:rPr>
                <w:rFonts w:ascii="Arial" w:hAnsi="Arial"/>
              </w:rPr>
            </w:pPr>
            <w:r>
              <w:rPr>
                <w:rFonts w:ascii="Arial" w:hAnsi="Arial"/>
              </w:rPr>
              <w:t>Modification</w:t>
            </w:r>
          </w:p>
        </w:tc>
      </w:tr>
      <w:tr w:rsidR="00DF18A3" w:rsidTr="00AA0CCC">
        <w:tc>
          <w:tcPr>
            <w:tcW w:w="1249" w:type="dxa"/>
            <w:tcMar>
              <w:top w:w="55" w:type="dxa"/>
              <w:left w:w="55" w:type="dxa"/>
              <w:bottom w:w="55" w:type="dxa"/>
              <w:right w:w="55" w:type="dxa"/>
            </w:tcMar>
          </w:tcPr>
          <w:p w:rsidR="00DF18A3" w:rsidRDefault="00707724" w:rsidP="006F0376">
            <w:pPr>
              <w:pStyle w:val="WW-TableContents1"/>
              <w:rPr>
                <w:rFonts w:ascii="Arial" w:hAnsi="Arial"/>
                <w:sz w:val="20"/>
              </w:rPr>
            </w:pPr>
            <w:r>
              <w:rPr>
                <w:rFonts w:ascii="Arial" w:hAnsi="Arial"/>
                <w:sz w:val="20"/>
              </w:rPr>
              <w:t>1</w:t>
            </w:r>
            <w:r w:rsidR="006F0376">
              <w:rPr>
                <w:rFonts w:ascii="Arial" w:hAnsi="Arial"/>
                <w:sz w:val="20"/>
              </w:rPr>
              <w:t>1</w:t>
            </w:r>
            <w:r w:rsidR="00B80C62">
              <w:rPr>
                <w:rFonts w:ascii="Arial" w:hAnsi="Arial"/>
                <w:sz w:val="20"/>
              </w:rPr>
              <w:t>/</w:t>
            </w:r>
            <w:r w:rsidR="00255102">
              <w:rPr>
                <w:rFonts w:ascii="Arial" w:hAnsi="Arial"/>
                <w:sz w:val="20"/>
              </w:rPr>
              <w:t>15/2013</w:t>
            </w:r>
          </w:p>
        </w:tc>
        <w:tc>
          <w:tcPr>
            <w:tcW w:w="2111" w:type="dxa"/>
            <w:tcMar>
              <w:top w:w="55" w:type="dxa"/>
              <w:left w:w="55" w:type="dxa"/>
              <w:bottom w:w="55" w:type="dxa"/>
              <w:right w:w="55" w:type="dxa"/>
            </w:tcMar>
          </w:tcPr>
          <w:p w:rsidR="006F0376" w:rsidRDefault="00B80C62" w:rsidP="006F0376">
            <w:pPr>
              <w:pStyle w:val="WW-TableContents1"/>
              <w:rPr>
                <w:rFonts w:ascii="Arial" w:hAnsi="Arial"/>
                <w:sz w:val="20"/>
              </w:rPr>
            </w:pPr>
            <w:r>
              <w:rPr>
                <w:rFonts w:ascii="Arial" w:hAnsi="Arial"/>
                <w:sz w:val="20"/>
              </w:rPr>
              <w:t>Emir Mercado</w:t>
            </w:r>
          </w:p>
          <w:p w:rsidR="00255102" w:rsidRDefault="00856E9C">
            <w:pPr>
              <w:pStyle w:val="WW-TableContents1"/>
              <w:rPr>
                <w:rFonts w:ascii="Arial" w:hAnsi="Arial"/>
                <w:sz w:val="20"/>
              </w:rPr>
            </w:pPr>
            <w:proofErr w:type="spellStart"/>
            <w:r>
              <w:rPr>
                <w:rFonts w:ascii="Arial" w:hAnsi="Arial"/>
                <w:sz w:val="20"/>
              </w:rPr>
              <w:t>Sharmaine</w:t>
            </w:r>
            <w:proofErr w:type="spellEnd"/>
            <w:r>
              <w:rPr>
                <w:rFonts w:ascii="Arial" w:hAnsi="Arial"/>
                <w:sz w:val="20"/>
              </w:rPr>
              <w:t xml:space="preserve"> Yap</w:t>
            </w:r>
          </w:p>
        </w:tc>
        <w:tc>
          <w:tcPr>
            <w:tcW w:w="1389" w:type="dxa"/>
            <w:tcMar>
              <w:top w:w="55" w:type="dxa"/>
              <w:left w:w="55" w:type="dxa"/>
              <w:bottom w:w="55" w:type="dxa"/>
              <w:right w:w="55" w:type="dxa"/>
            </w:tcMar>
          </w:tcPr>
          <w:p w:rsidR="00DF18A3" w:rsidRDefault="004E1139">
            <w:pPr>
              <w:pStyle w:val="WW-TableContents1"/>
              <w:ind w:left="-4" w:right="8"/>
              <w:jc w:val="center"/>
              <w:rPr>
                <w:rFonts w:ascii="Arial" w:hAnsi="Arial"/>
                <w:sz w:val="20"/>
              </w:rPr>
            </w:pPr>
            <w:r>
              <w:rPr>
                <w:rFonts w:ascii="Arial" w:hAnsi="Arial"/>
                <w:sz w:val="20"/>
              </w:rPr>
              <w:t>1.0</w:t>
            </w:r>
          </w:p>
        </w:tc>
        <w:tc>
          <w:tcPr>
            <w:tcW w:w="4902" w:type="dxa"/>
            <w:tcMar>
              <w:top w:w="55" w:type="dxa"/>
              <w:left w:w="55" w:type="dxa"/>
              <w:bottom w:w="55" w:type="dxa"/>
              <w:right w:w="55" w:type="dxa"/>
            </w:tcMar>
          </w:tcPr>
          <w:p w:rsidR="00DF18A3" w:rsidRDefault="00B80C62" w:rsidP="00B80C62">
            <w:pPr>
              <w:pStyle w:val="WW-TableContents1"/>
              <w:ind w:left="-4" w:right="690"/>
              <w:rPr>
                <w:rFonts w:ascii="Arial" w:hAnsi="Arial"/>
                <w:sz w:val="20"/>
              </w:rPr>
            </w:pPr>
            <w:r>
              <w:rPr>
                <w:rFonts w:ascii="Arial" w:hAnsi="Arial"/>
                <w:sz w:val="20"/>
              </w:rPr>
              <w:t>Initial Document</w:t>
            </w:r>
          </w:p>
        </w:tc>
      </w:tr>
      <w:tr w:rsidR="00AA0CCC" w:rsidTr="00AA0CCC">
        <w:tc>
          <w:tcPr>
            <w:tcW w:w="1249" w:type="dxa"/>
            <w:tcMar>
              <w:top w:w="55" w:type="dxa"/>
              <w:left w:w="55" w:type="dxa"/>
              <w:bottom w:w="55" w:type="dxa"/>
              <w:right w:w="55" w:type="dxa"/>
            </w:tcMar>
          </w:tcPr>
          <w:p w:rsidR="00AA0CCC" w:rsidRDefault="00AA0CCC" w:rsidP="00495448">
            <w:pPr>
              <w:pStyle w:val="WW-TableContents1"/>
              <w:rPr>
                <w:rFonts w:ascii="Arial" w:hAnsi="Arial"/>
                <w:sz w:val="20"/>
              </w:rPr>
            </w:pPr>
            <w:r>
              <w:rPr>
                <w:rFonts w:ascii="Arial" w:hAnsi="Arial"/>
                <w:sz w:val="20"/>
              </w:rPr>
              <w:t>11/</w:t>
            </w:r>
            <w:r w:rsidR="00495448">
              <w:rPr>
                <w:rFonts w:ascii="Arial" w:hAnsi="Arial"/>
                <w:sz w:val="20"/>
              </w:rPr>
              <w:t>17</w:t>
            </w:r>
            <w:r>
              <w:rPr>
                <w:rFonts w:ascii="Arial" w:hAnsi="Arial"/>
                <w:sz w:val="20"/>
              </w:rPr>
              <w:t>/2013</w:t>
            </w:r>
          </w:p>
        </w:tc>
        <w:tc>
          <w:tcPr>
            <w:tcW w:w="2111" w:type="dxa"/>
            <w:tcMar>
              <w:top w:w="55" w:type="dxa"/>
              <w:left w:w="55" w:type="dxa"/>
              <w:bottom w:w="55" w:type="dxa"/>
              <w:right w:w="55" w:type="dxa"/>
            </w:tcMar>
          </w:tcPr>
          <w:p w:rsidR="00AA0CCC" w:rsidRDefault="00AA0CCC" w:rsidP="006F0376">
            <w:pPr>
              <w:pStyle w:val="WW-TableContents1"/>
              <w:rPr>
                <w:rFonts w:ascii="Arial" w:hAnsi="Arial"/>
                <w:sz w:val="20"/>
              </w:rPr>
            </w:pPr>
            <w:r>
              <w:rPr>
                <w:rFonts w:ascii="Arial" w:hAnsi="Arial"/>
                <w:sz w:val="20"/>
              </w:rPr>
              <w:t>Emir Mercado</w:t>
            </w:r>
          </w:p>
          <w:p w:rsidR="00AA0CCC" w:rsidRDefault="00AA0CCC" w:rsidP="006F0376">
            <w:pPr>
              <w:pStyle w:val="WW-TableContents1"/>
              <w:rPr>
                <w:rFonts w:ascii="Arial" w:hAnsi="Arial"/>
                <w:sz w:val="20"/>
              </w:rPr>
            </w:pPr>
            <w:proofErr w:type="spellStart"/>
            <w:r>
              <w:rPr>
                <w:rFonts w:ascii="Arial" w:hAnsi="Arial"/>
                <w:sz w:val="20"/>
              </w:rPr>
              <w:t>Sharmaine</w:t>
            </w:r>
            <w:proofErr w:type="spellEnd"/>
            <w:r>
              <w:rPr>
                <w:rFonts w:ascii="Arial" w:hAnsi="Arial"/>
                <w:sz w:val="20"/>
              </w:rPr>
              <w:t xml:space="preserve"> Yap</w:t>
            </w:r>
          </w:p>
        </w:tc>
        <w:tc>
          <w:tcPr>
            <w:tcW w:w="1389" w:type="dxa"/>
            <w:tcMar>
              <w:top w:w="55" w:type="dxa"/>
              <w:left w:w="55" w:type="dxa"/>
              <w:bottom w:w="55" w:type="dxa"/>
              <w:right w:w="55" w:type="dxa"/>
            </w:tcMar>
          </w:tcPr>
          <w:p w:rsidR="00AA0CCC" w:rsidRDefault="00AA0CCC">
            <w:pPr>
              <w:pStyle w:val="WW-TableContents1"/>
              <w:ind w:left="-4" w:right="8"/>
              <w:jc w:val="center"/>
              <w:rPr>
                <w:rFonts w:ascii="Arial" w:hAnsi="Arial"/>
                <w:sz w:val="20"/>
              </w:rPr>
            </w:pPr>
            <w:r>
              <w:rPr>
                <w:rFonts w:ascii="Arial" w:hAnsi="Arial"/>
                <w:sz w:val="20"/>
              </w:rPr>
              <w:t>2.0</w:t>
            </w:r>
          </w:p>
        </w:tc>
        <w:tc>
          <w:tcPr>
            <w:tcW w:w="4902" w:type="dxa"/>
            <w:tcMar>
              <w:top w:w="55" w:type="dxa"/>
              <w:left w:w="55" w:type="dxa"/>
              <w:bottom w:w="55" w:type="dxa"/>
              <w:right w:w="55" w:type="dxa"/>
            </w:tcMar>
          </w:tcPr>
          <w:p w:rsidR="00AA0CCC" w:rsidRDefault="00AA0CCC" w:rsidP="00C504C8">
            <w:pPr>
              <w:pStyle w:val="WW-TableContents1"/>
              <w:ind w:left="-4" w:right="-76"/>
              <w:rPr>
                <w:rFonts w:ascii="Arial" w:hAnsi="Arial"/>
                <w:sz w:val="20"/>
              </w:rPr>
            </w:pPr>
            <w:r>
              <w:rPr>
                <w:rFonts w:ascii="Arial" w:hAnsi="Arial"/>
                <w:sz w:val="20"/>
              </w:rPr>
              <w:t xml:space="preserve">Removed </w:t>
            </w:r>
            <w:r>
              <w:rPr>
                <w:rFonts w:ascii="Arial" w:hAnsi="Arial"/>
                <w:i/>
                <w:sz w:val="20"/>
              </w:rPr>
              <w:t>Associate Dean</w:t>
            </w:r>
            <w:r>
              <w:rPr>
                <w:rFonts w:ascii="Arial" w:hAnsi="Arial"/>
                <w:sz w:val="20"/>
              </w:rPr>
              <w:t xml:space="preserve">, </w:t>
            </w:r>
            <w:r>
              <w:rPr>
                <w:rFonts w:ascii="Arial" w:hAnsi="Arial"/>
                <w:i/>
                <w:sz w:val="20"/>
              </w:rPr>
              <w:t>Reviewer</w:t>
            </w:r>
            <w:r>
              <w:rPr>
                <w:rFonts w:ascii="Arial" w:hAnsi="Arial"/>
                <w:sz w:val="20"/>
              </w:rPr>
              <w:t xml:space="preserve">, </w:t>
            </w:r>
            <w:r>
              <w:rPr>
                <w:rFonts w:ascii="Arial" w:hAnsi="Arial"/>
                <w:i/>
                <w:sz w:val="20"/>
              </w:rPr>
              <w:t>Unit Head</w:t>
            </w:r>
            <w:r w:rsidR="00351F94">
              <w:rPr>
                <w:rFonts w:ascii="Arial" w:hAnsi="Arial"/>
                <w:sz w:val="20"/>
              </w:rPr>
              <w:t xml:space="preserve">, </w:t>
            </w:r>
            <w:r w:rsidR="00A13BCA">
              <w:rPr>
                <w:rFonts w:ascii="Arial" w:hAnsi="Arial"/>
                <w:i/>
                <w:sz w:val="20"/>
              </w:rPr>
              <w:t>Enrolled</w:t>
            </w:r>
            <w:r w:rsidR="00351F94">
              <w:rPr>
                <w:rFonts w:ascii="Arial" w:hAnsi="Arial"/>
                <w:sz w:val="20"/>
              </w:rPr>
              <w:t xml:space="preserve">, and </w:t>
            </w:r>
            <w:r w:rsidR="00351F94">
              <w:rPr>
                <w:rFonts w:ascii="Arial" w:hAnsi="Arial"/>
                <w:i/>
                <w:sz w:val="20"/>
              </w:rPr>
              <w:t>Member</w:t>
            </w:r>
            <w:r>
              <w:rPr>
                <w:rFonts w:ascii="Arial" w:hAnsi="Arial"/>
                <w:sz w:val="20"/>
              </w:rPr>
              <w:t xml:space="preserve"> entity sets</w:t>
            </w:r>
          </w:p>
          <w:p w:rsidR="00AA0CCC" w:rsidRDefault="00AA0CCC" w:rsidP="00C504C8">
            <w:pPr>
              <w:pStyle w:val="WW-TableContents1"/>
              <w:ind w:right="-76"/>
              <w:rPr>
                <w:rFonts w:ascii="Arial" w:hAnsi="Arial"/>
                <w:sz w:val="20"/>
              </w:rPr>
            </w:pPr>
            <w:r>
              <w:rPr>
                <w:rFonts w:ascii="Arial" w:hAnsi="Arial"/>
                <w:sz w:val="20"/>
              </w:rPr>
              <w:t xml:space="preserve">Added </w:t>
            </w:r>
            <w:r>
              <w:rPr>
                <w:rFonts w:ascii="Arial" w:hAnsi="Arial"/>
                <w:i/>
                <w:sz w:val="20"/>
              </w:rPr>
              <w:t>Role</w:t>
            </w:r>
            <w:r w:rsidR="00A13BCA">
              <w:rPr>
                <w:rFonts w:ascii="Arial" w:hAnsi="Arial"/>
                <w:sz w:val="20"/>
              </w:rPr>
              <w:t>,</w:t>
            </w:r>
            <w:r w:rsidR="00234261">
              <w:rPr>
                <w:rFonts w:ascii="Arial" w:hAnsi="Arial"/>
                <w:sz w:val="20"/>
              </w:rPr>
              <w:t xml:space="preserve"> </w:t>
            </w:r>
            <w:r w:rsidR="00234261">
              <w:rPr>
                <w:rFonts w:ascii="Arial" w:hAnsi="Arial"/>
                <w:i/>
                <w:sz w:val="20"/>
              </w:rPr>
              <w:t>Document</w:t>
            </w:r>
            <w:r w:rsidR="00A13BCA">
              <w:rPr>
                <w:rFonts w:ascii="Arial" w:hAnsi="Arial"/>
                <w:sz w:val="20"/>
              </w:rPr>
              <w:t xml:space="preserve">, and </w:t>
            </w:r>
            <w:r w:rsidR="00A13BCA">
              <w:rPr>
                <w:rFonts w:ascii="Arial" w:hAnsi="Arial"/>
                <w:i/>
                <w:sz w:val="20"/>
              </w:rPr>
              <w:t>Student</w:t>
            </w:r>
            <w:r>
              <w:rPr>
                <w:rFonts w:ascii="Arial" w:hAnsi="Arial"/>
                <w:sz w:val="20"/>
              </w:rPr>
              <w:t xml:space="preserve"> entity set</w:t>
            </w:r>
            <w:r w:rsidR="00234261">
              <w:rPr>
                <w:rFonts w:ascii="Arial" w:hAnsi="Arial"/>
                <w:sz w:val="20"/>
              </w:rPr>
              <w:t>s</w:t>
            </w:r>
          </w:p>
          <w:p w:rsidR="003E09B5" w:rsidRDefault="003E09B5" w:rsidP="00037E56">
            <w:pPr>
              <w:pStyle w:val="WW-TableContents1"/>
              <w:ind w:right="284"/>
              <w:rPr>
                <w:rFonts w:ascii="Arial" w:hAnsi="Arial"/>
                <w:sz w:val="20"/>
              </w:rPr>
            </w:pPr>
            <w:r>
              <w:rPr>
                <w:rFonts w:ascii="Arial" w:hAnsi="Arial"/>
                <w:sz w:val="20"/>
              </w:rPr>
              <w:t xml:space="preserve">Added constraints on </w:t>
            </w:r>
            <w:r w:rsidRPr="003E09B5">
              <w:rPr>
                <w:rFonts w:ascii="Arial" w:hAnsi="Arial"/>
                <w:i/>
                <w:sz w:val="20"/>
              </w:rPr>
              <w:t>User</w:t>
            </w:r>
            <w:r>
              <w:rPr>
                <w:rFonts w:ascii="Arial" w:hAnsi="Arial"/>
                <w:sz w:val="20"/>
              </w:rPr>
              <w:t>-</w:t>
            </w:r>
            <w:r w:rsidRPr="003E09B5">
              <w:rPr>
                <w:rFonts w:ascii="Arial" w:hAnsi="Arial"/>
                <w:i/>
                <w:sz w:val="20"/>
              </w:rPr>
              <w:t>Department</w:t>
            </w:r>
            <w:r>
              <w:rPr>
                <w:rFonts w:ascii="Arial" w:hAnsi="Arial"/>
                <w:sz w:val="20"/>
              </w:rPr>
              <w:t xml:space="preserve"> relationship set</w:t>
            </w:r>
          </w:p>
          <w:p w:rsidR="00115ABA" w:rsidRDefault="00F401FF" w:rsidP="00C504C8">
            <w:pPr>
              <w:pStyle w:val="WW-TableContents1"/>
              <w:ind w:right="-76"/>
              <w:rPr>
                <w:rFonts w:ascii="Arial" w:hAnsi="Arial"/>
                <w:sz w:val="20"/>
              </w:rPr>
            </w:pPr>
            <w:r>
              <w:rPr>
                <w:rFonts w:ascii="Arial" w:hAnsi="Arial"/>
                <w:sz w:val="20"/>
              </w:rPr>
              <w:t>Added attribute</w:t>
            </w:r>
            <w:r w:rsidR="00115ABA">
              <w:rPr>
                <w:rFonts w:ascii="Arial" w:hAnsi="Arial"/>
                <w:sz w:val="20"/>
              </w:rPr>
              <w:t xml:space="preserve"> on </w:t>
            </w:r>
            <w:r w:rsidR="00115ABA">
              <w:rPr>
                <w:rFonts w:ascii="Arial" w:hAnsi="Arial"/>
                <w:i/>
                <w:sz w:val="20"/>
              </w:rPr>
              <w:t xml:space="preserve">checks </w:t>
            </w:r>
            <w:r w:rsidR="00115ABA">
              <w:rPr>
                <w:rFonts w:ascii="Arial" w:hAnsi="Arial"/>
                <w:sz w:val="20"/>
              </w:rPr>
              <w:t>relationship set</w:t>
            </w:r>
          </w:p>
          <w:p w:rsidR="00A13BCA" w:rsidRPr="00115ABA" w:rsidRDefault="00234261" w:rsidP="00C504C8">
            <w:pPr>
              <w:pStyle w:val="WW-TableContents1"/>
              <w:ind w:right="-76"/>
              <w:rPr>
                <w:rFonts w:ascii="Arial" w:hAnsi="Arial"/>
                <w:sz w:val="20"/>
              </w:rPr>
            </w:pPr>
            <w:r>
              <w:rPr>
                <w:rFonts w:ascii="Arial" w:hAnsi="Arial"/>
                <w:sz w:val="20"/>
              </w:rPr>
              <w:t>Removed aggregation</w:t>
            </w:r>
          </w:p>
        </w:tc>
      </w:tr>
    </w:tbl>
    <w:p w:rsidR="00DF18A3" w:rsidRDefault="00DF18A3">
      <w:pPr>
        <w:pStyle w:val="Standard"/>
        <w:ind w:left="-15"/>
        <w:rPr>
          <w:rFonts w:ascii="Arial" w:hAnsi="Arial"/>
          <w:i/>
          <w:iCs/>
        </w:rPr>
      </w:pPr>
    </w:p>
    <w:p w:rsidR="00DF18A3" w:rsidRDefault="004E1139">
      <w:pPr>
        <w:pStyle w:val="Standard"/>
        <w:pageBreakBefore/>
        <w:ind w:left="2145" w:hanging="2145"/>
      </w:pPr>
      <w:r>
        <w:rPr>
          <w:rFonts w:ascii="Arial" w:hAnsi="Arial"/>
          <w:i/>
          <w:iCs/>
        </w:rPr>
        <w:lastRenderedPageBreak/>
        <w:t>System Name</w:t>
      </w:r>
      <w:r>
        <w:rPr>
          <w:rFonts w:ascii="Arial" w:hAnsi="Arial"/>
        </w:rPr>
        <w:t>:</w:t>
      </w:r>
      <w:r>
        <w:rPr>
          <w:rFonts w:ascii="Arial" w:hAnsi="Arial"/>
        </w:rPr>
        <w:tab/>
      </w:r>
      <w:proofErr w:type="spellStart"/>
      <w:r w:rsidR="006B6B56">
        <w:rPr>
          <w:rFonts w:ascii="Arial" w:hAnsi="Arial"/>
          <w:sz w:val="20"/>
        </w:rPr>
        <w:t>ORgSys</w:t>
      </w:r>
      <w:proofErr w:type="spellEnd"/>
      <w:r w:rsidR="006B6B56">
        <w:rPr>
          <w:rFonts w:ascii="Arial" w:hAnsi="Arial"/>
          <w:sz w:val="20"/>
        </w:rPr>
        <w:t xml:space="preserve"> (Organization Recognition System)</w:t>
      </w:r>
    </w:p>
    <w:p w:rsidR="00DF18A3" w:rsidRPr="00CE57B0" w:rsidRDefault="00DF18A3">
      <w:pPr>
        <w:pStyle w:val="Standard"/>
        <w:rPr>
          <w:rFonts w:ascii="Arial" w:hAnsi="Arial"/>
          <w:i/>
        </w:rPr>
      </w:pPr>
    </w:p>
    <w:p w:rsidR="00DF18A3" w:rsidRDefault="004E1139" w:rsidP="001A000A">
      <w:pPr>
        <w:pStyle w:val="Standard"/>
        <w:ind w:left="2130" w:hanging="2145"/>
        <w:jc w:val="both"/>
        <w:rPr>
          <w:rFonts w:ascii="Arial" w:hAnsi="Arial"/>
          <w:sz w:val="20"/>
        </w:rPr>
      </w:pPr>
      <w:r>
        <w:rPr>
          <w:rFonts w:ascii="Arial" w:hAnsi="Arial"/>
          <w:i/>
          <w:iCs/>
        </w:rPr>
        <w:t>Description</w:t>
      </w:r>
      <w:r>
        <w:rPr>
          <w:rFonts w:ascii="Arial" w:hAnsi="Arial"/>
        </w:rPr>
        <w:t>:</w:t>
      </w:r>
      <w:r>
        <w:rPr>
          <w:rFonts w:ascii="Arial" w:hAnsi="Arial"/>
        </w:rPr>
        <w:tab/>
      </w:r>
      <w:r w:rsidR="001A000A">
        <w:rPr>
          <w:rFonts w:ascii="Arial" w:hAnsi="Arial"/>
          <w:sz w:val="20"/>
        </w:rPr>
        <w:t xml:space="preserve">The system's purpose is primarily to provide the Office of Student Affairs of UP </w:t>
      </w:r>
      <w:proofErr w:type="spellStart"/>
      <w:r w:rsidR="001A000A">
        <w:rPr>
          <w:rFonts w:ascii="Arial" w:hAnsi="Arial"/>
          <w:sz w:val="20"/>
        </w:rPr>
        <w:t>Diliman's</w:t>
      </w:r>
      <w:proofErr w:type="spellEnd"/>
      <w:r w:rsidR="001A000A">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5D207D" w:rsidRDefault="005D207D" w:rsidP="005D207D">
      <w:pPr>
        <w:pStyle w:val="Standard"/>
        <w:ind w:left="2130" w:hanging="2145"/>
        <w:rPr>
          <w:rFonts w:ascii="Arial" w:hAnsi="Arial"/>
        </w:rPr>
      </w:pPr>
    </w:p>
    <w:p w:rsidR="006F0376" w:rsidRPr="006F0376" w:rsidRDefault="006F0376" w:rsidP="006F0376">
      <w:pPr>
        <w:pStyle w:val="Standard"/>
        <w:ind w:left="-30"/>
        <w:rPr>
          <w:i/>
        </w:rPr>
      </w:pPr>
      <w:r w:rsidRPr="006F0376">
        <w:rPr>
          <w:rFonts w:ascii="Arial" w:hAnsi="Arial"/>
          <w:i/>
          <w:noProof/>
          <w:lang w:val="en-PH"/>
        </w:rPr>
        <w:t>ER Diagram:</w:t>
      </w:r>
    </w:p>
    <w:p w:rsidR="006F0376" w:rsidRDefault="006F0376" w:rsidP="005D207D">
      <w:pPr>
        <w:pStyle w:val="Standard"/>
        <w:ind w:left="2130" w:hanging="2145"/>
        <w:rPr>
          <w:rFonts w:ascii="Arial" w:hAnsi="Arial"/>
        </w:rPr>
      </w:pPr>
    </w:p>
    <w:p w:rsidR="006F0376" w:rsidRDefault="006F0376" w:rsidP="006F0376">
      <w:pPr>
        <w:pStyle w:val="Standard"/>
        <w:rPr>
          <w:rFonts w:ascii="Arial" w:hAnsi="Arial"/>
          <w:i/>
          <w:noProof/>
          <w:lang w:val="en-PH"/>
        </w:rPr>
      </w:pPr>
      <w:bookmarkStart w:id="0" w:name="_GoBack"/>
      <w:r>
        <w:rPr>
          <w:rFonts w:ascii="Arial" w:hAnsi="Arial"/>
          <w:i/>
          <w:noProof/>
          <w:lang w:val="en-PH"/>
        </w:rPr>
        <mc:AlternateContent>
          <mc:Choice Requires="wpc">
            <w:drawing>
              <wp:inline distT="0" distB="0" distL="0" distR="0" wp14:anchorId="3EDC36B0" wp14:editId="212AC845">
                <wp:extent cx="6195695" cy="71342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wpc:whole>
                      <wps:wsp>
                        <wps:cNvPr id="7" name="Rectangle 7"/>
                        <wps:cNvSpPr/>
                        <wps:spPr>
                          <a:xfrm>
                            <a:off x="4593938" y="921965"/>
                            <a:ext cx="975940" cy="3105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341C1" w:rsidRDefault="009341C1" w:rsidP="009341C1">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4140985" y="414739"/>
                            <a:ext cx="858868" cy="416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1C1" w:rsidRDefault="00385536" w:rsidP="009341C1">
                              <w:pPr>
                                <w:pStyle w:val="NormalWeb"/>
                                <w:spacing w:before="0" w:beforeAutospacing="0" w:after="0" w:afterAutospacing="0"/>
                                <w:jc w:val="center"/>
                              </w:pPr>
                              <w:r>
                                <w:rPr>
                                  <w:rFonts w:ascii="Tahoma" w:eastAsia="Arial Unicode MS" w:hAnsi="Tahoma" w:cs="Lucidasans"/>
                                  <w:shadow/>
                                  <w:color w:val="000000"/>
                                  <w:kern w:val="3"/>
                                  <w:sz w:val="22"/>
                                  <w:szCs w:val="22"/>
                                  <w:u w:val="single"/>
                                  <w:lang w:val="de-DE"/>
                                  <w14:shadow w14:blurRad="38100" w14:dist="19050" w14:dir="2700000" w14:sx="100000" w14:sy="100000" w14:kx="0" w14:ky="0" w14:algn="tl">
                                    <w14:schemeClr w14:val="dk1">
                                      <w14:alpha w14:val="60000"/>
                                    </w14:schemeClr>
                                  </w14:shadow>
                                </w:rPr>
                                <w:t>deptid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5188826" y="414739"/>
                            <a:ext cx="812038" cy="399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1C1" w:rsidRPr="009341C1" w:rsidRDefault="009341C1" w:rsidP="009341C1">
                              <w:pPr>
                                <w:pStyle w:val="NormalWeb"/>
                                <w:spacing w:before="0" w:beforeAutospacing="0" w:after="0" w:afterAutospacing="0"/>
                                <w:jc w:val="center"/>
                              </w:pPr>
                              <w:r w:rsidRPr="009341C1">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8" idx="6"/>
                          <a:endCxn id="7" idx="0"/>
                        </wps:cNvCnPr>
                        <wps:spPr>
                          <a:xfrm>
                            <a:off x="4999853" y="622762"/>
                            <a:ext cx="82055" cy="299203"/>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a:stCxn id="9" idx="2"/>
                          <a:endCxn id="7" idx="0"/>
                        </wps:cNvCnPr>
                        <wps:spPr>
                          <a:xfrm flipH="1">
                            <a:off x="5081908" y="614620"/>
                            <a:ext cx="106918" cy="30734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3990262" y="4567241"/>
                            <a:ext cx="1036326" cy="3105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53D92" w:rsidRDefault="00E53D92" w:rsidP="00E53D92">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Organization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263032" y="5336231"/>
                            <a:ext cx="795027" cy="4059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D92" w:rsidRPr="00E53D92" w:rsidRDefault="003F47AD" w:rsidP="00E53D92">
                              <w:pPr>
                                <w:pStyle w:val="NormalWeb"/>
                                <w:spacing w:before="0" w:beforeAutospacing="0" w:after="0" w:afterAutospacing="0"/>
                                <w:jc w:val="center"/>
                                <w:rPr>
                                  <w:u w:val="single"/>
                                </w:rP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orgid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263032" y="4401271"/>
                            <a:ext cx="811530" cy="386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8BF" w:rsidRDefault="002428BF" w:rsidP="002428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118764" y="3876943"/>
                            <a:ext cx="993194" cy="4404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8BF" w:rsidRDefault="002428BF" w:rsidP="002428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viewkey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222030" y="4862979"/>
                            <a:ext cx="846543"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3D" w:rsidRDefault="00726B3D" w:rsidP="00726B3D">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72760" y="4072072"/>
                            <a:ext cx="1027699"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32CEF" w:rsidRDefault="00865899" w:rsidP="00432CE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Requirement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79365" y="3596824"/>
                            <a:ext cx="779253"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07BF" w:rsidRDefault="004F23B3" w:rsidP="002607BF">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r</w:t>
                              </w:r>
                              <w:r w:rsidR="00801B9E">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eq</w:t>
                              </w: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70819" y="4107130"/>
                            <a:ext cx="81153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BCF" w:rsidRDefault="00B02BCF" w:rsidP="00B02BC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30737" y="4559547"/>
                            <a:ext cx="1268083" cy="414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A8C" w:rsidRDefault="00727A8C" w:rsidP="00727A8C">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description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552712" y="6704548"/>
                            <a:ext cx="760095" cy="308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54AB8" w:rsidRDefault="0039655D" w:rsidP="00D54AB8">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Student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927842" y="5752211"/>
                            <a:ext cx="81153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7312" w:rsidRDefault="00EE7312" w:rsidP="00EE7312">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612375" y="1162980"/>
                            <a:ext cx="528384" cy="30924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30DA" w:rsidRDefault="001230DA" w:rsidP="001230DA">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Straight Connector 1"/>
                        <wps:cNvCnPr>
                          <a:stCxn id="14" idx="2"/>
                          <a:endCxn id="13" idx="3"/>
                        </wps:cNvCnPr>
                        <wps:spPr>
                          <a:xfrm flipH="1" flipV="1">
                            <a:off x="5026588" y="4722499"/>
                            <a:ext cx="236444" cy="81672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4" name="Straight Connector 4"/>
                        <wps:cNvCnPr>
                          <a:stCxn id="15" idx="2"/>
                          <a:endCxn id="13" idx="3"/>
                        </wps:cNvCnPr>
                        <wps:spPr>
                          <a:xfrm flipH="1">
                            <a:off x="5026588" y="4594311"/>
                            <a:ext cx="236444" cy="128188"/>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5" name="Straight Connector 5"/>
                        <wps:cNvCnPr>
                          <a:stCxn id="16" idx="3"/>
                          <a:endCxn id="13" idx="3"/>
                        </wps:cNvCnPr>
                        <wps:spPr>
                          <a:xfrm flipH="1">
                            <a:off x="5026588" y="4252932"/>
                            <a:ext cx="237626" cy="469567"/>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33" name="Oval 33"/>
                        <wps:cNvSpPr/>
                        <wps:spPr>
                          <a:xfrm>
                            <a:off x="1857302" y="596358"/>
                            <a:ext cx="81153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1DBF" w:rsidRDefault="006A1DBF" w:rsidP="006A1D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010386" y="582726"/>
                            <a:ext cx="837917" cy="4085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065C" w:rsidRDefault="00B1065C" w:rsidP="00B1065C">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userid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95781" y="95703"/>
                            <a:ext cx="1174994" cy="384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F89" w:rsidRDefault="00F80F89" w:rsidP="00F80F89">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536953" y="95703"/>
                            <a:ext cx="1174750" cy="4213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31B" w:rsidRDefault="00D0531B" w:rsidP="00D0531B">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Diamond 42"/>
                        <wps:cNvSpPr/>
                        <wps:spPr>
                          <a:xfrm>
                            <a:off x="4516754" y="1525810"/>
                            <a:ext cx="1155508" cy="561974"/>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32B10" w:rsidRPr="00B32B10" w:rsidRDefault="00B32B10" w:rsidP="00B32B10">
                              <w:pPr>
                                <w:jc w:val="center"/>
                                <w:rPr>
                                  <w:rFonts w:ascii="Tahoma" w:hAnsi="Tahoma" w:cs="Tahom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B10">
                                <w:rPr>
                                  <w:rFonts w:ascii="Tahoma" w:hAnsi="Tahoma" w:cs="Tahom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Diamond 43"/>
                        <wps:cNvSpPr/>
                        <wps:spPr>
                          <a:xfrm>
                            <a:off x="4058422" y="2410115"/>
                            <a:ext cx="1552576" cy="576604"/>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8234C" w:rsidRDefault="0068234C" w:rsidP="0068234C">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manages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Diamond 44"/>
                        <wps:cNvSpPr/>
                        <wps:spPr>
                          <a:xfrm>
                            <a:off x="2306406" y="4416787"/>
                            <a:ext cx="1390444" cy="60652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6AC7" w:rsidRDefault="008F1745" w:rsidP="00C36AC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submits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Diamond 46"/>
                        <wps:cNvSpPr/>
                        <wps:spPr>
                          <a:xfrm>
                            <a:off x="3960178" y="5668790"/>
                            <a:ext cx="1143323" cy="537554"/>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41E37" w:rsidRDefault="007237C0" w:rsidP="00D41E3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works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07740" y="2268901"/>
                            <a:ext cx="1351196" cy="541656"/>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66254" w:rsidRDefault="00566254" w:rsidP="00566254">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creates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Connector 49"/>
                        <wps:cNvCnPr>
                          <a:stCxn id="17" idx="2"/>
                          <a:endCxn id="13" idx="3"/>
                        </wps:cNvCnPr>
                        <wps:spPr>
                          <a:xfrm flipH="1" flipV="1">
                            <a:off x="5026588" y="4722499"/>
                            <a:ext cx="195442" cy="333203"/>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50" name="Diamond 50"/>
                        <wps:cNvSpPr/>
                        <wps:spPr>
                          <a:xfrm>
                            <a:off x="2635352" y="2286248"/>
                            <a:ext cx="1354910" cy="572475"/>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3E37" w:rsidRDefault="005E4462" w:rsidP="000C3E3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checks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a:stCxn id="34" idx="2"/>
                          <a:endCxn id="31" idx="0"/>
                        </wps:cNvCnPr>
                        <wps:spPr>
                          <a:xfrm flipH="1">
                            <a:off x="2876567" y="787019"/>
                            <a:ext cx="133819" cy="375961"/>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52" name="Straight Connector 52"/>
                        <wps:cNvCnPr>
                          <a:stCxn id="35" idx="2"/>
                          <a:endCxn id="31" idx="0"/>
                        </wps:cNvCnPr>
                        <wps:spPr>
                          <a:xfrm flipH="1">
                            <a:off x="2876567" y="288108"/>
                            <a:ext cx="19214" cy="874872"/>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53" name="Straight Connector 53"/>
                        <wps:cNvCnPr>
                          <a:stCxn id="36" idx="6"/>
                          <a:endCxn id="31" idx="0"/>
                        </wps:cNvCnPr>
                        <wps:spPr>
                          <a:xfrm>
                            <a:off x="2711703" y="306370"/>
                            <a:ext cx="164864" cy="85661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99" name="Straight Connector 99"/>
                        <wps:cNvCnPr>
                          <a:stCxn id="33" idx="6"/>
                          <a:endCxn id="31" idx="0"/>
                        </wps:cNvCnPr>
                        <wps:spPr>
                          <a:xfrm>
                            <a:off x="2668832" y="789081"/>
                            <a:ext cx="207735" cy="373899"/>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3" name="Straight Arrow Connector 3"/>
                        <wps:cNvCnPr>
                          <a:stCxn id="7" idx="2"/>
                          <a:endCxn id="42" idx="0"/>
                        </wps:cNvCnPr>
                        <wps:spPr>
                          <a:xfrm>
                            <a:off x="5081908" y="1232480"/>
                            <a:ext cx="12600" cy="29333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08" name="Straight Connector 108"/>
                        <wps:cNvCnPr>
                          <a:stCxn id="31" idx="2"/>
                          <a:endCxn id="43" idx="0"/>
                        </wps:cNvCnPr>
                        <wps:spPr>
                          <a:xfrm>
                            <a:off x="2876567" y="1472225"/>
                            <a:ext cx="1958143" cy="937890"/>
                          </a:xfrm>
                          <a:prstGeom prst="line">
                            <a:avLst/>
                          </a:prstGeom>
                          <a:ln/>
                        </wps:spPr>
                        <wps:style>
                          <a:lnRef idx="1">
                            <a:schemeClr val="dk1"/>
                          </a:lnRef>
                          <a:fillRef idx="0">
                            <a:schemeClr val="dk1"/>
                          </a:fillRef>
                          <a:effectRef idx="0">
                            <a:schemeClr val="dk1"/>
                          </a:effectRef>
                          <a:fontRef idx="minor">
                            <a:schemeClr val="tx1"/>
                          </a:fontRef>
                        </wps:style>
                        <wps:bodyPr/>
                      </wps:wsp>
                      <wps:wsp>
                        <wps:cNvPr id="6" name="Straight Arrow Connector 6"/>
                        <wps:cNvCnPr>
                          <a:stCxn id="13" idx="0"/>
                          <a:endCxn id="43" idx="2"/>
                        </wps:cNvCnPr>
                        <wps:spPr>
                          <a:xfrm flipV="1">
                            <a:off x="4508425" y="2986719"/>
                            <a:ext cx="326285" cy="15805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3099703" y="6230775"/>
                            <a:ext cx="556895"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A82" w:rsidRDefault="00750A82" w:rsidP="00750A82">
                              <w:pPr>
                                <w:pStyle w:val="NormalWeb"/>
                                <w:spacing w:before="0" w:beforeAutospacing="0" w:after="0" w:afterAutospacing="0"/>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Connector 55"/>
                        <wps:cNvCnPr>
                          <a:stCxn id="31" idx="2"/>
                          <a:endCxn id="47" idx="0"/>
                        </wps:cNvCnPr>
                        <wps:spPr>
                          <a:xfrm flipH="1">
                            <a:off x="983338" y="1472225"/>
                            <a:ext cx="1893229" cy="796676"/>
                          </a:xfrm>
                          <a:prstGeom prst="line">
                            <a:avLst/>
                          </a:prstGeom>
                          <a:ln/>
                        </wps:spPr>
                        <wps:style>
                          <a:lnRef idx="1">
                            <a:schemeClr val="dk1"/>
                          </a:lnRef>
                          <a:fillRef idx="0">
                            <a:schemeClr val="dk1"/>
                          </a:fillRef>
                          <a:effectRef idx="0">
                            <a:schemeClr val="dk1"/>
                          </a:effectRef>
                          <a:fontRef idx="minor">
                            <a:schemeClr val="tx1"/>
                          </a:fontRef>
                        </wps:style>
                        <wps:bodyPr/>
                      </wps:wsp>
                      <wps:wsp>
                        <wps:cNvPr id="57" name="Oval 57"/>
                        <wps:cNvSpPr/>
                        <wps:spPr>
                          <a:xfrm>
                            <a:off x="3720199" y="3743838"/>
                            <a:ext cx="606656" cy="385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B91" w:rsidRPr="004B7B91" w:rsidRDefault="004B7B91" w:rsidP="004B7B91">
                              <w:pPr>
                                <w:pStyle w:val="NormalWeb"/>
                                <w:spacing w:before="0" w:beforeAutospacing="0" w:after="0" w:afterAutospacing="0"/>
                                <w:jc w:val="center"/>
                              </w:pPr>
                              <w:r w:rsidRPr="004B7B91">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151734" y="5023307"/>
                            <a:ext cx="776108" cy="429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55" w:rsidRDefault="005E4462" w:rsidP="008A4255">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notes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061661" y="5069784"/>
                            <a:ext cx="686775" cy="385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764" w:rsidRDefault="000D0764" w:rsidP="000D0764">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31" idx="2"/>
                          <a:endCxn id="50" idx="0"/>
                        </wps:cNvCnPr>
                        <wps:spPr>
                          <a:xfrm>
                            <a:off x="2876567" y="1472225"/>
                            <a:ext cx="436240" cy="814023"/>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1" name="Straight Connector 61"/>
                        <wps:cNvCnPr>
                          <a:stCxn id="95" idx="3"/>
                          <a:endCxn id="96" idx="2"/>
                        </wps:cNvCnPr>
                        <wps:spPr>
                          <a:xfrm flipV="1">
                            <a:off x="3543491" y="3481664"/>
                            <a:ext cx="154668" cy="21524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2" name="Straight Connector 62"/>
                        <wps:cNvCnPr>
                          <a:stCxn id="13" idx="1"/>
                          <a:endCxn id="44" idx="3"/>
                        </wps:cNvCnPr>
                        <wps:spPr>
                          <a:xfrm flipH="1" flipV="1">
                            <a:off x="3696850" y="4720047"/>
                            <a:ext cx="293412" cy="2452"/>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3" name="Straight Connector 63"/>
                        <wps:cNvCnPr>
                          <a:stCxn id="18" idx="1"/>
                          <a:endCxn id="19" idx="6"/>
                        </wps:cNvCnPr>
                        <wps:spPr>
                          <a:xfrm flipH="1" flipV="1">
                            <a:off x="858618" y="3806374"/>
                            <a:ext cx="214142" cy="420638"/>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4" name="Straight Connector 64"/>
                        <wps:cNvCnPr>
                          <a:stCxn id="20" idx="6"/>
                          <a:endCxn id="18" idx="1"/>
                        </wps:cNvCnPr>
                        <wps:spPr>
                          <a:xfrm flipV="1">
                            <a:off x="882349" y="4227012"/>
                            <a:ext cx="190411" cy="72841"/>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5" name="Straight Connector 65"/>
                        <wps:cNvCnPr>
                          <a:stCxn id="21" idx="0"/>
                          <a:endCxn id="18" idx="1"/>
                        </wps:cNvCnPr>
                        <wps:spPr>
                          <a:xfrm flipV="1">
                            <a:off x="864779" y="4227012"/>
                            <a:ext cx="207981" cy="33253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6" name="Straight Connector 66"/>
                        <wps:cNvCnPr>
                          <a:stCxn id="95" idx="3"/>
                          <a:endCxn id="57" idx="2"/>
                        </wps:cNvCnPr>
                        <wps:spPr>
                          <a:xfrm>
                            <a:off x="3543491" y="3696909"/>
                            <a:ext cx="176708" cy="239763"/>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8" name="Straight Connector 68"/>
                        <wps:cNvCnPr>
                          <a:stCxn id="44" idx="2"/>
                          <a:endCxn id="58" idx="6"/>
                        </wps:cNvCnPr>
                        <wps:spPr>
                          <a:xfrm flipH="1">
                            <a:off x="2927842" y="5023307"/>
                            <a:ext cx="73786" cy="21463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69" name="Straight Connector 69"/>
                        <wps:cNvCnPr>
                          <a:stCxn id="44" idx="2"/>
                          <a:endCxn id="59" idx="2"/>
                        </wps:cNvCnPr>
                        <wps:spPr>
                          <a:xfrm>
                            <a:off x="3001628" y="5023307"/>
                            <a:ext cx="60033" cy="239258"/>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70" name="Straight Connector 70"/>
                        <wps:cNvCnPr>
                          <a:stCxn id="25" idx="0"/>
                          <a:endCxn id="54" idx="2"/>
                        </wps:cNvCnPr>
                        <wps:spPr>
                          <a:xfrm flipV="1">
                            <a:off x="2932760" y="6433023"/>
                            <a:ext cx="166943" cy="27152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71" name="Straight Connector 71"/>
                        <wps:cNvCnPr>
                          <a:stCxn id="25" idx="0"/>
                          <a:endCxn id="27" idx="2"/>
                        </wps:cNvCnPr>
                        <wps:spPr>
                          <a:xfrm flipH="1" flipV="1">
                            <a:off x="2927842" y="5944934"/>
                            <a:ext cx="4918" cy="75961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72" name="Straight Connector 72"/>
                        <wps:cNvCnPr>
                          <a:stCxn id="25" idx="3"/>
                          <a:endCxn id="46" idx="2"/>
                        </wps:cNvCnPr>
                        <wps:spPr>
                          <a:xfrm flipV="1">
                            <a:off x="3312807" y="6206344"/>
                            <a:ext cx="1219033" cy="652509"/>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74" name="Straight Connector 74"/>
                        <wps:cNvCnPr>
                          <a:stCxn id="46" idx="0"/>
                          <a:endCxn id="13" idx="2"/>
                        </wps:cNvCnPr>
                        <wps:spPr>
                          <a:xfrm flipH="1" flipV="1">
                            <a:off x="4508425" y="4877756"/>
                            <a:ext cx="23415" cy="79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8" name="Straight Arrow Connector 28"/>
                        <wps:cNvCnPr>
                          <a:stCxn id="95" idx="0"/>
                          <a:endCxn id="50" idx="2"/>
                        </wps:cNvCnPr>
                        <wps:spPr>
                          <a:xfrm flipV="1">
                            <a:off x="3112695" y="2858723"/>
                            <a:ext cx="200112" cy="68388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val 81"/>
                        <wps:cNvSpPr/>
                        <wps:spPr>
                          <a:xfrm>
                            <a:off x="1582618" y="2627997"/>
                            <a:ext cx="820125"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046" w:rsidRDefault="008B1046" w:rsidP="008B1046">
                              <w:pPr>
                                <w:pStyle w:val="NormalWeb"/>
                                <w:spacing w:before="0" w:beforeAutospacing="0" w:after="0" w:afterAutospacing="0"/>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1447696" y="3119692"/>
                            <a:ext cx="1198862" cy="384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2F0F" w:rsidRDefault="00602F0F" w:rsidP="00602F0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comments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a:stCxn id="50" idx="1"/>
                          <a:endCxn id="81" idx="6"/>
                        </wps:cNvCnPr>
                        <wps:spPr>
                          <a:xfrm flipH="1">
                            <a:off x="2402743" y="2572486"/>
                            <a:ext cx="232609" cy="2482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84" name="Straight Connector 84"/>
                        <wps:cNvCnPr>
                          <a:stCxn id="50" idx="1"/>
                          <a:endCxn id="82" idx="7"/>
                        </wps:cNvCnPr>
                        <wps:spPr>
                          <a:xfrm flipH="1">
                            <a:off x="2470989" y="2572486"/>
                            <a:ext cx="164363" cy="60356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85" name="Rectangle 85"/>
                        <wps:cNvSpPr/>
                        <wps:spPr>
                          <a:xfrm>
                            <a:off x="813982" y="1232480"/>
                            <a:ext cx="528320" cy="30924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40113" w:rsidRDefault="00D40113" w:rsidP="00D4011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332259" y="214656"/>
                            <a:ext cx="837565" cy="442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202" w:rsidRPr="00521105" w:rsidRDefault="00F66202" w:rsidP="00F66202">
                              <w:pPr>
                                <w:pStyle w:val="NormalWeb"/>
                                <w:spacing w:before="0" w:beforeAutospacing="0" w:after="0" w:afterAutospacing="0"/>
                                <w:jc w:val="center"/>
                                <w:rPr>
                                  <w:u w:val="single"/>
                                </w:rPr>
                              </w:pPr>
                              <w:r w:rsidRPr="00521105">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roleid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73902" y="732565"/>
                            <a:ext cx="811530"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36D3" w:rsidRDefault="005236D3" w:rsidP="005236D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Connector 88"/>
                        <wps:cNvCnPr>
                          <a:stCxn id="85" idx="0"/>
                          <a:endCxn id="86" idx="6"/>
                        </wps:cNvCnPr>
                        <wps:spPr>
                          <a:xfrm flipV="1">
                            <a:off x="1078142" y="435941"/>
                            <a:ext cx="91682" cy="796539"/>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89" name="Straight Connector 89"/>
                        <wps:cNvCnPr>
                          <a:stCxn id="85" idx="0"/>
                          <a:endCxn id="87" idx="6"/>
                        </wps:cNvCnPr>
                        <wps:spPr>
                          <a:xfrm flipH="1" flipV="1">
                            <a:off x="985432" y="925288"/>
                            <a:ext cx="92710" cy="307192"/>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90" name="Diamond 90"/>
                        <wps:cNvSpPr/>
                        <wps:spPr>
                          <a:xfrm>
                            <a:off x="1583576" y="1095343"/>
                            <a:ext cx="676275" cy="53721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21105" w:rsidRDefault="00521105" w:rsidP="00521105">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a:stCxn id="90" idx="1"/>
                          <a:endCxn id="85" idx="3"/>
                        </wps:cNvCnPr>
                        <wps:spPr>
                          <a:xfrm flipH="1">
                            <a:off x="1342302" y="1363948"/>
                            <a:ext cx="241274" cy="2315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93" name="Straight Arrow Connector 93"/>
                        <wps:cNvCnPr>
                          <a:stCxn id="18" idx="0"/>
                          <a:endCxn id="47" idx="2"/>
                        </wps:cNvCnPr>
                        <wps:spPr>
                          <a:xfrm flipH="1" flipV="1">
                            <a:off x="983338" y="2810557"/>
                            <a:ext cx="603272" cy="126151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31" idx="1"/>
                          <a:endCxn id="90" idx="3"/>
                        </wps:cNvCnPr>
                        <wps:spPr>
                          <a:xfrm flipH="1">
                            <a:off x="2259851" y="1317603"/>
                            <a:ext cx="352524" cy="463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31" idx="2"/>
                          <a:endCxn id="42" idx="1"/>
                        </wps:cNvCnPr>
                        <wps:spPr>
                          <a:xfrm>
                            <a:off x="2876567" y="1472225"/>
                            <a:ext cx="1640187" cy="33457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92" name="Oval 92"/>
                        <wps:cNvSpPr/>
                        <wps:spPr>
                          <a:xfrm>
                            <a:off x="1820169" y="2155266"/>
                            <a:ext cx="686435" cy="385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5CE3" w:rsidRDefault="00815CE3" w:rsidP="00815CE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Straight Connector 94"/>
                        <wps:cNvCnPr>
                          <a:stCxn id="92" idx="6"/>
                          <a:endCxn id="50" idx="1"/>
                        </wps:cNvCnPr>
                        <wps:spPr>
                          <a:xfrm>
                            <a:off x="2506604" y="2347989"/>
                            <a:ext cx="128748" cy="224497"/>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95" name="Rectangle 95"/>
                        <wps:cNvSpPr/>
                        <wps:spPr>
                          <a:xfrm>
                            <a:off x="2681898" y="3542604"/>
                            <a:ext cx="861593" cy="308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2162B" w:rsidRDefault="00C2162B" w:rsidP="00C2162B">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Document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698159" y="3278781"/>
                            <a:ext cx="795020" cy="405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745" w:rsidRDefault="008F1745" w:rsidP="008F1745">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docid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95" idx="2"/>
                          <a:endCxn id="44" idx="0"/>
                        </wps:cNvCnPr>
                        <wps:spPr>
                          <a:xfrm flipH="1">
                            <a:off x="3001628" y="3851214"/>
                            <a:ext cx="111067" cy="56557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stCxn id="18" idx="3"/>
                          <a:endCxn id="44" idx="1"/>
                        </wps:cNvCnPr>
                        <wps:spPr>
                          <a:xfrm>
                            <a:off x="2100459" y="4227012"/>
                            <a:ext cx="205947" cy="493035"/>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01" name="Oval 101"/>
                        <wps:cNvSpPr/>
                        <wps:spPr>
                          <a:xfrm>
                            <a:off x="1754822" y="5716570"/>
                            <a:ext cx="1008717"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9CF" w:rsidRPr="000069CF" w:rsidRDefault="000069CF" w:rsidP="000069CF">
                              <w:pPr>
                                <w:pStyle w:val="NormalWeb"/>
                                <w:spacing w:before="0" w:beforeAutospacing="0" w:after="0" w:afterAutospacing="0"/>
                              </w:pPr>
                              <w:r w:rsidRPr="000069CF">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enrolled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Connector 102"/>
                        <wps:cNvCnPr>
                          <a:stCxn id="101" idx="6"/>
                          <a:endCxn id="25" idx="0"/>
                        </wps:cNvCnPr>
                        <wps:spPr>
                          <a:xfrm>
                            <a:off x="2763539" y="5918818"/>
                            <a:ext cx="169221" cy="78573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03" name="Oval 103"/>
                        <wps:cNvSpPr/>
                        <wps:spPr>
                          <a:xfrm>
                            <a:off x="1866767" y="6217035"/>
                            <a:ext cx="896772" cy="431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6A6" w:rsidRDefault="003756A6" w:rsidP="003756A6">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degree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a:stCxn id="103" idx="6"/>
                          <a:endCxn id="25" idx="0"/>
                        </wps:cNvCnPr>
                        <wps:spPr>
                          <a:xfrm>
                            <a:off x="2763539" y="6432832"/>
                            <a:ext cx="169221" cy="271716"/>
                          </a:xfrm>
                          <a:prstGeom prst="line">
                            <a:avLst/>
                          </a:prstGeom>
                          <a:ln w="9525"/>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EDC36B0" id="Canvas 2" o:spid="_x0000_s1026" editas="canvas" style="width:487.85pt;height:561.75pt;mso-position-horizontal-relative:char;mso-position-vertical-relative:line" coordsize="61956,7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56;height:71342;visibility:visible;mso-wrap-style:square">
                  <v:fill o:detectmouseclick="t"/>
                  <v:path o:connecttype="none"/>
                </v:shape>
                <v:rect id="Rectangle 7" o:spid="_x0000_s1028" style="position:absolute;left:45939;top:9219;width:9759;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m9cIA&#10;AADaAAAADwAAAGRycy9kb3ducmV2LnhtbESPQWvCQBSE7wX/w/IEb82mFaxE1xAEoaUno9Lra/a5&#10;Cc2+Dbtbjf31bqHQ4zAz3zDrcrS9uJAPnWMFT1kOgrhxumOj4HjYPS5BhIissXdMCm4UoNxMHtZY&#10;aHflPV3qaESCcChQQRvjUEgZmpYshswNxMk7O28xJumN1B6vCW57+ZznC2mx47TQ4kDblpqv+tsm&#10;yoLrk/PyVh3e/c+b/fwIxsyVmk3HagUi0hj/w3/tV63gBX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ub1wgAAANoAAAAPAAAAAAAAAAAAAAAAAJgCAABkcnMvZG93&#10;bnJldi54bWxQSwUGAAAAAAQABAD1AAAAhwMAAAAA&#10;" fillcolor="#9bbb59 [3206]" strokecolor="#4e6128 [1606]" strokeweight="2pt">
                  <v:textbox>
                    <w:txbxContent>
                      <w:p w:rsidR="009341C1" w:rsidRDefault="009341C1" w:rsidP="009341C1">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Department</w:t>
                        </w:r>
                      </w:p>
                    </w:txbxContent>
                  </v:textbox>
                </v:rect>
                <v:oval id="Oval 8" o:spid="_x0000_s1029" style="position:absolute;left:41409;top:4147;width:8589;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textbox>
                    <w:txbxContent>
                      <w:p w:rsidR="009341C1" w:rsidRDefault="00385536" w:rsidP="009341C1">
                        <w:pPr>
                          <w:pStyle w:val="NormalWeb"/>
                          <w:spacing w:before="0" w:beforeAutospacing="0" w:after="0" w:afterAutospacing="0"/>
                          <w:jc w:val="center"/>
                        </w:pPr>
                        <w:r>
                          <w:rPr>
                            <w:rFonts w:ascii="Tahoma" w:eastAsia="Arial Unicode MS" w:hAnsi="Tahoma" w:cs="Lucidasans"/>
                            <w:shadow/>
                            <w:color w:val="000000"/>
                            <w:kern w:val="3"/>
                            <w:sz w:val="22"/>
                            <w:szCs w:val="22"/>
                            <w:u w:val="single"/>
                            <w:lang w:val="de-DE"/>
                            <w14:shadow w14:blurRad="38100" w14:dist="19050" w14:dir="2700000" w14:sx="100000" w14:sy="100000" w14:kx="0" w14:ky="0" w14:algn="tl">
                              <w14:schemeClr w14:val="dk1">
                                <w14:alpha w14:val="60000"/>
                              </w14:schemeClr>
                            </w14:shadow>
                          </w:rPr>
                          <w:t>deptid</w:t>
                        </w:r>
                      </w:p>
                    </w:txbxContent>
                  </v:textbox>
                </v:oval>
                <v:oval id="Oval 9" o:spid="_x0000_s1030" style="position:absolute;left:51888;top:4147;width:8120;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JIsUA&#10;AADaAAAADwAAAGRycy9kb3ducmV2LnhtbESPQWvCQBSE74X+h+UVvIhu6iFodBNqQRHsQW1FvT2y&#10;r0lo9m2aXTXtr+8KQo/DzHzDzLLO1OJCrassK3geRiCIc6srLhR8vC8GYxDOI2usLZOCH3KQpY8P&#10;M0y0vfKWLjtfiABhl6CC0vsmkdLlJRl0Q9sQB+/TtgZ9kG0hdYvXADe1HEVRLA1WHBZKbOi1pPxr&#10;dzYKTvFizvFm3ee3xuXz/RJ/j4dvpXpP3csUhKfO/4fv7ZVWMIH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UkixQAAANoAAAAPAAAAAAAAAAAAAAAAAJgCAABkcnMv&#10;ZG93bnJldi54bWxQSwUGAAAAAAQABAD1AAAAigMAAAAA&#10;" fillcolor="#4f81bd [3204]" strokecolor="#243f60 [1604]" strokeweight="2pt">
                  <v:textbox>
                    <w:txbxContent>
                      <w:p w:rsidR="009341C1" w:rsidRPr="009341C1" w:rsidRDefault="009341C1" w:rsidP="009341C1">
                        <w:pPr>
                          <w:pStyle w:val="NormalWeb"/>
                          <w:spacing w:before="0" w:beforeAutospacing="0" w:after="0" w:afterAutospacing="0"/>
                          <w:jc w:val="center"/>
                        </w:pPr>
                        <w:r w:rsidRPr="009341C1">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line id="Straight Connector 10" o:spid="_x0000_s1031" style="position:absolute;visibility:visible;mso-wrap-style:square" from="49998,6227" to="50819,9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olg8QAAADbAAAADwAAAGRycy9kb3ducmV2LnhtbESPQWvCQBCF70L/wzIFL1J39SCSukop&#10;Cp6ERpH2Ns1Ok2B2NmRXjf31zkHwNsN78943i1XvG3WhLtaBLUzGBhRxEVzNpYXDfvM2BxUTssMm&#10;MFm4UYTV8mWwwMyFK3/RJU+lkhCOGVqoUmozrWNRkcc4Di2xaH+h85hk7UrtOrxKuG/01JiZ9liz&#10;NFTY0mdFxSk/ewvfM/Ozu+VrczqMHO0m8+Mv/h+tHb72H++gEvXpaX5cb53gC73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iWDxAAAANsAAAAPAAAAAAAAAAAA&#10;AAAAAKECAABkcnMvZG93bnJldi54bWxQSwUGAAAAAAQABAD5AAAAkgMAAAAA&#10;" strokecolor="black [3200]"/>
                <v:line id="Straight Connector 11" o:spid="_x0000_s1032" style="position:absolute;flip:x;visibility:visible;mso-wrap-style:square" from="50819,6146" to="51888,9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rsEAAADbAAAADwAAAGRycy9kb3ducmV2LnhtbERPTWvCQBC9F/wPywje6kYPWqOriKIU&#10;pEGj3ofsmESzsyG7NfHfdwuF3ubxPmex6kwlntS40rKC0TACQZxZXXKu4HLevX+AcB5ZY2WZFLzI&#10;wWrZe1tgrG3LJ3qmPhchhF2MCgrv61hKlxVk0A1tTRy4m20M+gCbXOoG2xBuKjmOook0WHJoKLCm&#10;TUHZI/02Co77cntP99khStbX6TmpZ8mh/VJq0O/WcxCeOv8v/nN/6jB/BL+/hAP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L6uwQAAANsAAAAPAAAAAAAAAAAAAAAA&#10;AKECAABkcnMvZG93bnJldi54bWxQSwUGAAAAAAQABAD5AAAAjwMAAAAA&#10;" strokecolor="black [3200]"/>
                <v:rect id="Rectangle 13" o:spid="_x0000_s1033" style="position:absolute;left:39902;top:45672;width:103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yJ8EA&#10;AADbAAAADwAAAGRycy9kb3ducmV2LnhtbESPQYvCMBCF74L/IYywN01VkKUaRQTBZU/WFa9jM6bF&#10;ZlKSrFZ//WZB8DbDe++bN4tVZxtxIx9qxwrGowwEcel0zUbBz2E7/AQRIrLGxjEpeFCA1bLfW2Cu&#10;3Z33dCuiEQnCIUcFVYxtLmUoK7IYRq4lTtrFeYsxrd5I7fGe4LaRkyybSYs1pwsVtrSpqLwWvzZR&#10;ZlwcnZeP9eHbP7/s+RSMmSr1MejWcxCRuvg2v9I7nepP4f+XN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sifBAAAA2wAAAA8AAAAAAAAAAAAAAAAAmAIAAGRycy9kb3du&#10;cmV2LnhtbFBLBQYAAAAABAAEAPUAAACGAwAAAAA=&#10;" fillcolor="#9bbb59 [3206]" strokecolor="#4e6128 [1606]" strokeweight="2pt">
                  <v:textbox>
                    <w:txbxContent>
                      <w:p w:rsidR="00E53D92" w:rsidRDefault="00E53D92" w:rsidP="00E53D92">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Organization</w:t>
                        </w:r>
                      </w:p>
                    </w:txbxContent>
                  </v:textbox>
                </v:rect>
                <v:oval id="Oval 14" o:spid="_x0000_s1034" style="position:absolute;left:52630;top:53362;width:7950;height:4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rsidR="00E53D92" w:rsidRPr="00E53D92" w:rsidRDefault="003F47AD" w:rsidP="00E53D92">
                        <w:pPr>
                          <w:pStyle w:val="NormalWeb"/>
                          <w:spacing w:before="0" w:beforeAutospacing="0" w:after="0" w:afterAutospacing="0"/>
                          <w:jc w:val="center"/>
                          <w:rPr>
                            <w:u w:val="single"/>
                          </w:rP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orgid</w:t>
                        </w:r>
                      </w:p>
                    </w:txbxContent>
                  </v:textbox>
                </v:oval>
                <v:oval id="Oval 15" o:spid="_x0000_s1035" style="position:absolute;left:52630;top:44012;width:8115;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rsidR="002428BF" w:rsidRDefault="002428BF" w:rsidP="002428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oval id="Oval 16" o:spid="_x0000_s1036" style="position:absolute;left:51187;top:38769;width:9932;height:4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2428BF" w:rsidRDefault="002428BF" w:rsidP="002428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viewkey</w:t>
                        </w:r>
                      </w:p>
                    </w:txbxContent>
                  </v:textbox>
                </v:oval>
                <v:oval id="Oval 17" o:spid="_x0000_s1037" style="position:absolute;left:52220;top:48629;width:8465;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726B3D" w:rsidRDefault="00726B3D" w:rsidP="00726B3D">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status</w:t>
                        </w:r>
                      </w:p>
                    </w:txbxContent>
                  </v:textbox>
                </v:oval>
                <v:rect id="Rectangle 18" o:spid="_x0000_s1038" style="position:absolute;left:10727;top:40720;width:1027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AgVsIA&#10;AADbAAAADwAAAGRycy9kb3ducmV2LnhtbESPQWsCMRCF7wX/Qxiht5q1gsjWKFIQKp66Kl7HzTS7&#10;dDNZkqhrf33nUOjtDfPmm/eW68F36kYxtYENTCcFKOI62JadgeNh+7IAlTKyxS4wGXhQgvVq9LTE&#10;0oY7f9Ktyk4JhFOJBpqc+1LrVDfkMU1CTyy7rxA9Zhmj0zbiXeC+069FMdceW5YPDfb03lD9XV29&#10;UOZcnULUj81hH392/nJOzs2MeR4PmzdQmYb8b/67/rASX8JKFxG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CBWwgAAANsAAAAPAAAAAAAAAAAAAAAAAJgCAABkcnMvZG93&#10;bnJldi54bWxQSwUGAAAAAAQABAD1AAAAhwMAAAAA&#10;" fillcolor="#9bbb59 [3206]" strokecolor="#4e6128 [1606]" strokeweight="2pt">
                  <v:textbox>
                    <w:txbxContent>
                      <w:p w:rsidR="00432CEF" w:rsidRDefault="00865899" w:rsidP="00432CE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Requirement</w:t>
                        </w:r>
                      </w:p>
                    </w:txbxContent>
                  </v:textbox>
                </v:rect>
                <v:oval id="Oval 19" o:spid="_x0000_s1039" style="position:absolute;left:793;top:35968;width:779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2607BF" w:rsidRDefault="004F23B3" w:rsidP="002607BF">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r</w:t>
                        </w:r>
                        <w:r w:rsidR="00801B9E">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eq</w:t>
                        </w: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id</w:t>
                        </w:r>
                      </w:p>
                    </w:txbxContent>
                  </v:textbox>
                </v:oval>
                <v:oval id="Oval 20" o:spid="_x0000_s1040" style="position:absolute;left:708;top:41071;width:8115;height:3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B02BCF" w:rsidRDefault="00B02BCF" w:rsidP="00B02BC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oval id="Oval 21" o:spid="_x0000_s1041" style="position:absolute;left:2307;top:45595;width:12681;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727A8C" w:rsidRDefault="00727A8C" w:rsidP="00727A8C">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description</w:t>
                        </w:r>
                      </w:p>
                    </w:txbxContent>
                  </v:textbox>
                </v:oval>
                <v:rect id="Rectangle 25" o:spid="_x0000_s1042" style="position:absolute;left:25527;top:67045;width:7601;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dcIA&#10;AADbAAAADwAAAGRycy9kb3ducmV2LnhtbESPQWsCMRSE70L/Q3iF3jRbi1JW47IUCi2eXJVen5tn&#10;dnHzsiSprv56IxR6HGbmG2ZZDLYTZ/KhdazgdZKBIK6dbtko2G0/x+8gQkTW2DkmBVcKUKyeRkvM&#10;tbvwhs5VNCJBOOSooImxz6UMdUMWw8T1xMk7Om8xJumN1B4vCW47Oc2yubTYclposKePhupT9WsT&#10;Zc7V3nl5Lbdrf/u2h59gzJtSL89DuQARaYj/4b/2l1YwncH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UV1wgAAANsAAAAPAAAAAAAAAAAAAAAAAJgCAABkcnMvZG93&#10;bnJldi54bWxQSwUGAAAAAAQABAD1AAAAhwMAAAAA&#10;" fillcolor="#9bbb59 [3206]" strokecolor="#4e6128 [1606]" strokeweight="2pt">
                  <v:textbox>
                    <w:txbxContent>
                      <w:p w:rsidR="00D54AB8" w:rsidRDefault="0039655D" w:rsidP="00D54AB8">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Student</w:t>
                        </w:r>
                      </w:p>
                    </w:txbxContent>
                  </v:textbox>
                </v:rect>
                <v:oval id="Oval 27" o:spid="_x0000_s1043" style="position:absolute;left:29278;top:57522;width:8115;height:3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EE7312" w:rsidRDefault="00EE7312" w:rsidP="00EE7312">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rect id="Rectangle 31" o:spid="_x0000_s1044" style="position:absolute;left:26123;top:11629;width:5284;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8IA&#10;AADbAAAADwAAAGRycy9kb3ducmV2LnhtbESPwWrDMBBE74X8g9hCbo2cBkxxo4RQCLTkFLul1621&#10;kU2slZFU28nXV4VAjsPMvGHW28l2YiAfWscKlosMBHHtdMtGwWe1f3oBESKyxs4xKbhQgO1m9rDG&#10;QruRjzSU0YgE4VCggibGvpAy1A1ZDAvXEyfv5LzFmKQ3UnscE9x28jnLcmmx5bTQYE9vDdXn8tcm&#10;Ss7ll/PysqsO/vphf76DMSul5o/T7hVEpCnew7f2u1awWsL/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9WrwgAAANsAAAAPAAAAAAAAAAAAAAAAAJgCAABkcnMvZG93&#10;bnJldi54bWxQSwUGAAAAAAQABAD1AAAAhwMAAAAA&#10;" fillcolor="#9bbb59 [3206]" strokecolor="#4e6128 [1606]" strokeweight="2pt">
                  <v:textbox>
                    <w:txbxContent>
                      <w:p w:rsidR="001230DA" w:rsidRDefault="001230DA" w:rsidP="001230DA">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User</w:t>
                        </w:r>
                      </w:p>
                    </w:txbxContent>
                  </v:textbox>
                </v:rect>
                <v:line id="Straight Connector 1" o:spid="_x0000_s1045" style="position:absolute;flip:x y;visibility:visible;mso-wrap-style:square" from="50265,47224" to="52630,5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4ZMEAAADaAAAADwAAAGRycy9kb3ducmV2LnhtbESPT2sCMRDF7wW/QxjBS9GsSqusRhFB&#10;aI9uRa/jZvYPbiZLEtftt28EoadheG/e781625tGdOR8bVnBdJKAIM6trrlUcPo5jJcgfEDW2Fgm&#10;Bb/kYbsZvK0x1fbBR+qyUIoYwj5FBVUIbSqlzysy6Ce2JY5aYZ3BEFdXSu3wEcNNI2dJ8ikN1hwJ&#10;Fba0ryi/ZXcTuR/z7HKm96Mpvu+tvTrZLU6FUqNhv1uBCNSHf/Pr+kvH+vB85Tnl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oLhkwQAAANoAAAAPAAAAAAAAAAAAAAAA&#10;AKECAABkcnMvZG93bnJldi54bWxQSwUGAAAAAAQABAD5AAAAjwMAAAAA&#10;" strokecolor="black [3200]"/>
                <v:line id="Straight Connector 4" o:spid="_x0000_s1046" style="position:absolute;flip:x;visibility:visible;mso-wrap-style:square" from="50265,45943" to="52630,4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HBcMAAADaAAAADwAAAGRycy9kb3ducmV2LnhtbESPQWvCQBSE74X+h+UVvNVNRaxNXUUU&#10;RRCDjXp/ZF+T1OzbkF1N/PeuIPQ4zMw3zGTWmUpcqXGlZQUf/QgEcWZ1ybmC42H1PgbhPLLGyjIp&#10;uJGD2fT1ZYKxti3/0DX1uQgQdjEqKLyvYyldVpBB17c1cfB+bWPQB9nkUjfYBrip5CCKRtJgyWGh&#10;wJoWBWXn9GIU7Nfl8i9dZ9somZ8+D0n9lWzbnVK9t27+DcJT5//Dz/ZGKxjC40q4A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IhwXDAAAA2gAAAA8AAAAAAAAAAAAA&#10;AAAAoQIAAGRycy9kb3ducmV2LnhtbFBLBQYAAAAABAAEAPkAAACRAwAAAAA=&#10;" strokecolor="black [3200]"/>
                <v:line id="Straight Connector 5" o:spid="_x0000_s1047" style="position:absolute;flip:x;visibility:visible;mso-wrap-style:square" from="50265,42529" to="52642,4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insMAAADaAAAADwAAAGRycy9kb3ducmV2LnhtbESPQWvCQBSE74X+h+UVvNVNBa1NXUUU&#10;RRCDjXp/ZF+T1OzbkF1N/PeuIPQ4zMw3zGTWmUpcqXGlZQUf/QgEcWZ1ybmC42H1PgbhPLLGyjIp&#10;uJGD2fT1ZYKxti3/0DX1uQgQdjEqKLyvYyldVpBB17c1cfB+bWPQB9nkUjfYBrip5CCKRtJgyWGh&#10;wJoWBWXn9GIU7Nfl8i9dZ9somZ8+D0n9lWzbnVK9t27+DcJT5//Dz/ZGKxjC40q4A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EIp7DAAAA2gAAAA8AAAAAAAAAAAAA&#10;AAAAoQIAAGRycy9kb3ducmV2LnhtbFBLBQYAAAAABAAEAPkAAACRAwAAAAA=&#10;" strokecolor="black [3200]"/>
                <v:oval id="Oval 33" o:spid="_x0000_s1048" style="position:absolute;left:18573;top:5963;width:8115;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textbox>
                    <w:txbxContent>
                      <w:p w:rsidR="006A1DBF" w:rsidRDefault="006A1DBF" w:rsidP="006A1DB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oval id="Oval 34" o:spid="_x0000_s1049" style="position:absolute;left:30103;top:5827;width:8380;height:4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textbox>
                    <w:txbxContent>
                      <w:p w:rsidR="00B1065C" w:rsidRDefault="00B1065C" w:rsidP="00B1065C">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userid</w:t>
                        </w:r>
                      </w:p>
                    </w:txbxContent>
                  </v:textbox>
                </v:oval>
                <v:oval id="Oval 35" o:spid="_x0000_s1050" style="position:absolute;left:28957;top:957;width:11750;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textbox>
                    <w:txbxContent>
                      <w:p w:rsidR="00F80F89" w:rsidRDefault="00F80F89" w:rsidP="00F80F89">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username</w:t>
                        </w:r>
                      </w:p>
                    </w:txbxContent>
                  </v:textbox>
                </v:oval>
                <v:oval id="Oval 36" o:spid="_x0000_s1051" style="position:absolute;left:15369;top:957;width:11748;height:4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textbox>
                    <w:txbxContent>
                      <w:p w:rsidR="00D0531B" w:rsidRDefault="00D0531B" w:rsidP="00D0531B">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password</w:t>
                        </w:r>
                      </w:p>
                    </w:txbxContent>
                  </v:textbox>
                </v:oval>
                <v:shapetype id="_x0000_t4" coordsize="21600,21600" o:spt="4" path="m10800,l,10800,10800,21600,21600,10800xe">
                  <v:stroke joinstyle="miter"/>
                  <v:path gradientshapeok="t" o:connecttype="rect" textboxrect="5400,5400,16200,16200"/>
                </v:shapetype>
                <v:shape id="Diamond 42" o:spid="_x0000_s1052" type="#_x0000_t4" style="position:absolute;left:45167;top:15258;width:11555;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eKbwA&#10;AADbAAAADwAAAGRycy9kb3ducmV2LnhtbESPywrCMBBF94L/EEZwp6lFfFSjiCK49bUfmrEtNpPS&#10;RFv9eiMILi/3cbjLdWtK8aTaFZYVjIYRCOLU6oIzBZfzfjAD4TyyxtIyKXiRg/Wq21liom3DR3qe&#10;fCbCCLsEFeTeV4mULs3JoBvaijh4N1sb9EHWmdQ1NmHclDKOook0WHAg5FjRNqf0fnqYwJ0e37vm&#10;wc011vI2N3afFnhVqt9rNwsQnlr/D//aB61gHMP3S/g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1t4pvAAAANsAAAAPAAAAAAAAAAAAAAAAAJgCAABkcnMvZG93bnJldi54&#10;bWxQSwUGAAAAAAQABAD1AAAAgQMAAAAA&#10;" fillcolor="#f79646 [3209]" strokecolor="#974706 [1609]" strokeweight="2pt">
                  <v:textbox>
                    <w:txbxContent>
                      <w:p w:rsidR="00B32B10" w:rsidRPr="00B32B10" w:rsidRDefault="00B32B10" w:rsidP="00B32B10">
                        <w:pPr>
                          <w:jc w:val="center"/>
                          <w:rPr>
                            <w:rFonts w:ascii="Tahoma" w:hAnsi="Tahoma" w:cs="Tahom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B10">
                          <w:rPr>
                            <w:rFonts w:ascii="Tahoma" w:hAnsi="Tahoma" w:cs="Tahom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heads</w:t>
                        </w:r>
                      </w:p>
                    </w:txbxContent>
                  </v:textbox>
                </v:shape>
                <v:shape id="Diamond 43" o:spid="_x0000_s1053" type="#_x0000_t4" style="position:absolute;left:40584;top:24101;width:15525;height:5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7srwA&#10;AADbAAAADwAAAGRycy9kb3ducmV2LnhtbESPSQvCMBCF74L/IYzgTVMXXKpRRBG8ut2HZmyLzaQ0&#10;0VZ/vREEj4+3fLzlujGFeFLlcssKBv0IBHFidc6pgst535uBcB5ZY2GZFLzIwXrVbi0x1rbmIz1P&#10;PhVhhF2MCjLvy1hKl2Rk0PVtSRy8m60M+iCrVOoK6zBuCjmMook0mHMgZFjSNqPkfnqYwJ0e37v6&#10;wfV1qOVtbuw+yfGqVLfTbBYgPDX+H/61D1rBeATfL+EH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mnuyvAAAANsAAAAPAAAAAAAAAAAAAAAAAJgCAABkcnMvZG93bnJldi54&#10;bWxQSwUGAAAAAAQABAD1AAAAgQMAAAAA&#10;" fillcolor="#f79646 [3209]" strokecolor="#974706 [1609]" strokeweight="2pt">
                  <v:textbox>
                    <w:txbxContent>
                      <w:p w:rsidR="0068234C" w:rsidRDefault="0068234C" w:rsidP="0068234C">
                        <w:pPr>
                          <w:pStyle w:val="NormalWeb"/>
                          <w:spacing w:before="0" w:beforeAutospacing="0" w:after="0" w:afterAutospacing="0"/>
                          <w:jc w:val="center"/>
                        </w:pPr>
                        <w:r>
                          <w:rPr>
                            <w:rFonts w:ascii="Tahoma" w:eastAsia="Arial Unicode MS" w:hAnsi="Tahoma" w:cs="Lucidasans"/>
                            <w:shadow/>
                            <w:color w:val="000000"/>
                            <w:kern w:val="3"/>
                            <w:sz w:val="22"/>
                            <w:szCs w:val="22"/>
                            <w:lang w:val="de-DE"/>
                            <w14:shadow w14:blurRad="38100" w14:dist="19050" w14:dir="2700000" w14:sx="100000" w14:sy="100000" w14:kx="0" w14:ky="0" w14:algn="tl">
                              <w14:schemeClr w14:val="dk1">
                                <w14:alpha w14:val="60000"/>
                              </w14:schemeClr>
                            </w14:shadow>
                          </w:rPr>
                          <w:t>manages</w:t>
                        </w:r>
                      </w:p>
                    </w:txbxContent>
                  </v:textbox>
                </v:shape>
                <v:shape id="Diamond 44" o:spid="_x0000_s1054" type="#_x0000_t4" style="position:absolute;left:23064;top:44167;width:13904;height:6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jxr0A&#10;AADbAAAADwAAAGRycy9kb3ducmV2LnhtbESPywrCMBBF94L/EEZwp6kiPqpRRBHc+uh+aMa22ExK&#10;E231640guLzcx+GuNq0pxZNqV1hWMBpGIIhTqwvOFFwvh8EchPPIGkvLpOBFDjbrbmeFsbYNn+h5&#10;9pkII+xiVJB7X8VSujQng25oK+Lg3Wxt0AdZZ1LX2IRxU8pxFE2lwYIDIceKdjml9/PDBO7s9N43&#10;D26SsZa3hbGHtMBEqX6v3S5BeGr9P/xrH7WCyQS+X8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XPjxr0AAADbAAAADwAAAAAAAAAAAAAAAACYAgAAZHJzL2Rvd25yZXYu&#10;eG1sUEsFBgAAAAAEAAQA9QAAAIIDAAAAAA==&#10;" fillcolor="#f79646 [3209]" strokecolor="#974706 [1609]" strokeweight="2pt">
                  <v:textbox>
                    <w:txbxContent>
                      <w:p w:rsidR="00C36AC7" w:rsidRDefault="008F1745" w:rsidP="00C36AC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submits</w:t>
                        </w:r>
                      </w:p>
                    </w:txbxContent>
                  </v:textbox>
                </v:shape>
                <v:shape id="Diamond 46" o:spid="_x0000_s1055" type="#_x0000_t4" style="position:absolute;left:39601;top:56687;width:11434;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YKr0A&#10;AADbAAAADwAAAGRycy9kb3ducmV2LnhtbESPywrCMBBF94L/EEZwp6kiPqpRRBHc+uh+aMa22ExK&#10;E231640guLzcx+GuNq0pxZNqV1hWMBpGIIhTqwvOFFwvh8EchPPIGkvLpOBFDjbrbmeFsbYNn+h5&#10;9pkII+xiVJB7X8VSujQng25oK+Lg3Wxt0AdZZ1LX2IRxU8pxFE2lwYIDIceKdjml9/PDBO7s9N43&#10;D26SsZa3hbGHtMBEqX6v3S5BeGr9P/xrH7WCyRS+X8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3YKr0AAADbAAAADwAAAAAAAAAAAAAAAACYAgAAZHJzL2Rvd25yZXYu&#10;eG1sUEsFBgAAAAAEAAQA9QAAAIIDAAAAAA==&#10;" fillcolor="#f79646 [3209]" strokecolor="#974706 [1609]" strokeweight="2pt">
                  <v:textbox>
                    <w:txbxContent>
                      <w:p w:rsidR="00D41E37" w:rsidRDefault="007237C0" w:rsidP="00D41E3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works</w:t>
                        </w:r>
                      </w:p>
                    </w:txbxContent>
                  </v:textbox>
                </v:shape>
                <v:shape id="Diamond 47" o:spid="_x0000_s1056" type="#_x0000_t4" style="position:absolute;left:3077;top:22689;width:13512;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9sb0A&#10;AADbAAAADwAAAGRycy9kb3ducmV2LnhtbESPywrCMBBF94L/EEZwp6kiPqpRRBHc+uh+aMa22ExK&#10;E231640guLzcx+GuNq0pxZNqV1hWMBpGIIhTqwvOFFwvh8EchPPIGkvLpOBFDjbrbmeFsbYNn+h5&#10;9pkII+xiVJB7X8VSujQng25oK+Lg3Wxt0AdZZ1LX2IRxU8pxFE2lwYIDIceKdjml9/PDBO7s9N43&#10;D26SsZa3hbGHtMBEqX6v3S5BeGr9P/xrH7WCyQy+X8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aF9sb0AAADbAAAADwAAAAAAAAAAAAAAAACYAgAAZHJzL2Rvd25yZXYu&#10;eG1sUEsFBgAAAAAEAAQA9QAAAIIDAAAAAA==&#10;" fillcolor="#f79646 [3209]" strokecolor="#974706 [1609]" strokeweight="2pt">
                  <v:textbox>
                    <w:txbxContent>
                      <w:p w:rsidR="00566254" w:rsidRDefault="00566254" w:rsidP="00566254">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creates</w:t>
                        </w:r>
                      </w:p>
                    </w:txbxContent>
                  </v:textbox>
                </v:shape>
                <v:line id="Straight Connector 49" o:spid="_x0000_s1057" style="position:absolute;flip:x y;visibility:visible;mso-wrap-style:square" from="50265,47224" to="52220,5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cV8IAAADbAAAADwAAAGRycy9kb3ducmV2LnhtbESPS2sCMRSF90L/Q7gFN6KZWmvb0ShF&#10;EHTpVNrt7eTOAyc3QxLH6b83guDycB4fZ7nuTSM6cr62rOBlkoAgzq2uuVRw/N6OP0D4gKyxsUwK&#10;/snDevU0WGKq7YUP1GWhFHGEfYoKqhDaVEqfV2TQT2xLHL3COoMhSldK7fASx00jp0kylwZrjoQK&#10;W9pUlJ+ys4nct9fs94dGB1Psz639c7J7PxZKDZ/7rwWIQH14hO/tnVYw+4Tbl/gD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cV8IAAADbAAAADwAAAAAAAAAAAAAA&#10;AAChAgAAZHJzL2Rvd25yZXYueG1sUEsFBgAAAAAEAAQA+QAAAJADAAAAAA==&#10;" strokecolor="black [3200]"/>
                <v:shape id="Diamond 50" o:spid="_x0000_s1058" type="#_x0000_t4" style="position:absolute;left:26353;top:22862;width:13549;height: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zGL0A&#10;AADbAAAADwAAAGRycy9kb3ducmV2LnhtbERPS2vCQBC+F/wPywi91U2FWptmlVIRvCbV+5CdPGh2&#10;NmRXE/31zkHw+PG9s+3kOnWhIbSeDbwvElDEpbct1waOf/u3NagQkS12nsnAlQJsN7OXDFPrR87p&#10;UsRaSQiHFA00Mfap1qFsyGFY+J5YuMoPDqPAodZ2wFHCXaeXSbLSDluWhgZ7+m2o/C/OTno/89tu&#10;PPN4WlpdfTm/L1s8GfM6n36+QUWa4lP8cB+sgQ9ZL1/kB+jNH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5FzGL0AAADbAAAADwAAAAAAAAAAAAAAAACYAgAAZHJzL2Rvd25yZXYu&#10;eG1sUEsFBgAAAAAEAAQA9QAAAIIDAAAAAA==&#10;" fillcolor="#f79646 [3209]" strokecolor="#974706 [1609]" strokeweight="2pt">
                  <v:textbox>
                    <w:txbxContent>
                      <w:p w:rsidR="000C3E37" w:rsidRDefault="005E4462" w:rsidP="000C3E37">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checks</w:t>
                        </w:r>
                      </w:p>
                    </w:txbxContent>
                  </v:textbox>
                </v:shape>
                <v:line id="Straight Connector 51" o:spid="_x0000_s1059" style="position:absolute;flip:x;visibility:visible;mso-wrap-style:square" from="28765,7870" to="30103,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HbsUAAADbAAAADwAAAGRycy9kb3ducmV2LnhtbESPQWvCQBSE74L/YXlCb7qxYLUxGxGL&#10;UpCGGuv9kX1NUrNvQ3Zr0n/fLRQ8DjPzDZNsBtOIG3WutqxgPotAEBdW11wq+DjvpysQziNrbCyT&#10;gh9ysEnHowRjbXs+0S33pQgQdjEqqLxvYyldUZFBN7MtcfA+bWfQB9mVUnfYB7hp5GMUPUmDNYeF&#10;ClvaVVRc82+j4P1Qv3zlh+IYZdvL8py1z9mxf1PqYTJs1yA8Df4e/m+/agWLOfx9CT9Ap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YHbsUAAADbAAAADwAAAAAAAAAA&#10;AAAAAAChAgAAZHJzL2Rvd25yZXYueG1sUEsFBgAAAAAEAAQA+QAAAJMDAAAAAA==&#10;" strokecolor="black [3200]"/>
                <v:line id="Straight Connector 52" o:spid="_x0000_s1060" style="position:absolute;flip:x;visibility:visible;mso-wrap-style:square" from="28765,2881" to="28957,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ZGcQAAADbAAAADwAAAGRycy9kb3ducmV2LnhtbESPQWvCQBSE7wX/w/IEb3Wj0NZGVxGl&#10;UhCDxnp/ZF+T1OzbkF1N/PeuIPQ4zMw3zGzRmUpcqXGlZQWjYQSCOLO65FzBz/HrdQLCeWSNlWVS&#10;cCMHi3nvZYaxti0f6Jr6XAQIuxgVFN7XsZQuK8igG9qaOHi/tjHog2xyqRtsA9xUchxF79JgyWGh&#10;wJpWBWXn9GIU7Dfl+i/dZNsoWZ4+jkn9mWzbnVKDfrecgvDU+f/ws/2tFbyN4fEl/A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kZxAAAANsAAAAPAAAAAAAAAAAA&#10;AAAAAKECAABkcnMvZG93bnJldi54bWxQSwUGAAAAAAQABAD5AAAAkgMAAAAA&#10;" strokecolor="black [3200]"/>
                <v:line id="Straight Connector 53" o:spid="_x0000_s1061" style="position:absolute;visibility:visible;mso-wrap-style:square" from="27117,3063" to="287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CNMQAAADbAAAADwAAAGRycy9kb3ducmV2LnhtbESPQWsCMRSE70L/Q3gFL6KJiiKrUYoo&#10;eBK6Fam35+Z1d3Hzsmyirv31TUHwOMzMN8xi1dpK3KjxpWMNw4ECQZw5U3Ku4fC17c9A+IBssHJM&#10;Gh7kYbV86ywwMe7On3RLQy4ihH2CGooQ6kRKnxVk0Q9cTRy9H9dYDFE2uTQN3iPcVnKk1FRaLDku&#10;FFjTuqDskl6thu+pOu0f6UZdDj1D++HseMbfo9bd9/ZjDiJQG17hZ3tnNEzG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gI0xAAAANsAAAAPAAAAAAAAAAAA&#10;AAAAAKECAABkcnMvZG93bnJldi54bWxQSwUGAAAAAAQABAD5AAAAkgMAAAAA&#10;" strokecolor="black [3200]"/>
                <v:line id="Straight Connector 99" o:spid="_x0000_s1062" style="position:absolute;visibility:visible;mso-wrap-style:square" from="26688,7890" to="28765,1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OPRMQAAADbAAAADwAAAGRycy9kb3ducmV2LnhtbESPQYvCMBSE78L+h/AWvIgmehCtRlkW&#10;BU+CXZHd27N5tsXmpTRRq7/eCAseh5n5hpkvW1uJKzW+dKxhOFAgiDNnSs417H/W/QkIH5ANVo5J&#10;w508LBcfnTkmxt14R9c05CJC2CeooQihTqT0WUEW/cDVxNE7ucZiiLLJpWnwFuG2kiOlxtJiyXGh&#10;wJq+C8rO6cVq+B2rv+09XanzvmdoO5wcjvg4aN39bL9mIAK14R3+b2+MhukUXl/i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49ExAAAANsAAAAPAAAAAAAAAAAA&#10;AAAAAKECAABkcnMvZG93bnJldi54bWxQSwUGAAAAAAQABAD5AAAAkgMAAAAA&#10;" strokecolor="black [3200]"/>
                <v:shapetype id="_x0000_t32" coordsize="21600,21600" o:spt="32" o:oned="t" path="m,l21600,21600e" filled="f">
                  <v:path arrowok="t" fillok="f" o:connecttype="none"/>
                  <o:lock v:ext="edit" shapetype="t"/>
                </v:shapetype>
                <v:shape id="Straight Arrow Connector 3" o:spid="_x0000_s1063" type="#_x0000_t32" style="position:absolute;left:50819;top:12324;width:126;height:2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sycMAAADaAAAADwAAAGRycy9kb3ducmV2LnhtbESPQWvCQBSE74L/YXlCL6IbbaltdBWx&#10;FLz0YJreX7PPJJh9G3e3SfrvuwXB4zAz3zCb3WAa0ZHztWUFi3kCgriwuuZSQf75PnsB4QOyxsYy&#10;KfglD7vteLTBVNueT9RloRQRwj5FBVUIbSqlLyoy6Oe2JY7e2TqDIUpXSu2wj3DTyGWSPEuDNceF&#10;Cls6VFRcsh+joK911l2vK0yOi9f2K3/7/pg+OaUeJsN+DSLQEO7hW/uoFTzC/5V4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hrMnDAAAA2gAAAA8AAAAAAAAAAAAA&#10;AAAAoQIAAGRycy9kb3ducmV2LnhtbFBLBQYAAAAABAAEAPkAAACRAwAAAAA=&#10;" strokecolor="black [3040]" strokeweight="3pt">
                  <v:stroke endarrow="block"/>
                </v:shape>
                <v:line id="Straight Connector 108" o:spid="_x0000_s1064" style="position:absolute;visibility:visible;mso-wrap-style:square" from="28765,14722" to="48347,24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shape id="Straight Arrow Connector 6" o:spid="_x0000_s1065" type="#_x0000_t32" style="position:absolute;left:45084;top:29867;width:3263;height:158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1NxMAAAADaAAAADwAAAGRycy9kb3ducmV2LnhtbESPwYrCQBBE7wv+w9CCF9GJHmTJOooo&#10;gifB6Af0ZtokmukJmVaTv3eEhT0WVfWKWq47V6sntaHybGA2TUAR595WXBi4nPeTb1BBkC3WnslA&#10;TwHWq8HXElPrX3yiZyaFihAOKRooRZpU65CX5DBMfUMcvatvHUqUbaFti68Id7WeJ8lCO6w4LpTY&#10;0Lak/J49nIHH7pdl3N/kyD1n234zpnx3NGY07DY/oIQ6+Q//tQ/WwAI+V+IN0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dTcTAAAAA2gAAAA8AAAAAAAAAAAAAAAAA&#10;oQIAAGRycy9kb3ducmV2LnhtbFBLBQYAAAAABAAEAPkAAACOAwAAAAA=&#10;" strokecolor="black [3213]" strokeweight="3pt">
                  <v:stroke endarrow="block"/>
                </v:shape>
                <v:oval id="Oval 54" o:spid="_x0000_s1066" style="position:absolute;left:30997;top:62307;width:556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750A82" w:rsidRDefault="00750A82" w:rsidP="00750A82">
                        <w:pPr>
                          <w:pStyle w:val="NormalWeb"/>
                          <w:spacing w:before="0" w:beforeAutospacing="0" w:after="0" w:afterAutospacing="0"/>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sid</w:t>
                        </w:r>
                      </w:p>
                    </w:txbxContent>
                  </v:textbox>
                </v:oval>
                <v:line id="Straight Connector 55" o:spid="_x0000_s1067" style="position:absolute;flip:x;visibility:visible;mso-wrap-style:square" from="9833,14722" to="28765,2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oval id="Oval 57" o:spid="_x0000_s1068" style="position:absolute;left:37201;top:37438;width:606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4B7B91" w:rsidRPr="004B7B91" w:rsidRDefault="004B7B91" w:rsidP="004B7B91">
                        <w:pPr>
                          <w:pStyle w:val="NormalWeb"/>
                          <w:spacing w:before="0" w:beforeAutospacing="0" w:after="0" w:afterAutospacing="0"/>
                          <w:jc w:val="center"/>
                        </w:pPr>
                        <w:r w:rsidRPr="004B7B91">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link</w:t>
                        </w:r>
                      </w:p>
                    </w:txbxContent>
                  </v:textbox>
                </v:oval>
                <v:oval id="Oval 58" o:spid="_x0000_s1069" style="position:absolute;left:21517;top:50233;width:77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sV0cMA&#10;AADbAAAADwAAAGRycy9kb3ducmV2LnhtbERPy2rCQBTdC/7DcAU3YiYKDR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sV0cMAAADbAAAADwAAAAAAAAAAAAAAAACYAgAAZHJzL2Rv&#10;d25yZXYueG1sUEsFBgAAAAAEAAQA9QAAAIgDAAAAAA==&#10;" fillcolor="#4f81bd [3204]" strokecolor="#243f60 [1604]" strokeweight="2pt">
                  <v:textbox>
                    <w:txbxContent>
                      <w:p w:rsidR="008A4255" w:rsidRDefault="005E4462" w:rsidP="008A4255">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notes</w:t>
                        </w:r>
                      </w:p>
                    </w:txbxContent>
                  </v:textbox>
                </v:oval>
                <v:oval id="Oval 59" o:spid="_x0000_s1070" style="position:absolute;left:30616;top:50697;width:6868;height:3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0D0764" w:rsidRDefault="000D0764" w:rsidP="000D0764">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date</w:t>
                        </w:r>
                      </w:p>
                    </w:txbxContent>
                  </v:textbox>
                </v:oval>
                <v:line id="Straight Connector 60" o:spid="_x0000_s1071" style="position:absolute;visibility:visible;mso-wrap-style:square" from="28765,14722" to="33128,2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xW/sAAAADbAAAADwAAAGRycy9kb3ducmV2LnhtbERPTYvCMBC9L/gfwgheFk30UKQaRUTB&#10;k7BdEb2NzdgWm0lpotb99eYg7PHxvufLztbiQa2vHGsYjxQI4tyZigsNh9/tcArCB2SDtWPS8CIP&#10;y0Xva46pcU/+oUcWChFD2KeooQyhSaX0eUkW/cg1xJG7utZiiLAtpGnxGcNtLSdKJdJixbGhxIbW&#10;JeW37G41nBJ13r+yjbodvg3tx9PjBf+OWg/63WoGIlAX/sUf985oS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MVv7AAAAA2wAAAA8AAAAAAAAAAAAAAAAA&#10;oQIAAGRycy9kb3ducmV2LnhtbFBLBQYAAAAABAAEAPkAAACOAwAAAAA=&#10;" strokecolor="black [3200]"/>
                <v:line id="Straight Connector 61" o:spid="_x0000_s1072" style="position:absolute;flip:y;visibility:visible;mso-wrap-style:square" from="35434,34816" to="36981,3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N08QAAADbAAAADwAAAGRycy9kb3ducmV2LnhtbESPQWvCQBSE74L/YXlCb3VjD9ZGN0Es&#10;FUEMbaz3R/Y1Sc2+DdnVpP/eFQoeh5n5hlmlg2nElTpXW1Ywm0YgiAuray4VfB8/nhcgnEfW2Fgm&#10;BX/kIE3GoxXG2vb8RdfclyJA2MWooPK+jaV0RUUG3dS2xMH7sZ1BH2RXSt1hH+CmkS9RNJcGaw4L&#10;Fba0qag45xej4HNbv//m22IfZevT6zFr37J9f1DqaTKslyA8Df4R/m/vtIL5DO5fwg+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s3TxAAAANsAAAAPAAAAAAAAAAAA&#10;AAAAAKECAABkcnMvZG93bnJldi54bWxQSwUGAAAAAAQABAD5AAAAkgMAAAAA&#10;" strokecolor="black [3200]"/>
                <v:line id="Straight Connector 62" o:spid="_x0000_s1073" style="position:absolute;flip:x y;visibility:visible;mso-wrap-style:square" from="36968,47200" to="39902,4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SRsEAAADbAAAADwAAAGRycy9kb3ducmV2LnhtbESPS2sCMRSF9wX/Q7iCm1IzKrUyNYoI&#10;gi4dRbfXyZ0HndwMSRzHf28KhS4P5/FxluveNKIj52vLCibjBARxbnXNpYLzafexAOEDssbGMil4&#10;kof1avC2xFTbBx+py0Ip4gj7FBVUIbSplD6vyKAf25Y4eoV1BkOUrpTa4SOOm0ZOk2QuDdYcCRW2&#10;tK0o/8nuJnI/Z9n1Qu9HUxzurb052X2dC6VGw37zDSJQH/7Df+29VjCfwu+X+A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nhJGwQAAANsAAAAPAAAAAAAAAAAAAAAA&#10;AKECAABkcnMvZG93bnJldi54bWxQSwUGAAAAAAQABAD5AAAAjwMAAAAA&#10;" strokecolor="black [3200]"/>
                <v:line id="Straight Connector 63" o:spid="_x0000_s1074" style="position:absolute;flip:x y;visibility:visible;mso-wrap-style:square" from="8586,38063" to="10727,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K33cIAAADbAAAADwAAAGRycy9kb3ducmV2LnhtbESPS2sCMRSF90L/Q7gFN1IzVZyWqVGK&#10;IOjSUdrt7eTOg05uhiSO4783guDycB4fZ7keTCt6cr6xrOB9moAgLqxuuFJwOm7fPkH4gKyxtUwK&#10;ruRhvXoZLTHT9sIH6vNQiTjCPkMFdQhdJqUvajLop7Yjjl5pncEQpaukdniJ46aVsyRJpcGGI6HG&#10;jjY1Ff/52UTuYp7//tDkYMr9ubN/TvYfp1Kp8evw/QUi0BCe4Ud7pxWkc7h/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K33cIAAADbAAAADwAAAAAAAAAAAAAA&#10;AAChAgAAZHJzL2Rvd25yZXYueG1sUEsFBgAAAAAEAAQA+QAAAJADAAAAAA==&#10;" strokecolor="black [3200]"/>
                <v:line id="Straight Connector 64" o:spid="_x0000_s1075" style="position:absolute;flip:y;visibility:visible;mso-wrap-style:square" from="8823,42270" to="10727,4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1uS8UAAADbAAAADwAAAGRycy9kb3ducmV2LnhtbESPQWvCQBSE74L/YXlCb3VjKdbGbERa&#10;KgUx1Fjvj+xrkpp9G7JbE/+9KxQ8DjPzDZOsBtOIM3WutqxgNo1AEBdW11wq+D58PC5AOI+ssbFM&#10;Ci7kYJWORwnG2va8p3PuSxEg7GJUUHnfxlK6oiKDbmpb4uD92M6gD7Irpe6wD3DTyKcomkuDNYeF&#10;Clt6q6g45X9Gwdemfv/NN8U2ytbHl0PWvmbbfqfUw2RYL0F4Gvw9/N/+1Armz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1uS8UAAADbAAAADwAAAAAAAAAA&#10;AAAAAAChAgAAZHJzL2Rvd25yZXYueG1sUEsFBgAAAAAEAAQA+QAAAJMDAAAAAA==&#10;" strokecolor="black [3200]"/>
                <v:line id="Straight Connector 65" o:spid="_x0000_s1076" style="position:absolute;flip:y;visibility:visible;mso-wrap-style:square" from="8647,42270" to="10727,4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L0MUAAADbAAAADwAAAGRycy9kb3ducmV2LnhtbESPQWvCQBSE74L/YXlCb3VjodbGbERa&#10;KgUx1Fjvj+xrkpp9G7JbE/+9KxQ8DjPzDZOsBtOIM3WutqxgNo1AEBdW11wq+D58PC5AOI+ssbFM&#10;Ci7kYJWORwnG2va8p3PuSxEg7GJUUHnfxlK6oiKDbmpb4uD92M6gD7Irpe6wD3DTyKcomkuDNYeF&#10;Clt6q6g45X9Gwdemfv/NN8U2ytbHl0PWvmbbfqfUw2RYL0F4Gvw9/N/+1Armz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L0MUAAADbAAAADwAAAAAAAAAA&#10;AAAAAAChAgAAZHJzL2Rvd25yZXYueG1sUEsFBgAAAAAEAAQA+QAAAJMDAAAAAA==&#10;" strokecolor="black [3200]"/>
                <v:line id="Straight Connector 66" o:spid="_x0000_s1077" style="position:absolute;visibility:visible;mso-wrap-style:square" from="35434,36969" to="37201,39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lrEcMAAADbAAAADwAAAGRycy9kb3ducmV2LnhtbESPQYvCMBSE7wv+h/AEL8ua6KFINcoi&#10;LngSrCJ6e9u8bYvNS2myWv31RhA8DjPzDTNbdLYWF2p95VjDaKhAEOfOVFxo2O9+viYgfEA2WDsm&#10;DTfysJj3PmaYGnflLV2yUIgIYZ+ihjKEJpXS5yVZ9EPXEEfvz7UWQ5RtIU2L1wi3tRwrlUiLFceF&#10;EhtalpSfs3+r4Zio0+aWrdR5/2loM5ocfvF+0HrQ776nIAJ14R1+tddGQ5LA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paxHDAAAA2wAAAA8AAAAAAAAAAAAA&#10;AAAAoQIAAGRycy9kb3ducmV2LnhtbFBLBQYAAAAABAAEAPkAAACRAwAAAAA=&#10;" strokecolor="black [3200]"/>
                <v:line id="Straight Connector 68" o:spid="_x0000_s1078" style="position:absolute;flip:x;visibility:visible;mso-wrap-style:square" from="29278,50233" to="30016,5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kTsEAAADbAAAADwAAAGRycy9kb3ducmV2LnhtbERPTYvCMBC9L/gfwgje1lQPulajiKII&#10;Ytmteh+asa02k9JE2/33m4Owx8f7Xqw6U4kXNa60rGA0jEAQZ1aXnCu4nHefXyCcR9ZYWSYFv+Rg&#10;tex9LDDWtuUfeqU+FyGEXYwKCu/rWEqXFWTQDW1NHLibbQz6AJtc6gbbEG4qOY6iiTRYcmgosKZN&#10;QdkjfRoF3/tye0/32TFK1tfpOalnybE9KTXod+s5CE+d/xe/3QetYBLGhi/h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kGROwQAAANsAAAAPAAAAAAAAAAAAAAAA&#10;AKECAABkcnMvZG93bnJldi54bWxQSwUGAAAAAAQABAD5AAAAjwMAAAAA&#10;" strokecolor="black [3200]"/>
                <v:line id="Straight Connector 69" o:spid="_x0000_s1079" style="position:absolute;visibility:visible;mso-wrap-style:square" from="30016,50233" to="30616,5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b/Y8QAAADbAAAADwAAAGRycy9kb3ducmV2LnhtbESPQWvCQBSE74X+h+UVvBTd1UPQ6Cql&#10;KPQkGCW0t2f2mQSzb0N2q9Ff3y0IHoeZ+YZZrHrbiAt1vnasYTxSIIgLZ2ouNRz2m+EUhA/IBhvH&#10;pOFGHlbL15cFpsZdeUeXLJQiQtinqKEKoU2l9EVFFv3ItcTRO7nOYoiyK6Xp8BrhtpETpRJpsea4&#10;UGFLnxUV5+zXavhO1M/2lq3V+fBuaDue5ke851oP3vqPOYhAfXiGH+0voyGZwf+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9v9jxAAAANsAAAAPAAAAAAAAAAAA&#10;AAAAAKECAABkcnMvZG93bnJldi54bWxQSwUGAAAAAAQABAD5AAAAkgMAAAAA&#10;" strokecolor="black [3200]"/>
                <v:line id="Straight Connector 70" o:spid="_x0000_s1080" style="position:absolute;flip:y;visibility:visible;mso-wrap-style:square" from="29327,64330" to="30997,6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cEAAADbAAAADwAAAGRycy9kb3ducmV2LnhtbERPTYvCMBC9C/sfwizsTVM9rFqNIrso&#10;gli06n1oxrbaTEoTbfffbw6Cx8f7ni87U4knNa60rGA4iEAQZ1aXnCs4n9b9CQjnkTVWlknBHzlY&#10;Lj56c4y1bflIz9TnIoSwi1FB4X0dS+myggy6ga2JA3e1jUEfYJNL3WAbwk0lR1H0LQ2WHBoKrOmn&#10;oOyePoyCw6b8vaWbbBclq8v4lNTTZNfulfr67FYzEJ46/xa/3FutYBzWhy/hB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6VwQAAANsAAAAPAAAAAAAAAAAAAAAA&#10;AKECAABkcnMvZG93bnJldi54bWxQSwUGAAAAAAQABAD5AAAAjwMAAAAA&#10;" strokecolor="black [3200]"/>
                <v:line id="Straight Connector 71" o:spid="_x0000_s1081" style="position:absolute;flip:x y;visibility:visible;mso-wrap-style:square" from="29278,59449" to="29327,6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Ua7MIAAADbAAAADwAAAGRycy9kb3ducmV2LnhtbESPS2sCMRSF90L/Q7iFbkQzKtYyNUop&#10;CHXpONTt7eTOg05uhiSO4783guDycB4fZ70dTCt6cr6xrGA2TUAQF1Y3XCnIj7vJBwgfkDW2lknB&#10;lTxsNy+jNabaXvhAfRYqEUfYp6igDqFLpfRFTQb91HbE0SutMxiidJXUDi9x3LRyniTv0mDDkVBj&#10;R981Ff/Z2UTucpGdfml8MOX+3Nk/J/tVXir19jp8fYIINIRn+NH+0QpWM7h/iT9A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Ua7MIAAADbAAAADwAAAAAAAAAAAAAA&#10;AAChAgAAZHJzL2Rvd25yZXYueG1sUEsFBgAAAAAEAAQA+QAAAJADAAAAAA==&#10;" strokecolor="black [3200]"/>
                <v:line id="Straight Connector 72" o:spid="_x0000_s1082" style="position:absolute;flip:y;visibility:visible;mso-wrap-style:square" from="33128,62063" to="45318,6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HFecQAAADbAAAADwAAAGRycy9kb3ducmV2LnhtbESPQWvCQBSE74X+h+UVetNNPWiNriIt&#10;ihAMbdT7I/tMYrNvQ3abxH/vFoQeh5n5hlmuB1OLjlpXWVbwNo5AEOdWV1woOB23o3cQziNrrC2T&#10;ghs5WK+en5YYa9vzN3WZL0SAsItRQel9E0vp8pIMurFtiIN3sa1BH2RbSN1iH+CmlpMomkqDFYeF&#10;Ehv6KCn/yX6Ngq9d9XnNdnkSpZvz7Jg28zTpD0q9vgybBQhPg/8PP9p7rWA2gb8v4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cV5xAAAANsAAAAPAAAAAAAAAAAA&#10;AAAAAKECAABkcnMvZG93bnJldi54bWxQSwUGAAAAAAQABAD5AAAAkgMAAAAA&#10;" strokecolor="black [3200]"/>
                <v:line id="Straight Connector 74" o:spid="_x0000_s1083" style="position:absolute;flip:x y;visibility:visible;mso-wrap-style:square" from="45084,48777" to="45318,5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K5dMIAAADbAAAADwAAAGRycy9kb3ducmV2LnhtbESPS2sCMRSF94X+h3AL3RTNWFuV0ShS&#10;KOjSqej2OrnzwMnNkMRx/PdGKLg8nMfHWax604iOnK8tKxgNExDEudU1lwr2f7+DGQgfkDU2lknB&#10;jTyslq8vC0y1vfKOuiyUIo6wT1FBFUKbSunzigz6oW2Jo1dYZzBE6UqpHV7juGnkZ5JMpMGaI6HC&#10;ln4qys/ZxUTu9zg7HuhjZ4rtpbUnJ7vpvlDq/a1fz0EE6sMz/N/eaAXTL3h8iT9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K5dMIAAADbAAAADwAAAAAAAAAAAAAA&#10;AAChAgAAZHJzL2Rvd25yZXYueG1sUEsFBgAAAAAEAAQA+QAAAJADAAAAAA==&#10;" strokecolor="black [3200]"/>
                <v:shape id="Straight Arrow Connector 28" o:spid="_x0000_s1084" type="#_x0000_t32" style="position:absolute;left:31126;top:28587;width:2002;height:6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OBb4AAADbAAAADwAAAGRycy9kb3ducmV2LnhtbERPzYrCMBC+C/sOYYS9yJrqQaRrWkRZ&#10;8CRs9QHGZmyrzaQ0o7ZvvzksePz4/jf54Fr1pD40ng0s5gko4tLbhisD59PP1xpUEGSLrWcyMFKA&#10;PPuYbDC1/sW/9CykUjGEQ4oGapEu1TqUNTkMc98RR+7qe4cSYV9p2+MrhrtWL5NkpR02HBtq7GhX&#10;U3kvHs7AY39hmY03OfLIxW7czqjcH435nA7bb1BCg7zF/+6DNbCMY+OX+AN09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s04FvgAAANsAAAAPAAAAAAAAAAAAAAAAAKEC&#10;AABkcnMvZG93bnJldi54bWxQSwUGAAAAAAQABAD5AAAAjAMAAAAA&#10;" strokecolor="black [3213]" strokeweight="3pt">
                  <v:stroke endarrow="block"/>
                </v:shape>
                <v:oval id="Oval 81" o:spid="_x0000_s1085" style="position:absolute;left:15826;top:26279;width:8201;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QC8UA&#10;AADbAAAADwAAAGRycy9kb3ducmV2LnhtbESPT2vCQBTE74LfYXlCL6IbPQSJrqKCRWgP1j+ot0f2&#10;mQSzb9PsVqOf3i0Uehxm5jfMZNaYUtyodoVlBYN+BII4tbrgTMF+t+qNQDiPrLG0TAoe5GA2bbcm&#10;mGh75y+6bX0mAoRdggpy76tESpfmZND1bUUcvIutDfog60zqGu8Bbko5jKJYGiw4LORY0TKn9Lr9&#10;MQrO8WrB8eajy5+VSxeHd3yejt9KvXWa+RiEp8b/h//aa61gNIDfL+EHyO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0ZALxQAAANsAAAAPAAAAAAAAAAAAAAAAAJgCAABkcnMv&#10;ZG93bnJldi54bWxQSwUGAAAAAAQABAD1AAAAigMAAAAA&#10;" fillcolor="#4f81bd [3204]" strokecolor="#243f60 [1604]" strokeweight="2pt">
                  <v:textbox>
                    <w:txbxContent>
                      <w:p w:rsidR="008B1046" w:rsidRDefault="008B1046" w:rsidP="008B1046">
                        <w:pPr>
                          <w:pStyle w:val="NormalWeb"/>
                          <w:spacing w:before="0" w:beforeAutospacing="0" w:after="0" w:afterAutospacing="0"/>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status</w:t>
                        </w:r>
                      </w:p>
                    </w:txbxContent>
                  </v:textbox>
                </v:oval>
                <v:oval id="Oval 82" o:spid="_x0000_s1086" style="position:absolute;left:14476;top:31196;width:11989;height:3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OfMUA&#10;AADbAAAADwAAAGRycy9kb3ducmV2LnhtbESPT2vCQBTE74LfYXmCF9FNPQSJrqKCpdAerH9Qb4/s&#10;Mwlm36bZVaOf3i0Uehxm5jfMZNaYUtyodoVlBW+DCARxanXBmYLddtUfgXAeWWNpmRQ8yMFs2m5N&#10;MNH2zt902/hMBAi7BBXk3leJlC7NyaAb2Io4eGdbG/RB1pnUNd4D3JRyGEWxNFhwWMixomVO6WVz&#10;NQpO8WrB8fqzx1+VSxf7d3weDz9KdTvNfAzCU+P/w3/tD61gNITfL+EHyO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w58xQAAANsAAAAPAAAAAAAAAAAAAAAAAJgCAABkcnMv&#10;ZG93bnJldi54bWxQSwUGAAAAAAQABAD1AAAAigMAAAAA&#10;" fillcolor="#4f81bd [3204]" strokecolor="#243f60 [1604]" strokeweight="2pt">
                  <v:textbox>
                    <w:txbxContent>
                      <w:p w:rsidR="00602F0F" w:rsidRDefault="00602F0F" w:rsidP="00602F0F">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comments</w:t>
                        </w:r>
                      </w:p>
                    </w:txbxContent>
                  </v:textbox>
                </v:oval>
                <v:line id="Straight Connector 83" o:spid="_x0000_s1087" style="position:absolute;flip:x;visibility:visible;mso-wrap-style:square" from="24027,25724" to="26353,28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gQxcQAAADbAAAADwAAAGRycy9kb3ducmV2LnhtbESPQWvCQBSE70L/w/IK3nTTClWjq0hF&#10;EcTQRr0/ss8kNvs2ZFeT/vtuQfA4zMw3zHzZmUrcqXGlZQVvwwgEcWZ1ybmC03EzmIBwHlljZZkU&#10;/JKD5eKlN8dY25a/6Z76XAQIuxgVFN7XsZQuK8igG9qaOHgX2xj0QTa51A22AW4q+R5FH9JgyWGh&#10;wJo+C8p+0ptR8LUt19d0m+2jZHUeH5N6muzbg1L91241A+Gp88/wo73TCiYj+P8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BDFxAAAANsAAAAPAAAAAAAAAAAA&#10;AAAAAKECAABkcnMvZG93bnJldi54bWxQSwUGAAAAAAQABAD5AAAAkgMAAAAA&#10;" strokecolor="black [3200]"/>
                <v:line id="Straight Connector 84" o:spid="_x0000_s1088" style="position:absolute;flip:x;visibility:visible;mso-wrap-style:square" from="24709,25724" to="26353,3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GIscQAAADbAAAADwAAAGRycy9kb3ducmV2LnhtbESPQWvCQBSE70L/w/IK3nTTIlWjq0hF&#10;EcTQRr0/ss8kNvs2ZFeT/vtuQfA4zMw3zHzZmUrcqXGlZQVvwwgEcWZ1ybmC03EzmIBwHlljZZkU&#10;/JKD5eKlN8dY25a/6Z76XAQIuxgVFN7XsZQuK8igG9qaOHgX2xj0QTa51A22AW4q+R5FH9JgyWGh&#10;wJo+C8p+0ptR8LUt19d0m+2jZHUeH5N6muzbg1L91241A+Gp88/wo73TCiYj+P8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0YixxAAAANsAAAAPAAAAAAAAAAAA&#10;AAAAAKECAABkcnMvZG93bnJldi54bWxQSwUGAAAAAAQABAD5AAAAkgMAAAAA&#10;" strokecolor="black [3200]"/>
                <v:rect id="Rectangle 85" o:spid="_x0000_s1089" style="position:absolute;left:8139;top:12324;width:5284;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aT8EA&#10;AADbAAAADwAAAGRycy9kb3ducmV2LnhtbESPQWsCMRSE70L/Q3iF3jSrRZHVKFIoKD11Vbw+N8/s&#10;4uZlSaKu/fWNIHgcZuYbZr7sbCOu5EPtWMFwkIEgLp2u2SjYbb/7UxAhImtsHJOCOwVYLt56c8y1&#10;u/EvXYtoRIJwyFFBFWObSxnKiiyGgWuJk3dy3mJM0hupPd4S3DZylGUTabHmtFBhS18VlefiYhNl&#10;wsXeeXlfbX/838YeD8GYT6U+3rvVDESkLr7Cz/ZaK5iO4fE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7Gk/BAAAA2wAAAA8AAAAAAAAAAAAAAAAAmAIAAGRycy9kb3du&#10;cmV2LnhtbFBLBQYAAAAABAAEAPUAAACGAwAAAAA=&#10;" fillcolor="#9bbb59 [3206]" strokecolor="#4e6128 [1606]" strokeweight="2pt">
                  <v:textbox>
                    <w:txbxContent>
                      <w:p w:rsidR="00D40113" w:rsidRDefault="00D40113" w:rsidP="00D4011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Role</w:t>
                        </w:r>
                      </w:p>
                    </w:txbxContent>
                  </v:textbox>
                </v:rect>
                <v:oval id="Oval 86" o:spid="_x0000_s1090" style="position:absolute;left:3322;top:2146;width:8376;height:4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If8UA&#10;AADbAAAADwAAAGRycy9kb3ducmV2LnhtbESPT2vCQBTE74LfYXmCF9FNPQSJrqIFRdBD6x/a3h7Z&#10;1ySYfRuzq6Z+elcoeBxm5jfMZNaYUlypdoVlBW+DCARxanXBmYLDftkfgXAeWWNpmRT8kYPZtN2a&#10;YKLtjT/puvOZCBB2CSrIva8SKV2ak0E3sBVx8H5tbdAHWWdS13gLcFPKYRTF0mDBYSHHit5zSk+7&#10;i1HwEy8XHH9serytXLo4rvD+/XVWqttp5mMQnhr/Cv+311rBKIbnl/A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OAh/xQAAANsAAAAPAAAAAAAAAAAAAAAAAJgCAABkcnMv&#10;ZG93bnJldi54bWxQSwUGAAAAAAQABAD1AAAAigMAAAAA&#10;" fillcolor="#4f81bd [3204]" strokecolor="#243f60 [1604]" strokeweight="2pt">
                  <v:textbox>
                    <w:txbxContent>
                      <w:p w:rsidR="00F66202" w:rsidRPr="00521105" w:rsidRDefault="00F66202" w:rsidP="00F66202">
                        <w:pPr>
                          <w:pStyle w:val="NormalWeb"/>
                          <w:spacing w:before="0" w:beforeAutospacing="0" w:after="0" w:afterAutospacing="0"/>
                          <w:jc w:val="center"/>
                          <w:rPr>
                            <w:u w:val="single"/>
                          </w:rPr>
                        </w:pPr>
                        <w:r w:rsidRPr="00521105">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roleid</w:t>
                        </w:r>
                      </w:p>
                    </w:txbxContent>
                  </v:textbox>
                </v:oval>
                <v:oval id="Oval 87" o:spid="_x0000_s1091" style="position:absolute;left:1739;top:7325;width:8115;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t5MYA&#10;AADbAAAADwAAAGRycy9kb3ducmV2LnhtbESPT2vCQBTE7wW/w/KEXkQ37SFKdBUtKEJ7sP5BvT2y&#10;zySYfRuzq6Z++m5B6HGYmd8wo0ljSnGj2hWWFbz1IhDEqdUFZwq2m3l3AMJ5ZI2lZVLwQw4m49bL&#10;CBNt7/xNt7XPRICwS1BB7n2VSOnSnAy6nq2Ig3eytUEfZJ1JXeM9wE0p36MolgYLDgs5VvSRU3pe&#10;X42CYzyfcbz67PBX5dLZboGPw/6i1Gu7mQ5BeGr8f/jZXmoFgz78fQk/Q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St5MYAAADbAAAADwAAAAAAAAAAAAAAAACYAgAAZHJz&#10;L2Rvd25yZXYueG1sUEsFBgAAAAAEAAQA9QAAAIsDAAAAAA==&#10;" fillcolor="#4f81bd [3204]" strokecolor="#243f60 [1604]" strokeweight="2pt">
                  <v:textbox>
                    <w:txbxContent>
                      <w:p w:rsidR="005236D3" w:rsidRDefault="005236D3" w:rsidP="005236D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name</w:t>
                        </w:r>
                      </w:p>
                    </w:txbxContent>
                  </v:textbox>
                </v:oval>
                <v:line id="Straight Connector 88" o:spid="_x0000_s1092" style="position:absolute;flip:y;visibility:visible;mso-wrap-style:square" from="10781,4359" to="11698,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yCtMEAAADbAAAADwAAAGRycy9kb3ducmV2LnhtbERPTYvCMBC9C/6HMIK3NXUPrlajiLIi&#10;yBateh+asa02k9JE2/33m8OCx8f7Xqw6U4kXNa60rGA8ikAQZ1aXnCu4nL8/piCcR9ZYWSYFv+Rg&#10;tez3Fhhr2/KJXqnPRQhhF6OCwvs6ltJlBRl0I1sTB+5mG4M+wCaXusE2hJtKfkbRRBosOTQUWNOm&#10;oOyRPo2C467c3tNddoiS9fXrnNSz5ND+KDUcdOs5CE+df4v/3XutYBrGhi/h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IK0wQAAANsAAAAPAAAAAAAAAAAAAAAA&#10;AKECAABkcnMvZG93bnJldi54bWxQSwUGAAAAAAQABAD5AAAAjwMAAAAA&#10;" strokecolor="black [3200]"/>
                <v:line id="Straight Connector 89" o:spid="_x0000_s1093" style="position:absolute;flip:x y;visibility:visible;mso-wrap-style:square" from="9854,9252" to="10781,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ZmzcIAAADbAAAADwAAAGRycy9kb3ducmV2LnhtbESPS2sCMRSF94X+h3AL3RTNWGnV0ShS&#10;KOjSqej2OrnzwMnNkMRx/PdGKLg8nMfHWax604iOnK8tKxgNExDEudU1lwr2f7+DKQgfkDU2lknB&#10;jTyslq8vC0y1vfKOuiyUIo6wT1FBFUKbSunzigz6oW2Jo1dYZzBE6UqpHV7juGnkZ5J8S4M1R0KF&#10;Lf1UlJ+zi4ncr3F2PNDHzhTbS2tPTnaTfaHU+1u/noMI1Idn+L+90QqmM3h8iT9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ZmzcIAAADbAAAADwAAAAAAAAAAAAAA&#10;AAChAgAAZHJzL2Rvd25yZXYueG1sUEsFBgAAAAAEAAQA+QAAAJADAAAAAA==&#10;" strokecolor="black [3200]"/>
                <v:shape id="Diamond 90" o:spid="_x0000_s1094" type="#_x0000_t4" style="position:absolute;left:15835;top:10953;width:6763;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JgrwA&#10;AADbAAAADwAAAGRycy9kb3ducmV2LnhtbERPS4vCMBC+L/gfwgje1lQPunZNiyiCV1/3oRnbss2k&#10;NNFWf71zWPD48b3X+eAa9aAu1J4NzKYJKOLC25pLA5fz/vsHVIjIFhvPZOBJAfJs9LXG1Pqej/Q4&#10;xVJJCIcUDVQxtqnWoajIYZj6lli4m+8cRoFdqW2HvYS7Rs+TZKEd1iwNFba0raj4O92d9C6Pr11/&#10;5/46t/q2cn5f1Hg1ZjIeNr+gIg3xI/53H6yBlayXL/IDdPY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KMmCvAAAANsAAAAPAAAAAAAAAAAAAAAAAJgCAABkcnMvZG93bnJldi54&#10;bWxQSwUGAAAAAAQABAD1AAAAgQMAAAAA&#10;" fillcolor="#f79646 [3209]" strokecolor="#974706 [1609]" strokeweight="2pt">
                  <v:textbox>
                    <w:txbxContent>
                      <w:p w:rsidR="00521105" w:rsidRDefault="00521105" w:rsidP="00521105">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is</w:t>
                        </w:r>
                      </w:p>
                    </w:txbxContent>
                  </v:textbox>
                </v:shape>
                <v:line id="Straight Connector 91" o:spid="_x0000_s1095" style="position:absolute;flip:x;visibility:visible;mso-wrap-style:square" from="13423,13639" to="15835,13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9MUAAADbAAAADwAAAGRycy9kb3ducmV2LnhtbESPQWvCQBSE70L/w/IKvenGHtREN0Fa&#10;FEEabKz3R/Y1SZt9G7Jbk/77bkHwOMzMN8wmG00rrtS7xrKC+SwCQVxa3XCl4OO8m65AOI+ssbVM&#10;Cn7JQZY+TDaYaDvwO10LX4kAYZeggtr7LpHSlTUZdDPbEQfv0/YGfZB9JXWPQ4CbVj5H0UIabDgs&#10;1NjRS03ld/FjFJz2zetXsS+PUb69LM95F+fH4U2pp8dxuwbhafT38K190AriOfx/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9MUAAADbAAAADwAAAAAAAAAA&#10;AAAAAAChAgAAZHJzL2Rvd25yZXYueG1sUEsFBgAAAAAEAAQA+QAAAJMDAAAAAA==&#10;" strokecolor="black [3200]"/>
                <v:shape id="Straight Arrow Connector 93" o:spid="_x0000_s1096" type="#_x0000_t32" style="position:absolute;left:9833;top:28105;width:6033;height:126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ZqcQAAADbAAAADwAAAGRycy9kb3ducmV2LnhtbESPzU7DMBCE70i8g7VI3KgTfkob4lTI&#10;UiV6JIUDt1W8xBHxOsRumr59jYTU42hmvtGUm9n1YqIxdJ4V5IsMBHHjTcetgo/99m4FIkRkg71n&#10;UnCiAJvq+qrEwvgjv9NUx1YkCIcCFdgYh0LK0FhyGBZ+IE7etx8dxiTHVpoRjwnuenmfZUvpsOO0&#10;YHEgban5qQ9OgZ70Ms+e9/rrkNsnXX/6313+qNTtzfz6AiLSHC/h//abUbB+gL8v6QfI6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hBmpxAAAANsAAAAPAAAAAAAAAAAA&#10;AAAAAKECAABkcnMvZG93bnJldi54bWxQSwUGAAAAAAQABAD5AAAAkgMAAAAA&#10;" strokecolor="black [3213]" strokeweight="3pt">
                  <v:stroke endarrow="block"/>
                </v:shape>
                <v:shape id="Straight Arrow Connector 29" o:spid="_x0000_s1097" type="#_x0000_t32" style="position:absolute;left:22598;top:13176;width:3525;height:4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rnsEAAADbAAAADwAAAGRycy9kb3ducmV2LnhtbESPwYrCQBBE78L+w9ALXmSdrAfRrKOI&#10;IngSNvoBbaZN4mZ6QqbV5O+dBcFjUVWvqMWqc7W6Uxsqzwa+xwko4tzbigsDp+PuawYqCLLF2jMZ&#10;6CnAavkxWGBq/YN/6Z5JoSKEQ4oGSpEm1TrkJTkMY98QR+/iW4cSZVto2+Ijwl2tJ0ky1Q4rjgsl&#10;NrQpKf/Lbs7AbXtmGfVXOXDP2aZfjyjfHowZfnbrH1BCnbzDr/beGpjM4f9L/AF6+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uewQAAANsAAAAPAAAAAAAAAAAAAAAA&#10;AKECAABkcnMvZG93bnJldi54bWxQSwUGAAAAAAQABAD5AAAAjwMAAAAA&#10;" strokecolor="black [3213]" strokeweight="3pt">
                  <v:stroke endarrow="block"/>
                </v:shape>
                <v:shape id="Straight Arrow Connector 30" o:spid="_x0000_s1098" type="#_x0000_t32" style="position:absolute;left:28765;top:14722;width:16402;height:3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Rr4AAADbAAAADwAAAGRycy9kb3ducmV2LnhtbERPS2rDMBDdF3oHMYVuSiKnLSW4UYIx&#10;BJxl7B5gsKaWiTUykvzJ7aNFocvH+x9Oqx3ETD70jhXsthkI4tbpnjsFP815swcRIrLGwTEpuFOA&#10;0/H56YC5dgtfaa5jJ1IIhxwVmBjHXMrQGrIYtm4kTtyv8xZjgr6T2uOSwu0g37PsS1rsOTUYHKk0&#10;1N7qySpwM5vL55uNNzm1TYFTVS6+Uur1ZS2+QURa47/4z11pBR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Q1GvgAAANsAAAAPAAAAAAAAAAAAAAAAAKEC&#10;AABkcnMvZG93bnJldi54bWxQSwUGAAAAAAQABAD5AAAAjAMAAAAA&#10;" strokecolor="black [3040]">
                  <v:stroke endarrow="block"/>
                </v:shape>
                <v:oval id="Oval 92" o:spid="_x0000_s1099" style="position:absolute;left:18201;top:21552;width:6865;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YocYA&#10;AADbAAAADwAAAGRycy9kb3ducmV2LnhtbESPT2vCQBTE7wW/w/KEXopu6iHU6CpaUAp6aP2Dentk&#10;n0kw+zZmV41+erdQ6HGYmd8ww3FjSnGl2hWWFbx3IxDEqdUFZwo261nnA4TzyBpLy6TgTg7Go9bL&#10;EBNtb/xD15XPRICwS1BB7n2VSOnSnAy6rq2Ig3e0tUEfZJ1JXeMtwE0pe1EUS4MFh4UcK/rMKT2t&#10;LkbBIZ5NOf5evPGycul0O8fHfndW6rXdTAYgPDX+P/zX/tIK+j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qYocYAAADbAAAADwAAAAAAAAAAAAAAAACYAgAAZHJz&#10;L2Rvd25yZXYueG1sUEsFBgAAAAAEAAQA9QAAAIsDAAAAAA==&#10;" fillcolor="#4f81bd [3204]" strokecolor="#243f60 [1604]" strokeweight="2pt">
                  <v:textbox>
                    <w:txbxContent>
                      <w:p w:rsidR="00815CE3" w:rsidRDefault="00815CE3" w:rsidP="00815CE3">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date</w:t>
                        </w:r>
                      </w:p>
                    </w:txbxContent>
                  </v:textbox>
                </v:oval>
                <v:line id="Straight Connector 94" o:spid="_x0000_s1100" style="position:absolute;visibility:visible;mso-wrap-style:square" from="25066,23479" to="26353,2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Ig2sUAAADbAAAADwAAAGRycy9kb3ducmV2LnhtbESPQWvCQBSE7wX/w/KEXoruWopozCoi&#10;LfQkNIro7Zl9JsHs25Ddxthf3y0UPA4z8w2Trnpbi45aXznWMBkrEMS5MxUXGva7j9EMhA/IBmvH&#10;pOFOHlbLwVOKiXE3/qIuC4WIEPYJaihDaBIpfV6SRT92DXH0Lq61GKJsC2lavEW4reWrUlNpseK4&#10;UGJDm5Lya/ZtNRyn6rS9Z+/qun8xtJ3MDmf8OWj9POzXCxCB+vAI/7c/jYb5G/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Ig2sUAAADbAAAADwAAAAAAAAAA&#10;AAAAAAChAgAAZHJzL2Rvd25yZXYueG1sUEsFBgAAAAAEAAQA+QAAAJMDAAAAAA==&#10;" strokecolor="black [3200]"/>
                <v:rect id="Rectangle 95" o:spid="_x0000_s1101" style="position:absolute;left:26818;top:35426;width:8616;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MksIA&#10;AADbAAAADwAAAGRycy9kb3ducmV2LnhtbESPQWsCMRSE7wX/Q3iF3mq2FqWuRhFBsHjqavH63Dyz&#10;i5uXJYm69tc3guBxmJlvmOm8s424kA+1YwUf/QwEcel0zUbBbrt6/wIRIrLGxjEpuFGA+az3MsVc&#10;uyv/0KWIRiQIhxwVVDG2uZShrMhi6LuWOHlH5y3GJL2R2uM1wW0jB1k2khZrTgsVtrSsqDwVZ5so&#10;Iy5+nZe3xXbj/77tYR+M+VTq7bVbTEBE6uIz/GivtYL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oySwgAAANsAAAAPAAAAAAAAAAAAAAAAAJgCAABkcnMvZG93&#10;bnJldi54bWxQSwUGAAAAAAQABAD1AAAAhwMAAAAA&#10;" fillcolor="#9bbb59 [3206]" strokecolor="#4e6128 [1606]" strokeweight="2pt">
                  <v:textbox>
                    <w:txbxContent>
                      <w:p w:rsidR="00C2162B" w:rsidRDefault="00C2162B" w:rsidP="00C2162B">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Document</w:t>
                        </w:r>
                      </w:p>
                    </w:txbxContent>
                  </v:textbox>
                </v:rect>
                <v:oval id="Oval 96" o:spid="_x0000_s1102" style="position:absolute;left:36981;top:32787;width:7950;height:4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osYA&#10;AADbAAAADwAAAGRycy9kb3ducmV2LnhtbESPT2vCQBTE7wW/w/IEL0U39RBqdBUVFMEe6j/U2yP7&#10;TILZt2l21bSfvlsQehxm5jfMaNKYUtypdoVlBW+9CARxanXBmYL9btF9B+E8ssbSMin4JgeTcetl&#10;hIm2D97QfeszESDsElSQe18lUro0J4OuZyvi4F1sbdAHWWdS1/gIcFPKfhTF0mDBYSHHiuY5pdft&#10;zSg4x4sZx5/rV/6oXDo7LPHndPxSqtNupkMQnhr/H362V1rBIIa/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eosYAAADbAAAADwAAAAAAAAAAAAAAAACYAgAAZHJz&#10;L2Rvd25yZXYueG1sUEsFBgAAAAAEAAQA9QAAAIsDAAAAAA==&#10;" fillcolor="#4f81bd [3204]" strokecolor="#243f60 [1604]" strokeweight="2pt">
                  <v:textbox>
                    <w:txbxContent>
                      <w:p w:rsidR="008F1745" w:rsidRDefault="008F1745" w:rsidP="008F1745">
                        <w:pPr>
                          <w:pStyle w:val="NormalWeb"/>
                          <w:spacing w:before="0" w:beforeAutospacing="0" w:after="0" w:afterAutospacing="0"/>
                          <w:jc w:val="center"/>
                        </w:pPr>
                        <w:r>
                          <w:rPr>
                            <w:rFonts w:ascii="Tahoma" w:eastAsia="Arial Unicode MS" w:hAnsi="Tahoma" w:cs="Lucidasans"/>
                            <w:shadow/>
                            <w:color w:val="000000"/>
                            <w:sz w:val="22"/>
                            <w:szCs w:val="22"/>
                            <w:u w:val="single"/>
                            <w:lang w:val="de-DE"/>
                            <w14:shadow w14:blurRad="38100" w14:dist="19050" w14:dir="2700000" w14:sx="100000" w14:sy="100000" w14:kx="0" w14:ky="0" w14:algn="tl">
                              <w14:schemeClr w14:val="dk1">
                                <w14:alpha w14:val="60000"/>
                              </w14:schemeClr>
                            </w14:shadow>
                          </w:rPr>
                          <w:t>docid</w:t>
                        </w:r>
                      </w:p>
                    </w:txbxContent>
                  </v:textbox>
                </v:oval>
                <v:shape id="Straight Arrow Connector 32" o:spid="_x0000_s1103" type="#_x0000_t32" style="position:absolute;left:30016;top:38512;width:1110;height:5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vMsEAAADbAAAADwAAAGRycy9kb3ducmV2LnhtbESPwYrCQBBE78L+w9ALXmSdrIJI1lFE&#10;ETwJG/2ANtMmcTM9IdNq8vfOguCxqKpX1GLVuVrdqQ2VZwPf4wQUce5txYWB03H3NQcVBNli7ZkM&#10;9BRgtfwYLDC1/sG/dM+kUBHCIUUDpUiTah3ykhyGsW+Io3fxrUOJsi20bfER4a7WkySZaYcVx4US&#10;G9qUlP9lN2fgtj2zjPqrHLjnbNOvR5RvD8YMP7v1DyihTt7hV3tvDUwn8P8l/gC9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u8ywQAAANsAAAAPAAAAAAAAAAAAAAAA&#10;AKECAABkcnMvZG93bnJldi54bWxQSwUGAAAAAAQABAD5AAAAjwMAAAAA&#10;" strokecolor="black [3213]" strokeweight="3pt">
                  <v:stroke endarrow="block"/>
                </v:shape>
                <v:line id="Straight Connector 98" o:spid="_x0000_s1104" style="position:absolute;visibility:visible;mso-wrap-style:square" from="21004,42270" to="23064,4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8q38EAAADbAAAADwAAAGRycy9kb3ducmV2LnhtbERPTYvCMBC9C/sfwgheRBM9iFajyKKw&#10;J8Fukd3b2IxtsZmUJqvVX28Owh4f73u16WwtbtT6yrGGyViBIM6dqbjQkH3vR3MQPiAbrB2Thgd5&#10;2Kw/eitMjLvzkW5pKEQMYZ+ghjKEJpHS5yVZ9GPXEEfu4lqLIcK2kKbFewy3tZwqNZMWK44NJTb0&#10;WVJ+Tf+shp+Z+j080p26ZkNDh8n8dMbnSetBv9suQQTqwr/47f4yGhZxbPwSf4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byrfwQAAANsAAAAPAAAAAAAAAAAAAAAA&#10;AKECAABkcnMvZG93bnJldi54bWxQSwUGAAAAAAQABAD5AAAAjwMAAAAA&#10;" strokecolor="black [3200]"/>
                <v:oval id="Oval 101" o:spid="_x0000_s1105" style="position:absolute;left:17548;top:57165;width:1008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bmPMQA&#10;AADcAAAADwAAAGRycy9kb3ducmV2LnhtbERPS2vCQBC+F/wPywi9FN3YQ5DoGoygCO2h9YH2NmSn&#10;STA7G7NbTfvru4LgbT6+50zTztTiQq2rLCsYDSMQxLnVFRcKdtvlYAzCeWSNtWVS8EsO0lnvaYqJ&#10;tlf+pMvGFyKEsEtQQel9k0jp8pIMuqFtiAP3bVuDPsC2kLrFawg3tXyNolgarDg0lNjQoqT8tPkx&#10;Cr7iZcbxx9sLvzcuz/Yr/Dsezko997v5BISnzj/Ed/dah/nRCG7PhAv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m5jzEAAAA3AAAAA8AAAAAAAAAAAAAAAAAmAIAAGRycy9k&#10;b3ducmV2LnhtbFBLBQYAAAAABAAEAPUAAACJAwAAAAA=&#10;" fillcolor="#4f81bd [3204]" strokecolor="#243f60 [1604]" strokeweight="2pt">
                  <v:textbox>
                    <w:txbxContent>
                      <w:p w:rsidR="000069CF" w:rsidRPr="000069CF" w:rsidRDefault="000069CF" w:rsidP="000069CF">
                        <w:pPr>
                          <w:pStyle w:val="NormalWeb"/>
                          <w:spacing w:before="0" w:beforeAutospacing="0" w:after="0" w:afterAutospacing="0"/>
                        </w:pPr>
                        <w:r w:rsidRPr="000069CF">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enrolled</w:t>
                        </w:r>
                      </w:p>
                    </w:txbxContent>
                  </v:textbox>
                </v:oval>
                <v:line id="Straight Connector 102" o:spid="_x0000_s1106" style="position:absolute;visibility:visible;mso-wrap-style:square" from="27635,59188" to="29327,6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6ksEAAADcAAAADwAAAGRycy9kb3ducmV2LnhtbERPTYvCMBC9L/gfwgheFk30IFKNIqLg&#10;SbArsnsbm7EtNpPSRK3+erMgeJvH+5zZorWVuFHjS8cahgMFgjhzpuRcw+Fn05+A8AHZYOWYNDzI&#10;w2Le+ZphYtyd93RLQy5iCPsENRQh1ImUPivIoh+4mjhyZ9dYDBE2uTQN3mO4reRIqbG0WHJsKLCm&#10;VUHZJb1aDb9j9bd7pGt1OXwb2g0nxxM+j1r3uu1yCiJQGz7it3tr4nw1gv9n4gV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qzqSwQAAANwAAAAPAAAAAAAAAAAAAAAA&#10;AKECAABkcnMvZG93bnJldi54bWxQSwUGAAAAAAQABAD5AAAAjwMAAAAA&#10;" strokecolor="black [3200]"/>
                <v:oval id="Oval 103" o:spid="_x0000_s1107" style="position:absolute;left:18667;top:62170;width:8968;height: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d0MUA&#10;AADcAAAADwAAAGRycy9kb3ducmV2LnhtbERPTWvCQBC9C/0PyxR6Ed20Qp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N3QxQAAANwAAAAPAAAAAAAAAAAAAAAAAJgCAABkcnMv&#10;ZG93bnJldi54bWxQSwUGAAAAAAQABAD1AAAAigMAAAAA&#10;" fillcolor="#4f81bd [3204]" strokecolor="#243f60 [1604]" strokeweight="2pt">
                  <v:textbox>
                    <w:txbxContent>
                      <w:p w:rsidR="003756A6" w:rsidRDefault="003756A6" w:rsidP="003756A6">
                        <w:pPr>
                          <w:pStyle w:val="NormalWeb"/>
                          <w:spacing w:before="0" w:beforeAutospacing="0" w:after="0" w:afterAutospacing="0"/>
                          <w:jc w:val="center"/>
                        </w:pPr>
                        <w:r>
                          <w:rPr>
                            <w:rFonts w:ascii="Tahoma" w:eastAsia="Arial Unicode MS" w:hAnsi="Tahoma" w:cs="Lucidasans"/>
                            <w:shadow/>
                            <w:color w:val="000000"/>
                            <w:sz w:val="22"/>
                            <w:szCs w:val="22"/>
                            <w:lang w:val="de-DE"/>
                            <w14:shadow w14:blurRad="38100" w14:dist="19050" w14:dir="2700000" w14:sx="100000" w14:sy="100000" w14:kx="0" w14:ky="0" w14:algn="tl">
                              <w14:schemeClr w14:val="dk1">
                                <w14:alpha w14:val="60000"/>
                              </w14:schemeClr>
                            </w14:shadow>
                          </w:rPr>
                          <w:t>degree</w:t>
                        </w:r>
                      </w:p>
                    </w:txbxContent>
                  </v:textbox>
                </v:oval>
                <v:line id="Straight Connector 104" o:spid="_x0000_s1108" style="position:absolute;visibility:visible;mso-wrap-style:square" from="27635,64328" to="29327,6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HfcIAAADcAAAADwAAAGRycy9kb3ducmV2LnhtbERPTYvCMBC9C/sfwix4kTVxEZFqFFlW&#10;2JNgFXFvYzO2xWZSmqjVX28Ewds83udM562txIUaXzrWMOgrEMSZMyXnGrab5dcYhA/IBivHpOFG&#10;Huazj84UE+OuvKZLGnIRQ9gnqKEIoU6k9FlBFn3f1cSRO7rGYoiwyaVp8BrDbSW/lRpJiyXHhgJr&#10;+ikoO6Vnq2E/Uv+rW/qrTtueodVgvDvgfad197NdTEAEasNb/HL/mThfDeH5TLx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4HfcIAAADcAAAADwAAAAAAAAAAAAAA&#10;AAChAgAAZHJzL2Rvd25yZXYueG1sUEsFBgAAAAAEAAQA+QAAAJADAAAAAA==&#10;" strokecolor="black [3200]"/>
                <w10:anchorlock/>
              </v:group>
            </w:pict>
          </mc:Fallback>
        </mc:AlternateContent>
      </w:r>
      <w:bookmarkEnd w:id="0"/>
    </w:p>
    <w:sectPr w:rsidR="006F0376" w:rsidSect="00DF18A3">
      <w:headerReference w:type="default" r:id="rId6"/>
      <w:footerReference w:type="default" r:id="rId7"/>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ABD" w:rsidRDefault="00AC4ABD" w:rsidP="00DF18A3">
      <w:r>
        <w:separator/>
      </w:r>
    </w:p>
  </w:endnote>
  <w:endnote w:type="continuationSeparator" w:id="0">
    <w:p w:rsidR="00AC4ABD" w:rsidRDefault="00AC4ABD" w:rsidP="00DF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8A3" w:rsidRDefault="00DF18A3" w:rsidP="00B80C62">
    <w:pPr>
      <w:pStyle w:val="Footer"/>
      <w:pBdr>
        <w:top w:val="double" w:sz="2" w:space="0" w:color="000000"/>
      </w:pBdr>
      <w:tabs>
        <w:tab w:val="clear" w:pos="8305"/>
        <w:tab w:val="right" w:pos="9720"/>
        <w:tab w:val="right" w:pos="10786"/>
      </w:tabs>
    </w:pPr>
    <w:r>
      <w:rPr>
        <w:rFonts w:ascii="Arial" w:hAnsi="Arial"/>
        <w:sz w:val="16"/>
        <w:szCs w:val="16"/>
      </w:rPr>
      <w:t xml:space="preserve">System: </w:t>
    </w:r>
    <w:proofErr w:type="spellStart"/>
    <w:r w:rsidR="00B80C62">
      <w:rPr>
        <w:rFonts w:ascii="Arial" w:hAnsi="Arial"/>
        <w:sz w:val="16"/>
        <w:szCs w:val="16"/>
      </w:rPr>
      <w:t>ORgSys</w:t>
    </w:r>
    <w:proofErr w:type="spellEnd"/>
    <w:r w:rsidR="00B80C62">
      <w:rPr>
        <w:rFonts w:ascii="Arial" w:hAnsi="Arial"/>
        <w:sz w:val="16"/>
        <w:szCs w:val="16"/>
      </w:rPr>
      <w:t xml:space="preserve"> (Organization Recognition System)</w:t>
    </w:r>
    <w:r>
      <w:rPr>
        <w:rFonts w:ascii="Arial" w:hAnsi="Arial"/>
        <w:sz w:val="16"/>
        <w:szCs w:val="16"/>
      </w:rPr>
      <w:tab/>
    </w:r>
    <w:r>
      <w:rPr>
        <w:rFonts w:ascii="Arial" w:hAnsi="Arial"/>
        <w:sz w:val="16"/>
        <w:szCs w:val="16"/>
      </w:rPr>
      <w:tab/>
      <w:t xml:space="preserve">Page </w:t>
    </w:r>
    <w:r w:rsidR="00407F6C">
      <w:rPr>
        <w:rFonts w:ascii="Arial" w:hAnsi="Arial"/>
        <w:sz w:val="16"/>
        <w:szCs w:val="16"/>
      </w:rPr>
      <w:fldChar w:fldCharType="begin"/>
    </w:r>
    <w:r>
      <w:rPr>
        <w:rFonts w:ascii="Arial" w:hAnsi="Arial"/>
        <w:sz w:val="16"/>
        <w:szCs w:val="16"/>
      </w:rPr>
      <w:instrText xml:space="preserve"> PAGE \* ARABIC </w:instrText>
    </w:r>
    <w:r w:rsidR="00407F6C">
      <w:rPr>
        <w:rFonts w:ascii="Arial" w:hAnsi="Arial"/>
        <w:sz w:val="16"/>
        <w:szCs w:val="16"/>
      </w:rPr>
      <w:fldChar w:fldCharType="separate"/>
    </w:r>
    <w:r w:rsidR="00A251F0">
      <w:rPr>
        <w:rFonts w:ascii="Arial" w:hAnsi="Arial"/>
        <w:noProof/>
        <w:sz w:val="16"/>
        <w:szCs w:val="16"/>
      </w:rPr>
      <w:t>2</w:t>
    </w:r>
    <w:r w:rsidR="00407F6C">
      <w:rPr>
        <w:rFonts w:ascii="Arial" w:hAnsi="Arial"/>
        <w:sz w:val="16"/>
        <w:szCs w:val="16"/>
      </w:rPr>
      <w:fldChar w:fldCharType="end"/>
    </w:r>
  </w:p>
  <w:p w:rsidR="00DF18A3" w:rsidRDefault="00DF18A3" w:rsidP="00B80C62">
    <w:pPr>
      <w:pStyle w:val="Footer"/>
      <w:pBdr>
        <w:top w:val="double" w:sz="2" w:space="0" w:color="000000"/>
      </w:pBdr>
      <w:tabs>
        <w:tab w:val="clear" w:pos="8305"/>
        <w:tab w:val="right" w:pos="9720"/>
        <w:tab w:val="right" w:pos="10786"/>
      </w:tabs>
      <w:rPr>
        <w:rFonts w:ascii="Arial" w:hAnsi="Arial"/>
        <w:sz w:val="16"/>
        <w:szCs w:val="16"/>
      </w:rPr>
    </w:pPr>
    <w:r>
      <w:rPr>
        <w:rFonts w:ascii="Arial" w:hAnsi="Arial"/>
        <w:sz w:val="16"/>
        <w:szCs w:val="16"/>
      </w:rPr>
      <w:t xml:space="preserve">Version: </w:t>
    </w:r>
    <w:r w:rsidR="00F23498">
      <w:rPr>
        <w:rFonts w:ascii="Arial" w:hAnsi="Arial"/>
        <w:sz w:val="16"/>
        <w:szCs w:val="16"/>
      </w:rPr>
      <w:t>2</w:t>
    </w:r>
    <w:r w:rsidR="00B80C62">
      <w:rPr>
        <w:rFonts w:ascii="Arial" w:hAnsi="Arial"/>
        <w:sz w:val="16"/>
        <w:szCs w:val="16"/>
      </w:rPr>
      <w:t>.0</w:t>
    </w:r>
    <w:r>
      <w:rPr>
        <w:rFonts w:ascii="Arial" w:hAnsi="Arial"/>
        <w:sz w:val="16"/>
        <w:szCs w:val="16"/>
      </w:rPr>
      <w:tab/>
    </w:r>
    <w:r>
      <w:rPr>
        <w:rFonts w:ascii="Arial" w:hAnsi="Arial"/>
        <w:sz w:val="16"/>
        <w:szCs w:val="16"/>
      </w:rPr>
      <w:tab/>
      <w:t xml:space="preserve">Group: </w:t>
    </w:r>
    <w:proofErr w:type="spellStart"/>
    <w:r w:rsidR="00B80C62">
      <w:rPr>
        <w:rFonts w:ascii="Arial" w:hAnsi="Arial"/>
        <w:sz w:val="16"/>
        <w:szCs w:val="16"/>
      </w:rPr>
      <w:t>Chicharong</w:t>
    </w:r>
    <w:proofErr w:type="spellEnd"/>
    <w:r w:rsidR="00B80C62">
      <w:rPr>
        <w:rFonts w:ascii="Arial" w:hAnsi="Arial"/>
        <w:sz w:val="16"/>
        <w:szCs w:val="16"/>
      </w:rPr>
      <w:t xml:space="preserve"> Flower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ABD" w:rsidRDefault="00AC4ABD" w:rsidP="00DF18A3">
      <w:r w:rsidRPr="00DF18A3">
        <w:rPr>
          <w:color w:val="000000"/>
        </w:rPr>
        <w:separator/>
      </w:r>
    </w:p>
  </w:footnote>
  <w:footnote w:type="continuationSeparator" w:id="0">
    <w:p w:rsidR="00AC4ABD" w:rsidRDefault="00AC4ABD" w:rsidP="00DF1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8A3" w:rsidRDefault="00DF18A3">
    <w:pPr>
      <w:pStyle w:val="Header"/>
      <w:jc w:val="center"/>
      <w:rPr>
        <w:rFonts w:ascii="Arial" w:hAnsi="Arial"/>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9"/>
  <w:autoHyphenation/>
  <w:characterSpacingControl w:val="doNotCompres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A3"/>
    <w:rsid w:val="000007DF"/>
    <w:rsid w:val="00000FDE"/>
    <w:rsid w:val="0000149A"/>
    <w:rsid w:val="000069CF"/>
    <w:rsid w:val="00006AAF"/>
    <w:rsid w:val="00010D6F"/>
    <w:rsid w:val="000164A8"/>
    <w:rsid w:val="000171ED"/>
    <w:rsid w:val="00021216"/>
    <w:rsid w:val="00024131"/>
    <w:rsid w:val="00025DD1"/>
    <w:rsid w:val="00026B15"/>
    <w:rsid w:val="00032639"/>
    <w:rsid w:val="00037E56"/>
    <w:rsid w:val="00040052"/>
    <w:rsid w:val="000408DB"/>
    <w:rsid w:val="00040A08"/>
    <w:rsid w:val="00041E55"/>
    <w:rsid w:val="000538F0"/>
    <w:rsid w:val="00060FCF"/>
    <w:rsid w:val="000630E8"/>
    <w:rsid w:val="00071873"/>
    <w:rsid w:val="00084B8D"/>
    <w:rsid w:val="00085C50"/>
    <w:rsid w:val="000863AE"/>
    <w:rsid w:val="000906F3"/>
    <w:rsid w:val="000A1E27"/>
    <w:rsid w:val="000A2EA2"/>
    <w:rsid w:val="000B4002"/>
    <w:rsid w:val="000B6679"/>
    <w:rsid w:val="000C129B"/>
    <w:rsid w:val="000C3E37"/>
    <w:rsid w:val="000D0764"/>
    <w:rsid w:val="000D384B"/>
    <w:rsid w:val="000D743D"/>
    <w:rsid w:val="000E21E6"/>
    <w:rsid w:val="000F5C0D"/>
    <w:rsid w:val="00102723"/>
    <w:rsid w:val="0010285E"/>
    <w:rsid w:val="00103B04"/>
    <w:rsid w:val="00106C0C"/>
    <w:rsid w:val="00115ABA"/>
    <w:rsid w:val="001230DA"/>
    <w:rsid w:val="00130ECB"/>
    <w:rsid w:val="0013644F"/>
    <w:rsid w:val="001377D8"/>
    <w:rsid w:val="0014043B"/>
    <w:rsid w:val="00140A4F"/>
    <w:rsid w:val="00142AFD"/>
    <w:rsid w:val="00142B5C"/>
    <w:rsid w:val="00154C7D"/>
    <w:rsid w:val="001578E5"/>
    <w:rsid w:val="0016117D"/>
    <w:rsid w:val="00176B2B"/>
    <w:rsid w:val="00182DC7"/>
    <w:rsid w:val="00184BEB"/>
    <w:rsid w:val="00185C9D"/>
    <w:rsid w:val="00185D2D"/>
    <w:rsid w:val="0019395A"/>
    <w:rsid w:val="00194AF2"/>
    <w:rsid w:val="001974D2"/>
    <w:rsid w:val="001A000A"/>
    <w:rsid w:val="001A26D7"/>
    <w:rsid w:val="001A6C39"/>
    <w:rsid w:val="001B1492"/>
    <w:rsid w:val="001B1F9A"/>
    <w:rsid w:val="001B4E52"/>
    <w:rsid w:val="001B560F"/>
    <w:rsid w:val="001B67AB"/>
    <w:rsid w:val="001B7895"/>
    <w:rsid w:val="001C2E1A"/>
    <w:rsid w:val="001E2803"/>
    <w:rsid w:val="001F1244"/>
    <w:rsid w:val="001F2728"/>
    <w:rsid w:val="001F34C5"/>
    <w:rsid w:val="00212622"/>
    <w:rsid w:val="0021649C"/>
    <w:rsid w:val="00217A15"/>
    <w:rsid w:val="00223238"/>
    <w:rsid w:val="00224B7B"/>
    <w:rsid w:val="00226308"/>
    <w:rsid w:val="002319F7"/>
    <w:rsid w:val="00234261"/>
    <w:rsid w:val="002428BF"/>
    <w:rsid w:val="00243E3C"/>
    <w:rsid w:val="00244556"/>
    <w:rsid w:val="00246A7F"/>
    <w:rsid w:val="00254C24"/>
    <w:rsid w:val="00255102"/>
    <w:rsid w:val="002568B0"/>
    <w:rsid w:val="002607BF"/>
    <w:rsid w:val="00260F39"/>
    <w:rsid w:val="002632B4"/>
    <w:rsid w:val="0026379A"/>
    <w:rsid w:val="0026687F"/>
    <w:rsid w:val="00271BB3"/>
    <w:rsid w:val="00272E62"/>
    <w:rsid w:val="0027536D"/>
    <w:rsid w:val="00277283"/>
    <w:rsid w:val="002805A9"/>
    <w:rsid w:val="0028377F"/>
    <w:rsid w:val="0028430D"/>
    <w:rsid w:val="00285F55"/>
    <w:rsid w:val="00285FAD"/>
    <w:rsid w:val="00292CC1"/>
    <w:rsid w:val="002A3A77"/>
    <w:rsid w:val="002A51BF"/>
    <w:rsid w:val="002A5522"/>
    <w:rsid w:val="002A68A6"/>
    <w:rsid w:val="002B1BE9"/>
    <w:rsid w:val="002B295F"/>
    <w:rsid w:val="002B740F"/>
    <w:rsid w:val="002C047E"/>
    <w:rsid w:val="002C1AD9"/>
    <w:rsid w:val="002C3187"/>
    <w:rsid w:val="002C5093"/>
    <w:rsid w:val="002C725E"/>
    <w:rsid w:val="002D3852"/>
    <w:rsid w:val="002D4823"/>
    <w:rsid w:val="002D6566"/>
    <w:rsid w:val="002D67C4"/>
    <w:rsid w:val="002E0C9F"/>
    <w:rsid w:val="002E0CC5"/>
    <w:rsid w:val="002E0E98"/>
    <w:rsid w:val="002E6B2A"/>
    <w:rsid w:val="002F05CD"/>
    <w:rsid w:val="002F196A"/>
    <w:rsid w:val="002F4ECB"/>
    <w:rsid w:val="002F573B"/>
    <w:rsid w:val="00305E07"/>
    <w:rsid w:val="00307ABE"/>
    <w:rsid w:val="00311651"/>
    <w:rsid w:val="00317B30"/>
    <w:rsid w:val="0032088F"/>
    <w:rsid w:val="00322042"/>
    <w:rsid w:val="003228DC"/>
    <w:rsid w:val="00323AD7"/>
    <w:rsid w:val="00325021"/>
    <w:rsid w:val="003268A2"/>
    <w:rsid w:val="00334964"/>
    <w:rsid w:val="00340B8A"/>
    <w:rsid w:val="00340D78"/>
    <w:rsid w:val="003429C0"/>
    <w:rsid w:val="00347A6A"/>
    <w:rsid w:val="0035053A"/>
    <w:rsid w:val="00351F94"/>
    <w:rsid w:val="003528B3"/>
    <w:rsid w:val="00352BDC"/>
    <w:rsid w:val="003569EC"/>
    <w:rsid w:val="00357A3C"/>
    <w:rsid w:val="003607F0"/>
    <w:rsid w:val="0036694A"/>
    <w:rsid w:val="00366E93"/>
    <w:rsid w:val="00370588"/>
    <w:rsid w:val="00373511"/>
    <w:rsid w:val="003756A6"/>
    <w:rsid w:val="00375DC4"/>
    <w:rsid w:val="00376F94"/>
    <w:rsid w:val="003811D5"/>
    <w:rsid w:val="00385536"/>
    <w:rsid w:val="0038600C"/>
    <w:rsid w:val="0038710E"/>
    <w:rsid w:val="00390724"/>
    <w:rsid w:val="0039655D"/>
    <w:rsid w:val="00397E26"/>
    <w:rsid w:val="003A1A46"/>
    <w:rsid w:val="003A308B"/>
    <w:rsid w:val="003A3475"/>
    <w:rsid w:val="003A56E9"/>
    <w:rsid w:val="003A5A73"/>
    <w:rsid w:val="003A658A"/>
    <w:rsid w:val="003B277F"/>
    <w:rsid w:val="003B2A01"/>
    <w:rsid w:val="003B3068"/>
    <w:rsid w:val="003B4AB5"/>
    <w:rsid w:val="003C2C62"/>
    <w:rsid w:val="003C39F8"/>
    <w:rsid w:val="003D040E"/>
    <w:rsid w:val="003D0DEB"/>
    <w:rsid w:val="003D228C"/>
    <w:rsid w:val="003E09B5"/>
    <w:rsid w:val="003E67A2"/>
    <w:rsid w:val="003F1B8D"/>
    <w:rsid w:val="003F47AD"/>
    <w:rsid w:val="003F627C"/>
    <w:rsid w:val="00402779"/>
    <w:rsid w:val="00402EFC"/>
    <w:rsid w:val="00406AB0"/>
    <w:rsid w:val="00407F6C"/>
    <w:rsid w:val="0041131D"/>
    <w:rsid w:val="00421C86"/>
    <w:rsid w:val="0042377F"/>
    <w:rsid w:val="004238ED"/>
    <w:rsid w:val="004250E3"/>
    <w:rsid w:val="00432CEF"/>
    <w:rsid w:val="0043779B"/>
    <w:rsid w:val="00446A40"/>
    <w:rsid w:val="004471E6"/>
    <w:rsid w:val="00451A33"/>
    <w:rsid w:val="00454344"/>
    <w:rsid w:val="00455A74"/>
    <w:rsid w:val="0046183C"/>
    <w:rsid w:val="0046388A"/>
    <w:rsid w:val="00464B87"/>
    <w:rsid w:val="00470DDE"/>
    <w:rsid w:val="004768CD"/>
    <w:rsid w:val="004843D6"/>
    <w:rsid w:val="00485C9A"/>
    <w:rsid w:val="00490740"/>
    <w:rsid w:val="00492710"/>
    <w:rsid w:val="00493756"/>
    <w:rsid w:val="00494224"/>
    <w:rsid w:val="00495448"/>
    <w:rsid w:val="00497755"/>
    <w:rsid w:val="004A0D1F"/>
    <w:rsid w:val="004B1272"/>
    <w:rsid w:val="004B3F2B"/>
    <w:rsid w:val="004B7B91"/>
    <w:rsid w:val="004C11E8"/>
    <w:rsid w:val="004D0F67"/>
    <w:rsid w:val="004D109D"/>
    <w:rsid w:val="004D18FE"/>
    <w:rsid w:val="004D4E04"/>
    <w:rsid w:val="004E073D"/>
    <w:rsid w:val="004E1139"/>
    <w:rsid w:val="004E192A"/>
    <w:rsid w:val="004E3700"/>
    <w:rsid w:val="004E4493"/>
    <w:rsid w:val="004E76B7"/>
    <w:rsid w:val="004E7903"/>
    <w:rsid w:val="004F0E58"/>
    <w:rsid w:val="004F23B3"/>
    <w:rsid w:val="004F608D"/>
    <w:rsid w:val="00511A1B"/>
    <w:rsid w:val="00512063"/>
    <w:rsid w:val="00517C49"/>
    <w:rsid w:val="00521105"/>
    <w:rsid w:val="0052254F"/>
    <w:rsid w:val="005236D3"/>
    <w:rsid w:val="00524EF1"/>
    <w:rsid w:val="00530405"/>
    <w:rsid w:val="0053362F"/>
    <w:rsid w:val="00535E61"/>
    <w:rsid w:val="00537FE9"/>
    <w:rsid w:val="00542390"/>
    <w:rsid w:val="00546A29"/>
    <w:rsid w:val="00550CC5"/>
    <w:rsid w:val="005517DD"/>
    <w:rsid w:val="005559EE"/>
    <w:rsid w:val="00556850"/>
    <w:rsid w:val="0055793E"/>
    <w:rsid w:val="00564DD2"/>
    <w:rsid w:val="00566254"/>
    <w:rsid w:val="00573706"/>
    <w:rsid w:val="00577D05"/>
    <w:rsid w:val="00585B0D"/>
    <w:rsid w:val="00591E8F"/>
    <w:rsid w:val="005924D8"/>
    <w:rsid w:val="00593A0C"/>
    <w:rsid w:val="00594ECF"/>
    <w:rsid w:val="005964CB"/>
    <w:rsid w:val="00597629"/>
    <w:rsid w:val="005A5A65"/>
    <w:rsid w:val="005B1514"/>
    <w:rsid w:val="005B1595"/>
    <w:rsid w:val="005B2209"/>
    <w:rsid w:val="005B35F5"/>
    <w:rsid w:val="005D207D"/>
    <w:rsid w:val="005D6217"/>
    <w:rsid w:val="005E19FF"/>
    <w:rsid w:val="005E4462"/>
    <w:rsid w:val="005F1EC2"/>
    <w:rsid w:val="005F4218"/>
    <w:rsid w:val="0060146B"/>
    <w:rsid w:val="00602F0F"/>
    <w:rsid w:val="00604769"/>
    <w:rsid w:val="00610BAD"/>
    <w:rsid w:val="00611DA2"/>
    <w:rsid w:val="0061246C"/>
    <w:rsid w:val="00615214"/>
    <w:rsid w:val="0061556E"/>
    <w:rsid w:val="006216AF"/>
    <w:rsid w:val="006270E4"/>
    <w:rsid w:val="006331F8"/>
    <w:rsid w:val="0064037B"/>
    <w:rsid w:val="00640B9E"/>
    <w:rsid w:val="00641CAC"/>
    <w:rsid w:val="00642B2C"/>
    <w:rsid w:val="00642B99"/>
    <w:rsid w:val="00644BAF"/>
    <w:rsid w:val="00645DE1"/>
    <w:rsid w:val="0066129D"/>
    <w:rsid w:val="00662163"/>
    <w:rsid w:val="00662B2A"/>
    <w:rsid w:val="00664E3F"/>
    <w:rsid w:val="00665956"/>
    <w:rsid w:val="00667967"/>
    <w:rsid w:val="00670FBA"/>
    <w:rsid w:val="006710BD"/>
    <w:rsid w:val="00671DF9"/>
    <w:rsid w:val="0067608B"/>
    <w:rsid w:val="00680636"/>
    <w:rsid w:val="00681D37"/>
    <w:rsid w:val="0068234C"/>
    <w:rsid w:val="00684FBB"/>
    <w:rsid w:val="0069689F"/>
    <w:rsid w:val="00697AF8"/>
    <w:rsid w:val="006A1DBF"/>
    <w:rsid w:val="006A4F94"/>
    <w:rsid w:val="006A5DE3"/>
    <w:rsid w:val="006A5FBF"/>
    <w:rsid w:val="006A73A3"/>
    <w:rsid w:val="006B1352"/>
    <w:rsid w:val="006B2F66"/>
    <w:rsid w:val="006B3727"/>
    <w:rsid w:val="006B4672"/>
    <w:rsid w:val="006B4A12"/>
    <w:rsid w:val="006B5877"/>
    <w:rsid w:val="006B6220"/>
    <w:rsid w:val="006B6B56"/>
    <w:rsid w:val="006C1645"/>
    <w:rsid w:val="006C2D84"/>
    <w:rsid w:val="006C4091"/>
    <w:rsid w:val="006C55ED"/>
    <w:rsid w:val="006C602A"/>
    <w:rsid w:val="006C6FB8"/>
    <w:rsid w:val="006C7887"/>
    <w:rsid w:val="006D4B6D"/>
    <w:rsid w:val="006E1648"/>
    <w:rsid w:val="006E59D0"/>
    <w:rsid w:val="006E7FCF"/>
    <w:rsid w:val="006F0376"/>
    <w:rsid w:val="006F3F83"/>
    <w:rsid w:val="006F5C58"/>
    <w:rsid w:val="006F7A82"/>
    <w:rsid w:val="0070250F"/>
    <w:rsid w:val="00703230"/>
    <w:rsid w:val="00703D9F"/>
    <w:rsid w:val="00707724"/>
    <w:rsid w:val="007119F9"/>
    <w:rsid w:val="00712B7D"/>
    <w:rsid w:val="0071354E"/>
    <w:rsid w:val="00713B7A"/>
    <w:rsid w:val="00720CA1"/>
    <w:rsid w:val="007237C0"/>
    <w:rsid w:val="00725A64"/>
    <w:rsid w:val="00726B3D"/>
    <w:rsid w:val="00727A8C"/>
    <w:rsid w:val="007341FE"/>
    <w:rsid w:val="0073584C"/>
    <w:rsid w:val="007368DA"/>
    <w:rsid w:val="007401ED"/>
    <w:rsid w:val="00740540"/>
    <w:rsid w:val="007439AE"/>
    <w:rsid w:val="007455E7"/>
    <w:rsid w:val="00746A8C"/>
    <w:rsid w:val="0075071D"/>
    <w:rsid w:val="0075087C"/>
    <w:rsid w:val="00750A82"/>
    <w:rsid w:val="00754A1E"/>
    <w:rsid w:val="0075507F"/>
    <w:rsid w:val="00756C8C"/>
    <w:rsid w:val="0076123F"/>
    <w:rsid w:val="0076264E"/>
    <w:rsid w:val="007640BF"/>
    <w:rsid w:val="00765BC3"/>
    <w:rsid w:val="00765C93"/>
    <w:rsid w:val="00767215"/>
    <w:rsid w:val="00767851"/>
    <w:rsid w:val="007774C1"/>
    <w:rsid w:val="00787648"/>
    <w:rsid w:val="00790A8F"/>
    <w:rsid w:val="00792AD2"/>
    <w:rsid w:val="00792CAE"/>
    <w:rsid w:val="0079327E"/>
    <w:rsid w:val="007942CE"/>
    <w:rsid w:val="00795A7A"/>
    <w:rsid w:val="007A31F3"/>
    <w:rsid w:val="007A45CF"/>
    <w:rsid w:val="007A55C4"/>
    <w:rsid w:val="007B1127"/>
    <w:rsid w:val="007B3ADE"/>
    <w:rsid w:val="007C4B8D"/>
    <w:rsid w:val="007C4EE7"/>
    <w:rsid w:val="007C5D16"/>
    <w:rsid w:val="007D08F5"/>
    <w:rsid w:val="007D3CC5"/>
    <w:rsid w:val="007D7CFB"/>
    <w:rsid w:val="007E09E7"/>
    <w:rsid w:val="007E2347"/>
    <w:rsid w:val="007E3CEF"/>
    <w:rsid w:val="007E4BC6"/>
    <w:rsid w:val="007E7332"/>
    <w:rsid w:val="007F1D70"/>
    <w:rsid w:val="007F21A2"/>
    <w:rsid w:val="00801B9E"/>
    <w:rsid w:val="00804E95"/>
    <w:rsid w:val="00805D94"/>
    <w:rsid w:val="00806231"/>
    <w:rsid w:val="008109A5"/>
    <w:rsid w:val="0081111F"/>
    <w:rsid w:val="00811EEF"/>
    <w:rsid w:val="00815CE3"/>
    <w:rsid w:val="00820EE9"/>
    <w:rsid w:val="00824F33"/>
    <w:rsid w:val="00825A77"/>
    <w:rsid w:val="0082632D"/>
    <w:rsid w:val="00827250"/>
    <w:rsid w:val="008272E4"/>
    <w:rsid w:val="008327A4"/>
    <w:rsid w:val="0083676F"/>
    <w:rsid w:val="0084643E"/>
    <w:rsid w:val="00855024"/>
    <w:rsid w:val="00856E9C"/>
    <w:rsid w:val="00865899"/>
    <w:rsid w:val="00867E8B"/>
    <w:rsid w:val="00874EED"/>
    <w:rsid w:val="008772C5"/>
    <w:rsid w:val="0087750B"/>
    <w:rsid w:val="00883435"/>
    <w:rsid w:val="00883B29"/>
    <w:rsid w:val="0089156B"/>
    <w:rsid w:val="00893F97"/>
    <w:rsid w:val="008A1552"/>
    <w:rsid w:val="008A3F7D"/>
    <w:rsid w:val="008A4255"/>
    <w:rsid w:val="008A4FB7"/>
    <w:rsid w:val="008A571C"/>
    <w:rsid w:val="008B1046"/>
    <w:rsid w:val="008B43CC"/>
    <w:rsid w:val="008C482E"/>
    <w:rsid w:val="008C495B"/>
    <w:rsid w:val="008C5758"/>
    <w:rsid w:val="008C5843"/>
    <w:rsid w:val="008D257C"/>
    <w:rsid w:val="008D6BF0"/>
    <w:rsid w:val="008E0B6D"/>
    <w:rsid w:val="008E16C0"/>
    <w:rsid w:val="008E2C91"/>
    <w:rsid w:val="008E2F6F"/>
    <w:rsid w:val="008E59ED"/>
    <w:rsid w:val="008E6C06"/>
    <w:rsid w:val="008E6DDD"/>
    <w:rsid w:val="008F0845"/>
    <w:rsid w:val="008F1745"/>
    <w:rsid w:val="008F238F"/>
    <w:rsid w:val="008F61BA"/>
    <w:rsid w:val="008F7348"/>
    <w:rsid w:val="008F79AA"/>
    <w:rsid w:val="0090029C"/>
    <w:rsid w:val="0090159D"/>
    <w:rsid w:val="00904932"/>
    <w:rsid w:val="00907022"/>
    <w:rsid w:val="00913743"/>
    <w:rsid w:val="00913EA2"/>
    <w:rsid w:val="0091702C"/>
    <w:rsid w:val="0092059F"/>
    <w:rsid w:val="00922C46"/>
    <w:rsid w:val="00923440"/>
    <w:rsid w:val="00926D5A"/>
    <w:rsid w:val="009341C1"/>
    <w:rsid w:val="009403F0"/>
    <w:rsid w:val="00946B02"/>
    <w:rsid w:val="009474DC"/>
    <w:rsid w:val="00947673"/>
    <w:rsid w:val="00950192"/>
    <w:rsid w:val="00954947"/>
    <w:rsid w:val="00960288"/>
    <w:rsid w:val="009608FA"/>
    <w:rsid w:val="0096370E"/>
    <w:rsid w:val="00964E47"/>
    <w:rsid w:val="00965483"/>
    <w:rsid w:val="009724AB"/>
    <w:rsid w:val="0097280D"/>
    <w:rsid w:val="00977EFF"/>
    <w:rsid w:val="00981C44"/>
    <w:rsid w:val="009835A3"/>
    <w:rsid w:val="009850C6"/>
    <w:rsid w:val="00990989"/>
    <w:rsid w:val="00994E2A"/>
    <w:rsid w:val="009A1876"/>
    <w:rsid w:val="009A2BF3"/>
    <w:rsid w:val="009B0D0C"/>
    <w:rsid w:val="009B28DA"/>
    <w:rsid w:val="009D4297"/>
    <w:rsid w:val="009D57F7"/>
    <w:rsid w:val="009D5B83"/>
    <w:rsid w:val="009E6A44"/>
    <w:rsid w:val="009F26CD"/>
    <w:rsid w:val="009F2E04"/>
    <w:rsid w:val="009F55D3"/>
    <w:rsid w:val="009F795E"/>
    <w:rsid w:val="00A024BE"/>
    <w:rsid w:val="00A03D7D"/>
    <w:rsid w:val="00A044F2"/>
    <w:rsid w:val="00A0684D"/>
    <w:rsid w:val="00A0795E"/>
    <w:rsid w:val="00A13BCA"/>
    <w:rsid w:val="00A1559A"/>
    <w:rsid w:val="00A17918"/>
    <w:rsid w:val="00A251F0"/>
    <w:rsid w:val="00A265DC"/>
    <w:rsid w:val="00A320C5"/>
    <w:rsid w:val="00A340E6"/>
    <w:rsid w:val="00A35DD9"/>
    <w:rsid w:val="00A3710F"/>
    <w:rsid w:val="00A404A0"/>
    <w:rsid w:val="00A4054F"/>
    <w:rsid w:val="00A43C1B"/>
    <w:rsid w:val="00A43FC6"/>
    <w:rsid w:val="00A44B17"/>
    <w:rsid w:val="00A4664D"/>
    <w:rsid w:val="00A516C1"/>
    <w:rsid w:val="00A5665A"/>
    <w:rsid w:val="00A64183"/>
    <w:rsid w:val="00A67D99"/>
    <w:rsid w:val="00A71F4D"/>
    <w:rsid w:val="00A811FB"/>
    <w:rsid w:val="00A82219"/>
    <w:rsid w:val="00A85BE1"/>
    <w:rsid w:val="00A85E0D"/>
    <w:rsid w:val="00A92DF5"/>
    <w:rsid w:val="00A96694"/>
    <w:rsid w:val="00A97366"/>
    <w:rsid w:val="00A97398"/>
    <w:rsid w:val="00AA0CCC"/>
    <w:rsid w:val="00AA3680"/>
    <w:rsid w:val="00AA60CC"/>
    <w:rsid w:val="00AB7964"/>
    <w:rsid w:val="00AC05DC"/>
    <w:rsid w:val="00AC2973"/>
    <w:rsid w:val="00AC46D4"/>
    <w:rsid w:val="00AC4ABD"/>
    <w:rsid w:val="00AC7C35"/>
    <w:rsid w:val="00AD6B23"/>
    <w:rsid w:val="00AD7370"/>
    <w:rsid w:val="00AE3757"/>
    <w:rsid w:val="00AE3E27"/>
    <w:rsid w:val="00AE65EA"/>
    <w:rsid w:val="00AE7993"/>
    <w:rsid w:val="00AF477D"/>
    <w:rsid w:val="00AF53A3"/>
    <w:rsid w:val="00B0032C"/>
    <w:rsid w:val="00B02BCF"/>
    <w:rsid w:val="00B032BE"/>
    <w:rsid w:val="00B043F5"/>
    <w:rsid w:val="00B050B0"/>
    <w:rsid w:val="00B0768C"/>
    <w:rsid w:val="00B1065C"/>
    <w:rsid w:val="00B10BBA"/>
    <w:rsid w:val="00B130F3"/>
    <w:rsid w:val="00B15EDA"/>
    <w:rsid w:val="00B226B9"/>
    <w:rsid w:val="00B24C27"/>
    <w:rsid w:val="00B26656"/>
    <w:rsid w:val="00B269A0"/>
    <w:rsid w:val="00B32B10"/>
    <w:rsid w:val="00B32F60"/>
    <w:rsid w:val="00B345CF"/>
    <w:rsid w:val="00B35180"/>
    <w:rsid w:val="00B355C5"/>
    <w:rsid w:val="00B40B71"/>
    <w:rsid w:val="00B419EF"/>
    <w:rsid w:val="00B42377"/>
    <w:rsid w:val="00B47787"/>
    <w:rsid w:val="00B5646B"/>
    <w:rsid w:val="00B64A01"/>
    <w:rsid w:val="00B67862"/>
    <w:rsid w:val="00B71D90"/>
    <w:rsid w:val="00B7757F"/>
    <w:rsid w:val="00B80C62"/>
    <w:rsid w:val="00B8238E"/>
    <w:rsid w:val="00B91803"/>
    <w:rsid w:val="00B94737"/>
    <w:rsid w:val="00BA3C5C"/>
    <w:rsid w:val="00BA467F"/>
    <w:rsid w:val="00BB1506"/>
    <w:rsid w:val="00BB4D0A"/>
    <w:rsid w:val="00BB6E9C"/>
    <w:rsid w:val="00BC7921"/>
    <w:rsid w:val="00BD2645"/>
    <w:rsid w:val="00BD27F6"/>
    <w:rsid w:val="00BD2D2D"/>
    <w:rsid w:val="00BD3945"/>
    <w:rsid w:val="00BD50AF"/>
    <w:rsid w:val="00BE22EE"/>
    <w:rsid w:val="00BE415A"/>
    <w:rsid w:val="00BE4BBA"/>
    <w:rsid w:val="00BE7064"/>
    <w:rsid w:val="00BF09FA"/>
    <w:rsid w:val="00BF20B7"/>
    <w:rsid w:val="00BF2B6A"/>
    <w:rsid w:val="00BF7FCE"/>
    <w:rsid w:val="00C044AF"/>
    <w:rsid w:val="00C05421"/>
    <w:rsid w:val="00C06FC6"/>
    <w:rsid w:val="00C13F6A"/>
    <w:rsid w:val="00C16663"/>
    <w:rsid w:val="00C2162B"/>
    <w:rsid w:val="00C21D4D"/>
    <w:rsid w:val="00C22908"/>
    <w:rsid w:val="00C22F98"/>
    <w:rsid w:val="00C2323B"/>
    <w:rsid w:val="00C33A5F"/>
    <w:rsid w:val="00C3411F"/>
    <w:rsid w:val="00C348AA"/>
    <w:rsid w:val="00C36887"/>
    <w:rsid w:val="00C36AC7"/>
    <w:rsid w:val="00C43D3D"/>
    <w:rsid w:val="00C44D96"/>
    <w:rsid w:val="00C47008"/>
    <w:rsid w:val="00C504C8"/>
    <w:rsid w:val="00C5398A"/>
    <w:rsid w:val="00C57413"/>
    <w:rsid w:val="00C57D86"/>
    <w:rsid w:val="00C60033"/>
    <w:rsid w:val="00C71490"/>
    <w:rsid w:val="00C73666"/>
    <w:rsid w:val="00C74693"/>
    <w:rsid w:val="00C74E17"/>
    <w:rsid w:val="00C8318E"/>
    <w:rsid w:val="00C86631"/>
    <w:rsid w:val="00CA127F"/>
    <w:rsid w:val="00CA2560"/>
    <w:rsid w:val="00CB0460"/>
    <w:rsid w:val="00CB6BC3"/>
    <w:rsid w:val="00CB72C2"/>
    <w:rsid w:val="00CB73AC"/>
    <w:rsid w:val="00CB79B8"/>
    <w:rsid w:val="00CC000D"/>
    <w:rsid w:val="00CC2466"/>
    <w:rsid w:val="00CC31BE"/>
    <w:rsid w:val="00CC4A9A"/>
    <w:rsid w:val="00CC4F33"/>
    <w:rsid w:val="00CC70D1"/>
    <w:rsid w:val="00CE12EA"/>
    <w:rsid w:val="00CE14B8"/>
    <w:rsid w:val="00CE3107"/>
    <w:rsid w:val="00CE37AB"/>
    <w:rsid w:val="00CE4C08"/>
    <w:rsid w:val="00CE57B0"/>
    <w:rsid w:val="00D01E9A"/>
    <w:rsid w:val="00D02503"/>
    <w:rsid w:val="00D0531B"/>
    <w:rsid w:val="00D1624A"/>
    <w:rsid w:val="00D17F8A"/>
    <w:rsid w:val="00D275F1"/>
    <w:rsid w:val="00D33012"/>
    <w:rsid w:val="00D331F8"/>
    <w:rsid w:val="00D33F27"/>
    <w:rsid w:val="00D35FA4"/>
    <w:rsid w:val="00D40113"/>
    <w:rsid w:val="00D406FF"/>
    <w:rsid w:val="00D41904"/>
    <w:rsid w:val="00D41E37"/>
    <w:rsid w:val="00D45590"/>
    <w:rsid w:val="00D46BDE"/>
    <w:rsid w:val="00D50B9B"/>
    <w:rsid w:val="00D5219F"/>
    <w:rsid w:val="00D522D2"/>
    <w:rsid w:val="00D53988"/>
    <w:rsid w:val="00D54AB8"/>
    <w:rsid w:val="00D56B79"/>
    <w:rsid w:val="00D6047B"/>
    <w:rsid w:val="00D60A07"/>
    <w:rsid w:val="00D61302"/>
    <w:rsid w:val="00D664BE"/>
    <w:rsid w:val="00D77925"/>
    <w:rsid w:val="00D80460"/>
    <w:rsid w:val="00D8279A"/>
    <w:rsid w:val="00D84E17"/>
    <w:rsid w:val="00D904B3"/>
    <w:rsid w:val="00D931EC"/>
    <w:rsid w:val="00DA2597"/>
    <w:rsid w:val="00DA68DC"/>
    <w:rsid w:val="00DA6998"/>
    <w:rsid w:val="00DB3F40"/>
    <w:rsid w:val="00DB3F8D"/>
    <w:rsid w:val="00DC2787"/>
    <w:rsid w:val="00DC39EF"/>
    <w:rsid w:val="00DC7C67"/>
    <w:rsid w:val="00DD071C"/>
    <w:rsid w:val="00DD5023"/>
    <w:rsid w:val="00DD5943"/>
    <w:rsid w:val="00DF09CD"/>
    <w:rsid w:val="00DF18A3"/>
    <w:rsid w:val="00DF2B10"/>
    <w:rsid w:val="00DF3CCB"/>
    <w:rsid w:val="00DF6971"/>
    <w:rsid w:val="00E022DA"/>
    <w:rsid w:val="00E1242A"/>
    <w:rsid w:val="00E130B6"/>
    <w:rsid w:val="00E1466B"/>
    <w:rsid w:val="00E224A1"/>
    <w:rsid w:val="00E26BE2"/>
    <w:rsid w:val="00E270F6"/>
    <w:rsid w:val="00E278AD"/>
    <w:rsid w:val="00E32AFF"/>
    <w:rsid w:val="00E33373"/>
    <w:rsid w:val="00E37314"/>
    <w:rsid w:val="00E37860"/>
    <w:rsid w:val="00E4056E"/>
    <w:rsid w:val="00E41DE7"/>
    <w:rsid w:val="00E426B7"/>
    <w:rsid w:val="00E43A5E"/>
    <w:rsid w:val="00E4752D"/>
    <w:rsid w:val="00E53D92"/>
    <w:rsid w:val="00E541BD"/>
    <w:rsid w:val="00E54D2C"/>
    <w:rsid w:val="00E55FA5"/>
    <w:rsid w:val="00E561BF"/>
    <w:rsid w:val="00E61DF0"/>
    <w:rsid w:val="00E623AA"/>
    <w:rsid w:val="00E652C1"/>
    <w:rsid w:val="00E65612"/>
    <w:rsid w:val="00E70679"/>
    <w:rsid w:val="00E71F35"/>
    <w:rsid w:val="00E77C1C"/>
    <w:rsid w:val="00E80FD2"/>
    <w:rsid w:val="00E81683"/>
    <w:rsid w:val="00E8306D"/>
    <w:rsid w:val="00E84512"/>
    <w:rsid w:val="00E960B8"/>
    <w:rsid w:val="00EA06D3"/>
    <w:rsid w:val="00EA1101"/>
    <w:rsid w:val="00EA16EB"/>
    <w:rsid w:val="00EA728C"/>
    <w:rsid w:val="00EB1ABD"/>
    <w:rsid w:val="00EB209B"/>
    <w:rsid w:val="00EB60E2"/>
    <w:rsid w:val="00EB78E8"/>
    <w:rsid w:val="00EC278D"/>
    <w:rsid w:val="00EC344C"/>
    <w:rsid w:val="00EC3C25"/>
    <w:rsid w:val="00EC5021"/>
    <w:rsid w:val="00EC7CDA"/>
    <w:rsid w:val="00ED039C"/>
    <w:rsid w:val="00EE7312"/>
    <w:rsid w:val="00EF7BB6"/>
    <w:rsid w:val="00F0000D"/>
    <w:rsid w:val="00F00E44"/>
    <w:rsid w:val="00F01F6C"/>
    <w:rsid w:val="00F12648"/>
    <w:rsid w:val="00F1630D"/>
    <w:rsid w:val="00F20588"/>
    <w:rsid w:val="00F20E23"/>
    <w:rsid w:val="00F227C0"/>
    <w:rsid w:val="00F23498"/>
    <w:rsid w:val="00F24342"/>
    <w:rsid w:val="00F401FF"/>
    <w:rsid w:val="00F52585"/>
    <w:rsid w:val="00F53970"/>
    <w:rsid w:val="00F64F20"/>
    <w:rsid w:val="00F66202"/>
    <w:rsid w:val="00F73002"/>
    <w:rsid w:val="00F73D1F"/>
    <w:rsid w:val="00F80B08"/>
    <w:rsid w:val="00F80F89"/>
    <w:rsid w:val="00F816A7"/>
    <w:rsid w:val="00F90837"/>
    <w:rsid w:val="00F93771"/>
    <w:rsid w:val="00F93FD6"/>
    <w:rsid w:val="00FA0370"/>
    <w:rsid w:val="00FA4338"/>
    <w:rsid w:val="00FA51AB"/>
    <w:rsid w:val="00FA791F"/>
    <w:rsid w:val="00FB388D"/>
    <w:rsid w:val="00FC2172"/>
    <w:rsid w:val="00FC26BB"/>
    <w:rsid w:val="00FD08C5"/>
    <w:rsid w:val="00FD5A2E"/>
    <w:rsid w:val="00FE1992"/>
    <w:rsid w:val="00FE24B5"/>
    <w:rsid w:val="00FE5676"/>
    <w:rsid w:val="00FF07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1E6A7-73CB-4252-870F-39E8ED9B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D3D"/>
  </w:style>
  <w:style w:type="paragraph" w:styleId="Heading1">
    <w:name w:val="heading 1"/>
    <w:basedOn w:val="Heading"/>
    <w:next w:val="Textbody"/>
    <w:rsid w:val="00DF18A3"/>
    <w:pPr>
      <w:outlineLvl w:val="0"/>
    </w:pPr>
    <w:rPr>
      <w:b/>
      <w:bCs/>
    </w:rPr>
  </w:style>
  <w:style w:type="paragraph" w:styleId="Heading2">
    <w:name w:val="heading 2"/>
    <w:basedOn w:val="Heading"/>
    <w:next w:val="Textbody"/>
    <w:rsid w:val="00DF18A3"/>
    <w:pPr>
      <w:outlineLvl w:val="1"/>
    </w:pPr>
    <w:rPr>
      <w:b/>
      <w:bCs/>
      <w:i/>
      <w:iCs/>
    </w:rPr>
  </w:style>
  <w:style w:type="paragraph" w:styleId="Heading3">
    <w:name w:val="heading 3"/>
    <w:basedOn w:val="Heading"/>
    <w:next w:val="Textbody"/>
    <w:rsid w:val="00DF18A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18A3"/>
    <w:rPr>
      <w:szCs w:val="20"/>
      <w:lang w:val="en-US"/>
    </w:rPr>
  </w:style>
  <w:style w:type="paragraph" w:customStyle="1" w:styleId="Textbody">
    <w:name w:val="Text body"/>
    <w:basedOn w:val="Standard"/>
    <w:rsid w:val="00DF18A3"/>
    <w:pPr>
      <w:spacing w:after="120"/>
    </w:pPr>
  </w:style>
  <w:style w:type="paragraph" w:styleId="List">
    <w:name w:val="List"/>
    <w:basedOn w:val="Textbody"/>
    <w:rsid w:val="00DF18A3"/>
  </w:style>
  <w:style w:type="paragraph" w:styleId="Header">
    <w:name w:val="header"/>
    <w:basedOn w:val="Standard"/>
    <w:rsid w:val="00DF18A3"/>
    <w:pPr>
      <w:suppressLineNumbers/>
      <w:tabs>
        <w:tab w:val="center" w:pos="4152"/>
        <w:tab w:val="right" w:pos="8305"/>
      </w:tabs>
    </w:pPr>
  </w:style>
  <w:style w:type="paragraph" w:styleId="Footer">
    <w:name w:val="footer"/>
    <w:basedOn w:val="Standard"/>
    <w:rsid w:val="00DF18A3"/>
    <w:pPr>
      <w:suppressLineNumbers/>
      <w:tabs>
        <w:tab w:val="center" w:pos="4152"/>
        <w:tab w:val="right" w:pos="8305"/>
      </w:tabs>
    </w:pPr>
  </w:style>
  <w:style w:type="paragraph" w:customStyle="1" w:styleId="TableContents">
    <w:name w:val="Table Contents"/>
    <w:basedOn w:val="Textbody"/>
    <w:rsid w:val="00DF18A3"/>
    <w:pPr>
      <w:suppressLineNumbers/>
    </w:pPr>
  </w:style>
  <w:style w:type="paragraph" w:customStyle="1" w:styleId="TableHeading">
    <w:name w:val="Table Heading"/>
    <w:basedOn w:val="TableContents"/>
    <w:rsid w:val="00DF18A3"/>
    <w:pPr>
      <w:jc w:val="center"/>
    </w:pPr>
    <w:rPr>
      <w:b/>
      <w:bCs/>
      <w:i/>
      <w:iCs/>
    </w:rPr>
  </w:style>
  <w:style w:type="paragraph" w:styleId="Caption">
    <w:name w:val="caption"/>
    <w:basedOn w:val="Standard"/>
    <w:rsid w:val="00DF18A3"/>
    <w:pPr>
      <w:suppressLineNumbers/>
      <w:spacing w:before="120" w:after="120"/>
    </w:pPr>
    <w:rPr>
      <w:i/>
      <w:iCs/>
      <w:sz w:val="20"/>
    </w:rPr>
  </w:style>
  <w:style w:type="paragraph" w:customStyle="1" w:styleId="Framecontents">
    <w:name w:val="Frame contents"/>
    <w:basedOn w:val="Textbody"/>
    <w:rsid w:val="00DF18A3"/>
  </w:style>
  <w:style w:type="paragraph" w:customStyle="1" w:styleId="Index">
    <w:name w:val="Index"/>
    <w:basedOn w:val="Standard"/>
    <w:rsid w:val="00DF18A3"/>
    <w:pPr>
      <w:suppressLineNumbers/>
    </w:pPr>
  </w:style>
  <w:style w:type="paragraph" w:customStyle="1" w:styleId="WW-Caption">
    <w:name w:val="WW-Caption"/>
    <w:basedOn w:val="Standard"/>
    <w:rsid w:val="00DF18A3"/>
    <w:pPr>
      <w:suppressLineNumbers/>
      <w:spacing w:before="120" w:after="120"/>
    </w:pPr>
    <w:rPr>
      <w:i/>
      <w:iCs/>
      <w:sz w:val="20"/>
    </w:rPr>
  </w:style>
  <w:style w:type="paragraph" w:customStyle="1" w:styleId="WW-Index">
    <w:name w:val="WW-Index"/>
    <w:basedOn w:val="Standard"/>
    <w:rsid w:val="00DF18A3"/>
    <w:pPr>
      <w:suppressLineNumbers/>
    </w:pPr>
  </w:style>
  <w:style w:type="paragraph" w:customStyle="1" w:styleId="WW-Caption1">
    <w:name w:val="WW-Caption1"/>
    <w:basedOn w:val="Standard"/>
    <w:rsid w:val="00DF18A3"/>
    <w:pPr>
      <w:suppressLineNumbers/>
      <w:spacing w:before="120" w:after="120"/>
    </w:pPr>
    <w:rPr>
      <w:i/>
      <w:iCs/>
      <w:sz w:val="20"/>
    </w:rPr>
  </w:style>
  <w:style w:type="paragraph" w:customStyle="1" w:styleId="WW-Index1">
    <w:name w:val="WW-Index1"/>
    <w:basedOn w:val="Standard"/>
    <w:rsid w:val="00DF18A3"/>
    <w:pPr>
      <w:suppressLineNumbers/>
    </w:pPr>
  </w:style>
  <w:style w:type="paragraph" w:customStyle="1" w:styleId="WW-Caption11">
    <w:name w:val="WW-Caption11"/>
    <w:basedOn w:val="Standard"/>
    <w:rsid w:val="00DF18A3"/>
    <w:pPr>
      <w:suppressLineNumbers/>
      <w:spacing w:before="120" w:after="120"/>
    </w:pPr>
    <w:rPr>
      <w:i/>
      <w:iCs/>
      <w:sz w:val="20"/>
    </w:rPr>
  </w:style>
  <w:style w:type="paragraph" w:customStyle="1" w:styleId="WW-Index11">
    <w:name w:val="WW-Index11"/>
    <w:basedOn w:val="Standard"/>
    <w:rsid w:val="00DF18A3"/>
    <w:pPr>
      <w:suppressLineNumbers/>
    </w:pPr>
  </w:style>
  <w:style w:type="paragraph" w:customStyle="1" w:styleId="WW-Framecontents">
    <w:name w:val="WW-Frame contents"/>
    <w:basedOn w:val="Textbody"/>
    <w:rsid w:val="00DF18A3"/>
  </w:style>
  <w:style w:type="paragraph" w:customStyle="1" w:styleId="WW-Framecontents1">
    <w:name w:val="WW-Frame contents1"/>
    <w:basedOn w:val="Textbody"/>
    <w:rsid w:val="00DF18A3"/>
  </w:style>
  <w:style w:type="paragraph" w:customStyle="1" w:styleId="WW-Framecontents11">
    <w:name w:val="WW-Frame contents11"/>
    <w:basedOn w:val="Textbody"/>
    <w:rsid w:val="00DF18A3"/>
  </w:style>
  <w:style w:type="paragraph" w:customStyle="1" w:styleId="WW-TableContents">
    <w:name w:val="WW-Table Contents"/>
    <w:basedOn w:val="Textbody"/>
    <w:rsid w:val="00DF18A3"/>
    <w:pPr>
      <w:suppressLineNumbers/>
    </w:pPr>
  </w:style>
  <w:style w:type="paragraph" w:customStyle="1" w:styleId="WW-TableHeading">
    <w:name w:val="WW-Table Heading"/>
    <w:basedOn w:val="WW-TableContents"/>
    <w:rsid w:val="00DF18A3"/>
    <w:pPr>
      <w:jc w:val="center"/>
    </w:pPr>
    <w:rPr>
      <w:b/>
      <w:bCs/>
      <w:i/>
      <w:iCs/>
    </w:rPr>
  </w:style>
  <w:style w:type="paragraph" w:customStyle="1" w:styleId="WW-TableContents1">
    <w:name w:val="WW-Table Contents1"/>
    <w:basedOn w:val="Textbody"/>
    <w:rsid w:val="00DF18A3"/>
    <w:pPr>
      <w:suppressLineNumbers/>
    </w:pPr>
  </w:style>
  <w:style w:type="paragraph" w:customStyle="1" w:styleId="WW-TableHeading1">
    <w:name w:val="WW-Table Heading1"/>
    <w:basedOn w:val="WW-TableContents1"/>
    <w:rsid w:val="00DF18A3"/>
    <w:pPr>
      <w:jc w:val="center"/>
    </w:pPr>
    <w:rPr>
      <w:b/>
      <w:bCs/>
      <w:i/>
      <w:iCs/>
    </w:rPr>
  </w:style>
  <w:style w:type="paragraph" w:customStyle="1" w:styleId="Heading">
    <w:name w:val="Heading"/>
    <w:basedOn w:val="Standard"/>
    <w:next w:val="Textbody"/>
    <w:rsid w:val="00DF18A3"/>
    <w:pPr>
      <w:keepNext/>
      <w:spacing w:before="240" w:after="120"/>
    </w:pPr>
    <w:rPr>
      <w:rFonts w:ascii="Arial" w:eastAsia="MS Mincho" w:hAnsi="Arial" w:cs="Tahoma"/>
      <w:sz w:val="28"/>
      <w:szCs w:val="28"/>
    </w:rPr>
  </w:style>
  <w:style w:type="character" w:customStyle="1" w:styleId="NumberingSymbols">
    <w:name w:val="Numbering Symbols"/>
    <w:rsid w:val="00DF18A3"/>
  </w:style>
  <w:style w:type="character" w:customStyle="1" w:styleId="WW-Absatz-Standardschriftart">
    <w:name w:val="WW-Absatz-Standardschriftart"/>
    <w:rsid w:val="00DF18A3"/>
  </w:style>
  <w:style w:type="character" w:customStyle="1" w:styleId="WW-Absatz-Standardschriftart1">
    <w:name w:val="WW-Absatz-Standardschriftart1"/>
    <w:rsid w:val="00DF18A3"/>
  </w:style>
  <w:style w:type="character" w:customStyle="1" w:styleId="WW-Absatz-Standardschriftart11">
    <w:name w:val="WW-Absatz-Standardschriftart11"/>
    <w:rsid w:val="00DF18A3"/>
  </w:style>
  <w:style w:type="character" w:customStyle="1" w:styleId="WW-NumberingSymbols">
    <w:name w:val="WW-Numbering Symbols"/>
    <w:rsid w:val="00DF18A3"/>
  </w:style>
  <w:style w:type="character" w:customStyle="1" w:styleId="WW-NumberingSymbols1">
    <w:name w:val="WW-Numbering Symbols1"/>
    <w:rsid w:val="00DF18A3"/>
  </w:style>
  <w:style w:type="character" w:customStyle="1" w:styleId="WW-NumberingSymbols11">
    <w:name w:val="WW-Numbering Symbols11"/>
    <w:rsid w:val="00DF18A3"/>
  </w:style>
  <w:style w:type="character" w:customStyle="1" w:styleId="FootnoteSymbol">
    <w:name w:val="Footnote Symbol"/>
    <w:rsid w:val="00DF18A3"/>
  </w:style>
  <w:style w:type="character" w:customStyle="1" w:styleId="EndnoteSymbol">
    <w:name w:val="Endnote Symbol"/>
    <w:rsid w:val="00DF18A3"/>
  </w:style>
  <w:style w:type="paragraph" w:styleId="BalloonText">
    <w:name w:val="Balloon Text"/>
    <w:basedOn w:val="Normal"/>
    <w:link w:val="BalloonTextChar"/>
    <w:uiPriority w:val="99"/>
    <w:semiHidden/>
    <w:unhideWhenUsed/>
    <w:rsid w:val="008E2C91"/>
    <w:rPr>
      <w:rFonts w:ascii="Tahoma" w:hAnsi="Tahoma" w:cs="Tahoma"/>
      <w:sz w:val="16"/>
      <w:szCs w:val="16"/>
    </w:rPr>
  </w:style>
  <w:style w:type="character" w:customStyle="1" w:styleId="BalloonTextChar">
    <w:name w:val="Balloon Text Char"/>
    <w:basedOn w:val="DefaultParagraphFont"/>
    <w:link w:val="BalloonText"/>
    <w:uiPriority w:val="99"/>
    <w:semiHidden/>
    <w:rsid w:val="008E2C91"/>
    <w:rPr>
      <w:rFonts w:ascii="Tahoma" w:hAnsi="Tahoma" w:cs="Tahoma"/>
      <w:sz w:val="16"/>
      <w:szCs w:val="16"/>
    </w:rPr>
  </w:style>
  <w:style w:type="paragraph" w:styleId="NormalWeb">
    <w:name w:val="Normal (Web)"/>
    <w:basedOn w:val="Normal"/>
    <w:uiPriority w:val="99"/>
    <w:semiHidden/>
    <w:unhideWhenUsed/>
    <w:rsid w:val="009341C1"/>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 Mercado</dc:creator>
  <cp:lastModifiedBy>Emir Mercado</cp:lastModifiedBy>
  <cp:revision>439</cp:revision>
  <cp:lastPrinted>2013-11-15T02:34:00Z</cp:lastPrinted>
  <dcterms:created xsi:type="dcterms:W3CDTF">2013-11-14T22:13:00Z</dcterms:created>
  <dcterms:modified xsi:type="dcterms:W3CDTF">2013-11-16T23:49:00Z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