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dc3p0e3oou4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Case: Basit Envanter ve Item Sistemi (Multiplayer, Fizik Destekli)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6d0rpca77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Senaryo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Oyunda, oyuncu bir karakteri kontrol ediyor. Karakterin etrafında yerde birkaç adet “item” bulunuyor (örnek: el feneri, kutu, anahtar vb.).</w:t>
        <w:br w:type="textWrapping"/>
        <w:t xml:space="preserve"> Oyuncu: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Yerden item alabilmeli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Elindeki item’i yere atabilmeli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slotlu</w:t>
      </w:r>
      <w:r w:rsidDel="00000000" w:rsidR="00000000" w:rsidRPr="00000000">
        <w:rPr>
          <w:rtl w:val="0"/>
        </w:rPr>
        <w:t xml:space="preserve"> (görünmeyen olabilir) basit bir envanter arasında item değiştirebilmeli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Elini boşaltıp diğer slottaki item’i eline alabilmeli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Slotlar arasında geçiş yaparken ve item atarken </w:t>
      </w:r>
      <w:r w:rsidDel="00000000" w:rsidR="00000000" w:rsidRPr="00000000">
        <w:rPr>
          <w:b w:val="1"/>
          <w:bCs w:val="1"/>
          <w:rtl w:val="0"/>
        </w:rPr>
        <w:t xml:space="preserve">multiplayer ortamda bug üretmeyecek</w:t>
      </w:r>
      <w:r w:rsidDel="00000000" w:rsidR="00000000" w:rsidRPr="00000000">
        <w:rPr>
          <w:rtl w:val="0"/>
        </w:rPr>
        <w:t xml:space="preserve"> şekilde çalışmalı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Yere atılan item </w:t>
      </w:r>
      <w:r w:rsidDel="00000000" w:rsidR="00000000" w:rsidRPr="00000000">
        <w:rPr>
          <w:b w:val="1"/>
          <w:bCs w:val="1"/>
          <w:rtl w:val="0"/>
        </w:rPr>
        <w:t xml:space="preserve">dünyada fiziksel olarak davranmalı</w:t>
      </w:r>
      <w:r w:rsidDel="00000000" w:rsidR="00000000" w:rsidRPr="00000000">
        <w:rPr>
          <w:rtl w:val="0"/>
        </w:rPr>
        <w:t xml:space="preserve"> (gravity, collision vs.)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Lobi vs. istemiyoruz, basit bir </w:t>
      </w:r>
      <w:r w:rsidDel="00000000" w:rsidR="00000000" w:rsidRPr="00000000">
        <w:rPr>
          <w:b w:val="1"/>
          <w:bCs w:val="1"/>
          <w:rtl w:val="0"/>
        </w:rPr>
        <w:t xml:space="preserve">2 oyunculu listen server</w:t>
      </w:r>
      <w:r w:rsidDel="00000000" w:rsidR="00000000" w:rsidRPr="00000000">
        <w:rPr>
          <w:rtl w:val="0"/>
        </w:rPr>
        <w:t xml:space="preserve"> (1 host, 2 client) ile test edilebilir olmalı.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d2bct3543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Fonksiyonel Gereksinimler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gqpez8pbq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Slot Sistemi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Karakterin </w:t>
      </w:r>
      <w:r w:rsidDel="00000000" w:rsidR="00000000" w:rsidRPr="00000000">
        <w:rPr>
          <w:b w:val="1"/>
          <w:bCs w:val="1"/>
          <w:rtl w:val="0"/>
        </w:rPr>
        <w:t xml:space="preserve">2 adet item slotu</w:t>
      </w:r>
      <w:r w:rsidDel="00000000" w:rsidR="00000000" w:rsidRPr="00000000">
        <w:rPr>
          <w:rtl w:val="0"/>
        </w:rPr>
        <w:t xml:space="preserve"> olacak: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 1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 2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Slot UI’si zorunlu değil, ama </w:t>
      </w:r>
      <w:r w:rsidDel="00000000" w:rsidR="00000000" w:rsidRPr="00000000">
        <w:rPr>
          <w:b w:val="1"/>
          <w:bCs w:val="1"/>
          <w:rtl w:val="0"/>
        </w:rPr>
        <w:t xml:space="preserve">internally net bir şekilde</w:t>
      </w:r>
      <w:r w:rsidDel="00000000" w:rsidR="00000000" w:rsidRPr="00000000">
        <w:rPr>
          <w:rtl w:val="0"/>
        </w:rPr>
        <w:t xml:space="preserve"> bu iki slotun ayrıldığını görebilmeliyiz.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Aynı anda </w:t>
      </w:r>
      <w:r w:rsidDel="00000000" w:rsidR="00000000" w:rsidRPr="00000000">
        <w:rPr>
          <w:b w:val="1"/>
          <w:bCs w:val="1"/>
          <w:rtl w:val="0"/>
        </w:rPr>
        <w:t xml:space="preserve">elde sadece 1 item</w:t>
      </w:r>
      <w:r w:rsidDel="00000000" w:rsidR="00000000" w:rsidRPr="00000000">
        <w:rPr>
          <w:rtl w:val="0"/>
        </w:rPr>
        <w:t xml:space="preserve"> tutulabilir (aktif slot).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Diğer slot “sırt çantası” gibi düşünülebilir; sadece saklar, karakter elinde göstermez.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a08v5tdxx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Item Alma (Pickup)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Oyuncu, bakış hizasında ve belli bir mesafede olan item’i bir input ile (örneğin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tl w:val="0"/>
        </w:rPr>
        <w:t xml:space="preserve">) alabilmeli.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Behaviour: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Oyuncunun elinde item yoksa:</w:t>
        <w:br w:type="textWrapping"/>
      </w:r>
    </w:p>
    <w:p w:rsidR="00000000" w:rsidDel="00000000" w:rsidP="00000000" w:rsidRDefault="00000000" w:rsidRPr="00000000" w14:paraId="0000001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Boş slotlardan birine item eklenir.</w:t>
        <w:br w:type="textWrapping"/>
      </w:r>
    </w:p>
    <w:p w:rsidR="00000000" w:rsidDel="00000000" w:rsidP="00000000" w:rsidRDefault="00000000" w:rsidRPr="00000000" w14:paraId="0000001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 slot </w:t>
      </w:r>
      <w:r w:rsidDel="00000000" w:rsidR="00000000" w:rsidRPr="00000000">
        <w:rPr>
          <w:b w:val="1"/>
          <w:bCs w:val="1"/>
          <w:rtl w:val="0"/>
        </w:rPr>
        <w:t xml:space="preserve">aktif slot</w:t>
      </w:r>
      <w:r w:rsidDel="00000000" w:rsidR="00000000" w:rsidRPr="00000000">
        <w:rPr>
          <w:rtl w:val="0"/>
        </w:rPr>
        <w:t xml:space="preserve"> yapılır.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Karakterin elinde bu item görsel (mesh) olarak görünür.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İki slot da doluysa:</w:t>
        <w:br w:type="textWrapping"/>
      </w:r>
    </w:p>
    <w:p w:rsidR="00000000" w:rsidDel="00000000" w:rsidP="00000000" w:rsidRDefault="00000000" w:rsidRPr="00000000" w14:paraId="0000001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Oyuncu yeni item’i alamamalı </w:t>
      </w:r>
      <w:r w:rsidDel="00000000" w:rsidR="00000000" w:rsidRPr="00000000">
        <w:rPr>
          <w:b w:val="1"/>
          <w:bCs w:val="1"/>
          <w:rtl w:val="0"/>
        </w:rPr>
        <w:t xml:space="preserve">veya</w:t>
        <w:br w:type="textWrapping"/>
      </w:r>
    </w:p>
    <w:p w:rsidR="00000000" w:rsidDel="00000000" w:rsidP="00000000" w:rsidRDefault="00000000" w:rsidRPr="00000000" w14:paraId="0000001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Belirlediğin mantığa göre bir slotu otomatik değiştirebilirsin (bu durumda seçimin nedenini dokümantasyona yaz).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işlemi </w:t>
      </w:r>
      <w:r w:rsidDel="00000000" w:rsidR="00000000" w:rsidRPr="00000000">
        <w:rPr>
          <w:b w:val="1"/>
          <w:bCs w:val="1"/>
          <w:rtl w:val="0"/>
        </w:rPr>
        <w:t xml:space="preserve">server otoritesiyle</w:t>
      </w:r>
      <w:r w:rsidDel="00000000" w:rsidR="00000000" w:rsidRPr="00000000">
        <w:rPr>
          <w:rtl w:val="0"/>
        </w:rPr>
        <w:t xml:space="preserve"> yapılmalı ve tüm client’lara doğru şekilde replike olmalı.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c91ay714c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Item Bırakma (Drop)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Oyuncu aktif slottaki item’i bir input ile (örneğin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) yere bırakabilmeli.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Behaviour: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 envanterden çıkar.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Karakterin elindeki mesh kaybolur.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Dünyada yeni bir item aktörü spawn olur (veya envanterden çıkardığın aynı aktörü sahneye geri koyarsın).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 aktörün: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Physics simulation’ı açık olmalı.</w:t>
        <w:br w:type="textWrapping"/>
      </w:r>
    </w:p>
    <w:p w:rsidR="00000000" w:rsidDel="00000000" w:rsidP="00000000" w:rsidRDefault="00000000" w:rsidRPr="00000000" w14:paraId="00000027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Dünyada düzgün şekilde düşmeli (yerden geçmemeli, uçmamalı, vs.).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 işlemi server tarafında yönetilmeli, bütün client’larda görünmeli.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78d31nhm3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Slot Değiştirme (Swap / Active Slot Değişimi)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Oyuncu bir tuşla slotlar arasında geçiş yapabilmeli (örneğin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tuşları, ya da tek bir toggle tuşu).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Behaviour: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Aktif slot değiştiğinde:</w:t>
        <w:br w:type="textWrapping"/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Önceki item’in eldeki mesh’i saklanır.</w:t>
        <w:br w:type="textWrapping"/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Yeni aktif slotta item varsa onun mesh’i elde görünür.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Slot değişimi sırasında:</w:t>
        <w:br w:type="textWrapping"/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Aynı item birden fazla client’ta iki kere görünmemeli.</w:t>
        <w:br w:type="textWrapping"/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Item’lar kaybolmamalı veya slot index’leri karışmamalı.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0hh3rpxro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Eli Boşaltma ve Geri Alma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Oyuncu isterse </w:t>
      </w:r>
      <w:r w:rsidDel="00000000" w:rsidR="00000000" w:rsidRPr="00000000">
        <w:rPr>
          <w:b w:val="1"/>
          <w:bCs w:val="1"/>
          <w:rtl w:val="0"/>
        </w:rPr>
        <w:t xml:space="preserve">aktif slotu boş bırakabilmeli</w:t>
      </w:r>
      <w:r w:rsidDel="00000000" w:rsidR="00000000" w:rsidRPr="00000000">
        <w:rPr>
          <w:rtl w:val="0"/>
        </w:rPr>
        <w:t xml:space="preserve"> (örneğin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tuşu ile “hand empty”):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Envanterdeki item slottan silinmez.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Sadece karakterin elinde mesh görünmez, yani “eli boş” ama item hâlâ slotta kayıtlıdır.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Oyuncu daha sonra tekrar slot değiştirme veya aynı tuşa basma ile: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Slotta kayıtlı item’i geri eline alabilmeli.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akışta özellikle şu örnek senaryonun sorunsuz çalışmasını istiyoruz: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Oyuncu yerden </w:t>
      </w:r>
      <w:r w:rsidDel="00000000" w:rsidR="00000000" w:rsidRPr="00000000">
        <w:rPr>
          <w:b w:val="1"/>
          <w:bCs w:val="1"/>
          <w:rtl w:val="0"/>
        </w:rPr>
        <w:t xml:space="preserve">Item A</w:t>
      </w:r>
      <w:r w:rsidDel="00000000" w:rsidR="00000000" w:rsidRPr="00000000">
        <w:rPr>
          <w:rtl w:val="0"/>
        </w:rPr>
        <w:t xml:space="preserve"> alır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 1</w:t>
      </w:r>
      <w:r w:rsidDel="00000000" w:rsidR="00000000" w:rsidRPr="00000000">
        <w:rPr>
          <w:rtl w:val="0"/>
        </w:rPr>
        <w:t xml:space="preserve">, elde A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Oyuncu yerden </w:t>
      </w:r>
      <w:r w:rsidDel="00000000" w:rsidR="00000000" w:rsidRPr="00000000">
        <w:rPr>
          <w:b w:val="1"/>
          <w:bCs w:val="1"/>
          <w:rtl w:val="0"/>
        </w:rPr>
        <w:t xml:space="preserve">Item B</w:t>
      </w:r>
      <w:r w:rsidDel="00000000" w:rsidR="00000000" w:rsidRPr="00000000">
        <w:rPr>
          <w:rtl w:val="0"/>
        </w:rPr>
        <w:t xml:space="preserve"> alır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 2</w:t>
      </w:r>
      <w:r w:rsidDel="00000000" w:rsidR="00000000" w:rsidRPr="00000000">
        <w:rPr>
          <w:rtl w:val="0"/>
        </w:rPr>
        <w:t xml:space="preserve">, elde B (veya senin kurguna göre elde A, ama bunu dokümante et)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Oyuncu slot değiştirir → elde A / B düzenli bir şekilde değişmeli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Oyuncu elini boşaltır → hiçbir item elde görünmez, ama slotlar doludur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Oyuncu tekrar slotlardan birini aktif eder → ilgili slot item’i düzgünce elde görünür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Oyuncu eldeki item’i bırakır → envanterden çıkar, dünyada fiziksel item oluşur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Diğer slottaki item’e geçer → bu item elde görünür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senaryonun </w:t>
      </w:r>
      <w:r w:rsidDel="00000000" w:rsidR="00000000" w:rsidRPr="00000000">
        <w:rPr>
          <w:b w:val="1"/>
          <w:bCs w:val="1"/>
          <w:rtl w:val="0"/>
        </w:rPr>
        <w:t xml:space="preserve">hem host hem client</w:t>
      </w:r>
      <w:r w:rsidDel="00000000" w:rsidR="00000000" w:rsidRPr="00000000">
        <w:rPr>
          <w:rtl w:val="0"/>
        </w:rPr>
        <w:t xml:space="preserve"> tarafında bozulmadan çalışmasını istiyoruz.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c7fwder1q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Multiplayer Gereksinimleri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Oyun en azından </w:t>
      </w:r>
      <w:r w:rsidDel="00000000" w:rsidR="00000000" w:rsidRPr="00000000">
        <w:rPr>
          <w:b w:val="1"/>
          <w:bCs w:val="1"/>
          <w:rtl w:val="0"/>
        </w:rPr>
        <w:t xml:space="preserve">1 host + 2 client</w:t>
      </w:r>
      <w:r w:rsidDel="00000000" w:rsidR="00000000" w:rsidRPr="00000000">
        <w:rPr>
          <w:rtl w:val="0"/>
        </w:rPr>
        <w:t xml:space="preserve"> ile çalışabilir olmalı.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Aşağıdaki durumlar </w:t>
      </w:r>
      <w:r w:rsidDel="00000000" w:rsidR="00000000" w:rsidRPr="00000000">
        <w:rPr>
          <w:b w:val="1"/>
          <w:bCs w:val="1"/>
          <w:rtl w:val="0"/>
        </w:rPr>
        <w:t xml:space="preserve">her iki tarafta da uyumlu</w:t>
      </w:r>
      <w:r w:rsidDel="00000000" w:rsidR="00000000" w:rsidRPr="00000000">
        <w:rPr>
          <w:rtl w:val="0"/>
        </w:rPr>
        <w:t xml:space="preserve"> olmalı: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Hangi oyuncunun elinde hangi item var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Hangi slotlarda hangi item var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Yerde duran item’ların pozisyonu, rotasyonu, fizik hareketi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 / Ownership</w:t>
      </w:r>
      <w:r w:rsidDel="00000000" w:rsidR="00000000" w:rsidRPr="00000000">
        <w:rPr>
          <w:rtl w:val="0"/>
        </w:rPr>
        <w:t xml:space="preserve"> kararların net olmalı: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 spawn, destroy, envanter değişimi, slot değişimi 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tabanlı olmalı.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sadece input gönderiyor olmalı; state server’dan replike edilmeli.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aczbzexhv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Teknik Beklentiler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Blueprint veya C++ serbestsin. Hangisini seçtiğini ve nedenini kısaca açıklamanı bekliyoruz.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Üçüncü parti plugin kullanma. Sadece </w:t>
      </w:r>
      <w:r w:rsidDel="00000000" w:rsidR="00000000" w:rsidRPr="00000000">
        <w:rPr>
          <w:b w:val="1"/>
          <w:bCs w:val="1"/>
          <w:rtl w:val="0"/>
        </w:rPr>
        <w:t xml:space="preserve">default Unreal Engine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 minimum olarak şu yapıda olmalı: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Character veya Pawn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 için bir base Actor class (örn.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BP_ItemBase</w:t>
      </w:r>
      <w:r w:rsidDel="00000000" w:rsidR="00000000" w:rsidRPr="00000000">
        <w:rPr>
          <w:rtl w:val="0"/>
        </w:rPr>
        <w:t xml:space="preserve"> veya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AItemBase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Envanter/slot mantığını yöneten bir yapı (Character içinde veya ayrı bir bileşen gibi)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Kod / Blueprint graph’larında: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İsimlendirme temiz olmalı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Gereksiz karmaşıklıktan kaçınmalısın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Özellikle multiplayer tarafında </w:t>
      </w:r>
      <w:r w:rsidDel="00000000" w:rsidR="00000000" w:rsidRPr="00000000">
        <w:rPr>
          <w:b w:val="1"/>
          <w:bCs w:val="1"/>
          <w:rtl w:val="0"/>
        </w:rPr>
        <w:t xml:space="preserve">özgüvenli ama yanlış kullanımlar</w:t>
      </w:r>
      <w:r w:rsidDel="00000000" w:rsidR="00000000" w:rsidRPr="00000000">
        <w:rPr>
          <w:rtl w:val="0"/>
        </w:rPr>
        <w:t xml:space="preserve"> yerine, bildiğin kadarını net ve temiz kullanmanı bekliyoruz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iqq736wso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Edge-Case Beklentileri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“Bug çıkmasın” demen teorik olarak sonsuz kapsamlı; gerçekçi ve ölçülebilir hâle getirelim. Aşağıdaki durumları özellikle düzgün ele almanı bekliyoruz: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gecikmesi (lag)</w:t>
      </w:r>
      <w:r w:rsidDel="00000000" w:rsidR="00000000" w:rsidRPr="00000000">
        <w:rPr>
          <w:rtl w:val="0"/>
        </w:rPr>
        <w:t xml:space="preserve"> varken item alıp bırakma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Aynı item’i aynı anda iki oyuncunun almaya çalışması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Slotlar doluyken tekrar pickup denemesi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Elde item yokken drop tuşuna basılması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tam karakterin altında bırakıldığında fizik/çarpışma problemleri (karaktere takılı kalma vs.)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Hepsini mükemmel çözmeni beklemiyoruz; ama: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Farkında olduğun sorunları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Bilinçli tasarım kararlarını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kısa bir not / dokümantasyon</w:t>
      </w:r>
      <w:r w:rsidDel="00000000" w:rsidR="00000000" w:rsidRPr="00000000">
        <w:rPr>
          <w:rtl w:val="0"/>
        </w:rPr>
        <w:t xml:space="preserve"> olarak yazmanı bekliyoruz.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ych88c7v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Teslim Formatı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 / Örnek Level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İçinde en az 1 host 2 client oyuncunun bağlanabildiği, yerde birkaç item’in bulunduğu bir level.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için kısa bir “nasıl çalıştırılır” notu (host nasıl açacak, client nasıl bağlanacak).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Kısa Doküman (max 1–2 sayfa)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Kullandığın sınıflar / blueprint’lerin kabaca açıklaması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Multiplayer/replication mantığına yaklaşımın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Bilinçli olarak çözmediğin ama farkında olduğun edge-case’ler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Vaktin olsa bir sonraki adımda nasıl geliştirirdin? (örneğin: daha fazla slot, UI, farklı item tipleri vs.)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