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EA67" w14:textId="20765A7F" w:rsidR="008F7FE8" w:rsidRDefault="008F7FE8">
      <w:r>
        <w:t>CMPE 140</w:t>
      </w:r>
    </w:p>
    <w:p w14:paraId="60A72EE5" w14:textId="7A7B3878" w:rsidR="008F7FE8" w:rsidRDefault="008F7FE8">
      <w:r>
        <w:t xml:space="preserve">Project2 Report </w:t>
      </w:r>
    </w:p>
    <w:p w14:paraId="64325717" w14:textId="46C0C01A" w:rsidR="0046248E" w:rsidRDefault="0046248E">
      <w:r>
        <w:t>26/04/2022</w:t>
      </w:r>
    </w:p>
    <w:p w14:paraId="7A1481EE" w14:textId="77777777" w:rsidR="008F7FE8" w:rsidRDefault="008F7FE8"/>
    <w:p w14:paraId="082BD7F8" w14:textId="571BF13A" w:rsidR="008F7FE8" w:rsidRDefault="008F7FE8">
      <w:proofErr w:type="spellStart"/>
      <w:r>
        <w:t>Ömer</w:t>
      </w:r>
      <w:proofErr w:type="spellEnd"/>
      <w:r>
        <w:t xml:space="preserve"> </w:t>
      </w:r>
      <w:proofErr w:type="spellStart"/>
      <w:r>
        <w:t>Kayra</w:t>
      </w:r>
      <w:proofErr w:type="spellEnd"/>
      <w:r>
        <w:t xml:space="preserve"> </w:t>
      </w:r>
      <w:proofErr w:type="spellStart"/>
      <w:r>
        <w:t>Akbaş</w:t>
      </w:r>
      <w:proofErr w:type="spellEnd"/>
      <w:r w:rsidR="0046248E">
        <w:t xml:space="preserve"> 20201701064</w:t>
      </w:r>
    </w:p>
    <w:p w14:paraId="3D91BED0" w14:textId="4152AEC3" w:rsidR="008F7FE8" w:rsidRDefault="008F7FE8">
      <w:proofErr w:type="spellStart"/>
      <w:proofErr w:type="gramStart"/>
      <w:r>
        <w:t>Emircan</w:t>
      </w:r>
      <w:proofErr w:type="spellEnd"/>
      <w:r>
        <w:t xml:space="preserve"> </w:t>
      </w:r>
      <w:r w:rsidR="0046248E">
        <w:t xml:space="preserve"> </w:t>
      </w:r>
      <w:proofErr w:type="spellStart"/>
      <w:r w:rsidR="00B9450E">
        <w:t>Çapkan</w:t>
      </w:r>
      <w:proofErr w:type="spellEnd"/>
      <w:proofErr w:type="gramEnd"/>
      <w:r w:rsidR="00B9450E">
        <w:t xml:space="preserve"> </w:t>
      </w:r>
      <w:r w:rsidR="0046248E">
        <w:t xml:space="preserve">   </w:t>
      </w:r>
      <w:r w:rsidR="0046248E" w:rsidRPr="0046248E">
        <w:t>20201701002</w:t>
      </w:r>
    </w:p>
    <w:p w14:paraId="00BE5B6A" w14:textId="70EA5BBD" w:rsidR="008F7FE8" w:rsidRDefault="008F7FE8">
      <w:proofErr w:type="spellStart"/>
      <w:r>
        <w:t>Mert</w:t>
      </w:r>
      <w:proofErr w:type="spellEnd"/>
      <w:r>
        <w:t xml:space="preserve"> </w:t>
      </w:r>
      <w:proofErr w:type="spellStart"/>
      <w:r>
        <w:t>Kökten</w:t>
      </w:r>
      <w:proofErr w:type="spellEnd"/>
      <w:r>
        <w:t xml:space="preserve"> </w:t>
      </w:r>
      <w:r w:rsidR="004F3581">
        <w:t xml:space="preserve">          </w:t>
      </w:r>
      <w:r w:rsidR="0046248E" w:rsidRPr="0046248E">
        <w:t>20201701034</w:t>
      </w:r>
    </w:p>
    <w:p w14:paraId="33B9BB13" w14:textId="5464B309" w:rsidR="008F7FE8" w:rsidRDefault="008F7FE8">
      <w:proofErr w:type="spellStart"/>
      <w:r>
        <w:t>Meryem</w:t>
      </w:r>
      <w:proofErr w:type="spellEnd"/>
      <w:r>
        <w:t xml:space="preserve"> </w:t>
      </w:r>
      <w:proofErr w:type="spellStart"/>
      <w:r w:rsidR="004F3581">
        <w:t>Ç</w:t>
      </w:r>
      <w:r>
        <w:t>anga</w:t>
      </w:r>
      <w:proofErr w:type="spellEnd"/>
      <w:r>
        <w:t xml:space="preserve"> </w:t>
      </w:r>
      <w:r w:rsidR="004F3581">
        <w:t xml:space="preserve">     </w:t>
      </w:r>
      <w:r w:rsidR="0046248E" w:rsidRPr="0046248E">
        <w:t>20211701059</w:t>
      </w:r>
    </w:p>
    <w:p w14:paraId="72468C6A" w14:textId="1785B6C5" w:rsidR="008F7FE8" w:rsidRDefault="008F7FE8"/>
    <w:p w14:paraId="34F388FA" w14:textId="5CB52136" w:rsidR="008F7FE8" w:rsidRDefault="008F7FE8" w:rsidP="00B9450E">
      <w:pPr>
        <w:ind w:firstLine="708"/>
      </w:pPr>
      <w:r>
        <w:t xml:space="preserve">At the beginning of the </w:t>
      </w:r>
      <w:r w:rsidR="00C449FB">
        <w:t>project,</w:t>
      </w:r>
      <w:r>
        <w:t xml:space="preserve"> we created two lists that include our usernames and passwords</w:t>
      </w:r>
      <w:r w:rsidR="00880874">
        <w:t xml:space="preserve"> which unique to their usernames</w:t>
      </w:r>
      <w:r w:rsidR="00C449FB">
        <w:t xml:space="preserve">. Then we made a list for the vote that </w:t>
      </w:r>
      <w:r w:rsidR="000F713A">
        <w:t>has</w:t>
      </w:r>
      <w:r w:rsidR="00C449FB">
        <w:t xml:space="preserve"> 4 values. After our users made their decision values in the list are going to change according to their decision. They can choose “yes”, “no” or “neither”</w:t>
      </w:r>
      <w:r w:rsidR="00880874">
        <w:t xml:space="preserve">. We also created an </w:t>
      </w:r>
      <w:r w:rsidR="0046248E">
        <w:t xml:space="preserve">option for users </w:t>
      </w:r>
      <w:r w:rsidR="00880874">
        <w:t xml:space="preserve">to </w:t>
      </w:r>
      <w:r w:rsidR="008320AE">
        <w:t>notify</w:t>
      </w:r>
      <w:r w:rsidR="00880874" w:rsidRPr="00880874">
        <w:t xml:space="preserve"> an issue about what s/he </w:t>
      </w:r>
      <w:r w:rsidR="000F713A">
        <w:t>want</w:t>
      </w:r>
      <w:r w:rsidR="008320AE">
        <w:t>. For the login</w:t>
      </w:r>
      <w:r w:rsidR="000F713A">
        <w:t>,</w:t>
      </w:r>
      <w:r w:rsidR="008320AE">
        <w:t xml:space="preserve"> part users will be asked one more </w:t>
      </w:r>
      <w:r w:rsidR="00E62F67">
        <w:t xml:space="preserve">to match saved usernames and passwords. After that, we made </w:t>
      </w:r>
      <w:r w:rsidR="000F713A">
        <w:t xml:space="preserve">an </w:t>
      </w:r>
      <w:r w:rsidR="0046248E">
        <w:t>option for</w:t>
      </w:r>
      <w:r w:rsidR="00E62F67">
        <w:t xml:space="preserve"> our users to change their passwords with </w:t>
      </w:r>
      <w:r w:rsidR="000F713A">
        <w:t xml:space="preserve">the </w:t>
      </w:r>
      <w:r w:rsidR="00E62F67">
        <w:t>“</w:t>
      </w:r>
      <w:proofErr w:type="spellStart"/>
      <w:r w:rsidR="00E62F67">
        <w:t>strcpy</w:t>
      </w:r>
      <w:proofErr w:type="spellEnd"/>
      <w:r w:rsidR="00E62F67">
        <w:t>” function.</w:t>
      </w:r>
      <w:r w:rsidR="00E62F67" w:rsidRPr="00E62F67">
        <w:t xml:space="preserve"> After changing the password, the user is expected to </w:t>
      </w:r>
      <w:r w:rsidR="000F713A">
        <w:t>log in</w:t>
      </w:r>
      <w:r w:rsidR="00E62F67" w:rsidRPr="00E62F67">
        <w:t xml:space="preserve"> again with their username and new password.</w:t>
      </w:r>
      <w:r w:rsidR="00E62F67">
        <w:t xml:space="preserve"> Then our code checks</w:t>
      </w:r>
      <w:r w:rsidR="00E62F67" w:rsidRPr="00E62F67">
        <w:t xml:space="preserve"> if the username matches with password</w:t>
      </w:r>
      <w:r w:rsidR="000F713A">
        <w:t>s</w:t>
      </w:r>
      <w:r w:rsidR="00E62F67" w:rsidRPr="00E62F67">
        <w:t>.</w:t>
      </w:r>
      <w:r w:rsidR="003C1D4F">
        <w:t xml:space="preserve"> I</w:t>
      </w:r>
      <w:r w:rsidR="003C1D4F" w:rsidRPr="003C1D4F">
        <w:t xml:space="preserve">f the user doesn't want to change </w:t>
      </w:r>
      <w:r w:rsidR="000F713A">
        <w:t>his/her</w:t>
      </w:r>
      <w:r w:rsidR="003C1D4F" w:rsidRPr="003C1D4F">
        <w:t xml:space="preserve"> password, s/he can pass this step</w:t>
      </w:r>
      <w:r w:rsidR="003C1D4F">
        <w:t xml:space="preserve">. We </w:t>
      </w:r>
      <w:r w:rsidR="000F713A">
        <w:t>created</w:t>
      </w:r>
      <w:r w:rsidR="003C1D4F">
        <w:t xml:space="preserve"> loops by using conditionals for </w:t>
      </w:r>
      <w:r w:rsidR="000F713A">
        <w:t xml:space="preserve">the </w:t>
      </w:r>
      <w:r w:rsidR="003C1D4F">
        <w:t>voting part. For instance, if our user</w:t>
      </w:r>
      <w:r w:rsidR="0046248E">
        <w:t>s</w:t>
      </w:r>
      <w:r w:rsidR="003C1D4F">
        <w:t xml:space="preserve"> </w:t>
      </w:r>
      <w:r w:rsidR="0046248E">
        <w:t>want</w:t>
      </w:r>
      <w:r w:rsidR="003C1D4F">
        <w:t xml:space="preserve"> to vote “yes” our integer that </w:t>
      </w:r>
      <w:r w:rsidR="000F713A">
        <w:t xml:space="preserve">is </w:t>
      </w:r>
      <w:r w:rsidR="003C1D4F">
        <w:t xml:space="preserve">assigned to “yes” will increase by one. We made an area for users to reconsider their votes and votes can be changed </w:t>
      </w:r>
      <w:r w:rsidR="000F713A">
        <w:t>upon</w:t>
      </w:r>
      <w:r w:rsidR="003C1D4F">
        <w:t xml:space="preserve"> their request </w:t>
      </w:r>
      <w:r w:rsidR="0046248E">
        <w:t>then we made a block that prints the results by using conditionals and “</w:t>
      </w:r>
      <w:proofErr w:type="spellStart"/>
      <w:r w:rsidR="0046248E">
        <w:t>printf</w:t>
      </w:r>
      <w:proofErr w:type="spellEnd"/>
      <w:r w:rsidR="0046248E">
        <w:t xml:space="preserve">” function. </w:t>
      </w:r>
      <w:r w:rsidR="003C1D4F">
        <w:t xml:space="preserve"> </w:t>
      </w:r>
    </w:p>
    <w:p w14:paraId="30F01D2D" w14:textId="7350580E" w:rsidR="002527A1" w:rsidRDefault="002527A1"/>
    <w:sectPr w:rsidR="00252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E8"/>
    <w:rsid w:val="0007175A"/>
    <w:rsid w:val="000F713A"/>
    <w:rsid w:val="002527A1"/>
    <w:rsid w:val="003C1D4F"/>
    <w:rsid w:val="0046248E"/>
    <w:rsid w:val="004F3581"/>
    <w:rsid w:val="00831140"/>
    <w:rsid w:val="008320AE"/>
    <w:rsid w:val="00880874"/>
    <w:rsid w:val="008F7FE8"/>
    <w:rsid w:val="00B9450E"/>
    <w:rsid w:val="00BA36FE"/>
    <w:rsid w:val="00C449FB"/>
    <w:rsid w:val="00E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8B89C"/>
  <w15:chartTrackingRefBased/>
  <w15:docId w15:val="{B9C8F389-6BB1-2A4F-BFF4-1DC6DA2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AE754D-A766-8040-991E-D2432ADDEEFE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1119</Characters>
  <Application>Microsoft Office Word</Application>
  <DocSecurity>0</DocSecurity>
  <Lines>22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KAYRA AKBAŞ</dc:creator>
  <cp:keywords/>
  <dc:description/>
  <cp:lastModifiedBy>ÖMER KAYRA AKBAŞ</cp:lastModifiedBy>
  <cp:revision>2</cp:revision>
  <dcterms:created xsi:type="dcterms:W3CDTF">2022-04-26T18:16:00Z</dcterms:created>
  <dcterms:modified xsi:type="dcterms:W3CDTF">2022-04-26T19:20:00Z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documentId_7551</vt:lpwstr>
  </property>
  <property fmtid="{D5CDD505-2E9C-101B-9397-08002B2CF9AE}" pid="3" name="grammarly_documentContext">
    <vt:lpwstr>{"goals":[],"domain":"general","emotions":[],"dialect":"american"}</vt:lpwstr>
  </property>
</Properties>
</file>