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D0D5" w14:textId="0D57C3CD" w:rsidR="00B86DE0" w:rsidRDefault="002124E4">
      <w:r>
        <w:t>1:</w:t>
      </w:r>
      <w:r w:rsidR="00B86DE0">
        <w:t xml:space="preserve"> </w:t>
      </w:r>
      <w:r w:rsidR="00EC51A7">
        <w:t xml:space="preserve">Algoritma Nedir ? </w:t>
      </w:r>
      <w:r w:rsidR="002A29D3">
        <w:t xml:space="preserve">Algoritma </w:t>
      </w:r>
      <w:proofErr w:type="spellStart"/>
      <w:r w:rsidR="002A29D3">
        <w:t>nın</w:t>
      </w:r>
      <w:proofErr w:type="spellEnd"/>
      <w:r w:rsidR="002A29D3">
        <w:t xml:space="preserve"> </w:t>
      </w:r>
      <w:r w:rsidR="00FC5274">
        <w:t xml:space="preserve">gerekliliğini ve kalitesini açıklayınız </w:t>
      </w:r>
    </w:p>
    <w:p w14:paraId="0BE4B157" w14:textId="62BB24D0" w:rsidR="00FC5274" w:rsidRDefault="002124E4">
      <w:r>
        <w:t xml:space="preserve">CEVAP: </w:t>
      </w:r>
      <w:r w:rsidR="00F139A0">
        <w:t xml:space="preserve">Bilgisayar üzerinden yapılması istenen işin </w:t>
      </w:r>
      <w:proofErr w:type="spellStart"/>
      <w:r w:rsidR="00F139A0">
        <w:t>terimsel</w:t>
      </w:r>
      <w:proofErr w:type="spellEnd"/>
      <w:r w:rsidR="00F139A0">
        <w:t xml:space="preserve"> ifadesi algoritmadır.</w:t>
      </w:r>
    </w:p>
    <w:p w14:paraId="502C64A2" w14:textId="7D3AB607" w:rsidR="00EB085C" w:rsidRDefault="00EB085C">
      <w:r>
        <w:t>-Algoritma neden gereklidir-</w:t>
      </w:r>
    </w:p>
    <w:p w14:paraId="7E2A6253" w14:textId="79F8BDC1" w:rsidR="00FD4333" w:rsidRDefault="00EB085C">
      <w:r>
        <w:t xml:space="preserve">CEVAP: </w:t>
      </w:r>
      <w:r w:rsidR="007861EF">
        <w:t xml:space="preserve">Yapılacak işlemin bir düzen , uyum ve süreklilik içerisinde ilerlemesi için algoritmaya ihtiyaç </w:t>
      </w:r>
      <w:r w:rsidR="00FD4333">
        <w:t>vardır</w:t>
      </w:r>
    </w:p>
    <w:p w14:paraId="1D87524C" w14:textId="4DA394A4" w:rsidR="00B6228D" w:rsidRDefault="00B6228D">
      <w:r>
        <w:t>-Algoritma Kalitesi-</w:t>
      </w:r>
    </w:p>
    <w:p w14:paraId="11F23F8A" w14:textId="77777777" w:rsidR="00FD5C04" w:rsidRDefault="00840589">
      <w:r>
        <w:t xml:space="preserve">CEVAP : Bilgisayar üzerinden </w:t>
      </w:r>
      <w:proofErr w:type="spellStart"/>
      <w:r>
        <w:t>kurgulanan</w:t>
      </w:r>
      <w:r w:rsidR="007F3216">
        <w:t>,oluşturulan</w:t>
      </w:r>
      <w:proofErr w:type="spellEnd"/>
      <w:r w:rsidR="007F3216">
        <w:t xml:space="preserve"> algoritma </w:t>
      </w:r>
      <w:proofErr w:type="spellStart"/>
      <w:r w:rsidR="007F3216">
        <w:t>nın</w:t>
      </w:r>
      <w:proofErr w:type="spellEnd"/>
      <w:r w:rsidR="007F3216">
        <w:t xml:space="preserve"> amacına uygun ve sorunsuz </w:t>
      </w:r>
      <w:proofErr w:type="spellStart"/>
      <w:r w:rsidR="007F3216">
        <w:t>Bi</w:t>
      </w:r>
      <w:proofErr w:type="spellEnd"/>
      <w:r w:rsidR="007F3216">
        <w:t xml:space="preserve"> şekilde  çalışıyor olup kullanıcısına avantaj sağlaması </w:t>
      </w:r>
      <w:r w:rsidR="00FD5C04">
        <w:t xml:space="preserve">algoritma </w:t>
      </w:r>
      <w:proofErr w:type="spellStart"/>
      <w:r w:rsidR="00FD5C04">
        <w:t>nın</w:t>
      </w:r>
      <w:proofErr w:type="spellEnd"/>
      <w:r w:rsidR="00FD5C04">
        <w:t xml:space="preserve"> </w:t>
      </w:r>
      <w:r w:rsidR="007F3216">
        <w:t xml:space="preserve">kalitesini </w:t>
      </w:r>
      <w:r w:rsidR="00FD5C04">
        <w:t>gösterir.</w:t>
      </w:r>
    </w:p>
    <w:p w14:paraId="5B004236" w14:textId="77777777" w:rsidR="00FD5C04" w:rsidRDefault="00FD5C04"/>
    <w:p w14:paraId="2B1DECFA" w14:textId="4101F32A" w:rsidR="00B6228D" w:rsidRDefault="00FD5C04">
      <w:r>
        <w:t>2:</w:t>
      </w:r>
      <w:r w:rsidR="007F3216">
        <w:t xml:space="preserve"> </w:t>
      </w:r>
      <w:r w:rsidR="00F66876">
        <w:t>Program</w:t>
      </w:r>
      <w:r w:rsidR="00D05BE4">
        <w:t xml:space="preserve"> yapılmadan önce algoritması mi hazırlanmalı yoksa akış diyagram</w:t>
      </w:r>
      <w:r w:rsidR="00C330C4">
        <w:t xml:space="preserve">ı </w:t>
      </w:r>
      <w:r w:rsidR="005A3AE3">
        <w:t>mı</w:t>
      </w:r>
      <w:r w:rsidR="00D05BE4">
        <w:t xml:space="preserve"> </w:t>
      </w:r>
      <w:r w:rsidR="00C330C4">
        <w:t>çizilmelidir.</w:t>
      </w:r>
    </w:p>
    <w:p w14:paraId="77949927" w14:textId="22B15402" w:rsidR="00C330C4" w:rsidRDefault="00C330C4">
      <w:r>
        <w:t xml:space="preserve">CEVAP : </w:t>
      </w:r>
      <w:r w:rsidR="00135E57">
        <w:t xml:space="preserve">İlk olarak algoritma hazırlanıp sonrasında akış </w:t>
      </w:r>
      <w:r w:rsidR="00E479FE">
        <w:t xml:space="preserve">diyagramı çizilmeli </w:t>
      </w:r>
      <w:proofErr w:type="spellStart"/>
      <w:r w:rsidR="00E479FE">
        <w:t>dir</w:t>
      </w:r>
      <w:proofErr w:type="spellEnd"/>
      <w:r w:rsidR="00E479FE">
        <w:t xml:space="preserve"> çünkü akış diyagramı algoritmayı şema halinde göstermek için kullanılır.</w:t>
      </w:r>
    </w:p>
    <w:p w14:paraId="5817B94F" w14:textId="054E6A03" w:rsidR="0005425E" w:rsidRDefault="00BA6F7F">
      <w:r>
        <w:t xml:space="preserve">3. Algoritma hazırlanırken dikkat edilmesi gereken hususları açıklayınız </w:t>
      </w:r>
    </w:p>
    <w:p w14:paraId="04BFD4E3" w14:textId="4C70C200" w:rsidR="00FC5274" w:rsidRDefault="00BA6F7F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t xml:space="preserve">CEVAP : </w:t>
      </w:r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Değişken isimlerine dikkat edilmeli, aynı değişkenden 2 tane oluşturulamaz.</w:t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- Eğer döngü kullanılacaksa (sayaç), sayaç artırma/eksiltme/bitirme işlemlerine dikkat edilmeli.</w:t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- Bir eğer (</w:t>
      </w:r>
      <w:proofErr w:type="spellStart"/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if</w:t>
      </w:r>
      <w:proofErr w:type="spellEnd"/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) kullanılacaksa, doğru/yanlış senkronizasyonu doğru yapılmalı.</w:t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</w:rPr>
        <w:br/>
      </w:r>
      <w:r w:rsidR="00DE2595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- Adımlar arası gezinti olacaksa, mutlaka satır sonunda belirtilmeli yoksa akış devam eder</w:t>
      </w:r>
    </w:p>
    <w:p w14:paraId="078A19DE" w14:textId="2EBDAF1B" w:rsidR="00E35DE1" w:rsidRDefault="00E35DE1">
      <w:pPr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4.</w:t>
      </w:r>
      <w:r w:rsidR="00917C1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Değişken nedir</w:t>
      </w:r>
      <w:r w:rsidR="0038412C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? </w:t>
      </w:r>
      <w:r w:rsidR="00377080">
        <w:rPr>
          <w:rFonts w:eastAsia="Times New Roman"/>
          <w:color w:val="000000"/>
          <w:sz w:val="27"/>
          <w:szCs w:val="27"/>
          <w:shd w:val="clear" w:color="auto" w:fill="FFFFFF"/>
        </w:rPr>
        <w:t>programlarda neden değişkenlere ihtiyaç</w:t>
      </w:r>
      <w:r w:rsidR="0042756A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duyulmaktadır </w:t>
      </w:r>
    </w:p>
    <w:p w14:paraId="7D720124" w14:textId="53167FE3" w:rsidR="00DD5E0E" w:rsidRDefault="004141C4">
      <w:pPr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CEVAP:</w:t>
      </w:r>
      <w:r w:rsidR="00484A40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7200300C" w14:textId="57D0863C" w:rsidR="00484A40" w:rsidRPr="002330D1" w:rsidRDefault="007E2FCB" w:rsidP="002330D1">
      <w:pPr>
        <w:pStyle w:val="ListeParagraf"/>
        <w:numPr>
          <w:ilvl w:val="0"/>
          <w:numId w:val="1"/>
        </w:numPr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Algoritma içerisinde </w:t>
      </w:r>
      <w:r w:rsidR="002A4E80">
        <w:rPr>
          <w:rFonts w:eastAsia="Times New Roman"/>
          <w:color w:val="000000"/>
          <w:sz w:val="27"/>
          <w:szCs w:val="27"/>
          <w:shd w:val="clear" w:color="auto" w:fill="FFFFFF"/>
        </w:rPr>
        <w:t>kurulan kodlamalardan etkilenen</w:t>
      </w:r>
      <w:r w:rsidR="002330D1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elemanlar.</w:t>
      </w:r>
      <w:r w:rsidR="00484A40" w:rsidRPr="002330D1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</w:t>
      </w:r>
    </w:p>
    <w:p w14:paraId="4D08D7AF" w14:textId="57FF2375" w:rsidR="00377080" w:rsidRDefault="004141C4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w:r w:rsidR="00731DE2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Eğer değişkenler olmasaydı programlama yaparken tüm olasılıkları tek tek yazmak zorunda kalırdık. Değişkenler sayesinde hem zaman kazanabiliriz hem de hata olasılığı daha düşük seviyelerde olur</w:t>
      </w:r>
    </w:p>
    <w:p w14:paraId="6C829F8C" w14:textId="77777777" w:rsidR="005031AB" w:rsidRDefault="005031AB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</w:p>
    <w:p w14:paraId="4478BF1C" w14:textId="1D1AAF87" w:rsidR="005031AB" w:rsidRDefault="005031AB">
      <w:pPr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5) Sayaçlar nerelerde niçin 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FFFFF"/>
        </w:rPr>
        <w:t>kullanılar</w:t>
      </w:r>
      <w:proofErr w:type="spellEnd"/>
      <w:r w:rsidR="00722E18">
        <w:rPr>
          <w:rFonts w:eastAsia="Times New Roman"/>
          <w:color w:val="000000"/>
          <w:sz w:val="27"/>
          <w:szCs w:val="27"/>
          <w:shd w:val="clear" w:color="auto" w:fill="FFFFFF"/>
        </w:rPr>
        <w:t>.</w:t>
      </w:r>
    </w:p>
    <w:p w14:paraId="77581F92" w14:textId="2EC114FC" w:rsidR="00722E18" w:rsidRDefault="00277C33">
      <w:pPr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CEVAP : Sayaçlar </w:t>
      </w:r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belirli bir tekrar </w:t>
      </w:r>
      <w:proofErr w:type="spellStart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>uzerinden</w:t>
      </w:r>
      <w:proofErr w:type="spellEnd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>oluuşturulan</w:t>
      </w:r>
      <w:proofErr w:type="spellEnd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>algoritmanin</w:t>
      </w:r>
      <w:proofErr w:type="spellEnd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kaç </w:t>
      </w:r>
      <w:proofErr w:type="spellStart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>kere,nereye</w:t>
      </w:r>
      <w:proofErr w:type="spellEnd"/>
      <w:r w:rsidR="00A261A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kadar devam</w:t>
      </w:r>
      <w:r w:rsidR="00A67FA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etmesini belirlemek için kullanılır </w:t>
      </w:r>
    </w:p>
    <w:p w14:paraId="5AC37191" w14:textId="42078821" w:rsidR="00916327" w:rsidRDefault="00232A89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</w:p>
    <w:p w14:paraId="752101C2" w14:textId="452A1568" w:rsidR="00232A89" w:rsidRDefault="00232A89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6) </w:t>
      </w:r>
      <w:r w:rsidR="003020FD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Aşağıdaki </w:t>
      </w:r>
      <w:r w:rsidR="00687DCD">
        <w:rPr>
          <w:rFonts w:eastAsia="Times New Roman"/>
          <w:color w:val="000000"/>
          <w:sz w:val="27"/>
          <w:szCs w:val="27"/>
          <w:shd w:val="clear" w:color="auto" w:fill="FFFFFF"/>
        </w:rPr>
        <w:t>Algoritmanın</w:t>
      </w:r>
      <w:r w:rsidR="003020FD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Sonucu nedir ? </w:t>
      </w:r>
    </w:p>
    <w:p w14:paraId="4DF61153" w14:textId="54E6FDBE" w:rsidR="003012E6" w:rsidRDefault="003012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1. Başla</w:t>
      </w:r>
    </w:p>
    <w:p w14:paraId="6D5E2BD9" w14:textId="7DBCFE13" w:rsidR="0049181B" w:rsidRDefault="008F77EC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2. T= 0</w:t>
      </w:r>
    </w:p>
    <w:p w14:paraId="0D9E98CD" w14:textId="753DC881" w:rsidR="0049181B" w:rsidRDefault="0049181B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3. S</w:t>
      </w:r>
      <w:r w:rsidR="00763163">
        <w:rPr>
          <w:rFonts w:eastAsia="Times New Roman"/>
          <w:color w:val="000000"/>
          <w:sz w:val="27"/>
          <w:szCs w:val="27"/>
          <w:shd w:val="clear" w:color="auto" w:fill="FFFFFF"/>
        </w:rPr>
        <w:t>= 0</w:t>
      </w:r>
    </w:p>
    <w:p w14:paraId="228DFE42" w14:textId="0F6EBC84" w:rsidR="00763163" w:rsidRDefault="00763163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4.</w:t>
      </w:r>
      <w:r w:rsidR="00006D8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Eğer S&gt;10 git 8 </w:t>
      </w:r>
    </w:p>
    <w:p w14:paraId="693A6C08" w14:textId="783F261B" w:rsidR="00006D88" w:rsidRDefault="00006D8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5. </w:t>
      </w:r>
      <w:r w:rsidR="00863569">
        <w:rPr>
          <w:rFonts w:eastAsia="Times New Roman"/>
          <w:color w:val="000000"/>
          <w:sz w:val="27"/>
          <w:szCs w:val="27"/>
          <w:shd w:val="clear" w:color="auto" w:fill="FFFFFF"/>
        </w:rPr>
        <w:t>T=T+2*S</w:t>
      </w:r>
    </w:p>
    <w:p w14:paraId="59EE9F2B" w14:textId="3E6064C6" w:rsidR="00863569" w:rsidRDefault="00863569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6.</w:t>
      </w:r>
      <w:r w:rsidR="00957F2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S=S+2</w:t>
      </w:r>
    </w:p>
    <w:p w14:paraId="0AA637AE" w14:textId="3E1D8B19" w:rsidR="00957F28" w:rsidRDefault="00957F2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7</w:t>
      </w:r>
      <w:r w:rsidR="00F06275">
        <w:rPr>
          <w:rFonts w:eastAsia="Times New Roman"/>
          <w:color w:val="000000"/>
          <w:sz w:val="27"/>
          <w:szCs w:val="27"/>
          <w:shd w:val="clear" w:color="auto" w:fill="FFFFFF"/>
        </w:rPr>
        <w:t>. Git 4</w:t>
      </w:r>
    </w:p>
    <w:p w14:paraId="14B9DF10" w14:textId="1B797F08" w:rsidR="008F664F" w:rsidRDefault="008F664F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8. Yaz T </w:t>
      </w:r>
    </w:p>
    <w:p w14:paraId="0545C859" w14:textId="7247B406" w:rsidR="008F664F" w:rsidRDefault="008F664F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9. Dur </w:t>
      </w:r>
    </w:p>
    <w:p w14:paraId="3AEF1409" w14:textId="77777777" w:rsidR="0068621F" w:rsidRDefault="0038092F" w:rsidP="0068621F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CEVAP</w:t>
      </w:r>
    </w:p>
    <w:p w14:paraId="177CA7AC" w14:textId="3C54F538" w:rsidR="00AD5F3B" w:rsidRPr="0068621F" w:rsidRDefault="0068621F" w:rsidP="0068621F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68621F">
        <w:rPr>
          <w:rFonts w:eastAsia="Times New Roman"/>
          <w:color w:val="000000"/>
          <w:sz w:val="27"/>
          <w:szCs w:val="27"/>
          <w:shd w:val="clear" w:color="auto" w:fill="FFFFFF"/>
        </w:rPr>
        <w:t>S = 0, T = 2 * S = 0</w:t>
      </w:r>
      <w:r w:rsidR="00AD5F3B" w:rsidRPr="0068621F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</w:t>
      </w:r>
    </w:p>
    <w:p w14:paraId="35875BDA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4214956" w14:textId="6B683F7A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2-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2, T = 2 * S = 4</w:t>
      </w:r>
    </w:p>
    <w:p w14:paraId="4C073245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B206C97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3-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4, T = 2 * S = 8</w:t>
      </w:r>
    </w:p>
    <w:p w14:paraId="35F2A96F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95AD33A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4-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6, T = 2 * S = 12</w:t>
      </w:r>
    </w:p>
    <w:p w14:paraId="6C6631FB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27986930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5-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8, T = 2 * S = 16</w:t>
      </w:r>
    </w:p>
    <w:p w14:paraId="1D082BC9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5D846D39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6-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10, T = 2 * S = 20</w:t>
      </w:r>
    </w:p>
    <w:p w14:paraId="3C5F0E2E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25AFD8D3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7-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ab/>
        <w:t>S = 12, T = 2 * S = 24</w:t>
      </w:r>
    </w:p>
    <w:p w14:paraId="661DCF85" w14:textId="77777777" w:rsidR="009800B0" w:rsidRDefault="009800B0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C84D16A" w14:textId="77777777" w:rsidR="00367E21" w:rsidRDefault="00367E21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4E70E69" w14:textId="77777777" w:rsidR="00367E21" w:rsidRDefault="00367E21" w:rsidP="00E03B52">
      <w:pPr>
        <w:jc w:val="both"/>
        <w:rPr>
          <w:b/>
          <w:bCs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7</w:t>
      </w:r>
      <w:r w:rsidRPr="002C2F7B">
        <w:rPr>
          <w:b/>
          <w:bCs/>
        </w:rPr>
        <w:t xml:space="preserve">.) </w:t>
      </w:r>
      <w:r>
        <w:rPr>
          <w:b/>
          <w:bCs/>
        </w:rPr>
        <w:t>Aşağıdaki algoritmanın sonucunu hesaplayınız?</w:t>
      </w:r>
    </w:p>
    <w:p w14:paraId="2F2096B5" w14:textId="77777777" w:rsidR="00367E21" w:rsidRDefault="00367E21" w:rsidP="00E03B52">
      <w:pPr>
        <w:jc w:val="both"/>
      </w:pPr>
      <w:r>
        <w:rPr>
          <w:b/>
          <w:bCs/>
        </w:rPr>
        <w:t xml:space="preserve">          </w:t>
      </w:r>
      <w:r>
        <w:t>1. Başla</w:t>
      </w:r>
    </w:p>
    <w:p w14:paraId="104258F3" w14:textId="77777777" w:rsidR="00367E21" w:rsidRDefault="00367E21" w:rsidP="00E03B52">
      <w:pPr>
        <w:jc w:val="both"/>
      </w:pPr>
      <w:r>
        <w:t xml:space="preserve">          2. F=1</w:t>
      </w:r>
    </w:p>
    <w:p w14:paraId="5C5B28C9" w14:textId="77777777" w:rsidR="00367E21" w:rsidRDefault="00367E21" w:rsidP="00E03B52">
      <w:pPr>
        <w:jc w:val="both"/>
      </w:pPr>
      <w:r>
        <w:t xml:space="preserve">          3. S=20</w:t>
      </w:r>
      <w:r w:rsidRPr="00F64515">
        <w:t xml:space="preserve"> </w:t>
      </w:r>
    </w:p>
    <w:p w14:paraId="30387DF0" w14:textId="77777777" w:rsidR="00367E21" w:rsidRDefault="00367E21" w:rsidP="00E03B52">
      <w:pPr>
        <w:jc w:val="both"/>
      </w:pPr>
      <w:r>
        <w:t xml:space="preserve">          4. Eğer S&lt;1 ise Git 9</w:t>
      </w:r>
    </w:p>
    <w:p w14:paraId="02442EA4" w14:textId="77777777" w:rsidR="00367E21" w:rsidRDefault="00367E21" w:rsidP="00E03B52">
      <w:pPr>
        <w:jc w:val="both"/>
      </w:pPr>
      <w:r>
        <w:t xml:space="preserve">          5. S= S-3</w:t>
      </w:r>
    </w:p>
    <w:p w14:paraId="0CBE03E0" w14:textId="77777777" w:rsidR="00367E21" w:rsidRDefault="00367E21" w:rsidP="00E03B52">
      <w:pPr>
        <w:jc w:val="both"/>
      </w:pPr>
      <w:r>
        <w:t xml:space="preserve">          6. F= F+S</w:t>
      </w:r>
    </w:p>
    <w:p w14:paraId="70A767FD" w14:textId="77777777" w:rsidR="00367E21" w:rsidRDefault="00367E21" w:rsidP="00E03B52">
      <w:pPr>
        <w:jc w:val="both"/>
      </w:pPr>
      <w:r>
        <w:t xml:space="preserve">          7. F= F+2</w:t>
      </w:r>
    </w:p>
    <w:p w14:paraId="614D4DE9" w14:textId="77777777" w:rsidR="00367E21" w:rsidRDefault="00367E21" w:rsidP="00E03B52">
      <w:pPr>
        <w:jc w:val="both"/>
      </w:pPr>
      <w:r>
        <w:t xml:space="preserve">          8. Git 4</w:t>
      </w:r>
    </w:p>
    <w:p w14:paraId="6DB2BBAF" w14:textId="77777777" w:rsidR="00367E21" w:rsidRDefault="00367E21" w:rsidP="00E03B52">
      <w:pPr>
        <w:jc w:val="both"/>
      </w:pPr>
      <w:r>
        <w:t xml:space="preserve">          9. Yaz F</w:t>
      </w:r>
    </w:p>
    <w:p w14:paraId="7CD712D2" w14:textId="77777777" w:rsidR="00367E21" w:rsidRDefault="00367E21" w:rsidP="00E03B52">
      <w:pPr>
        <w:jc w:val="both"/>
      </w:pPr>
      <w:r>
        <w:t xml:space="preserve">         10. Dur </w:t>
      </w:r>
    </w:p>
    <w:p w14:paraId="20AF1C5A" w14:textId="61F9F1DB" w:rsidR="009800B0" w:rsidRDefault="00367E21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t xml:space="preserve">     </w:t>
      </w:r>
    </w:p>
    <w:p w14:paraId="0CE51AE6" w14:textId="56B4355D" w:rsidR="00C22EE6" w:rsidRPr="00C22EE6" w:rsidRDefault="00A36FA8" w:rsidP="00C22EE6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CEVAP:</w:t>
      </w:r>
      <w:r w:rsidR="00C22EE6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1- Başlangıçta </w:t>
      </w:r>
      <w:r w:rsidR="00C22EE6"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F = 1 ve S = 20.</w:t>
      </w:r>
    </w:p>
    <w:p w14:paraId="4C45904B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23BD6391" w14:textId="18F60267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S 1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den büyük, </w:t>
      </w:r>
      <w:proofErr w:type="spellStart"/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i</w:t>
      </w:r>
      <w:proofErr w:type="spellEnd"/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3 azalt ve S = 17, 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S ile topla ve F = 1 + 17 = 18 yap</w:t>
      </w:r>
    </w:p>
    <w:p w14:paraId="33A16EBE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53224A49" w14:textId="494E9C08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2 artır ve F = 18 + 2 = 20 yap</w:t>
      </w:r>
    </w:p>
    <w:p w14:paraId="67C4C315" w14:textId="77777777" w:rsidR="00C22EE6" w:rsidRDefault="00C22EE6" w:rsidP="00C22EE6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6588B57F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8A7C751" w14:textId="0095C814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Adım 4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e git ve S 1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den büyük olduğu için işlem</w:t>
      </w:r>
      <w:r w:rsidR="002E6158">
        <w:rPr>
          <w:rFonts w:eastAsia="Times New Roman"/>
          <w:color w:val="000000"/>
          <w:sz w:val="27"/>
          <w:szCs w:val="27"/>
          <w:shd w:val="clear" w:color="auto" w:fill="FFFFFF"/>
        </w:rPr>
        <w:t>e devam et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. S = 17, F = 20 olur.</w:t>
      </w:r>
    </w:p>
    <w:p w14:paraId="679643C4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AB2B223" w14:textId="526329E9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S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3 azalt ve S = 14, 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S ile topla ve F = 20 + 14 = 34 yap</w:t>
      </w:r>
    </w:p>
    <w:p w14:paraId="414BAD4E" w14:textId="77777777" w:rsidR="00C22EE6" w:rsidRDefault="00C22EE6" w:rsidP="00C22EE6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468ACD4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EBAF8C3" w14:textId="203EC31A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2 artır ve F = 34 + 2 = 36 yap</w:t>
      </w:r>
    </w:p>
    <w:p w14:paraId="25E63013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ACF1D93" w14:textId="13917B24" w:rsidR="00C22EE6" w:rsidRPr="00C22EE6" w:rsidRDefault="00C22EE6" w:rsidP="00C22EE6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Adım 4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e git ve bu sefer S 1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den küçük olduğu için adım 9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a git</w:t>
      </w:r>
    </w:p>
    <w:p w14:paraId="4F2DD291" w14:textId="77777777" w:rsidR="00C22EE6" w:rsidRDefault="00C22EE6" w:rsidP="00C22EE6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6AE4D9E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814535B" w14:textId="79C8E57E" w:rsidR="00B92CA9" w:rsidRDefault="00C22EE6" w:rsidP="00B92CA9">
      <w:pPr>
        <w:pStyle w:val="ListeParagraf"/>
        <w:numPr>
          <w:ilvl w:val="0"/>
          <w:numId w:val="7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yi yazdır ve F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nin son değeri olan 36</w:t>
      </w:r>
      <w:r>
        <w:rPr>
          <w:rFonts w:eastAsia="Times New Roman"/>
          <w:color w:val="000000"/>
          <w:sz w:val="27"/>
          <w:szCs w:val="27"/>
          <w:shd w:val="clear" w:color="auto" w:fill="FFFFFF"/>
        </w:rPr>
        <w:t>’</w:t>
      </w:r>
      <w:r w:rsidRPr="00C22EE6">
        <w:rPr>
          <w:rFonts w:eastAsia="Times New Roman"/>
          <w:color w:val="000000"/>
          <w:sz w:val="27"/>
          <w:szCs w:val="27"/>
          <w:shd w:val="clear" w:color="auto" w:fill="FFFFFF"/>
        </w:rPr>
        <w:t>yı yazdır</w:t>
      </w:r>
    </w:p>
    <w:p w14:paraId="7A75C3F3" w14:textId="77777777" w:rsidR="00B92CA9" w:rsidRDefault="00B92CA9" w:rsidP="00B92CA9">
      <w:pPr>
        <w:pStyle w:val="ListeParagraf"/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634D9F1C" w14:textId="570CF7E6" w:rsidR="00B92CA9" w:rsidRPr="00C85B50" w:rsidRDefault="00C85B50" w:rsidP="00C85B50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İŞLEM BİTTİ DUR.</w:t>
      </w:r>
    </w:p>
    <w:p w14:paraId="0665BB53" w14:textId="77777777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E8311BA" w14:textId="77777777" w:rsidR="00BB7CB1" w:rsidRDefault="00BB7CB1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2C4E1984" w14:textId="4AD29624" w:rsidR="00BB7CB1" w:rsidRDefault="00BB7CB1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8) Girilen 3 sayıdan en büyüğünü bulan program algoritması </w:t>
      </w:r>
      <w:proofErr w:type="spellStart"/>
      <w:r>
        <w:rPr>
          <w:rFonts w:eastAsia="Times New Roman"/>
          <w:color w:val="000000"/>
          <w:sz w:val="27"/>
          <w:szCs w:val="27"/>
          <w:shd w:val="clear" w:color="auto" w:fill="FFFFFF"/>
        </w:rPr>
        <w:t>nı</w:t>
      </w:r>
      <w:proofErr w:type="spellEnd"/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hazırlayınız</w:t>
      </w:r>
    </w:p>
    <w:p w14:paraId="08A08CC5" w14:textId="77777777" w:rsidR="005C3955" w:rsidRDefault="005C3955" w:rsidP="00E03B52">
      <w:pPr>
        <w:jc w:val="both"/>
        <w:rPr>
          <w:b/>
          <w:bCs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>Değişkenler</w:t>
      </w:r>
    </w:p>
    <w:p w14:paraId="6F7167CF" w14:textId="67531ABF" w:rsidR="005C3955" w:rsidRPr="005C395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A= Birinci Sayı   x</w:t>
      </w:r>
    </w:p>
    <w:p w14:paraId="6CA8628A" w14:textId="19A7E9F9" w:rsidR="005C395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 w:rsidR="00EF7966">
        <w:rPr>
          <w:b/>
          <w:bCs/>
        </w:rPr>
        <w:t>B</w:t>
      </w:r>
      <w:r>
        <w:rPr>
          <w:b/>
          <w:bCs/>
        </w:rPr>
        <w:t xml:space="preserve">= İkinci Sayı    y </w:t>
      </w:r>
    </w:p>
    <w:p w14:paraId="12D92905" w14:textId="4DDA948B" w:rsidR="005C395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 w:rsidR="00EF7966">
        <w:rPr>
          <w:b/>
          <w:bCs/>
        </w:rPr>
        <w:t>C=</w:t>
      </w:r>
      <w:r>
        <w:rPr>
          <w:b/>
          <w:bCs/>
        </w:rPr>
        <w:t xml:space="preserve"> Üçüncü Sayı  z</w:t>
      </w:r>
    </w:p>
    <w:p w14:paraId="3007530C" w14:textId="77777777" w:rsidR="005C395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MAX= En Büyük Değer</w:t>
      </w:r>
    </w:p>
    <w:p w14:paraId="2409CFF9" w14:textId="77777777" w:rsidR="005C395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 </w:t>
      </w:r>
    </w:p>
    <w:p w14:paraId="277C4A6A" w14:textId="77777777" w:rsidR="005C3955" w:rsidRPr="002A2DF5" w:rsidRDefault="005C3955" w:rsidP="00E03B52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>
        <w:t>1. Başla</w:t>
      </w:r>
    </w:p>
    <w:p w14:paraId="663F9EDF" w14:textId="3F4A98EB" w:rsidR="005C3955" w:rsidRDefault="005C3955" w:rsidP="00E03B52">
      <w:pPr>
        <w:jc w:val="both"/>
      </w:pPr>
      <w:r>
        <w:t xml:space="preserve">        2. </w:t>
      </w:r>
      <w:r w:rsidR="00EF7966">
        <w:t>A=O</w:t>
      </w:r>
      <w:r>
        <w:t>ku</w:t>
      </w:r>
    </w:p>
    <w:p w14:paraId="31BEAD1A" w14:textId="1CDA1499" w:rsidR="005C3955" w:rsidRDefault="005C3955" w:rsidP="00E03B52">
      <w:pPr>
        <w:jc w:val="both"/>
      </w:pPr>
      <w:r>
        <w:t xml:space="preserve">        3. </w:t>
      </w:r>
      <w:r w:rsidR="00EF7966">
        <w:t>B=Oku</w:t>
      </w:r>
    </w:p>
    <w:p w14:paraId="7B037AFC" w14:textId="5839FBB6" w:rsidR="005C3955" w:rsidRDefault="005C3955" w:rsidP="00E03B52">
      <w:pPr>
        <w:jc w:val="both"/>
      </w:pPr>
      <w:r>
        <w:t xml:space="preserve">        4. </w:t>
      </w:r>
      <w:r w:rsidR="00EF7966">
        <w:t>C</w:t>
      </w:r>
      <w:r>
        <w:t>=Oku</w:t>
      </w:r>
    </w:p>
    <w:p w14:paraId="4F920CC2" w14:textId="25DB24EF" w:rsidR="005C3955" w:rsidRDefault="005C3955" w:rsidP="00E03B52">
      <w:pPr>
        <w:jc w:val="both"/>
      </w:pPr>
      <w:r>
        <w:t xml:space="preserve">        5. </w:t>
      </w:r>
      <w:r w:rsidR="00EF7966">
        <w:t>A</w:t>
      </w:r>
      <w:r>
        <w:t>&gt;</w:t>
      </w:r>
      <w:r w:rsidR="00EF7966">
        <w:t>B</w:t>
      </w:r>
      <w:r>
        <w:t xml:space="preserve"> ve </w:t>
      </w:r>
      <w:r w:rsidR="00BB3C18">
        <w:t>A</w:t>
      </w:r>
      <w:r>
        <w:t>&gt;</w:t>
      </w:r>
      <w:r w:rsidR="00BB3C18">
        <w:t>C i</w:t>
      </w:r>
      <w:r>
        <w:t>se</w:t>
      </w:r>
      <w:r w:rsidR="00BB3C18">
        <w:t xml:space="preserve"> A ya </w:t>
      </w:r>
      <w:proofErr w:type="spellStart"/>
      <w:r>
        <w:t>maximum</w:t>
      </w:r>
      <w:proofErr w:type="spellEnd"/>
      <w:r>
        <w:t xml:space="preserve"> değer ver ardından 8. Adıma Git.</w:t>
      </w:r>
    </w:p>
    <w:p w14:paraId="31004804" w14:textId="75741F38" w:rsidR="005C3955" w:rsidRDefault="005C3955" w:rsidP="00E03B52">
      <w:pPr>
        <w:jc w:val="both"/>
      </w:pPr>
      <w:r>
        <w:t xml:space="preserve">        6.</w:t>
      </w:r>
      <w:r w:rsidR="00A82A57">
        <w:t>B</w:t>
      </w:r>
      <w:r>
        <w:t xml:space="preserve"> &gt;</w:t>
      </w:r>
      <w:r w:rsidR="00A82A57">
        <w:t>A</w:t>
      </w:r>
      <w:r>
        <w:t xml:space="preserve"> ve </w:t>
      </w:r>
      <w:r w:rsidR="00A82A57">
        <w:t>B</w:t>
      </w:r>
      <w:r w:rsidR="00A81803">
        <w:t>&gt;C ise</w:t>
      </w:r>
      <w:r>
        <w:t xml:space="preserve"> </w:t>
      </w:r>
      <w:r w:rsidR="00A81803">
        <w:t xml:space="preserve">B ye </w:t>
      </w:r>
      <w:r>
        <w:t xml:space="preserve"> </w:t>
      </w:r>
      <w:proofErr w:type="spellStart"/>
      <w:r>
        <w:t>maximum</w:t>
      </w:r>
      <w:proofErr w:type="spellEnd"/>
      <w:r>
        <w:t xml:space="preserve"> değer ver ardından 8. Adıma Git.</w:t>
      </w:r>
    </w:p>
    <w:p w14:paraId="72D79D9D" w14:textId="515E39A3" w:rsidR="005C3955" w:rsidRDefault="005C3955" w:rsidP="00E03B52">
      <w:pPr>
        <w:jc w:val="both"/>
      </w:pPr>
      <w:r>
        <w:t xml:space="preserve">        7. </w:t>
      </w:r>
      <w:r w:rsidR="00A81803">
        <w:t xml:space="preserve">C </w:t>
      </w:r>
      <w:r>
        <w:t xml:space="preserve">ye </w:t>
      </w:r>
      <w:proofErr w:type="spellStart"/>
      <w:r>
        <w:t>maximum</w:t>
      </w:r>
      <w:proofErr w:type="spellEnd"/>
      <w:r>
        <w:t xml:space="preserve"> değer ver ve 8. Adıma Git.</w:t>
      </w:r>
    </w:p>
    <w:p w14:paraId="54C679E8" w14:textId="77777777" w:rsidR="005C3955" w:rsidRDefault="005C3955" w:rsidP="00E03B52">
      <w:pPr>
        <w:jc w:val="both"/>
      </w:pPr>
      <w:r>
        <w:t xml:space="preserve">        8. Maximum değerini yazdır.</w:t>
      </w:r>
    </w:p>
    <w:p w14:paraId="5D3FAC72" w14:textId="77777777" w:rsidR="005C3955" w:rsidRPr="002A2DF5" w:rsidRDefault="005C3955" w:rsidP="00E03B52">
      <w:pPr>
        <w:jc w:val="both"/>
      </w:pPr>
      <w:r>
        <w:t xml:space="preserve">        9. Bitir</w:t>
      </w:r>
    </w:p>
    <w:p w14:paraId="54369E5C" w14:textId="11E73EF1" w:rsidR="00C22EE6" w:rsidRDefault="00C22EE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2C10940" w14:textId="2C5208D7" w:rsidR="004B2378" w:rsidRDefault="004B23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9) Girilen 3 sayıyı küçükten büyüğe doğru sıralayan program in algoritması </w:t>
      </w:r>
    </w:p>
    <w:p w14:paraId="69401876" w14:textId="78353046" w:rsidR="004C38FA" w:rsidRDefault="004C38F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 1. Başla</w:t>
      </w:r>
    </w:p>
    <w:p w14:paraId="624C359B" w14:textId="444F3ADA" w:rsidR="004C38FA" w:rsidRDefault="004C38F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 2. Sayıları gir</w:t>
      </w:r>
    </w:p>
    <w:p w14:paraId="21FA4A57" w14:textId="473B2CB1" w:rsidR="004C38FA" w:rsidRDefault="004C38F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 3. Sayıları göster </w:t>
      </w:r>
    </w:p>
    <w:p w14:paraId="4423E522" w14:textId="5DC284B3" w:rsidR="004C38FA" w:rsidRDefault="004C38F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  4. </w:t>
      </w:r>
      <w:r w:rsidR="001B17AA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Sayıların nasıl sıralanacağını bul </w:t>
      </w:r>
    </w:p>
    <w:p w14:paraId="71D60801" w14:textId="21257AB1" w:rsidR="001B17AA" w:rsidRDefault="001B17A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5. Sayıları sırala </w:t>
      </w:r>
    </w:p>
    <w:p w14:paraId="074FEA11" w14:textId="38CB1206" w:rsidR="001B17AA" w:rsidRDefault="001B17A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6. Sonucu bul </w:t>
      </w:r>
    </w:p>
    <w:p w14:paraId="21665C17" w14:textId="5156079F" w:rsidR="00465802" w:rsidRDefault="001B17AA" w:rsidP="00EE3F71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</w:t>
      </w:r>
      <w:r w:rsidR="00465802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7. Dur </w:t>
      </w:r>
    </w:p>
    <w:p w14:paraId="6C695C2D" w14:textId="66CB221B" w:rsidR="00371F07" w:rsidRDefault="00465802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8. Bitir </w:t>
      </w:r>
    </w:p>
    <w:p w14:paraId="7F824217" w14:textId="77777777" w:rsidR="008B4439" w:rsidRDefault="008B4439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75CD33C4" w14:textId="7EC0F702" w:rsidR="00687DCD" w:rsidRDefault="001701D7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</w:t>
      </w:r>
      <w:r w:rsidR="00911929">
        <w:rPr>
          <w:rFonts w:eastAsia="Times New Roman"/>
          <w:color w:val="000000"/>
          <w:sz w:val="27"/>
          <w:szCs w:val="27"/>
          <w:shd w:val="clear" w:color="auto" w:fill="FFFFFF"/>
        </w:rPr>
        <w:t>10 )</w:t>
      </w:r>
      <w:r w:rsidR="008B4439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1-99 arasındaki tek ve çift sayıların </w:t>
      </w:r>
      <w:r w:rsidR="00C569D6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toplumlarının ve </w:t>
      </w:r>
      <w:r w:rsidR="00F14B11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çarpımlarını </w:t>
      </w:r>
      <w:r w:rsidR="00E11C66">
        <w:rPr>
          <w:rFonts w:eastAsia="Times New Roman"/>
          <w:color w:val="000000"/>
          <w:sz w:val="27"/>
          <w:szCs w:val="27"/>
          <w:shd w:val="clear" w:color="auto" w:fill="FFFFFF"/>
        </w:rPr>
        <w:t>ayrı ayrı hesaplayan programın algoritmasını hesaplayınız.</w:t>
      </w:r>
    </w:p>
    <w:p w14:paraId="2CF36997" w14:textId="77777777" w:rsidR="00E11C66" w:rsidRDefault="00E11C66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681491A" w14:textId="7EE7BC79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Başla</w:t>
      </w:r>
    </w:p>
    <w:p w14:paraId="28DE1BC0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6BDB5C28" w14:textId="78C1B426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Tektop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tekcarp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cifttop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ciftcarp</w:t>
      </w:r>
      <w:proofErr w:type="spellEnd"/>
    </w:p>
    <w:p w14:paraId="3A291FE6" w14:textId="77777777" w:rsidR="00DE3F78" w:rsidRDefault="00DE3F78" w:rsidP="00DE3F78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596B4857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3C31B55" w14:textId="56B98B67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Döngü başlat (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&lt;100)</w:t>
      </w:r>
    </w:p>
    <w:p w14:paraId="6EFC4AAB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5FC96433" w14:textId="4F439A94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Eğer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%2==0 ise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cifttop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+=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ve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ciftcarpim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*=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işlemini yap </w:t>
      </w:r>
    </w:p>
    <w:p w14:paraId="62EABA34" w14:textId="77777777" w:rsidR="00DE3F78" w:rsidRDefault="00DE3F78" w:rsidP="00DE3F78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4C15EFE3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0A0BEDF" w14:textId="61F6548D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Eğer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%2==1 ise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tektop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+=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ve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tekcarpim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*=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işlemini yap</w:t>
      </w:r>
    </w:p>
    <w:p w14:paraId="31C7179A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3DE13754" w14:textId="16C00DFC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++</w:t>
      </w:r>
    </w:p>
    <w:p w14:paraId="68D7868A" w14:textId="77777777" w:rsidR="00DE3F78" w:rsidRDefault="00DE3F78" w:rsidP="00DE3F78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4146254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1D0CF35B" w14:textId="2F515166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Dongu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&lt;100 ise Adım 4’e Git</w:t>
      </w:r>
    </w:p>
    <w:p w14:paraId="14E09E70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082AE0E5" w14:textId="34A35618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Ekrana ‘’Tek sayıların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toplamı:tektop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, tek sayıların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çarpımı:tekcarpim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, Çift sayıların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toplamı:cifttop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 xml:space="preserve">                   çift sayıların </w:t>
      </w:r>
      <w:proofErr w:type="spellStart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çarpımı:ciftcarpim</w:t>
      </w:r>
      <w:proofErr w:type="spellEnd"/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’’ yaz.</w:t>
      </w:r>
    </w:p>
    <w:p w14:paraId="4358417F" w14:textId="77777777" w:rsidR="00DE3F78" w:rsidRDefault="00DE3F78" w:rsidP="00DE3F78">
      <w:pPr>
        <w:pStyle w:val="ListeParagraf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70025920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252219B6" w14:textId="2BD56C2C" w:rsidR="00DE3F78" w:rsidRPr="00DE3F78" w:rsidRDefault="00DE3F78" w:rsidP="00DE3F78">
      <w:pPr>
        <w:pStyle w:val="ListeParagraf"/>
        <w:numPr>
          <w:ilvl w:val="0"/>
          <w:numId w:val="9"/>
        </w:num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  <w:r w:rsidRPr="00DE3F78">
        <w:rPr>
          <w:rFonts w:eastAsia="Times New Roman"/>
          <w:color w:val="000000"/>
          <w:sz w:val="27"/>
          <w:szCs w:val="27"/>
          <w:shd w:val="clear" w:color="auto" w:fill="FFFFFF"/>
        </w:rPr>
        <w:t>Bitir.</w:t>
      </w:r>
    </w:p>
    <w:p w14:paraId="284122FA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65E78BB6" w14:textId="77777777" w:rsidR="00DE3F78" w:rsidRDefault="00DE3F78" w:rsidP="00232A89">
      <w:pPr>
        <w:jc w:val="both"/>
        <w:rPr>
          <w:rFonts w:eastAsia="Times New Roman"/>
          <w:color w:val="000000"/>
          <w:sz w:val="27"/>
          <w:szCs w:val="27"/>
          <w:shd w:val="clear" w:color="auto" w:fill="FFFFFF"/>
        </w:rPr>
      </w:pPr>
    </w:p>
    <w:p w14:paraId="11F45F66" w14:textId="77777777" w:rsidR="00E11C66" w:rsidRDefault="00E11C66" w:rsidP="00232A89">
      <w:pPr>
        <w:jc w:val="both"/>
      </w:pPr>
    </w:p>
    <w:p w14:paraId="09046739" w14:textId="16E8A171" w:rsidR="00722E18" w:rsidRPr="0038412C" w:rsidRDefault="00722E18"/>
    <w:sectPr w:rsidR="00722E18" w:rsidRPr="00384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8"/>
    <w:multiLevelType w:val="hybridMultilevel"/>
    <w:tmpl w:val="125E17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57C2"/>
    <w:multiLevelType w:val="hybridMultilevel"/>
    <w:tmpl w:val="CBECCA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4428"/>
    <w:multiLevelType w:val="hybridMultilevel"/>
    <w:tmpl w:val="BC246A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2835"/>
    <w:multiLevelType w:val="hybridMultilevel"/>
    <w:tmpl w:val="0B786A3C"/>
    <w:lvl w:ilvl="0" w:tplc="FFFFFFFF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85" w:hanging="360"/>
      </w:pPr>
    </w:lvl>
    <w:lvl w:ilvl="2" w:tplc="041F001B" w:tentative="1">
      <w:start w:val="1"/>
      <w:numFmt w:val="lowerRoman"/>
      <w:lvlText w:val="%3."/>
      <w:lvlJc w:val="right"/>
      <w:pPr>
        <w:ind w:left="2105" w:hanging="180"/>
      </w:pPr>
    </w:lvl>
    <w:lvl w:ilvl="3" w:tplc="041F000F" w:tentative="1">
      <w:start w:val="1"/>
      <w:numFmt w:val="decimal"/>
      <w:lvlText w:val="%4."/>
      <w:lvlJc w:val="left"/>
      <w:pPr>
        <w:ind w:left="2825" w:hanging="360"/>
      </w:pPr>
    </w:lvl>
    <w:lvl w:ilvl="4" w:tplc="041F0019" w:tentative="1">
      <w:start w:val="1"/>
      <w:numFmt w:val="lowerLetter"/>
      <w:lvlText w:val="%5."/>
      <w:lvlJc w:val="left"/>
      <w:pPr>
        <w:ind w:left="3545" w:hanging="360"/>
      </w:pPr>
    </w:lvl>
    <w:lvl w:ilvl="5" w:tplc="041F001B" w:tentative="1">
      <w:start w:val="1"/>
      <w:numFmt w:val="lowerRoman"/>
      <w:lvlText w:val="%6."/>
      <w:lvlJc w:val="right"/>
      <w:pPr>
        <w:ind w:left="4265" w:hanging="180"/>
      </w:pPr>
    </w:lvl>
    <w:lvl w:ilvl="6" w:tplc="041F000F" w:tentative="1">
      <w:start w:val="1"/>
      <w:numFmt w:val="decimal"/>
      <w:lvlText w:val="%7."/>
      <w:lvlJc w:val="left"/>
      <w:pPr>
        <w:ind w:left="4985" w:hanging="360"/>
      </w:pPr>
    </w:lvl>
    <w:lvl w:ilvl="7" w:tplc="041F0019" w:tentative="1">
      <w:start w:val="1"/>
      <w:numFmt w:val="lowerLetter"/>
      <w:lvlText w:val="%8."/>
      <w:lvlJc w:val="left"/>
      <w:pPr>
        <w:ind w:left="5705" w:hanging="360"/>
      </w:pPr>
    </w:lvl>
    <w:lvl w:ilvl="8" w:tplc="041F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4" w15:restartNumberingAfterBreak="0">
    <w:nsid w:val="2BFF18FC"/>
    <w:multiLevelType w:val="hybridMultilevel"/>
    <w:tmpl w:val="00A074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9512A"/>
    <w:multiLevelType w:val="hybridMultilevel"/>
    <w:tmpl w:val="B49AEC86"/>
    <w:lvl w:ilvl="0" w:tplc="2C02B6CE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2425"/>
    <w:multiLevelType w:val="hybridMultilevel"/>
    <w:tmpl w:val="4EFECDB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166C5"/>
    <w:multiLevelType w:val="hybridMultilevel"/>
    <w:tmpl w:val="4F5C08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F62B2"/>
    <w:multiLevelType w:val="hybridMultilevel"/>
    <w:tmpl w:val="B6EE4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998272">
    <w:abstractNumId w:val="2"/>
  </w:num>
  <w:num w:numId="2" w16cid:durableId="359091068">
    <w:abstractNumId w:val="5"/>
  </w:num>
  <w:num w:numId="3" w16cid:durableId="1792047086">
    <w:abstractNumId w:val="7"/>
  </w:num>
  <w:num w:numId="4" w16cid:durableId="1552233299">
    <w:abstractNumId w:val="6"/>
  </w:num>
  <w:num w:numId="5" w16cid:durableId="1295067058">
    <w:abstractNumId w:val="0"/>
  </w:num>
  <w:num w:numId="6" w16cid:durableId="615985902">
    <w:abstractNumId w:val="4"/>
  </w:num>
  <w:num w:numId="7" w16cid:durableId="15231989">
    <w:abstractNumId w:val="1"/>
  </w:num>
  <w:num w:numId="8" w16cid:durableId="199248849">
    <w:abstractNumId w:val="8"/>
  </w:num>
  <w:num w:numId="9" w16cid:durableId="913200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E0"/>
    <w:rsid w:val="00006D88"/>
    <w:rsid w:val="0005425E"/>
    <w:rsid w:val="00135E57"/>
    <w:rsid w:val="001701D7"/>
    <w:rsid w:val="001B17AA"/>
    <w:rsid w:val="001E3459"/>
    <w:rsid w:val="002124E4"/>
    <w:rsid w:val="00232A89"/>
    <w:rsid w:val="002330D1"/>
    <w:rsid w:val="002664B6"/>
    <w:rsid w:val="00277C33"/>
    <w:rsid w:val="002A29D3"/>
    <w:rsid w:val="002A4E80"/>
    <w:rsid w:val="002E6158"/>
    <w:rsid w:val="003012E6"/>
    <w:rsid w:val="003020FD"/>
    <w:rsid w:val="00367E21"/>
    <w:rsid w:val="00371F07"/>
    <w:rsid w:val="00377080"/>
    <w:rsid w:val="0038092F"/>
    <w:rsid w:val="0038412C"/>
    <w:rsid w:val="004141C4"/>
    <w:rsid w:val="0042756A"/>
    <w:rsid w:val="00465802"/>
    <w:rsid w:val="00484A40"/>
    <w:rsid w:val="0049181B"/>
    <w:rsid w:val="004B2378"/>
    <w:rsid w:val="004C38FA"/>
    <w:rsid w:val="005031AB"/>
    <w:rsid w:val="005A3AE3"/>
    <w:rsid w:val="005C3955"/>
    <w:rsid w:val="005F0304"/>
    <w:rsid w:val="0068621F"/>
    <w:rsid w:val="00687DCD"/>
    <w:rsid w:val="006F421A"/>
    <w:rsid w:val="00722E18"/>
    <w:rsid w:val="00731DE2"/>
    <w:rsid w:val="00763163"/>
    <w:rsid w:val="007861EF"/>
    <w:rsid w:val="007E2FCB"/>
    <w:rsid w:val="007F3216"/>
    <w:rsid w:val="00840589"/>
    <w:rsid w:val="00863569"/>
    <w:rsid w:val="008B4439"/>
    <w:rsid w:val="008F664F"/>
    <w:rsid w:val="008F77EC"/>
    <w:rsid w:val="00911929"/>
    <w:rsid w:val="00916327"/>
    <w:rsid w:val="00917C12"/>
    <w:rsid w:val="00957F28"/>
    <w:rsid w:val="009800B0"/>
    <w:rsid w:val="00A261A2"/>
    <w:rsid w:val="00A36FA8"/>
    <w:rsid w:val="00A67B85"/>
    <w:rsid w:val="00A67FA8"/>
    <w:rsid w:val="00A81803"/>
    <w:rsid w:val="00A82A57"/>
    <w:rsid w:val="00AD5F3B"/>
    <w:rsid w:val="00B0376E"/>
    <w:rsid w:val="00B6228D"/>
    <w:rsid w:val="00B86DE0"/>
    <w:rsid w:val="00B92CA9"/>
    <w:rsid w:val="00BA6F7F"/>
    <w:rsid w:val="00BB3C18"/>
    <w:rsid w:val="00BB7CB1"/>
    <w:rsid w:val="00BC2FF1"/>
    <w:rsid w:val="00C22EE6"/>
    <w:rsid w:val="00C330C4"/>
    <w:rsid w:val="00C569D6"/>
    <w:rsid w:val="00C85B50"/>
    <w:rsid w:val="00D05BE4"/>
    <w:rsid w:val="00DD5E0E"/>
    <w:rsid w:val="00DE2595"/>
    <w:rsid w:val="00DE3F78"/>
    <w:rsid w:val="00E021AB"/>
    <w:rsid w:val="00E11C66"/>
    <w:rsid w:val="00E35DE1"/>
    <w:rsid w:val="00E479FE"/>
    <w:rsid w:val="00EB085C"/>
    <w:rsid w:val="00EC51A7"/>
    <w:rsid w:val="00EE3F71"/>
    <w:rsid w:val="00EF7966"/>
    <w:rsid w:val="00F06275"/>
    <w:rsid w:val="00F139A0"/>
    <w:rsid w:val="00F14B11"/>
    <w:rsid w:val="00F66876"/>
    <w:rsid w:val="00FC5274"/>
    <w:rsid w:val="00FD4333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B492F"/>
  <w15:chartTrackingRefBased/>
  <w15:docId w15:val="{6F5A1214-9D98-6E47-96AF-4B7636C4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delibaş</dc:creator>
  <cp:keywords/>
  <dc:description/>
  <cp:lastModifiedBy>emir delibaş</cp:lastModifiedBy>
  <cp:revision>2</cp:revision>
  <dcterms:created xsi:type="dcterms:W3CDTF">2023-10-22T12:13:00Z</dcterms:created>
  <dcterms:modified xsi:type="dcterms:W3CDTF">2023-10-22T12:13:00Z</dcterms:modified>
</cp:coreProperties>
</file>