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C9F2" w14:textId="3721594F" w:rsidR="0008548C" w:rsidRDefault="00FC214E" w:rsidP="0008548C">
      <w:pPr>
        <w:pStyle w:val="ListeParagraf"/>
        <w:numPr>
          <w:ilvl w:val="0"/>
          <w:numId w:val="2"/>
        </w:numPr>
      </w:pPr>
      <w:r>
        <w:t xml:space="preserve">Aşağıdaki C programını inceleyiniz </w:t>
      </w:r>
      <w:r w:rsidR="000A4A88">
        <w:t>Programın çıktısı 8.00 sonucunu vermektedir.</w:t>
      </w:r>
      <w:r w:rsidR="0001019E">
        <w:t xml:space="preserve"> Ondalık olarak tanımlanan </w:t>
      </w:r>
      <w:r w:rsidR="00012AEE">
        <w:t xml:space="preserve">a ve b </w:t>
      </w:r>
      <w:r w:rsidR="003163A0">
        <w:t>değerlerini kullanıcıdan isteyen</w:t>
      </w:r>
      <w:r w:rsidR="002446FB">
        <w:t xml:space="preserve"> C programını yazınız</w:t>
      </w:r>
      <w:r w:rsidR="001A4CAC">
        <w:t>.</w:t>
      </w:r>
    </w:p>
    <w:p w14:paraId="6896B969" w14:textId="22C0C7A1" w:rsidR="001A4CAC" w:rsidRDefault="001A4CAC" w:rsidP="001A4CAC">
      <w:pPr>
        <w:pStyle w:val="ListeParagraf"/>
      </w:pPr>
    </w:p>
    <w:p w14:paraId="06CC5D25" w14:textId="5FFCE589" w:rsidR="001A4CAC" w:rsidRDefault="001A4CAC" w:rsidP="001A4CAC">
      <w:pPr>
        <w:pStyle w:val="ListeParagraf"/>
      </w:pPr>
      <w:r>
        <w:t xml:space="preserve">CEVAP: </w:t>
      </w:r>
    </w:p>
    <w:p w14:paraId="7A475110" w14:textId="665A0504" w:rsidR="006963EE" w:rsidRDefault="00171AC7" w:rsidP="006963EE">
      <w:pPr>
        <w:pStyle w:val="ListeParagraf"/>
      </w:pPr>
      <w:r>
        <w:t>#include &lt;</w:t>
      </w:r>
      <w:proofErr w:type="spellStart"/>
      <w:r w:rsidR="006963EE">
        <w:t>stdio.h</w:t>
      </w:r>
      <w:proofErr w:type="spellEnd"/>
      <w:r w:rsidR="006963EE">
        <w:t>&gt;</w:t>
      </w:r>
    </w:p>
    <w:p w14:paraId="3D4D61F0" w14:textId="77777777" w:rsidR="00122EDD" w:rsidRPr="00122EDD" w:rsidRDefault="006963EE" w:rsidP="00122EDD">
      <w:pPr>
        <w:pStyle w:val="ListeParagraf"/>
      </w:pPr>
      <w:proofErr w:type="spellStart"/>
      <w:r>
        <w:t>int</w:t>
      </w:r>
      <w:proofErr w:type="spellEnd"/>
      <w:r>
        <w:t xml:space="preserve"> main()</w:t>
      </w:r>
    </w:p>
    <w:p w14:paraId="0552D22C" w14:textId="5F90198E" w:rsidR="00122EDD" w:rsidRDefault="00122EDD" w:rsidP="00122EDD">
      <w:r>
        <w:t xml:space="preserve">{   </w:t>
      </w:r>
      <w:proofErr w:type="spellStart"/>
      <w:r w:rsidR="00A43156">
        <w:t>İnt</w:t>
      </w:r>
      <w:proofErr w:type="spellEnd"/>
      <w:r w:rsidR="00A43156">
        <w:t xml:space="preserve"> x , y</w:t>
      </w:r>
    </w:p>
    <w:p w14:paraId="7FC6AA78" w14:textId="695D80C2" w:rsidR="005821A6" w:rsidRDefault="005821A6" w:rsidP="00122EDD">
      <w:r>
        <w:t xml:space="preserve">      Printf(“</w:t>
      </w:r>
      <w:r w:rsidR="007C2230">
        <w:t>x giriniz”);</w:t>
      </w:r>
    </w:p>
    <w:p w14:paraId="1B6EA956" w14:textId="587C0A64" w:rsidR="007C2230" w:rsidRDefault="007C2230" w:rsidP="00122EDD">
      <w:r>
        <w:t xml:space="preserve">      </w:t>
      </w:r>
      <w:proofErr w:type="spellStart"/>
      <w:r w:rsidR="00A20771">
        <w:t>Scanf</w:t>
      </w:r>
      <w:proofErr w:type="spellEnd"/>
      <w:r w:rsidR="00A20771">
        <w:t>(“%f ,</w:t>
      </w:r>
      <w:r w:rsidR="0025275A">
        <w:t xml:space="preserve"> &amp;x)</w:t>
      </w:r>
      <w:r w:rsidR="00FF7C53">
        <w:t>;</w:t>
      </w:r>
    </w:p>
    <w:p w14:paraId="1D20A89A" w14:textId="6FBC203E" w:rsidR="00FF7C53" w:rsidRDefault="00F439E7" w:rsidP="00122EDD">
      <w:r>
        <w:t xml:space="preserve">  </w:t>
      </w:r>
      <w:r w:rsidR="003375FF">
        <w:t>Printf(“y giriniz");</w:t>
      </w:r>
    </w:p>
    <w:p w14:paraId="3B8AC1AC" w14:textId="3FD02317" w:rsidR="003375FF" w:rsidRDefault="003375FF" w:rsidP="00122EDD">
      <w:r>
        <w:t xml:space="preserve">   </w:t>
      </w:r>
      <w:proofErr w:type="spellStart"/>
      <w:r>
        <w:t>Scanf</w:t>
      </w:r>
      <w:proofErr w:type="spellEnd"/>
      <w:r w:rsidR="002A18E7">
        <w:t>(“%f, &amp;y);</w:t>
      </w:r>
    </w:p>
    <w:p w14:paraId="3A3A417A" w14:textId="129E51AC" w:rsidR="002A18E7" w:rsidRDefault="009E4AAF" w:rsidP="00122EDD">
      <w:proofErr w:type="spellStart"/>
      <w:r>
        <w:t>İnt</w:t>
      </w:r>
      <w:proofErr w:type="spellEnd"/>
      <w:r>
        <w:t xml:space="preserve"> toplam</w:t>
      </w:r>
      <w:r w:rsidR="00A27533">
        <w:t xml:space="preserve">= </w:t>
      </w:r>
      <w:proofErr w:type="spellStart"/>
      <w:r w:rsidR="00A27533">
        <w:t>x+y</w:t>
      </w:r>
      <w:proofErr w:type="spellEnd"/>
      <w:r w:rsidR="008921F3">
        <w:t>;</w:t>
      </w:r>
    </w:p>
    <w:p w14:paraId="6CFF8A2A" w14:textId="1849435C" w:rsidR="007D372C" w:rsidRDefault="008921F3" w:rsidP="00122EDD">
      <w:r>
        <w:t>Printf(“</w:t>
      </w:r>
      <w:r w:rsidR="00993DB2">
        <w:t>toplam</w:t>
      </w:r>
      <w:r w:rsidR="00882A87">
        <w:t>:</w:t>
      </w:r>
      <w:r w:rsidR="00993DB2">
        <w:t>%</w:t>
      </w:r>
      <w:r w:rsidR="006D2856">
        <w:t>0.2f</w:t>
      </w:r>
      <w:r w:rsidR="00353025">
        <w:t>:</w:t>
      </w:r>
      <w:r w:rsidR="007D372C">
        <w:t>,x+y</w:t>
      </w:r>
      <w:r w:rsidR="006608EF">
        <w:t>);</w:t>
      </w:r>
    </w:p>
    <w:p w14:paraId="7BC5F494" w14:textId="176404BC" w:rsidR="004A1F87" w:rsidRDefault="00A959AE" w:rsidP="00A959AE">
      <w:r>
        <w:t>Return 0</w:t>
      </w:r>
      <w:r w:rsidR="004A1F87">
        <w:t>;</w:t>
      </w:r>
    </w:p>
    <w:p w14:paraId="068E002C" w14:textId="77777777" w:rsidR="004A1F87" w:rsidRDefault="004A1F87" w:rsidP="004A1F87"/>
    <w:p w14:paraId="41C9EC7C" w14:textId="31624616" w:rsidR="004A2F2E" w:rsidRDefault="00AB35C5" w:rsidP="004A1F87">
      <w:pPr>
        <w:pStyle w:val="ListeParagraf"/>
        <w:numPr>
          <w:ilvl w:val="0"/>
          <w:numId w:val="2"/>
        </w:numPr>
      </w:pPr>
      <w:r>
        <w:t xml:space="preserve">Aşağıdaki C </w:t>
      </w:r>
      <w:r w:rsidR="004A2F2E">
        <w:t xml:space="preserve">programında verilen her komutu açıklayınız </w:t>
      </w:r>
    </w:p>
    <w:p w14:paraId="6FC5F0B8" w14:textId="77777777" w:rsidR="004A1F87" w:rsidRDefault="004A1F87" w:rsidP="004A1F87">
      <w:pPr>
        <w:pStyle w:val="ListeParagraf"/>
      </w:pPr>
    </w:p>
    <w:p w14:paraId="70AAF263" w14:textId="4841E380" w:rsidR="004A1F87" w:rsidRDefault="00933DD9" w:rsidP="004A1F87">
      <w:pPr>
        <w:pStyle w:val="ListeParagraf"/>
      </w:pPr>
      <w:r>
        <w:t xml:space="preserve">CEVAP: </w:t>
      </w:r>
    </w:p>
    <w:p w14:paraId="4845DEB6" w14:textId="049F9F12" w:rsidR="00A308D4" w:rsidRDefault="00A308D4" w:rsidP="00A308D4">
      <w:pPr>
        <w:pStyle w:val="ListeParagraf"/>
      </w:pPr>
      <w:r>
        <w:t>Main() : Derleyicidir kodlamayı başlatır.</w:t>
      </w:r>
    </w:p>
    <w:p w14:paraId="51DCA301" w14:textId="06CAC123" w:rsidR="00A308D4" w:rsidRDefault="008E306B" w:rsidP="00A308D4">
      <w:pPr>
        <w:pStyle w:val="ListeParagraf"/>
      </w:pPr>
      <w:r>
        <w:t xml:space="preserve">Printf: </w:t>
      </w:r>
      <w:r w:rsidR="00241764">
        <w:t>metin oluşturulması için kullanır.</w:t>
      </w:r>
    </w:p>
    <w:p w14:paraId="1F927835" w14:textId="196F5D4E" w:rsidR="00241764" w:rsidRDefault="0048793A" w:rsidP="00A308D4">
      <w:pPr>
        <w:pStyle w:val="ListeParagraf"/>
      </w:pPr>
      <w:r>
        <w:t xml:space="preserve">Return 0; : Kodlamanın bitirilmesi ve </w:t>
      </w:r>
      <w:r w:rsidR="006D1693">
        <w:t>kodlamanın sonucunun dışarıya yansımasını sağlar.</w:t>
      </w:r>
    </w:p>
    <w:p w14:paraId="348CA59C" w14:textId="6854FCED" w:rsidR="0095799E" w:rsidRDefault="002972FC" w:rsidP="0095799E">
      <w:pPr>
        <w:pStyle w:val="ListeParagraf"/>
      </w:pPr>
      <w:r>
        <w:t xml:space="preserve">#include : </w:t>
      </w:r>
      <w:r w:rsidR="001F21AC">
        <w:t xml:space="preserve">yapılan kodlamadaki </w:t>
      </w:r>
      <w:r w:rsidR="00064D36">
        <w:t xml:space="preserve">kodların </w:t>
      </w:r>
      <w:r w:rsidR="0095799E">
        <w:t xml:space="preserve">tanımlamasını ve işlevli hale gelmesini sağlar </w:t>
      </w:r>
    </w:p>
    <w:p w14:paraId="5838332E" w14:textId="74FE800A" w:rsidR="004A2F2E" w:rsidRDefault="0095799E" w:rsidP="00BB3423">
      <w:pPr>
        <w:pStyle w:val="ListeParagraf"/>
      </w:pPr>
      <w:r>
        <w:t>&lt;</w:t>
      </w:r>
      <w:proofErr w:type="spellStart"/>
      <w:r>
        <w:t>stdio.h</w:t>
      </w:r>
      <w:proofErr w:type="spellEnd"/>
      <w:r>
        <w:t xml:space="preserve">&gt; : </w:t>
      </w:r>
      <w:r w:rsidR="00BB3423">
        <w:t xml:space="preserve">bir kütüphane oluşturur </w:t>
      </w:r>
    </w:p>
    <w:p w14:paraId="573E7F3F" w14:textId="1D5BC893" w:rsidR="00BB3423" w:rsidRDefault="00BB3423" w:rsidP="00BB3423">
      <w:pPr>
        <w:pStyle w:val="ListeParagraf"/>
      </w:pPr>
      <w:r>
        <w:t xml:space="preserve">Ve yazılan kodların bu kütüphaneden kendine tanım almasını sağlar </w:t>
      </w:r>
    </w:p>
    <w:p w14:paraId="29C703A0" w14:textId="77777777" w:rsidR="00A53912" w:rsidRDefault="00A53912" w:rsidP="00BB3423">
      <w:pPr>
        <w:pStyle w:val="ListeParagraf"/>
      </w:pPr>
    </w:p>
    <w:p w14:paraId="6F7E2FA4" w14:textId="77777777" w:rsidR="00BB3423" w:rsidRDefault="00BB3423" w:rsidP="00BB3423"/>
    <w:p w14:paraId="6DF187CA" w14:textId="03CAB729" w:rsidR="00BB3423" w:rsidRDefault="00BB3423" w:rsidP="00BB3423">
      <w:pPr>
        <w:pStyle w:val="ListeParagraf"/>
        <w:numPr>
          <w:ilvl w:val="0"/>
          <w:numId w:val="2"/>
        </w:numPr>
      </w:pPr>
      <w:r>
        <w:t xml:space="preserve"> </w:t>
      </w:r>
      <w:r w:rsidR="00001350">
        <w:t xml:space="preserve">Aşağıdakilerden hangisi yanlış değişken ismidir </w:t>
      </w:r>
    </w:p>
    <w:p w14:paraId="69ACD0A8" w14:textId="77777777" w:rsidR="00001350" w:rsidRDefault="00001350" w:rsidP="00001350">
      <w:pPr>
        <w:pStyle w:val="ListeParagraf"/>
      </w:pPr>
    </w:p>
    <w:p w14:paraId="216B615B" w14:textId="27CE3F82" w:rsidR="00CD0E4A" w:rsidRDefault="00001350" w:rsidP="00CD0E4A">
      <w:pPr>
        <w:pStyle w:val="ListeParagraf"/>
      </w:pPr>
      <w:r>
        <w:t>CEVAP: Sadece K:</w:t>
      </w:r>
      <w:r w:rsidR="00CD0E4A">
        <w:t xml:space="preserve"> 23_ </w:t>
      </w:r>
      <w:proofErr w:type="spellStart"/>
      <w:r w:rsidR="00CD0E4A">
        <w:t>maas</w:t>
      </w:r>
      <w:proofErr w:type="spellEnd"/>
      <w:r w:rsidR="00CD0E4A">
        <w:t xml:space="preserve"> </w:t>
      </w:r>
    </w:p>
    <w:p w14:paraId="47046B30" w14:textId="77777777" w:rsidR="00CD0E4A" w:rsidRDefault="00CD0E4A" w:rsidP="00CD0E4A"/>
    <w:p w14:paraId="0D4C427A" w14:textId="0C310ECD" w:rsidR="00CD0E4A" w:rsidRDefault="00CD0E4A" w:rsidP="00CD0E4A">
      <w:r>
        <w:t xml:space="preserve">  </w:t>
      </w:r>
    </w:p>
    <w:p w14:paraId="2620AB0F" w14:textId="0C57C934" w:rsidR="00CD0E4A" w:rsidRDefault="00BF661E" w:rsidP="00CD0E4A">
      <w:pPr>
        <w:pStyle w:val="ListeParagraf"/>
        <w:numPr>
          <w:ilvl w:val="0"/>
          <w:numId w:val="2"/>
        </w:numPr>
      </w:pPr>
      <w:r>
        <w:t xml:space="preserve">Tam </w:t>
      </w:r>
      <w:proofErr w:type="spellStart"/>
      <w:r>
        <w:t>sayi</w:t>
      </w:r>
      <w:proofErr w:type="spellEnd"/>
      <w:r>
        <w:t xml:space="preserve"> olarak tanımlanmış toplam değişkenini doğru bir şekilde ifade ediniz.</w:t>
      </w:r>
    </w:p>
    <w:p w14:paraId="74393751" w14:textId="77777777" w:rsidR="00BF661E" w:rsidRDefault="00BF661E" w:rsidP="00BF661E">
      <w:pPr>
        <w:pStyle w:val="ListeParagraf"/>
      </w:pPr>
    </w:p>
    <w:p w14:paraId="33CA51C2" w14:textId="1A82B410" w:rsidR="0023735A" w:rsidRDefault="008A4CC9" w:rsidP="008A4CC9">
      <w:pPr>
        <w:pStyle w:val="ListeParagraf"/>
      </w:pPr>
      <w:r>
        <w:t xml:space="preserve">CEVAP: </w:t>
      </w:r>
      <w:r w:rsidR="00994890">
        <w:t xml:space="preserve"> </w:t>
      </w:r>
      <w:proofErr w:type="spellStart"/>
      <w:r w:rsidR="0023735A">
        <w:t>Int</w:t>
      </w:r>
      <w:proofErr w:type="spellEnd"/>
      <w:r w:rsidR="0023735A">
        <w:t xml:space="preserve"> tam sayılar için kullanılan veri tipidir. Değişken tanımlanırken veri tipi değişken ismi sırası ile tanımlanır. </w:t>
      </w:r>
    </w:p>
    <w:p w14:paraId="1EBABD58" w14:textId="7E148365" w:rsidR="00584EE4" w:rsidRDefault="0023735A" w:rsidP="008A4CC9">
      <w:pPr>
        <w:pStyle w:val="ListeParagraf"/>
      </w:pPr>
      <w:proofErr w:type="spellStart"/>
      <w:r>
        <w:t>İnt</w:t>
      </w:r>
      <w:proofErr w:type="spellEnd"/>
      <w:r>
        <w:t xml:space="preserve"> toplam</w:t>
      </w:r>
      <w:r w:rsidR="00973CDF">
        <w:t xml:space="preserve"> </w:t>
      </w:r>
      <w:r>
        <w:t>şeklinde tam sayıların toplamını tutan bir toplam değişkeni tanımlamış oluruz.</w:t>
      </w:r>
    </w:p>
    <w:p w14:paraId="3B898F16" w14:textId="77777777" w:rsidR="00791D05" w:rsidRDefault="00791D05" w:rsidP="008A4CC9">
      <w:pPr>
        <w:pStyle w:val="ListeParagraf"/>
      </w:pPr>
    </w:p>
    <w:p w14:paraId="510318BE" w14:textId="758B0CFB" w:rsidR="00791D05" w:rsidRDefault="00791D05" w:rsidP="00791D05">
      <w:pPr>
        <w:pStyle w:val="ListeParagraf"/>
        <w:numPr>
          <w:ilvl w:val="0"/>
          <w:numId w:val="2"/>
        </w:numPr>
      </w:pPr>
      <w:r>
        <w:t xml:space="preserve">Kullanıcıdan 2 tam </w:t>
      </w:r>
      <w:proofErr w:type="spellStart"/>
      <w:r>
        <w:t>sayi</w:t>
      </w:r>
      <w:proofErr w:type="spellEnd"/>
      <w:r>
        <w:t xml:space="preserve"> alarak </w:t>
      </w:r>
      <w:r w:rsidR="00E16D10">
        <w:t>bu sayıların toplamını bulup ekranda gösteren bir C programı yazınız.</w:t>
      </w:r>
    </w:p>
    <w:p w14:paraId="63BB94D2" w14:textId="77777777" w:rsidR="00E16D10" w:rsidRDefault="00E16D10" w:rsidP="00E16D10">
      <w:pPr>
        <w:pStyle w:val="ListeParagraf"/>
      </w:pPr>
    </w:p>
    <w:p w14:paraId="4555BC7D" w14:textId="23BD1C72" w:rsidR="00E16D10" w:rsidRDefault="00AA2C74" w:rsidP="00E16D10">
      <w:pPr>
        <w:pStyle w:val="ListeParagraf"/>
      </w:pPr>
      <w:r>
        <w:t xml:space="preserve">CEVAP: </w:t>
      </w:r>
    </w:p>
    <w:p w14:paraId="76D1F7C4" w14:textId="77777777" w:rsidR="00AD3805" w:rsidRDefault="00AA2C74" w:rsidP="00E16D10">
      <w:pPr>
        <w:pStyle w:val="ListeParagraf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836AB3" w14:textId="6F6E5579" w:rsidR="00AA2C74" w:rsidRDefault="00AD3805" w:rsidP="00E16D10">
      <w:pPr>
        <w:pStyle w:val="ListeParagraf"/>
      </w:pPr>
      <w:r>
        <w:t>{</w:t>
      </w:r>
    </w:p>
    <w:p w14:paraId="15CC8719" w14:textId="10028058" w:rsidR="00AA2C74" w:rsidRDefault="00AA2C74" w:rsidP="00E16D10">
      <w:pPr>
        <w:pStyle w:val="ListeParagraf"/>
      </w:pPr>
      <w:proofErr w:type="spellStart"/>
      <w:r>
        <w:t>İnt</w:t>
      </w:r>
      <w:proofErr w:type="spellEnd"/>
      <w:r>
        <w:t xml:space="preserve"> </w:t>
      </w:r>
      <w:r w:rsidR="00DE1CDB">
        <w:t xml:space="preserve">= </w:t>
      </w:r>
      <w:r w:rsidR="001A11D3">
        <w:t xml:space="preserve"> 7 </w:t>
      </w:r>
      <w:r w:rsidR="00ED1420">
        <w:t>, 70</w:t>
      </w:r>
      <w:r w:rsidR="00D87F7F">
        <w:t xml:space="preserve"> </w:t>
      </w:r>
      <w:r w:rsidR="00DB69C2">
        <w:t xml:space="preserve"> </w:t>
      </w:r>
      <w:r w:rsidR="00D87F7F">
        <w:t>toplam=</w:t>
      </w:r>
    </w:p>
    <w:p w14:paraId="21D1F62B" w14:textId="77777777" w:rsidR="00ED1420" w:rsidRDefault="00ED1420" w:rsidP="00E16D10">
      <w:pPr>
        <w:pStyle w:val="ListeParagraf"/>
      </w:pPr>
    </w:p>
    <w:p w14:paraId="36A12936" w14:textId="6F9884AB" w:rsidR="00F21D46" w:rsidRDefault="00F21D46" w:rsidP="00E16D10">
      <w:pPr>
        <w:pStyle w:val="ListeParagraf"/>
      </w:pPr>
      <w:r>
        <w:t>Printf(“ Birinci sayıyı giriniz “);</w:t>
      </w:r>
    </w:p>
    <w:p w14:paraId="661DFC74" w14:textId="4D52D089" w:rsidR="00F21D46" w:rsidRDefault="00F21D46" w:rsidP="00E16D10">
      <w:pPr>
        <w:pStyle w:val="ListeParagraf"/>
      </w:pPr>
      <w:proofErr w:type="spellStart"/>
      <w:r>
        <w:t>Scanf</w:t>
      </w:r>
      <w:proofErr w:type="spellEnd"/>
      <w:r>
        <w:t xml:space="preserve"> (</w:t>
      </w:r>
      <w:r w:rsidR="001A11D3">
        <w:t>“%d”, &amp;</w:t>
      </w:r>
      <w:r w:rsidR="00ED1420">
        <w:t>7);</w:t>
      </w:r>
    </w:p>
    <w:p w14:paraId="671FD808" w14:textId="77777777" w:rsidR="00ED1420" w:rsidRDefault="00ED1420" w:rsidP="00E16D10">
      <w:pPr>
        <w:pStyle w:val="ListeParagraf"/>
      </w:pPr>
    </w:p>
    <w:p w14:paraId="2986EDE9" w14:textId="0B5CF26A" w:rsidR="00ED1420" w:rsidRDefault="00ED1420" w:rsidP="00E16D10">
      <w:pPr>
        <w:pStyle w:val="ListeParagraf"/>
      </w:pPr>
      <w:r>
        <w:t>Printf(“Birinci sayıyı giriniz”);</w:t>
      </w:r>
    </w:p>
    <w:p w14:paraId="4E87137D" w14:textId="0184DFB5" w:rsidR="00ED1420" w:rsidRDefault="00ED1420" w:rsidP="00E16D10">
      <w:pPr>
        <w:pStyle w:val="ListeParagraf"/>
      </w:pPr>
      <w:proofErr w:type="spellStart"/>
      <w:r>
        <w:t>Scanf</w:t>
      </w:r>
      <w:proofErr w:type="spellEnd"/>
      <w:r>
        <w:t>(“%d”</w:t>
      </w:r>
      <w:r w:rsidR="00150335">
        <w:t>,&amp;70);</w:t>
      </w:r>
    </w:p>
    <w:p w14:paraId="375D0AB0" w14:textId="77777777" w:rsidR="00DB69C2" w:rsidRDefault="00DB69C2" w:rsidP="00E16D10">
      <w:pPr>
        <w:pStyle w:val="ListeParagraf"/>
      </w:pPr>
    </w:p>
    <w:p w14:paraId="68973B3D" w14:textId="33DD6471" w:rsidR="00DB69C2" w:rsidRDefault="00DB69C2" w:rsidP="00E16D10">
      <w:pPr>
        <w:pStyle w:val="ListeParagraf"/>
      </w:pPr>
      <w:r>
        <w:t>Toplam= 7+70</w:t>
      </w:r>
    </w:p>
    <w:p w14:paraId="78DAD393" w14:textId="77777777" w:rsidR="00EC3414" w:rsidRDefault="00EC3414" w:rsidP="00E16D10">
      <w:pPr>
        <w:pStyle w:val="ListeParagraf"/>
      </w:pPr>
    </w:p>
    <w:p w14:paraId="29831B0D" w14:textId="39C294FF" w:rsidR="00DB69C2" w:rsidRDefault="00DB69C2" w:rsidP="00E16D10">
      <w:pPr>
        <w:pStyle w:val="ListeParagraf"/>
      </w:pPr>
      <w:r>
        <w:t xml:space="preserve">Printf(“girdiğiniz sayıların </w:t>
      </w:r>
      <w:proofErr w:type="spellStart"/>
      <w:r>
        <w:t>toplamı”</w:t>
      </w:r>
      <w:r w:rsidR="00F96357">
        <w:t>,%d</w:t>
      </w:r>
      <w:proofErr w:type="spellEnd"/>
      <w:r w:rsidR="00430577">
        <w:t xml:space="preserve">\n </w:t>
      </w:r>
      <w:r w:rsidR="001333D3">
        <w:t>, toplam );</w:t>
      </w:r>
    </w:p>
    <w:p w14:paraId="5BD94DA1" w14:textId="77777777" w:rsidR="00AD3805" w:rsidRDefault="00AD3805" w:rsidP="00E16D10">
      <w:pPr>
        <w:pStyle w:val="ListeParagraf"/>
      </w:pPr>
    </w:p>
    <w:p w14:paraId="74C41C0B" w14:textId="1A0C0F82" w:rsidR="00AD3805" w:rsidRDefault="00AD3805" w:rsidP="00E16D10">
      <w:pPr>
        <w:pStyle w:val="ListeParagraf"/>
      </w:pPr>
      <w:proofErr w:type="spellStart"/>
      <w:r>
        <w:t>return</w:t>
      </w:r>
      <w:proofErr w:type="spellEnd"/>
      <w:r>
        <w:t xml:space="preserve"> 0;</w:t>
      </w:r>
    </w:p>
    <w:p w14:paraId="4AEC08E5" w14:textId="0F89EFD6" w:rsidR="00AD3805" w:rsidRDefault="00EC3414" w:rsidP="00AD3805">
      <w:r>
        <w:t>}</w:t>
      </w:r>
    </w:p>
    <w:p w14:paraId="063C7BFB" w14:textId="086FA58C" w:rsidR="00EC3414" w:rsidRDefault="00971376" w:rsidP="00EC3414">
      <w:pPr>
        <w:pStyle w:val="ListeParagraf"/>
        <w:numPr>
          <w:ilvl w:val="0"/>
          <w:numId w:val="2"/>
        </w:numPr>
      </w:pPr>
      <w:r>
        <w:t xml:space="preserve">Aşağıdaki seçeneklerin hangisinde </w:t>
      </w:r>
      <w:r w:rsidR="00140950">
        <w:t xml:space="preserve">tam </w:t>
      </w:r>
      <w:proofErr w:type="spellStart"/>
      <w:r w:rsidR="00140950">
        <w:t>sayi</w:t>
      </w:r>
      <w:proofErr w:type="spellEnd"/>
      <w:r w:rsidR="00140950">
        <w:t xml:space="preserve"> </w:t>
      </w:r>
      <w:r w:rsidR="00A626FE">
        <w:t xml:space="preserve">olarak tanımlanan </w:t>
      </w:r>
      <w:r w:rsidR="009B643A">
        <w:t xml:space="preserve">toplam </w:t>
      </w:r>
      <w:proofErr w:type="spellStart"/>
      <w:r w:rsidR="003B3EBA">
        <w:t>degiskenine</w:t>
      </w:r>
      <w:proofErr w:type="spellEnd"/>
      <w:r w:rsidR="003B3EBA">
        <w:t xml:space="preserve"> ilk değer </w:t>
      </w:r>
      <w:r w:rsidR="00BB3085">
        <w:t>olarak 0 atanmıştır</w:t>
      </w:r>
      <w:r w:rsidR="00434D92">
        <w:t xml:space="preserve">? </w:t>
      </w:r>
    </w:p>
    <w:p w14:paraId="1CA3A36D" w14:textId="77777777" w:rsidR="00434D92" w:rsidRDefault="00434D92" w:rsidP="00434D92">
      <w:pPr>
        <w:pStyle w:val="ListeParagraf"/>
      </w:pPr>
    </w:p>
    <w:p w14:paraId="2FEBA63C" w14:textId="5C46B45E" w:rsidR="00434D92" w:rsidRDefault="00434D92" w:rsidP="00434D92">
      <w:pPr>
        <w:pStyle w:val="ListeParagraf"/>
      </w:pPr>
      <w:r>
        <w:t xml:space="preserve">CEVAP : </w:t>
      </w:r>
    </w:p>
    <w:p w14:paraId="65DFC273" w14:textId="19DD920C" w:rsidR="00434D92" w:rsidRDefault="0030051A" w:rsidP="00434D92">
      <w:pPr>
        <w:pStyle w:val="ListeParagraf"/>
      </w:pPr>
      <w:r>
        <w:t xml:space="preserve">D seçeneği </w:t>
      </w:r>
      <w:proofErr w:type="spellStart"/>
      <w:r>
        <w:t>int</w:t>
      </w:r>
      <w:proofErr w:type="spellEnd"/>
      <w:r>
        <w:t xml:space="preserve"> </w:t>
      </w:r>
      <w:r w:rsidR="001577D3">
        <w:t>= 0</w:t>
      </w:r>
      <w:r w:rsidR="00B267AA">
        <w:t>,</w:t>
      </w:r>
      <w:r w:rsidR="001577D3">
        <w:t xml:space="preserve"> </w:t>
      </w:r>
      <w:r>
        <w:t xml:space="preserve">toplam </w:t>
      </w:r>
      <w:r w:rsidR="00B267AA">
        <w:t>;</w:t>
      </w:r>
    </w:p>
    <w:p w14:paraId="27B712CD" w14:textId="77777777" w:rsidR="00F97D35" w:rsidRDefault="00F97D35" w:rsidP="00434D92">
      <w:pPr>
        <w:pStyle w:val="ListeParagraf"/>
      </w:pPr>
    </w:p>
    <w:p w14:paraId="3DC699FF" w14:textId="6E49F623" w:rsidR="00AB6AD1" w:rsidRDefault="00CF4963" w:rsidP="00AB6AD1">
      <w:pPr>
        <w:pStyle w:val="ListeParagraf"/>
        <w:numPr>
          <w:ilvl w:val="0"/>
          <w:numId w:val="2"/>
        </w:numPr>
      </w:pPr>
      <w:r>
        <w:t xml:space="preserve">Aşağıdaki komutlar yürütüldüğünde </w:t>
      </w:r>
      <w:proofErr w:type="spellStart"/>
      <w:r w:rsidR="00DD7A50">
        <w:t>a,b,c</w:t>
      </w:r>
      <w:proofErr w:type="spellEnd"/>
      <w:r w:rsidR="00DD7A50">
        <w:t xml:space="preserve"> </w:t>
      </w:r>
      <w:proofErr w:type="spellStart"/>
      <w:r w:rsidR="00DD7A50">
        <w:t>nin</w:t>
      </w:r>
      <w:proofErr w:type="spellEnd"/>
      <w:r w:rsidR="00DD7A50">
        <w:t xml:space="preserve"> son değerleri ne olur </w:t>
      </w:r>
    </w:p>
    <w:p w14:paraId="616D03DC" w14:textId="26408CCB" w:rsidR="00AB6AD1" w:rsidRDefault="00AB6AD1" w:rsidP="00AB6AD1">
      <w:pPr>
        <w:pStyle w:val="ListeParagraf"/>
      </w:pPr>
    </w:p>
    <w:p w14:paraId="6FF507FE" w14:textId="0683236B" w:rsidR="00AB6AD1" w:rsidRDefault="00AB6AD1" w:rsidP="00AB6AD1">
      <w:pPr>
        <w:pStyle w:val="ListeParagraf"/>
      </w:pPr>
      <w:r>
        <w:t xml:space="preserve">CEVAP : </w:t>
      </w:r>
    </w:p>
    <w:p w14:paraId="38335DF0" w14:textId="4F6B9408" w:rsidR="00606E1D" w:rsidRDefault="00383B10" w:rsidP="00606E1D">
      <w:pPr>
        <w:pStyle w:val="ListeParagraf"/>
      </w:pPr>
      <w:proofErr w:type="spellStart"/>
      <w:r>
        <w:t>İnt</w:t>
      </w:r>
      <w:proofErr w:type="spellEnd"/>
      <w:r>
        <w:t xml:space="preserve"> </w:t>
      </w:r>
      <w:proofErr w:type="spellStart"/>
      <w:r>
        <w:t>a,b,c</w:t>
      </w:r>
      <w:proofErr w:type="spellEnd"/>
      <w:r>
        <w:t xml:space="preserve"> </w:t>
      </w:r>
    </w:p>
    <w:p w14:paraId="04E0215A" w14:textId="46472146" w:rsidR="00383B10" w:rsidRDefault="00606E1D" w:rsidP="00AB6AD1">
      <w:pPr>
        <w:pStyle w:val="ListeParagraf"/>
      </w:pPr>
      <w:r>
        <w:t>a=8;</w:t>
      </w:r>
    </w:p>
    <w:p w14:paraId="0CAC5C0A" w14:textId="77777777" w:rsidR="00BB68BF" w:rsidRDefault="00BB68BF" w:rsidP="00AB6AD1">
      <w:pPr>
        <w:pStyle w:val="ListeParagraf"/>
      </w:pPr>
    </w:p>
    <w:p w14:paraId="7D387FC1" w14:textId="23E6FF22" w:rsidR="000D4CE0" w:rsidRDefault="000D4CE0" w:rsidP="00AB6AD1">
      <w:pPr>
        <w:pStyle w:val="ListeParagraf"/>
      </w:pPr>
      <w:r>
        <w:t>b=</w:t>
      </w:r>
      <w:r w:rsidR="00E8291C">
        <w:t>15;</w:t>
      </w:r>
    </w:p>
    <w:p w14:paraId="0F7BF837" w14:textId="738F132A" w:rsidR="00165516" w:rsidRDefault="00165516" w:rsidP="00AB6AD1">
      <w:pPr>
        <w:pStyle w:val="ListeParagraf"/>
      </w:pPr>
    </w:p>
    <w:p w14:paraId="5407D3FF" w14:textId="6617ACE6" w:rsidR="00694360" w:rsidRDefault="00694360" w:rsidP="00AB6AD1">
      <w:pPr>
        <w:pStyle w:val="ListeParagraf"/>
      </w:pPr>
      <w:r>
        <w:t>c</w:t>
      </w:r>
      <w:r w:rsidR="009D2739">
        <w:t>=</w:t>
      </w:r>
      <w:r w:rsidR="00D6145D">
        <w:t>a/</w:t>
      </w:r>
      <w:proofErr w:type="spellStart"/>
      <w:r w:rsidR="00D6145D">
        <w:t>b+b</w:t>
      </w:r>
      <w:proofErr w:type="spellEnd"/>
      <w:r w:rsidR="00AC41A3">
        <w:t>/a*2</w:t>
      </w:r>
    </w:p>
    <w:p w14:paraId="7D706D79" w14:textId="77777777" w:rsidR="00AC41A3" w:rsidRDefault="00AC41A3" w:rsidP="00AB6AD1">
      <w:pPr>
        <w:pStyle w:val="ListeParagraf"/>
      </w:pPr>
    </w:p>
    <w:p w14:paraId="3BE0545F" w14:textId="0B393C0F" w:rsidR="00606E1D" w:rsidRDefault="00EF39D6" w:rsidP="00AB6AD1">
      <w:pPr>
        <w:pStyle w:val="ListeParagraf"/>
      </w:pPr>
      <w:r>
        <w:t>B = b/2</w:t>
      </w:r>
      <w:r w:rsidR="00A659BF">
        <w:t xml:space="preserve"> a=a+3</w:t>
      </w:r>
      <w:r w:rsidR="00505B37">
        <w:t xml:space="preserve"> sonuç =15</w:t>
      </w:r>
    </w:p>
    <w:p w14:paraId="3F7747B7" w14:textId="77777777" w:rsidR="00505B37" w:rsidRDefault="00505B37" w:rsidP="00505B37"/>
    <w:p w14:paraId="7D1B640E" w14:textId="772114D4" w:rsidR="00505B37" w:rsidRDefault="00505B37" w:rsidP="00505B37">
      <w:pPr>
        <w:pStyle w:val="ListeParagraf"/>
        <w:numPr>
          <w:ilvl w:val="0"/>
          <w:numId w:val="2"/>
        </w:numPr>
      </w:pPr>
      <w:r>
        <w:t xml:space="preserve"> </w:t>
      </w:r>
      <w:r w:rsidR="008934CE">
        <w:t>Aşağıdaki Programın parçasının çıktısı nedir?</w:t>
      </w:r>
    </w:p>
    <w:p w14:paraId="01421049" w14:textId="77777777" w:rsidR="008934CE" w:rsidRDefault="008934CE" w:rsidP="008934CE">
      <w:pPr>
        <w:pStyle w:val="ListeParagraf"/>
      </w:pPr>
    </w:p>
    <w:p w14:paraId="28142A87" w14:textId="3D190FB5" w:rsidR="008934CE" w:rsidRDefault="008934CE" w:rsidP="008934CE">
      <w:pPr>
        <w:pStyle w:val="ListeParagraf"/>
      </w:pPr>
      <w:r>
        <w:t xml:space="preserve">CEVAP : </w:t>
      </w:r>
    </w:p>
    <w:p w14:paraId="508DD9F4" w14:textId="36877D68" w:rsidR="00901DF2" w:rsidRDefault="00901DF2" w:rsidP="008934CE">
      <w:pPr>
        <w:pStyle w:val="ListeParagraf"/>
      </w:pPr>
      <w:r>
        <w:t>-27.38</w:t>
      </w:r>
    </w:p>
    <w:p w14:paraId="0EC6D2C5" w14:textId="0BBDCACC" w:rsidR="008934CE" w:rsidRDefault="004502ED" w:rsidP="008934CE">
      <w:pPr>
        <w:pStyle w:val="ListeParagraf"/>
      </w:pPr>
      <w:r>
        <w:t>-28.4</w:t>
      </w:r>
    </w:p>
    <w:p w14:paraId="6115E051" w14:textId="610711CB" w:rsidR="00AF21B6" w:rsidRDefault="006A3E9D" w:rsidP="008934CE">
      <w:pPr>
        <w:pStyle w:val="ListeParagraf"/>
      </w:pPr>
      <w:r>
        <w:t>25</w:t>
      </w:r>
    </w:p>
    <w:p w14:paraId="055DA3F7" w14:textId="7E483FB9" w:rsidR="00AB77D7" w:rsidRDefault="00AB77D7" w:rsidP="00AB77D7">
      <w:pPr>
        <w:pStyle w:val="ListeParagraf"/>
      </w:pPr>
      <w:r>
        <w:t>290</w:t>
      </w:r>
    </w:p>
    <w:p w14:paraId="7B9E4916" w14:textId="77777777" w:rsidR="00505B37" w:rsidRDefault="00505B37" w:rsidP="00AB6AD1">
      <w:pPr>
        <w:pStyle w:val="ListeParagraf"/>
      </w:pPr>
    </w:p>
    <w:p w14:paraId="66AE5179" w14:textId="77777777" w:rsidR="00EF39D6" w:rsidRDefault="00EF39D6" w:rsidP="00AB6AD1">
      <w:pPr>
        <w:pStyle w:val="ListeParagraf"/>
      </w:pPr>
    </w:p>
    <w:p w14:paraId="700E14DD" w14:textId="77777777" w:rsidR="001333D3" w:rsidRDefault="001333D3" w:rsidP="00E16D10">
      <w:pPr>
        <w:pStyle w:val="ListeParagraf"/>
      </w:pPr>
    </w:p>
    <w:p w14:paraId="0D3722B7" w14:textId="77777777" w:rsidR="00150335" w:rsidRDefault="00150335" w:rsidP="00E16D10">
      <w:pPr>
        <w:pStyle w:val="ListeParagraf"/>
      </w:pPr>
    </w:p>
    <w:p w14:paraId="46874BA1" w14:textId="77777777" w:rsidR="00ED1420" w:rsidRDefault="00ED1420" w:rsidP="00E16D10">
      <w:pPr>
        <w:pStyle w:val="ListeParagraf"/>
      </w:pPr>
    </w:p>
    <w:p w14:paraId="038E6962" w14:textId="77777777" w:rsidR="00AA2C74" w:rsidRDefault="00AA2C74" w:rsidP="00E16D10">
      <w:pPr>
        <w:pStyle w:val="ListeParagraf"/>
      </w:pPr>
    </w:p>
    <w:p w14:paraId="29B48215" w14:textId="513FFC31" w:rsidR="0023735A" w:rsidRDefault="0023735A" w:rsidP="008A4CC9">
      <w:pPr>
        <w:pStyle w:val="ListeParagraf"/>
      </w:pPr>
      <w:r>
        <w:t xml:space="preserve"> </w:t>
      </w:r>
    </w:p>
    <w:p w14:paraId="0CEF1FB2" w14:textId="77777777" w:rsidR="0023735A" w:rsidRDefault="0023735A" w:rsidP="008A4CC9">
      <w:pPr>
        <w:pStyle w:val="ListeParagraf"/>
      </w:pPr>
    </w:p>
    <w:p w14:paraId="4C9FAEC1" w14:textId="77777777" w:rsidR="0023735A" w:rsidRDefault="0023735A" w:rsidP="008A4CC9">
      <w:pPr>
        <w:pStyle w:val="ListeParagraf"/>
      </w:pPr>
    </w:p>
    <w:p w14:paraId="0635FB9C" w14:textId="24FFF9B5" w:rsidR="006608EF" w:rsidRDefault="006608EF" w:rsidP="00122EDD"/>
    <w:p w14:paraId="11BAB1C5" w14:textId="77777777" w:rsidR="00A27533" w:rsidRDefault="00A27533" w:rsidP="00122EDD"/>
    <w:p w14:paraId="785B8205" w14:textId="3D1A3CAF" w:rsidR="007C2230" w:rsidRDefault="007C2230" w:rsidP="00122EDD">
      <w:r>
        <w:t xml:space="preserve">       </w:t>
      </w:r>
    </w:p>
    <w:p w14:paraId="6ECD4CD5" w14:textId="0874469C" w:rsidR="00122EDD" w:rsidRDefault="00122EDD" w:rsidP="00122EDD">
      <w:r>
        <w:t xml:space="preserve">     </w:t>
      </w:r>
    </w:p>
    <w:p w14:paraId="1E2F129A" w14:textId="77777777" w:rsidR="00122EDD" w:rsidRDefault="00122EDD" w:rsidP="006963EE">
      <w:pPr>
        <w:pStyle w:val="ListeParagraf"/>
      </w:pPr>
    </w:p>
    <w:p w14:paraId="37EA6F42" w14:textId="77777777" w:rsidR="00CB5E6E" w:rsidRDefault="00CB5E6E" w:rsidP="006963EE">
      <w:pPr>
        <w:pStyle w:val="ListeParagraf"/>
      </w:pPr>
    </w:p>
    <w:sectPr w:rsidR="00CB5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77C"/>
    <w:multiLevelType w:val="hybridMultilevel"/>
    <w:tmpl w:val="2984FC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6756E"/>
    <w:multiLevelType w:val="hybridMultilevel"/>
    <w:tmpl w:val="85020D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16010">
    <w:abstractNumId w:val="0"/>
  </w:num>
  <w:num w:numId="2" w16cid:durableId="1332372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8C"/>
    <w:rsid w:val="00001350"/>
    <w:rsid w:val="0001019E"/>
    <w:rsid w:val="00012AEE"/>
    <w:rsid w:val="00064D36"/>
    <w:rsid w:val="0008548C"/>
    <w:rsid w:val="000A4A88"/>
    <w:rsid w:val="000D4CE0"/>
    <w:rsid w:val="00122EDD"/>
    <w:rsid w:val="001333D3"/>
    <w:rsid w:val="00140950"/>
    <w:rsid w:val="00150335"/>
    <w:rsid w:val="001577D3"/>
    <w:rsid w:val="00165516"/>
    <w:rsid w:val="00171AC7"/>
    <w:rsid w:val="001A11D3"/>
    <w:rsid w:val="001A4CAC"/>
    <w:rsid w:val="001F21AC"/>
    <w:rsid w:val="0023735A"/>
    <w:rsid w:val="00241764"/>
    <w:rsid w:val="002446FB"/>
    <w:rsid w:val="0025275A"/>
    <w:rsid w:val="002972FC"/>
    <w:rsid w:val="002A18E7"/>
    <w:rsid w:val="0030051A"/>
    <w:rsid w:val="003163A0"/>
    <w:rsid w:val="003375FF"/>
    <w:rsid w:val="00353025"/>
    <w:rsid w:val="00383B10"/>
    <w:rsid w:val="003B3EBA"/>
    <w:rsid w:val="003D6FB5"/>
    <w:rsid w:val="00430577"/>
    <w:rsid w:val="00434D92"/>
    <w:rsid w:val="004502ED"/>
    <w:rsid w:val="0048793A"/>
    <w:rsid w:val="004A1F87"/>
    <w:rsid w:val="004A2F2E"/>
    <w:rsid w:val="00505B37"/>
    <w:rsid w:val="005821A6"/>
    <w:rsid w:val="00584EE4"/>
    <w:rsid w:val="00606E1D"/>
    <w:rsid w:val="006608EF"/>
    <w:rsid w:val="00694360"/>
    <w:rsid w:val="006963EE"/>
    <w:rsid w:val="006A3E9D"/>
    <w:rsid w:val="006D1693"/>
    <w:rsid w:val="006D2856"/>
    <w:rsid w:val="006F5F0A"/>
    <w:rsid w:val="00726387"/>
    <w:rsid w:val="00791D05"/>
    <w:rsid w:val="007C2230"/>
    <w:rsid w:val="007D372C"/>
    <w:rsid w:val="00882A87"/>
    <w:rsid w:val="008921F3"/>
    <w:rsid w:val="008934CE"/>
    <w:rsid w:val="008A4CC9"/>
    <w:rsid w:val="008E306B"/>
    <w:rsid w:val="00901DF2"/>
    <w:rsid w:val="00933DD9"/>
    <w:rsid w:val="00934665"/>
    <w:rsid w:val="0095799E"/>
    <w:rsid w:val="00971376"/>
    <w:rsid w:val="00973CDF"/>
    <w:rsid w:val="00973FEE"/>
    <w:rsid w:val="00993DB2"/>
    <w:rsid w:val="00994890"/>
    <w:rsid w:val="009B643A"/>
    <w:rsid w:val="009D2739"/>
    <w:rsid w:val="009E4AAF"/>
    <w:rsid w:val="00A20771"/>
    <w:rsid w:val="00A27533"/>
    <w:rsid w:val="00A308D4"/>
    <w:rsid w:val="00A43156"/>
    <w:rsid w:val="00A53912"/>
    <w:rsid w:val="00A626FE"/>
    <w:rsid w:val="00A659BF"/>
    <w:rsid w:val="00A959AE"/>
    <w:rsid w:val="00AA2C74"/>
    <w:rsid w:val="00AB35C5"/>
    <w:rsid w:val="00AB6AD1"/>
    <w:rsid w:val="00AB77D7"/>
    <w:rsid w:val="00AC41A3"/>
    <w:rsid w:val="00AD3805"/>
    <w:rsid w:val="00AF21B6"/>
    <w:rsid w:val="00B267AA"/>
    <w:rsid w:val="00BB3085"/>
    <w:rsid w:val="00BB3423"/>
    <w:rsid w:val="00BB68BF"/>
    <w:rsid w:val="00BE4866"/>
    <w:rsid w:val="00BF661E"/>
    <w:rsid w:val="00CB5E6E"/>
    <w:rsid w:val="00CD0E4A"/>
    <w:rsid w:val="00CF4963"/>
    <w:rsid w:val="00D6145D"/>
    <w:rsid w:val="00D87F7F"/>
    <w:rsid w:val="00DB69C2"/>
    <w:rsid w:val="00DD7A50"/>
    <w:rsid w:val="00DE1CDB"/>
    <w:rsid w:val="00E16D10"/>
    <w:rsid w:val="00E8291C"/>
    <w:rsid w:val="00EC3414"/>
    <w:rsid w:val="00ED1420"/>
    <w:rsid w:val="00EF39D6"/>
    <w:rsid w:val="00F21D46"/>
    <w:rsid w:val="00F439E7"/>
    <w:rsid w:val="00F96357"/>
    <w:rsid w:val="00F97D35"/>
    <w:rsid w:val="00FC214E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A2A27"/>
  <w15:chartTrackingRefBased/>
  <w15:docId w15:val="{71BC4ACE-1FF5-B14F-9EF7-2C6270EF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delibaş</dc:creator>
  <cp:keywords/>
  <dc:description/>
  <cp:lastModifiedBy>emir delibaş</cp:lastModifiedBy>
  <cp:revision>2</cp:revision>
  <dcterms:created xsi:type="dcterms:W3CDTF">2023-11-06T19:01:00Z</dcterms:created>
  <dcterms:modified xsi:type="dcterms:W3CDTF">2023-11-06T19:01:00Z</dcterms:modified>
</cp:coreProperties>
</file>