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50B7" w14:textId="7316C3E0" w:rsidR="00A03D2B" w:rsidRDefault="00E420F1" w:rsidP="00E42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somewhat familiar with developing neural networks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Python. I could not, however, figure out how Gaussians could be used in building the neural network, nor did I find resources online that were sufficient to guide me in building such a model. So, I decided to build a multi-variable regression model following the pattern of neural network I had done before. </w:t>
      </w:r>
      <w:r w:rsidR="00A03D2B">
        <w:rPr>
          <w:rFonts w:ascii="Times New Roman" w:hAnsi="Times New Roman" w:cs="Times New Roman"/>
          <w:sz w:val="24"/>
          <w:szCs w:val="24"/>
        </w:rPr>
        <w:t xml:space="preserve">I followed the pattern given on </w:t>
      </w:r>
      <w:hyperlink r:id="rId4" w:history="1">
        <w:r w:rsidR="00A03D2B" w:rsidRPr="00917AC7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https://machinelearningmastery.com/deep-learning-models-for-multi-output-regression/</w:t>
        </w:r>
      </w:hyperlink>
      <w:r w:rsidR="00A03D2B">
        <w:rPr>
          <w:rFonts w:ascii="Times New Roman" w:hAnsi="Times New Roman" w:cs="Times New Roman"/>
          <w:sz w:val="24"/>
          <w:szCs w:val="24"/>
        </w:rPr>
        <w:t>. I used Dense layers and ‘</w:t>
      </w:r>
      <w:proofErr w:type="spellStart"/>
      <w:r w:rsidR="00A03D2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A03D2B">
        <w:rPr>
          <w:rFonts w:ascii="Times New Roman" w:hAnsi="Times New Roman" w:cs="Times New Roman"/>
          <w:sz w:val="24"/>
          <w:szCs w:val="24"/>
        </w:rPr>
        <w:t>’ activation for the input layer with a ‘linear’ activation for the output layer which I found to be recommended for multi-output regression models.</w:t>
      </w:r>
    </w:p>
    <w:p w14:paraId="539B2385" w14:textId="4B6567D4" w:rsidR="00E420F1" w:rsidRDefault="00A03D2B" w:rsidP="00E42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noticed that after about 200</w:t>
      </w:r>
      <w:r w:rsidR="00CC646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epochs, the accuracy did not improve, so I </w:t>
      </w:r>
      <w:r w:rsidR="00CC6461">
        <w:rPr>
          <w:rFonts w:ascii="Times New Roman" w:hAnsi="Times New Roman" w:cs="Times New Roman"/>
          <w:sz w:val="24"/>
          <w:szCs w:val="24"/>
        </w:rPr>
        <w:t>chose that for fitting the models</w:t>
      </w:r>
      <w:r>
        <w:rPr>
          <w:rFonts w:ascii="Times New Roman" w:hAnsi="Times New Roman" w:cs="Times New Roman"/>
          <w:sz w:val="24"/>
          <w:szCs w:val="24"/>
        </w:rPr>
        <w:t>. Even so, I could not get my accuracy above around 0.6, so I did not develop a very useful model. I would need to do some serious tinkering and learning in order to develop a more useful model, and to understand the role of Gaussians in carrying out regression.</w:t>
      </w:r>
    </w:p>
    <w:p w14:paraId="14A1C8D2" w14:textId="77777777" w:rsidR="00A03D2B" w:rsidRPr="00E420F1" w:rsidRDefault="00A03D2B" w:rsidP="00E420F1">
      <w:pPr>
        <w:rPr>
          <w:rFonts w:ascii="Times New Roman" w:hAnsi="Times New Roman" w:cs="Times New Roman"/>
          <w:sz w:val="24"/>
          <w:szCs w:val="24"/>
        </w:rPr>
      </w:pPr>
    </w:p>
    <w:sectPr w:rsidR="00A03D2B" w:rsidRPr="00E4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F1"/>
    <w:rsid w:val="002278B5"/>
    <w:rsid w:val="00A03D2B"/>
    <w:rsid w:val="00B267B4"/>
    <w:rsid w:val="00CC6461"/>
    <w:rsid w:val="00E4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B7E3"/>
  <w15:chartTrackingRefBased/>
  <w15:docId w15:val="{EA24BF8B-7D1B-4403-A8CB-F8F2FA2C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deep-learning-models-for-multi-output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Emily (UMKC-Student)</dc:creator>
  <cp:keywords/>
  <dc:description/>
  <cp:lastModifiedBy>Foley, Emily (UMKC-Student)</cp:lastModifiedBy>
  <cp:revision>1</cp:revision>
  <dcterms:created xsi:type="dcterms:W3CDTF">2021-12-06T02:53:00Z</dcterms:created>
  <dcterms:modified xsi:type="dcterms:W3CDTF">2021-12-06T03:21:00Z</dcterms:modified>
</cp:coreProperties>
</file>