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1AB3" w14:textId="77777777" w:rsidR="001B5DF0" w:rsidRPr="00C65B8E" w:rsidRDefault="00BF660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de-D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          </w:t>
      </w:r>
      <w:r w:rsidRPr="00C65B8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de-DE"/>
        </w:rPr>
        <w:t>DRŽAVNI UNIVERZITET U NOVOM PAZARU</w:t>
      </w:r>
    </w:p>
    <w:p w14:paraId="1715FC7A" w14:textId="547A1AFD" w:rsidR="001B5DF0" w:rsidRDefault="00BF660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de-DE"/>
        </w:rPr>
      </w:pPr>
      <w:r w:rsidRPr="00C65B8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de-DE"/>
        </w:rPr>
        <w:t xml:space="preserve">      Departman za </w:t>
      </w:r>
      <w:r w:rsidR="003B343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de-DE"/>
        </w:rPr>
        <w:t>t</w:t>
      </w:r>
      <w:r w:rsidR="00B93D3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de-DE"/>
        </w:rPr>
        <w:t xml:space="preserve">ehničko-tehnološke nauke  </w:t>
      </w:r>
    </w:p>
    <w:p w14:paraId="182CADA6" w14:textId="06FAF738" w:rsidR="001B5DF0" w:rsidRPr="002F16F6" w:rsidRDefault="003B3435" w:rsidP="002F16F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de-D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de-DE"/>
        </w:rPr>
        <w:t>Softversko inženjerstvo</w:t>
      </w:r>
    </w:p>
    <w:p w14:paraId="050E7A59" w14:textId="77777777" w:rsidR="001B5DF0" w:rsidRDefault="00BF660F">
      <w:pPr>
        <w:ind w:left="1440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           </w:t>
      </w:r>
    </w:p>
    <w:p w14:paraId="17785A6D" w14:textId="77777777" w:rsidR="001B5DF0" w:rsidRDefault="00BF660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Predmet: Softversko inženjerstvo</w:t>
      </w:r>
    </w:p>
    <w:p w14:paraId="7F31B843" w14:textId="04A48537" w:rsidR="001B5DF0" w:rsidRDefault="00BF660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Tema: </w:t>
      </w:r>
      <w:proofErr w:type="spellStart"/>
      <w:r w:rsidR="00E051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Veb</w:t>
      </w:r>
      <w:proofErr w:type="spellEnd"/>
      <w:r w:rsidR="00E051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E051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aplikacija</w:t>
      </w:r>
      <w:proofErr w:type="spellEnd"/>
      <w:r w:rsidR="00E051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za </w:t>
      </w:r>
      <w:r w:rsidR="00B519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CineTime</w:t>
      </w:r>
    </w:p>
    <w:p w14:paraId="3176CE6D" w14:textId="77777777" w:rsidR="001B5DF0" w:rsidRDefault="001B5DF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D9F301" w14:textId="59EE4768" w:rsidR="001B5DF0" w:rsidRDefault="00BF660F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Student:                                                                             </w:t>
      </w:r>
      <w:proofErr w:type="spellStart"/>
      <w:r w:rsidR="00B519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Profesor</w:t>
      </w:r>
      <w:proofErr w:type="spellEnd"/>
      <w:r w:rsidR="00B519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2C15C8E" w14:textId="77777777" w:rsidR="00B519E5" w:rsidRPr="00B519E5" w:rsidRDefault="00B519E5" w:rsidP="00B519E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Emir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Eminovi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  <w:t xml:space="preserve">ć,   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Prof. Dr Edin Dolićanin </w:t>
      </w:r>
    </w:p>
    <w:p w14:paraId="47A9C4E8" w14:textId="1069EC43" w:rsidR="001B5DF0" w:rsidRPr="00B519E5" w:rsidRDefault="00B519E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036056/23                                                                          Doc. Dr Aldina Avdić</w:t>
      </w:r>
    </w:p>
    <w:p w14:paraId="56F3DA5C" w14:textId="77777777" w:rsidR="001B5DF0" w:rsidRDefault="001B5DF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0CF2B5" w14:textId="77777777" w:rsidR="001B5DF0" w:rsidRDefault="001B5DF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FC7EA2F" w14:textId="01FED9E1" w:rsidR="001B5DF0" w:rsidRDefault="00B519E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50"/>
          <w:szCs w:val="50"/>
        </w:rPr>
        <w:t>CineTime</w:t>
      </w:r>
    </w:p>
    <w:p w14:paraId="13700483" w14:textId="77777777" w:rsidR="001B5DF0" w:rsidRDefault="001B5DF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69DD98" w14:textId="77777777" w:rsidR="001B5DF0" w:rsidRDefault="00BF660F">
      <w:pPr>
        <w:pStyle w:val="ListParagraph"/>
        <w:numPr>
          <w:ilvl w:val="0"/>
          <w:numId w:val="1"/>
        </w:num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PREDLOG PROJEKTA</w:t>
      </w: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</w:p>
    <w:p w14:paraId="5FE4287B" w14:textId="1D3F3886" w:rsidR="00C87644" w:rsidRPr="00C87644" w:rsidRDefault="009342F0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“</w:t>
      </w:r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CineTime</w:t>
      </w: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” </w:t>
      </w:r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je </w:t>
      </w:r>
      <w:proofErr w:type="spellStart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veb</w:t>
      </w:r>
      <w:proofErr w:type="spellEnd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aplikacija</w:t>
      </w:r>
      <w:proofErr w:type="spellEnd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namenjena</w:t>
      </w:r>
      <w:proofErr w:type="spellEnd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ljubiteljima</w:t>
      </w:r>
      <w:proofErr w:type="spellEnd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filmova</w:t>
      </w:r>
      <w:proofErr w:type="spellEnd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koja</w:t>
      </w:r>
      <w:proofErr w:type="spellEnd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korisnicima</w:t>
      </w:r>
      <w:proofErr w:type="spellEnd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omogu</w:t>
      </w:r>
      <w:proofErr w:type="spellEnd"/>
      <w:r w:rsidR="00C87644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  <w:t>ćava jednostavan pregled najnovijih i najpopularnijih filmskih naslova, kao i prikaz informacija o svakom filmu. Aplikacija olakšava pretragu i filtriranje filmova po žanrovima, ocenama ili godini izlaska, uz mogućnost da korisnici dodaju filmove u listu omiljenih, ostavljaju komentare i ocene. Omogućava autentifikaciju i autorizaciju, pri čemu registrovani korisnici imaju pristup interaktivnim funkcijama, dok neregeistrovani korisnici mogu samo pregledati filmove i osnovne informacije o njima.</w:t>
      </w:r>
    </w:p>
    <w:p w14:paraId="05614E44" w14:textId="77777777" w:rsidR="001B5DF0" w:rsidRDefault="001B5DF0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</w:p>
    <w:p w14:paraId="0104487F" w14:textId="77777777" w:rsidR="001B5DF0" w:rsidRDefault="00BF660F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lastRenderedPageBreak/>
        <w:t xml:space="preserve">       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OPIS PROJEKTNOG ZADATKA </w:t>
      </w:r>
    </w:p>
    <w:p w14:paraId="0348CB89" w14:textId="323BF2F2" w:rsidR="00D62C6F" w:rsidRDefault="00F743D1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Aplikacija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omogućava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pregled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pretragu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filmova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po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različitim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kriterijumima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kao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što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su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žanr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ocena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ili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godina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izlaska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.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Korisnici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mogu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da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pregledaju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detaljne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informacije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o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filmovima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kao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što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su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opis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glumačka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postava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prosečna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ocena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kao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da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dodaju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filmove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na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listu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omiljenih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.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Registrovani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korisnici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imaju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mogućnost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da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ostavljaju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komentare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ocene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čime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doprinose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zajednici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ljubitelja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filma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. Admin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ima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mogućnost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da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dodaje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nove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filmove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uređuje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informacije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briše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neprimerene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komentare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.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Aplikacija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podržava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autentifikaciju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korisnika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kako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bi se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obezbedio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siguran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pristup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interaktivnim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funkcijama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sistema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.</w:t>
      </w:r>
    </w:p>
    <w:p w14:paraId="652499FF" w14:textId="77777777" w:rsidR="00F743D1" w:rsidRDefault="00F743D1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</w:p>
    <w:p w14:paraId="3A9030BB" w14:textId="77777777" w:rsidR="001B5DF0" w:rsidRDefault="00BF660F">
      <w:pPr>
        <w:pStyle w:val="ListParagraph"/>
        <w:numPr>
          <w:ilvl w:val="0"/>
          <w:numId w:val="3"/>
        </w:numPr>
        <w:rPr>
          <w:rFonts w:eastAsiaTheme="minorEastAsia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DOSEG PROBLEMA KOJI ĆE BITI REŠAVAN </w:t>
      </w:r>
    </w:p>
    <w:p w14:paraId="6E0674BB" w14:textId="6954480D" w:rsidR="001B5DF0" w:rsidRDefault="00F743D1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“CineTime”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rešava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problem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jednostavnog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pristupa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informacijama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o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filmovima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olakšava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korisnicima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pronalaženje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sadržaja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koji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ih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zanima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.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Aplikacija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omogućava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pregled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pretragu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filmova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po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žanru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oceni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godini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izlaska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čime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se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korisnicima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nudi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brži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pregledniji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način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otkrivanja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novih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naslova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.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Takođe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mogućnost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ocenjivanja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komentarisanja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filmova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doprinosi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interakciji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među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korisnicima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pomaže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u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razmeni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preporuka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. Administrator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može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da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upravlja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sadržajem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aplikacije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i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održava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podatke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o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filmovima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ažurnim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.</w:t>
      </w:r>
    </w:p>
    <w:p w14:paraId="08B92891" w14:textId="77777777" w:rsidR="001B5DF0" w:rsidRDefault="00BF660F">
      <w:pPr>
        <w:pStyle w:val="ListParagraph"/>
        <w:numPr>
          <w:ilvl w:val="0"/>
          <w:numId w:val="4"/>
        </w:numPr>
        <w:rPr>
          <w:rFonts w:eastAsiaTheme="minorEastAsia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KORISNICI SISTEMA</w:t>
      </w: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</w:p>
    <w:p w14:paraId="76AE8964" w14:textId="416946E4" w:rsidR="001B5DF0" w:rsidRDefault="00F743D1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Korisnici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sistema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su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administratori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obični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korisnici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(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posetioci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platforme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).</w:t>
      </w:r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br/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Administratori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imaju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mogućnost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upravljanja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sadržajem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aplikacije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dok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korisnici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mogu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pregledati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filmove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dodavati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ih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u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listu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omiljenih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kao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ostavljati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komentare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ocene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nakon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registracije</w:t>
      </w:r>
      <w:proofErr w:type="spellEnd"/>
      <w:r w:rsidRP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.</w:t>
      </w:r>
    </w:p>
    <w:p w14:paraId="2F6A0F74" w14:textId="77777777" w:rsidR="00F743D1" w:rsidRDefault="00F743D1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</w:p>
    <w:p w14:paraId="20D9A5CF" w14:textId="77777777" w:rsidR="001B5DF0" w:rsidRDefault="00BF660F">
      <w:pPr>
        <w:pStyle w:val="ListParagraph"/>
        <w:numPr>
          <w:ilvl w:val="0"/>
          <w:numId w:val="5"/>
        </w:numPr>
        <w:rPr>
          <w:rFonts w:eastAsiaTheme="minorEastAsia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OBJAŠNJENJE KORISNIKA SISTEMA </w:t>
      </w:r>
    </w:p>
    <w:p w14:paraId="1B922C46" w14:textId="61CD9D3F" w:rsidR="005C16CB" w:rsidRPr="00F743D1" w:rsidRDefault="00BF660F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  <w:u w:val="single"/>
        </w:rPr>
        <w:t>Administrator</w:t>
      </w: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ima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mogu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  <w:t>ćnost da dodaje nove filmove, menja postojeće informacije, briše neprimerene komentare i održava sadržaj aplikacije.</w:t>
      </w:r>
    </w:p>
    <w:p w14:paraId="51B940B0" w14:textId="77777777" w:rsidR="005C16CB" w:rsidRDefault="005C16CB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</w:p>
    <w:p w14:paraId="17D4B5F8" w14:textId="74DCDC7E" w:rsidR="003C2222" w:rsidRDefault="00BF660F" w:rsidP="00485C47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  <w:u w:val="single"/>
        </w:rPr>
        <w:lastRenderedPageBreak/>
        <w:t>Korisnici</w:t>
      </w:r>
      <w:r w:rsidR="001F6ECA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:</w:t>
      </w:r>
      <w:r w:rsidR="00987F4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="000F7F05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imaju </w:t>
      </w:r>
      <w:proofErr w:type="spellStart"/>
      <w:r w:rsidR="000F7F05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pristup</w:t>
      </w:r>
      <w:proofErr w:type="spellEnd"/>
      <w:r w:rsidR="000F7F05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0F7F05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informacijama</w:t>
      </w:r>
      <w:proofErr w:type="spellEnd"/>
      <w:r w:rsidR="000F7F05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o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filmovima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mogu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da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pretražuju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filmove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po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različitim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kriterijumima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dodaju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ih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na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listu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omiljenih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I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ostavljaju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ocene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I </w:t>
      </w:r>
      <w:proofErr w:type="spellStart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komentare</w:t>
      </w:r>
      <w:proofErr w:type="spellEnd"/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.</w:t>
      </w:r>
    </w:p>
    <w:p w14:paraId="20FCAFDE" w14:textId="702F15A8" w:rsidR="00F743D1" w:rsidRDefault="00F743D1" w:rsidP="00485C47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Neregistrovani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korisnici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mogu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pregledati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filmove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osnovne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informacije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njima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ali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mogu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učestvovati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interakcijama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dok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se ne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registruju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.</w:t>
      </w:r>
    </w:p>
    <w:p w14:paraId="23B9CD01" w14:textId="77777777" w:rsidR="00987F41" w:rsidRPr="00485C47" w:rsidRDefault="00987F41" w:rsidP="00485C47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</w:p>
    <w:p w14:paraId="26B2C220" w14:textId="77777777" w:rsidR="001B5DF0" w:rsidRDefault="001B5DF0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</w:p>
    <w:p w14:paraId="32CE1068" w14:textId="77777777" w:rsidR="001B5DF0" w:rsidRDefault="00BF660F">
      <w:pPr>
        <w:pStyle w:val="ListParagraph"/>
        <w:numPr>
          <w:ilvl w:val="0"/>
          <w:numId w:val="6"/>
        </w:numPr>
        <w:rPr>
          <w:rFonts w:eastAsiaTheme="minorEastAsia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TIM I SASTAV TIMA</w:t>
      </w:r>
    </w:p>
    <w:p w14:paraId="265823E6" w14:textId="063B034A" w:rsidR="001B5DF0" w:rsidRDefault="00BF660F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                     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Naziv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tima glasi: </w:t>
      </w:r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CineTime</w:t>
      </w:r>
    </w:p>
    <w:p w14:paraId="48D545D6" w14:textId="744909DB" w:rsidR="00CA1DA7" w:rsidRDefault="00BF660F" w:rsidP="00ED743C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                      Članovi tima:      </w:t>
      </w:r>
      <w:r w:rsidR="00CA1DA7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Prof. dr Edin Dolićanin</w:t>
      </w:r>
    </w:p>
    <w:p w14:paraId="447E2902" w14:textId="154BC449" w:rsidR="00CA1DA7" w:rsidRDefault="00CA1DA7" w:rsidP="00ED743C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                                                  Doc. </w:t>
      </w:r>
      <w:r w:rsidR="00373BEE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dr</w:t>
      </w: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Aldina Avdić</w:t>
      </w:r>
    </w:p>
    <w:p w14:paraId="291EFC4B" w14:textId="73A534F9" w:rsidR="002E36FC" w:rsidRDefault="00CA1DA7" w:rsidP="00ED743C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                                                  </w:t>
      </w:r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Emir Eminović</w:t>
      </w:r>
    </w:p>
    <w:p w14:paraId="48F2D82B" w14:textId="03846B8A" w:rsidR="001B5DF0" w:rsidRDefault="00BF660F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                                           </w:t>
      </w:r>
    </w:p>
    <w:p w14:paraId="275BC6AF" w14:textId="5C622239" w:rsidR="001B5DF0" w:rsidRPr="00FB1D8B" w:rsidRDefault="00BF660F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                      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Vođa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tima:         </w:t>
      </w:r>
      <w:r w:rsidR="00F743D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Emir Eminovi</w:t>
      </w:r>
      <w:r w:rsidR="00FB1D8B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  <w:t>ć</w:t>
      </w:r>
    </w:p>
    <w:p w14:paraId="06E1F1FB" w14:textId="77777777" w:rsidR="001B5DF0" w:rsidRDefault="001B5DF0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</w:p>
    <w:p w14:paraId="2D8A4854" w14:textId="373ECDF8" w:rsidR="008E575D" w:rsidRPr="00FB1D8B" w:rsidRDefault="00BF660F" w:rsidP="008E575D">
      <w:pPr>
        <w:pStyle w:val="ListParagraph"/>
        <w:numPr>
          <w:ilvl w:val="0"/>
          <w:numId w:val="7"/>
        </w:numPr>
        <w:rPr>
          <w:rFonts w:eastAsiaTheme="minorEastAsia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OBRAZLOŽENJE ZA IZBOR VOĐE </w:t>
      </w:r>
      <w:r w:rsidR="008E575D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TIMA </w:t>
      </w:r>
    </w:p>
    <w:p w14:paraId="18B7AA93" w14:textId="77777777" w:rsidR="00FB1D8B" w:rsidRPr="00FB1D8B" w:rsidRDefault="00FB1D8B" w:rsidP="00FB1D8B">
      <w:pPr>
        <w:ind w:left="360"/>
        <w:rPr>
          <w:rFonts w:eastAsiaTheme="minorEastAsia"/>
          <w:color w:val="000000" w:themeColor="text1"/>
          <w:sz w:val="30"/>
          <w:szCs w:val="30"/>
        </w:rPr>
      </w:pPr>
    </w:p>
    <w:p w14:paraId="2A3BCE60" w14:textId="706743D6" w:rsidR="001B5DF0" w:rsidRDefault="00F743D1" w:rsidP="00EA0FCC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Emir Eminovi</w:t>
      </w: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  <w:t>ć je izabran za vođu tima jer se pokazao kao odgovoran, organizovan i posvećen u radu. Uvek je spreman da sasluša i uvaži mišljenja drugih, kao i da pomogne u rešavanju problema i donošenju zajedničkih odluka. Poznat je po kreativnim idejama i spremnosti da predloži</w:t>
      </w:r>
      <w:r w:rsidR="00EA0FCC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  <w:t xml:space="preserve"> nova i efikasna rešenja koja doprinose napretku tima. </w:t>
      </w:r>
    </w:p>
    <w:p w14:paraId="53690527" w14:textId="77777777" w:rsidR="001B5DF0" w:rsidRDefault="001B5DF0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</w:p>
    <w:p w14:paraId="7EF77F8F" w14:textId="77777777" w:rsidR="001B5DF0" w:rsidRDefault="00BF660F">
      <w:pPr>
        <w:pStyle w:val="ListParagraph"/>
        <w:numPr>
          <w:ilvl w:val="0"/>
          <w:numId w:val="8"/>
        </w:numPr>
        <w:rPr>
          <w:rFonts w:eastAsiaTheme="minorEastAsia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OSNOVNI CILJ TIMA</w:t>
      </w:r>
    </w:p>
    <w:p w14:paraId="77E57B58" w14:textId="77777777" w:rsidR="001B5DF0" w:rsidRDefault="00BF66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• Definisanje zadataka i njihovo organizovanje u faze potrebne za implementaciju; </w:t>
      </w:r>
    </w:p>
    <w:p w14:paraId="39B9DC79" w14:textId="77777777" w:rsidR="001B5DF0" w:rsidRDefault="00BF66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• Pravljenje uspešnog proizvoda; </w:t>
      </w:r>
    </w:p>
    <w:p w14:paraId="2A4BF163" w14:textId="77777777" w:rsidR="001B5DF0" w:rsidRDefault="00BF66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• Učenje novih veština u programiranju za rad na razvoju softvera; </w:t>
      </w:r>
    </w:p>
    <w:p w14:paraId="3E783E3A" w14:textId="77777777" w:rsidR="001B5DF0" w:rsidRDefault="00BF66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• Učenje novih veština u pisanju dokumentacije za rad na razvoju softvera;</w:t>
      </w:r>
    </w:p>
    <w:p w14:paraId="25F81A0D" w14:textId="77777777" w:rsidR="001B5DF0" w:rsidRDefault="00BF66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• Upoznavanje sa različitim tehnikama za rad sa timom; </w:t>
      </w:r>
    </w:p>
    <w:p w14:paraId="3A0C3C8A" w14:textId="77777777" w:rsidR="001B5DF0" w:rsidRDefault="00BF66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• Učenje novih veština komunikacija; </w:t>
      </w:r>
    </w:p>
    <w:p w14:paraId="027B4F7B" w14:textId="77777777" w:rsidR="001B5DF0" w:rsidRDefault="00BF66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• Savladati menadžerske veštine i rukovođenje timom.</w:t>
      </w:r>
    </w:p>
    <w:p w14:paraId="4FA4D0E3" w14:textId="77777777" w:rsidR="001B5DF0" w:rsidRDefault="001B5DF0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EE7EF2" w14:textId="77777777" w:rsidR="001B5DF0" w:rsidRDefault="00BF660F">
      <w:pPr>
        <w:pStyle w:val="ListParagraph"/>
        <w:numPr>
          <w:ilvl w:val="0"/>
          <w:numId w:val="9"/>
        </w:numPr>
        <w:rPr>
          <w:rFonts w:eastAsiaTheme="minorEastAsi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RAD TIMA</w:t>
      </w:r>
    </w:p>
    <w:p w14:paraId="5888B24D" w14:textId="77777777" w:rsidR="001B5DF0" w:rsidRDefault="00BF66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473C68A" wp14:editId="689454ED">
            <wp:extent cx="6391275" cy="2524125"/>
            <wp:effectExtent l="0" t="0" r="0" b="0"/>
            <wp:docPr id="642009312" name="Slika 642009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09312" name="Slika 64200931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0A25" w14:textId="77777777" w:rsidR="001B5DF0" w:rsidRDefault="00BF660F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                      *  Odsustvo: isključivo neophodni i opravdani razlozi. *</w:t>
      </w:r>
    </w:p>
    <w:p w14:paraId="4DEAE809" w14:textId="77777777" w:rsidR="001B5DF0" w:rsidRDefault="001B5DF0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</w:p>
    <w:p w14:paraId="47D47CC2" w14:textId="77777777" w:rsidR="001B5DF0" w:rsidRDefault="00BF660F">
      <w:pPr>
        <w:pStyle w:val="ListParagraph"/>
        <w:numPr>
          <w:ilvl w:val="0"/>
          <w:numId w:val="10"/>
        </w:numPr>
        <w:rPr>
          <w:rFonts w:eastAsiaTheme="minorEastAsia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NAČIN KOMUNIKACIJE MEĐU ČLANOVIMA TIMA</w:t>
      </w:r>
    </w:p>
    <w:p w14:paraId="3DC2F000" w14:textId="77777777" w:rsidR="001B5DF0" w:rsidRDefault="00BF66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▪ Sastanci (glavni vid komunikacije); </w:t>
      </w:r>
    </w:p>
    <w:p w14:paraId="7A7DFB73" w14:textId="77777777" w:rsidR="001B5DF0" w:rsidRDefault="00BF66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▪ Email; </w:t>
      </w:r>
    </w:p>
    <w:p w14:paraId="4E24679B" w14:textId="77777777" w:rsidR="001B5DF0" w:rsidRDefault="00BF66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▪ Socijalne mreže; </w:t>
      </w:r>
    </w:p>
    <w:p w14:paraId="65A796D3" w14:textId="77777777" w:rsidR="001B5DF0" w:rsidRDefault="00BF66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▪ Konsultacije sa asistentom i profesorima; </w:t>
      </w:r>
    </w:p>
    <w:p w14:paraId="6951FD9B" w14:textId="77777777" w:rsidR="001B5DF0" w:rsidRDefault="00BF660F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▪ Telefon.</w:t>
      </w:r>
    </w:p>
    <w:p w14:paraId="097B252A" w14:textId="77777777" w:rsidR="001B5DF0" w:rsidRPr="005C4146" w:rsidRDefault="001B5DF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9C5DEEB" w14:textId="15F2F060" w:rsidR="00FE1F7E" w:rsidRPr="00B3125B" w:rsidRDefault="00BF660F" w:rsidP="00B3125B">
      <w:pPr>
        <w:pStyle w:val="ListParagraph"/>
        <w:numPr>
          <w:ilvl w:val="0"/>
          <w:numId w:val="11"/>
        </w:numPr>
        <w:rPr>
          <w:rFonts w:eastAsiaTheme="minorEastAsi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NAČINI KOMUNIKACIJE KORIŠĆENI ZA DONOŠENJE ODLUKA U TOKU RAZVOJA I REŠAVANJE KONKRETNIH PROBLEMA</w:t>
      </w:r>
    </w:p>
    <w:p w14:paraId="088466D5" w14:textId="719874F9" w:rsidR="00DF3E51" w:rsidRDefault="00FE1F7E" w:rsidP="00FE1F7E">
      <w:pPr>
        <w:pStyle w:val="ListParagraph"/>
        <w:numPr>
          <w:ilvl w:val="0"/>
          <w:numId w:val="15"/>
        </w:num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Sastanci/Konsultacije;</w:t>
      </w:r>
    </w:p>
    <w:p w14:paraId="6F6DF970" w14:textId="16096D5B" w:rsidR="00FE1F7E" w:rsidRDefault="00FE1F7E" w:rsidP="00FE1F7E">
      <w:pPr>
        <w:pStyle w:val="ListParagraph"/>
        <w:numPr>
          <w:ilvl w:val="0"/>
          <w:numId w:val="15"/>
        </w:num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WhatsApp. </w:t>
      </w:r>
    </w:p>
    <w:p w14:paraId="7A64D414" w14:textId="77777777" w:rsidR="00FE1F7E" w:rsidRPr="00FE1F7E" w:rsidRDefault="00FE1F7E" w:rsidP="00FE1F7E">
      <w:pPr>
        <w:rPr>
          <w:rFonts w:eastAsiaTheme="minorEastAsia"/>
          <w:sz w:val="30"/>
          <w:szCs w:val="30"/>
        </w:rPr>
      </w:pPr>
    </w:p>
    <w:p w14:paraId="0C1BB73C" w14:textId="0D847ECF" w:rsidR="007E752B" w:rsidRPr="00B3125B" w:rsidRDefault="00776584" w:rsidP="00B3125B">
      <w:pPr>
        <w:pStyle w:val="ListParagraph"/>
        <w:numPr>
          <w:ilvl w:val="0"/>
          <w:numId w:val="11"/>
        </w:numPr>
        <w:rPr>
          <w:rFonts w:eastAsiaTheme="minorEastAsi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NAČIN KOMUNIKACIJE MEĐU ČLANOVIMA TIMA </w:t>
      </w:r>
    </w:p>
    <w:p w14:paraId="192CC188" w14:textId="739E310B" w:rsidR="005C4146" w:rsidRDefault="007E752B" w:rsidP="009E63D3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Sastanci;</w:t>
      </w:r>
    </w:p>
    <w:p w14:paraId="38D237FA" w14:textId="0DF821EC" w:rsidR="00B0327B" w:rsidRDefault="007E752B" w:rsidP="009E63D3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Github</w:t>
      </w:r>
      <w:r w:rsidR="001E3DEE">
        <w:rPr>
          <w:rFonts w:ascii="Times New Roman" w:eastAsia="Times New Roman" w:hAnsi="Times New Roman" w:cs="Times New Roman"/>
          <w:sz w:val="30"/>
          <w:szCs w:val="30"/>
        </w:rPr>
        <w:t>;</w:t>
      </w:r>
    </w:p>
    <w:p w14:paraId="6AB42F67" w14:textId="1C294289" w:rsidR="00B0327B" w:rsidRDefault="00B0327B" w:rsidP="009E63D3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Email;</w:t>
      </w:r>
    </w:p>
    <w:p w14:paraId="28E324B6" w14:textId="21319E42" w:rsidR="007E752B" w:rsidRDefault="007E752B" w:rsidP="009E63D3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Konsultacije sa asistentom </w:t>
      </w:r>
      <w:r w:rsidR="00776584">
        <w:rPr>
          <w:rFonts w:ascii="Times New Roman" w:eastAsia="Times New Roman" w:hAnsi="Times New Roman" w:cs="Times New Roman"/>
          <w:sz w:val="30"/>
          <w:szCs w:val="30"/>
        </w:rPr>
        <w:t>i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profesorima</w:t>
      </w:r>
      <w:r w:rsidR="00776584">
        <w:rPr>
          <w:rFonts w:ascii="Times New Roman" w:eastAsia="Times New Roman" w:hAnsi="Times New Roman" w:cs="Times New Roman"/>
          <w:sz w:val="30"/>
          <w:szCs w:val="30"/>
        </w:rPr>
        <w:t>;</w:t>
      </w:r>
    </w:p>
    <w:p w14:paraId="20D8D439" w14:textId="3920A762" w:rsidR="00B3125B" w:rsidRPr="00C72E37" w:rsidRDefault="00B0327B" w:rsidP="00C72E3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WhatsApp. </w:t>
      </w:r>
    </w:p>
    <w:p w14:paraId="4F35470D" w14:textId="77777777" w:rsidR="00975857" w:rsidRDefault="00975857" w:rsidP="00975857">
      <w:pPr>
        <w:pStyle w:val="ListParagraph"/>
        <w:ind w:left="360"/>
        <w:rPr>
          <w:rFonts w:ascii="Times New Roman" w:eastAsia="Times New Roman" w:hAnsi="Times New Roman" w:cs="Times New Roman"/>
          <w:sz w:val="30"/>
          <w:szCs w:val="30"/>
        </w:rPr>
      </w:pPr>
    </w:p>
    <w:p w14:paraId="6C21EF55" w14:textId="11AF2FEB" w:rsidR="00137939" w:rsidRPr="00C22D5C" w:rsidRDefault="00137939" w:rsidP="00C22D5C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C22D5C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TEHNOLOGIJE </w:t>
      </w:r>
    </w:p>
    <w:p w14:paraId="632C4308" w14:textId="333851AE" w:rsidR="00137939" w:rsidRDefault="00E30A3B" w:rsidP="0013793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Frontend: React.js</w:t>
      </w:r>
    </w:p>
    <w:p w14:paraId="67EDEF51" w14:textId="72F304C5" w:rsidR="005B2200" w:rsidRPr="00EA0FCC" w:rsidRDefault="00E30A3B" w:rsidP="005B220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30"/>
          <w:szCs w:val="30"/>
        </w:rPr>
      </w:pPr>
      <w:r w:rsidRPr="00EA0FCC">
        <w:rPr>
          <w:rFonts w:ascii="Times New Roman" w:eastAsia="Times New Roman" w:hAnsi="Times New Roman" w:cs="Times New Roman"/>
          <w:sz w:val="30"/>
          <w:szCs w:val="30"/>
        </w:rPr>
        <w:t xml:space="preserve">Backend: </w:t>
      </w:r>
      <w:r w:rsidR="00EA0FCC">
        <w:rPr>
          <w:rFonts w:ascii="Times New Roman" w:eastAsia="Times New Roman" w:hAnsi="Times New Roman" w:cs="Times New Roman"/>
          <w:sz w:val="30"/>
          <w:szCs w:val="30"/>
        </w:rPr>
        <w:t>.NET</w:t>
      </w:r>
    </w:p>
    <w:p w14:paraId="2734F830" w14:textId="24344385" w:rsidR="00AA3783" w:rsidRPr="00C22D5C" w:rsidRDefault="00A828B2" w:rsidP="001E3DE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C22D5C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SIMBOLIČKI PRIKAZ </w:t>
      </w:r>
    </w:p>
    <w:p w14:paraId="74D883C3" w14:textId="042520B5" w:rsidR="001B5DF0" w:rsidRDefault="00FB1D8B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30"/>
          <w:szCs w:val="30"/>
        </w:rPr>
        <w:drawing>
          <wp:inline distT="0" distB="0" distL="0" distR="0" wp14:anchorId="1F64836B" wp14:editId="58B6C398">
            <wp:extent cx="5943600" cy="3202305"/>
            <wp:effectExtent l="0" t="0" r="0" b="0"/>
            <wp:docPr id="1961511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11332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C94D" w14:textId="77777777" w:rsidR="001B5DF0" w:rsidRDefault="001B5DF0">
      <w:pPr>
        <w:jc w:val="both"/>
      </w:pPr>
    </w:p>
    <w:p w14:paraId="108E5363" w14:textId="77777777" w:rsidR="001B5DF0" w:rsidRDefault="001B5DF0">
      <w:pPr>
        <w:jc w:val="both"/>
      </w:pPr>
    </w:p>
    <w:p w14:paraId="3F21AA39" w14:textId="77777777" w:rsidR="001B5DF0" w:rsidRDefault="001B5DF0">
      <w:pPr>
        <w:jc w:val="both"/>
      </w:pPr>
    </w:p>
    <w:p w14:paraId="098C1B76" w14:textId="77777777" w:rsidR="001B5DF0" w:rsidRDefault="00BF660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br/>
      </w:r>
    </w:p>
    <w:p w14:paraId="5F062DAB" w14:textId="77777777" w:rsidR="001B5DF0" w:rsidRDefault="001B5DF0">
      <w:pP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0B12F4FB" w14:textId="77777777" w:rsidR="001B5DF0" w:rsidRDefault="001B5DF0"/>
    <w:sectPr w:rsidR="001B5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43369" w14:textId="77777777" w:rsidR="00754DF5" w:rsidRDefault="00754DF5">
      <w:pPr>
        <w:spacing w:line="240" w:lineRule="auto"/>
      </w:pPr>
      <w:r>
        <w:separator/>
      </w:r>
    </w:p>
  </w:endnote>
  <w:endnote w:type="continuationSeparator" w:id="0">
    <w:p w14:paraId="5F518104" w14:textId="77777777" w:rsidR="00754DF5" w:rsidRDefault="00754D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DF31A" w14:textId="77777777" w:rsidR="00754DF5" w:rsidRDefault="00754DF5">
      <w:pPr>
        <w:spacing w:after="0"/>
      </w:pPr>
      <w:r>
        <w:separator/>
      </w:r>
    </w:p>
  </w:footnote>
  <w:footnote w:type="continuationSeparator" w:id="0">
    <w:p w14:paraId="7AC75068" w14:textId="77777777" w:rsidR="00754DF5" w:rsidRDefault="00754D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86E"/>
    <w:multiLevelType w:val="multilevel"/>
    <w:tmpl w:val="02C5686E"/>
    <w:lvl w:ilvl="0">
      <w:start w:val="1"/>
      <w:numFmt w:val="bullet"/>
      <w:lvlText w:val=""/>
      <w:lvlJc w:val="left"/>
      <w:pPr>
        <w:ind w:left="31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19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1" w15:restartNumberingAfterBreak="0">
    <w:nsid w:val="05AB13FF"/>
    <w:multiLevelType w:val="hybridMultilevel"/>
    <w:tmpl w:val="C57253A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177E5"/>
    <w:multiLevelType w:val="multilevel"/>
    <w:tmpl w:val="11B177E5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561DD"/>
    <w:multiLevelType w:val="multilevel"/>
    <w:tmpl w:val="144561D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91BF7"/>
    <w:multiLevelType w:val="multilevel"/>
    <w:tmpl w:val="16991BF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82FEB"/>
    <w:multiLevelType w:val="hybridMultilevel"/>
    <w:tmpl w:val="2FCE6F1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9558C"/>
    <w:multiLevelType w:val="multilevel"/>
    <w:tmpl w:val="2099558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42E2F"/>
    <w:multiLevelType w:val="hybridMultilevel"/>
    <w:tmpl w:val="429821C2"/>
    <w:lvl w:ilvl="0" w:tplc="241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7E41AE"/>
    <w:multiLevelType w:val="multilevel"/>
    <w:tmpl w:val="2E7E41A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C1A94"/>
    <w:multiLevelType w:val="multilevel"/>
    <w:tmpl w:val="30EC1A9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CA5786"/>
    <w:multiLevelType w:val="multilevel"/>
    <w:tmpl w:val="35CA578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E0844"/>
    <w:multiLevelType w:val="hybridMultilevel"/>
    <w:tmpl w:val="9BA6B294"/>
    <w:lvl w:ilvl="0" w:tplc="241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B27DCF"/>
    <w:multiLevelType w:val="multilevel"/>
    <w:tmpl w:val="41B27DC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6E4560"/>
    <w:multiLevelType w:val="hybridMultilevel"/>
    <w:tmpl w:val="AF4EC342"/>
    <w:lvl w:ilvl="0" w:tplc="241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B93CC8"/>
    <w:multiLevelType w:val="hybridMultilevel"/>
    <w:tmpl w:val="12604666"/>
    <w:lvl w:ilvl="0" w:tplc="241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662401"/>
    <w:multiLevelType w:val="multilevel"/>
    <w:tmpl w:val="7C662401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078C0"/>
    <w:multiLevelType w:val="multilevel"/>
    <w:tmpl w:val="7E1078C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191335">
    <w:abstractNumId w:val="16"/>
  </w:num>
  <w:num w:numId="2" w16cid:durableId="921721720">
    <w:abstractNumId w:val="3"/>
  </w:num>
  <w:num w:numId="3" w16cid:durableId="404424078">
    <w:abstractNumId w:val="12"/>
  </w:num>
  <w:num w:numId="4" w16cid:durableId="1645817237">
    <w:abstractNumId w:val="10"/>
  </w:num>
  <w:num w:numId="5" w16cid:durableId="782655088">
    <w:abstractNumId w:val="4"/>
  </w:num>
  <w:num w:numId="6" w16cid:durableId="1255551039">
    <w:abstractNumId w:val="8"/>
  </w:num>
  <w:num w:numId="7" w16cid:durableId="89854288">
    <w:abstractNumId w:val="15"/>
  </w:num>
  <w:num w:numId="8" w16cid:durableId="564532275">
    <w:abstractNumId w:val="2"/>
  </w:num>
  <w:num w:numId="9" w16cid:durableId="1764691640">
    <w:abstractNumId w:val="6"/>
  </w:num>
  <w:num w:numId="10" w16cid:durableId="1818839201">
    <w:abstractNumId w:val="9"/>
  </w:num>
  <w:num w:numId="11" w16cid:durableId="430787036">
    <w:abstractNumId w:val="0"/>
  </w:num>
  <w:num w:numId="12" w16cid:durableId="1431388246">
    <w:abstractNumId w:val="5"/>
  </w:num>
  <w:num w:numId="13" w16cid:durableId="1754282844">
    <w:abstractNumId w:val="1"/>
  </w:num>
  <w:num w:numId="14" w16cid:durableId="411388509">
    <w:abstractNumId w:val="7"/>
  </w:num>
  <w:num w:numId="15" w16cid:durableId="1249313993">
    <w:abstractNumId w:val="11"/>
  </w:num>
  <w:num w:numId="16" w16cid:durableId="484056902">
    <w:abstractNumId w:val="13"/>
  </w:num>
  <w:num w:numId="17" w16cid:durableId="8210478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001419"/>
    <w:rsid w:val="00004456"/>
    <w:rsid w:val="0002135B"/>
    <w:rsid w:val="0003052C"/>
    <w:rsid w:val="000415C9"/>
    <w:rsid w:val="000A61E5"/>
    <w:rsid w:val="000B375B"/>
    <w:rsid w:val="000C72BD"/>
    <w:rsid w:val="000F7F05"/>
    <w:rsid w:val="001020A8"/>
    <w:rsid w:val="00103024"/>
    <w:rsid w:val="00111871"/>
    <w:rsid w:val="0011423F"/>
    <w:rsid w:val="001260A6"/>
    <w:rsid w:val="00137939"/>
    <w:rsid w:val="00176436"/>
    <w:rsid w:val="00180D7E"/>
    <w:rsid w:val="00193FF2"/>
    <w:rsid w:val="001B5DF0"/>
    <w:rsid w:val="001D0EE7"/>
    <w:rsid w:val="001E3DEE"/>
    <w:rsid w:val="001F6ECA"/>
    <w:rsid w:val="002361BF"/>
    <w:rsid w:val="00245684"/>
    <w:rsid w:val="002531C9"/>
    <w:rsid w:val="0025668D"/>
    <w:rsid w:val="00262A71"/>
    <w:rsid w:val="002A0498"/>
    <w:rsid w:val="002A2EE9"/>
    <w:rsid w:val="002C2BA0"/>
    <w:rsid w:val="002D7E82"/>
    <w:rsid w:val="002E175F"/>
    <w:rsid w:val="002E36FC"/>
    <w:rsid w:val="002E4CF4"/>
    <w:rsid w:val="002F16F6"/>
    <w:rsid w:val="0032589B"/>
    <w:rsid w:val="0034250B"/>
    <w:rsid w:val="0036540B"/>
    <w:rsid w:val="00373BEE"/>
    <w:rsid w:val="00390643"/>
    <w:rsid w:val="003B3435"/>
    <w:rsid w:val="003C2222"/>
    <w:rsid w:val="003D6701"/>
    <w:rsid w:val="003F2A3E"/>
    <w:rsid w:val="003F2E5B"/>
    <w:rsid w:val="00405AF9"/>
    <w:rsid w:val="004410AB"/>
    <w:rsid w:val="004410F3"/>
    <w:rsid w:val="00441BD4"/>
    <w:rsid w:val="00463AC6"/>
    <w:rsid w:val="00483C49"/>
    <w:rsid w:val="00485C47"/>
    <w:rsid w:val="004907BC"/>
    <w:rsid w:val="004909FB"/>
    <w:rsid w:val="004A2124"/>
    <w:rsid w:val="004B1B2F"/>
    <w:rsid w:val="004B5310"/>
    <w:rsid w:val="0051725B"/>
    <w:rsid w:val="00537606"/>
    <w:rsid w:val="00537C48"/>
    <w:rsid w:val="005410AE"/>
    <w:rsid w:val="0056414E"/>
    <w:rsid w:val="0059626B"/>
    <w:rsid w:val="005A4C74"/>
    <w:rsid w:val="005B2200"/>
    <w:rsid w:val="005B560E"/>
    <w:rsid w:val="005C16CB"/>
    <w:rsid w:val="005C171C"/>
    <w:rsid w:val="005C4146"/>
    <w:rsid w:val="005D6743"/>
    <w:rsid w:val="005E45D0"/>
    <w:rsid w:val="005F2836"/>
    <w:rsid w:val="00600F3C"/>
    <w:rsid w:val="00616E9E"/>
    <w:rsid w:val="00625FED"/>
    <w:rsid w:val="00636060"/>
    <w:rsid w:val="0065061A"/>
    <w:rsid w:val="0066234C"/>
    <w:rsid w:val="0067403F"/>
    <w:rsid w:val="00675112"/>
    <w:rsid w:val="006771FD"/>
    <w:rsid w:val="0068052C"/>
    <w:rsid w:val="006878F1"/>
    <w:rsid w:val="006C0573"/>
    <w:rsid w:val="006D4AF4"/>
    <w:rsid w:val="006E5A75"/>
    <w:rsid w:val="006E7080"/>
    <w:rsid w:val="00717F6E"/>
    <w:rsid w:val="007441F5"/>
    <w:rsid w:val="00746EF0"/>
    <w:rsid w:val="00754DF5"/>
    <w:rsid w:val="0075513C"/>
    <w:rsid w:val="00760E01"/>
    <w:rsid w:val="007634CA"/>
    <w:rsid w:val="00772232"/>
    <w:rsid w:val="00776584"/>
    <w:rsid w:val="00780264"/>
    <w:rsid w:val="007B3BEF"/>
    <w:rsid w:val="007E752B"/>
    <w:rsid w:val="007F488D"/>
    <w:rsid w:val="008422B1"/>
    <w:rsid w:val="00865FC0"/>
    <w:rsid w:val="00876FD3"/>
    <w:rsid w:val="0088249F"/>
    <w:rsid w:val="008A13BD"/>
    <w:rsid w:val="008E340F"/>
    <w:rsid w:val="008E575D"/>
    <w:rsid w:val="00923B0A"/>
    <w:rsid w:val="00927A7A"/>
    <w:rsid w:val="009342F0"/>
    <w:rsid w:val="0096523F"/>
    <w:rsid w:val="009659E1"/>
    <w:rsid w:val="009717C9"/>
    <w:rsid w:val="00975857"/>
    <w:rsid w:val="00987F41"/>
    <w:rsid w:val="009D2391"/>
    <w:rsid w:val="009E00D6"/>
    <w:rsid w:val="009E63D3"/>
    <w:rsid w:val="00A734F6"/>
    <w:rsid w:val="00A8114E"/>
    <w:rsid w:val="00A828B2"/>
    <w:rsid w:val="00A97B3D"/>
    <w:rsid w:val="00AA3783"/>
    <w:rsid w:val="00AA6BF7"/>
    <w:rsid w:val="00AB6916"/>
    <w:rsid w:val="00AE7E54"/>
    <w:rsid w:val="00AF5B78"/>
    <w:rsid w:val="00B01487"/>
    <w:rsid w:val="00B0327B"/>
    <w:rsid w:val="00B3125B"/>
    <w:rsid w:val="00B4365F"/>
    <w:rsid w:val="00B519E5"/>
    <w:rsid w:val="00B547BF"/>
    <w:rsid w:val="00B56616"/>
    <w:rsid w:val="00B67248"/>
    <w:rsid w:val="00B93D37"/>
    <w:rsid w:val="00B971AD"/>
    <w:rsid w:val="00BB11A8"/>
    <w:rsid w:val="00BB5993"/>
    <w:rsid w:val="00BF100B"/>
    <w:rsid w:val="00BF37A0"/>
    <w:rsid w:val="00BF660F"/>
    <w:rsid w:val="00C05B60"/>
    <w:rsid w:val="00C22D5C"/>
    <w:rsid w:val="00C34962"/>
    <w:rsid w:val="00C34DF2"/>
    <w:rsid w:val="00C65B8E"/>
    <w:rsid w:val="00C70506"/>
    <w:rsid w:val="00C707F5"/>
    <w:rsid w:val="00C72E37"/>
    <w:rsid w:val="00C8462C"/>
    <w:rsid w:val="00C87644"/>
    <w:rsid w:val="00C9040A"/>
    <w:rsid w:val="00CA1DA7"/>
    <w:rsid w:val="00CB37EA"/>
    <w:rsid w:val="00CF0EA7"/>
    <w:rsid w:val="00D221B2"/>
    <w:rsid w:val="00D26628"/>
    <w:rsid w:val="00D26AC6"/>
    <w:rsid w:val="00D461A9"/>
    <w:rsid w:val="00D47234"/>
    <w:rsid w:val="00D533C1"/>
    <w:rsid w:val="00D62C6F"/>
    <w:rsid w:val="00D93BE3"/>
    <w:rsid w:val="00D97942"/>
    <w:rsid w:val="00DA40DA"/>
    <w:rsid w:val="00DB5B21"/>
    <w:rsid w:val="00DF3E51"/>
    <w:rsid w:val="00E051EC"/>
    <w:rsid w:val="00E14DCC"/>
    <w:rsid w:val="00E15E98"/>
    <w:rsid w:val="00E30A3B"/>
    <w:rsid w:val="00E75F0D"/>
    <w:rsid w:val="00EA0FCC"/>
    <w:rsid w:val="00EB5952"/>
    <w:rsid w:val="00F05D50"/>
    <w:rsid w:val="00F12FAA"/>
    <w:rsid w:val="00F414D1"/>
    <w:rsid w:val="00F422DE"/>
    <w:rsid w:val="00F743D1"/>
    <w:rsid w:val="00F8163D"/>
    <w:rsid w:val="00FB1D8B"/>
    <w:rsid w:val="00FE1F7E"/>
    <w:rsid w:val="00FF1064"/>
    <w:rsid w:val="10D042B8"/>
    <w:rsid w:val="1634AA04"/>
    <w:rsid w:val="1D41655E"/>
    <w:rsid w:val="289E128E"/>
    <w:rsid w:val="2B1F16E6"/>
    <w:rsid w:val="31BD4A6D"/>
    <w:rsid w:val="333E3714"/>
    <w:rsid w:val="3DB33DB5"/>
    <w:rsid w:val="4A5B2C1D"/>
    <w:rsid w:val="4B001419"/>
    <w:rsid w:val="6D84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2358"/>
  <w15:docId w15:val="{20C0AB9E-CCE1-0D4A-A31B-694FCD7B7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Amra Bulić</dc:creator>
  <cp:lastModifiedBy>EE 123/2020 - Eminović Emir</cp:lastModifiedBy>
  <cp:revision>3</cp:revision>
  <dcterms:created xsi:type="dcterms:W3CDTF">2025-11-12T20:40:00Z</dcterms:created>
  <dcterms:modified xsi:type="dcterms:W3CDTF">2025-11-12T21:25:00Z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B265F7EB2E914D9CB862216938B16D90</vt:lpwstr>
  </property>
</Properties>
</file>