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5821" w14:textId="03C6635F" w:rsidR="00B83CD9" w:rsidRDefault="008A0478" w:rsidP="008A0478">
      <w:pPr>
        <w:pStyle w:val="Title"/>
      </w:pPr>
      <w:proofErr w:type="spellStart"/>
      <w:r>
        <w:t>Pyhton</w:t>
      </w:r>
      <w:proofErr w:type="spellEnd"/>
      <w:r>
        <w:t xml:space="preserve"> Web </w:t>
      </w:r>
      <w:proofErr w:type="spellStart"/>
      <w:r>
        <w:t>Crawler</w:t>
      </w:r>
      <w:proofErr w:type="spellEnd"/>
      <w:r>
        <w:t xml:space="preserve"> Raporu</w:t>
      </w:r>
    </w:p>
    <w:p w14:paraId="6CDEEAE2" w14:textId="3EE5C2DC" w:rsidR="008A0478" w:rsidRDefault="008A0478" w:rsidP="008A0478"/>
    <w:p w14:paraId="0F7134FC" w14:textId="546F67BB" w:rsidR="008A0478" w:rsidRDefault="008A0478" w:rsidP="008A0478">
      <w:pPr>
        <w:pStyle w:val="Subtitle"/>
      </w:pPr>
      <w:r>
        <w:t xml:space="preserve">Osman </w:t>
      </w:r>
      <w:proofErr w:type="spellStart"/>
      <w:r>
        <w:t>Aslancan</w:t>
      </w:r>
      <w:proofErr w:type="spellEnd"/>
      <w:r>
        <w:t xml:space="preserve"> 170421842 </w:t>
      </w:r>
    </w:p>
    <w:p w14:paraId="50EB5543" w14:textId="21F89967" w:rsidR="008A0478" w:rsidRDefault="008A0478" w:rsidP="008A0478">
      <w:pPr>
        <w:pStyle w:val="Subtitle"/>
      </w:pPr>
      <w:r>
        <w:t>Emirhan Çınar 171419002</w:t>
      </w:r>
    </w:p>
    <w:p w14:paraId="118B4B11" w14:textId="5D81BE92" w:rsidR="008A0478" w:rsidRDefault="008A0478" w:rsidP="008A0478">
      <w:r>
        <w:t xml:space="preserve">Projemiz internet üzerindeki e-ticaret sitelerinden ürün fiyatlarını çekerek kullanıcıya grafik veya tablo şeklinde sunmaktadır. Şu anda hepsiburada.com ve trendyol.com sitelerine uyarlanmıştır fakat </w:t>
      </w:r>
      <w:r w:rsidR="00B23BB1">
        <w:t xml:space="preserve">başka eklenecek e-ticaret siteleri içinde temel yapılmıştır. </w:t>
      </w:r>
    </w:p>
    <w:p w14:paraId="5578C3E0" w14:textId="71CAD3A4" w:rsidR="00B23BB1" w:rsidRDefault="00B23BB1" w:rsidP="008A0478">
      <w:r>
        <w:t xml:space="preserve">Projemiz sitelerdeki bilgiyi çekebilmek için </w:t>
      </w:r>
      <w:proofErr w:type="spellStart"/>
      <w:r>
        <w:t>Scrapy</w:t>
      </w:r>
      <w:proofErr w:type="spellEnd"/>
      <w:r>
        <w:t xml:space="preserve"> kütüphanesini kullanmaktadır. </w:t>
      </w:r>
      <w:proofErr w:type="spellStart"/>
      <w:r w:rsidR="00F939AE">
        <w:t>Scrapy</w:t>
      </w:r>
      <w:proofErr w:type="spellEnd"/>
      <w:r w:rsidR="00F939AE">
        <w:t xml:space="preserve"> kütüphanesinde ideal olarak her bir site için ayrı bir </w:t>
      </w:r>
      <w:proofErr w:type="spellStart"/>
      <w:r w:rsidR="00F939AE">
        <w:t>spider</w:t>
      </w:r>
      <w:proofErr w:type="spellEnd"/>
      <w:r w:rsidR="00F939AE">
        <w:t xml:space="preserve"> açmamız gerekiyor bu yüzden </w:t>
      </w:r>
      <w:r w:rsidR="00C75C44">
        <w:t xml:space="preserve">bizde </w:t>
      </w:r>
      <w:proofErr w:type="spellStart"/>
      <w:r w:rsidR="00C75C44">
        <w:t>Hepsiburada</w:t>
      </w:r>
      <w:proofErr w:type="spellEnd"/>
      <w:r w:rsidR="00C75C44">
        <w:t xml:space="preserve"> ve </w:t>
      </w:r>
      <w:proofErr w:type="spellStart"/>
      <w:r w:rsidR="00C75C44">
        <w:t>Trendyol</w:t>
      </w:r>
      <w:proofErr w:type="spellEnd"/>
      <w:r w:rsidR="00C75C44">
        <w:t xml:space="preserve"> için 2 tane </w:t>
      </w:r>
      <w:proofErr w:type="spellStart"/>
      <w:r w:rsidR="00C75C44">
        <w:t>spider</w:t>
      </w:r>
      <w:proofErr w:type="spellEnd"/>
      <w:r w:rsidR="00C75C44">
        <w:t xml:space="preserve"> yazdık. Fakat bu </w:t>
      </w:r>
      <w:proofErr w:type="spellStart"/>
      <w:r w:rsidR="00C75C44">
        <w:t>spider’ların</w:t>
      </w:r>
      <w:proofErr w:type="spellEnd"/>
      <w:r w:rsidR="00C75C44">
        <w:t xml:space="preserve"> güncel tutulması gerekiyor çünkü eğer ilerde bu sitelerdeki bir değişiklik </w:t>
      </w:r>
      <w:proofErr w:type="spellStart"/>
      <w:r w:rsidR="00C75C44">
        <w:t>spider’i</w:t>
      </w:r>
      <w:proofErr w:type="spellEnd"/>
      <w:r w:rsidR="00C75C44">
        <w:t xml:space="preserve"> bozabilir güncellenmesi gerekir.</w:t>
      </w:r>
    </w:p>
    <w:p w14:paraId="4F5BC2D4" w14:textId="6AEE0924" w:rsidR="00C75C44" w:rsidRDefault="00C75C44" w:rsidP="008A0478">
      <w:r>
        <w:t>Projemizde çekilen bilgileri kullanıcıya göstermek için Pyqt5 kütüphanesini kullandık. Pencerelerimizi</w:t>
      </w:r>
      <w:r w:rsidR="00E36D5F">
        <w:t xml:space="preserve">   </w:t>
      </w:r>
      <w:r>
        <w:t xml:space="preserve"> </w:t>
      </w:r>
      <w:proofErr w:type="spellStart"/>
      <w:r>
        <w:t>Qt</w:t>
      </w:r>
      <w:proofErr w:type="spellEnd"/>
      <w:r>
        <w:t xml:space="preserve"> Designer ile tasarladık. </w:t>
      </w:r>
      <w:r w:rsidR="00E36D5F">
        <w:t xml:space="preserve">Pencereleri </w:t>
      </w:r>
      <w:proofErr w:type="spellStart"/>
      <w:r w:rsidR="00E36D5F">
        <w:t>ui</w:t>
      </w:r>
      <w:proofErr w:type="spellEnd"/>
      <w:r w:rsidR="00E36D5F">
        <w:t xml:space="preserve"> formatından </w:t>
      </w:r>
      <w:proofErr w:type="spellStart"/>
      <w:r w:rsidR="00E36D5F">
        <w:t>py</w:t>
      </w:r>
      <w:proofErr w:type="spellEnd"/>
      <w:r w:rsidR="00E36D5F">
        <w:t xml:space="preserve"> formatına Visual </w:t>
      </w:r>
      <w:proofErr w:type="spellStart"/>
      <w:r w:rsidR="00E36D5F">
        <w:t>Studio</w:t>
      </w:r>
      <w:proofErr w:type="spellEnd"/>
      <w:r w:rsidR="00E36D5F">
        <w:t xml:space="preserve"> </w:t>
      </w:r>
      <w:proofErr w:type="spellStart"/>
      <w:r w:rsidR="00E36D5F">
        <w:t>Code’da</w:t>
      </w:r>
      <w:proofErr w:type="spellEnd"/>
      <w:r w:rsidR="00E36D5F">
        <w:t xml:space="preserve"> bulunan “</w:t>
      </w:r>
      <w:r w:rsidR="00E36D5F" w:rsidRPr="00E36D5F">
        <w:t>PYQT Integration</w:t>
      </w:r>
      <w:r w:rsidR="00E36D5F">
        <w:t xml:space="preserve">” uzantısını kullanarak çevirdik. Projemizde 3 tane form ekranı tasarladık. Bunlar Ana Listeleme, Ürün Ekleme </w:t>
      </w:r>
      <w:r w:rsidR="000C7E32">
        <w:t>ve</w:t>
      </w:r>
      <w:r w:rsidR="00E36D5F">
        <w:t xml:space="preserve"> </w:t>
      </w:r>
      <w:r w:rsidR="000C7E32">
        <w:t>Sonuçları Görüntüleme ekranlarıdır.</w:t>
      </w:r>
    </w:p>
    <w:p w14:paraId="48E19407" w14:textId="70435B78" w:rsidR="000C7E32" w:rsidRDefault="000C7E32" w:rsidP="008A0478">
      <w:r>
        <w:t xml:space="preserve">Database için </w:t>
      </w:r>
      <w:proofErr w:type="spellStart"/>
      <w:proofErr w:type="gramStart"/>
      <w:r>
        <w:t>SQLExpress</w:t>
      </w:r>
      <w:proofErr w:type="spellEnd"/>
      <w:r>
        <w:t>(</w:t>
      </w:r>
      <w:proofErr w:type="gramEnd"/>
      <w:r>
        <w:t xml:space="preserve">MSSQL) kullandık.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pythonda</w:t>
      </w:r>
      <w:proofErr w:type="spellEnd"/>
      <w:r>
        <w:t xml:space="preserve"> kullanmak için Pyqt5 kütüphanesi içerisinde bulunan </w:t>
      </w:r>
      <w:proofErr w:type="spellStart"/>
      <w:r w:rsidRPr="000C7E32">
        <w:t>QtSql</w:t>
      </w:r>
      <w:proofErr w:type="spellEnd"/>
      <w:r>
        <w:t xml:space="preserve"> modülünü kullandık. Bunu kullanmamızın </w:t>
      </w:r>
      <w:r w:rsidR="00B23F36">
        <w:t>nedenleri:</w:t>
      </w:r>
    </w:p>
    <w:p w14:paraId="6318FA16" w14:textId="0248E3CA" w:rsidR="00B23F36" w:rsidRDefault="00B23F36" w:rsidP="00B23F36">
      <w:pPr>
        <w:pStyle w:val="ListParagraph"/>
        <w:numPr>
          <w:ilvl w:val="0"/>
          <w:numId w:val="1"/>
        </w:numPr>
      </w:pPr>
      <w:r>
        <w:t>Projemize başka bir kütüphane daha ekleyip boyutunu artırmamak.</w:t>
      </w:r>
    </w:p>
    <w:p w14:paraId="41575FF9" w14:textId="347EF9FA" w:rsidR="00B23F36" w:rsidRDefault="00B23F36" w:rsidP="00B23F36">
      <w:pPr>
        <w:pStyle w:val="ListParagraph"/>
        <w:numPr>
          <w:ilvl w:val="0"/>
          <w:numId w:val="1"/>
        </w:numPr>
      </w:pPr>
      <w:proofErr w:type="spellStart"/>
      <w:r>
        <w:t>QtSql</w:t>
      </w:r>
      <w:proofErr w:type="spellEnd"/>
      <w:r>
        <w:t xml:space="preserve"> içer</w:t>
      </w:r>
      <w:r w:rsidR="005C4229">
        <w:t>i</w:t>
      </w:r>
      <w:r>
        <w:t xml:space="preserve">sinde yazılan sorguların direk tabloya </w:t>
      </w:r>
      <w:r w:rsidR="005C4229">
        <w:t>yazdırılması özelliğinin (</w:t>
      </w:r>
      <w:proofErr w:type="spellStart"/>
      <w:r w:rsidR="005C4229" w:rsidRPr="005C4229">
        <w:t>QSqlQueryModel</w:t>
      </w:r>
      <w:proofErr w:type="spellEnd"/>
      <w:r w:rsidR="005C4229">
        <w:t>) bulunması.</w:t>
      </w:r>
    </w:p>
    <w:p w14:paraId="3F71225E" w14:textId="75379C12" w:rsidR="005C4229" w:rsidRDefault="005C4229" w:rsidP="005C4229">
      <w:r>
        <w:t>Ürünler için sitelerden çektiğimiz sonuçları kullanıcıya tablo şeklinde göstermekteyiz. Fakat kullanıcı isterse bu bilgileri grafik şeklinde de görebilir. Bu grafi</w:t>
      </w:r>
      <w:r w:rsidR="00E5193D">
        <w:t>ği çizdirmek için</w:t>
      </w:r>
      <w:r>
        <w:t xml:space="preserve"> </w:t>
      </w:r>
      <w:proofErr w:type="spellStart"/>
      <w:r w:rsidR="00E5193D">
        <w:t>matplotlib</w:t>
      </w:r>
      <w:proofErr w:type="spellEnd"/>
      <w:r w:rsidR="00E5193D">
        <w:t xml:space="preserve"> kütüphanesini kullanmaktayız. </w:t>
      </w:r>
    </w:p>
    <w:p w14:paraId="716B4723" w14:textId="06B6B430" w:rsidR="00CA1395" w:rsidRDefault="00CA1395" w:rsidP="005C4229">
      <w:r w:rsidRPr="00CA1395">
        <w:lastRenderedPageBreak/>
        <w:drawing>
          <wp:inline distT="0" distB="0" distL="0" distR="0" wp14:anchorId="6A117A9E" wp14:editId="011466C1">
            <wp:extent cx="5943600" cy="463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026" w14:textId="1425CFA9" w:rsidR="00CA1395" w:rsidRDefault="00CA1395" w:rsidP="005C4229">
      <w:r w:rsidRPr="00CA1395">
        <w:lastRenderedPageBreak/>
        <w:drawing>
          <wp:inline distT="0" distB="0" distL="0" distR="0" wp14:anchorId="3A0CD3A7" wp14:editId="03F2C96B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C4E" w14:textId="07E0F0EF" w:rsidR="00CA1395" w:rsidRDefault="00CA1395" w:rsidP="005C4229">
      <w:r w:rsidRPr="00CA1395">
        <w:drawing>
          <wp:inline distT="0" distB="0" distL="0" distR="0" wp14:anchorId="247809E0" wp14:editId="0721B0D3">
            <wp:extent cx="5943600" cy="402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BA5E" w14:textId="1771879D" w:rsidR="00CA1395" w:rsidRDefault="00CA1395" w:rsidP="005C4229">
      <w:r w:rsidRPr="00CA1395">
        <w:lastRenderedPageBreak/>
        <w:drawing>
          <wp:inline distT="0" distB="0" distL="0" distR="0" wp14:anchorId="56198C68" wp14:editId="22D9C544">
            <wp:extent cx="594360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791" w14:textId="6F19D996" w:rsidR="00CA1395" w:rsidRPr="008A0478" w:rsidRDefault="00CA1395" w:rsidP="005C4229">
      <w:r w:rsidRPr="00CA1395">
        <w:lastRenderedPageBreak/>
        <w:drawing>
          <wp:inline distT="0" distB="0" distL="0" distR="0" wp14:anchorId="4DBD54B7" wp14:editId="04E9BAF7">
            <wp:extent cx="5943600" cy="505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395" w:rsidRPr="008A0478" w:rsidSect="00CE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A1DE6"/>
    <w:multiLevelType w:val="hybridMultilevel"/>
    <w:tmpl w:val="042084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09"/>
    <w:rsid w:val="000C7E32"/>
    <w:rsid w:val="002203B8"/>
    <w:rsid w:val="004F4FAB"/>
    <w:rsid w:val="005C4229"/>
    <w:rsid w:val="008A0478"/>
    <w:rsid w:val="00B23BB1"/>
    <w:rsid w:val="00B23F36"/>
    <w:rsid w:val="00B53309"/>
    <w:rsid w:val="00B83CD9"/>
    <w:rsid w:val="00C75C44"/>
    <w:rsid w:val="00CA1395"/>
    <w:rsid w:val="00CE147E"/>
    <w:rsid w:val="00DD197B"/>
    <w:rsid w:val="00E36D5F"/>
    <w:rsid w:val="00E5193D"/>
    <w:rsid w:val="00F9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030C"/>
  <w15:chartTrackingRefBased/>
  <w15:docId w15:val="{BF8EF6F0-1D38-4472-B420-B2ACC219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4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2022-01-14T11:47:00Z</dcterms:created>
  <dcterms:modified xsi:type="dcterms:W3CDTF">2022-01-14T14:03:00Z</dcterms:modified>
</cp:coreProperties>
</file>