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A7E6F" w14:textId="77777777" w:rsidR="00AF118F" w:rsidRDefault="00AF118F" w:rsidP="00AF1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F118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 README — CMP2204 Term Project: Peer-to-Peer Chat Application</w:t>
      </w:r>
    </w:p>
    <w:p w14:paraId="5518C3F2" w14:textId="77777777" w:rsidR="00AF118F" w:rsidRDefault="00AF118F" w:rsidP="00AF1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E2725B8" w14:textId="1359E9F2" w:rsidR="00AF118F" w:rsidRDefault="00AF118F" w:rsidP="00AF1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This </w:t>
      </w:r>
      <w:r w:rsidRPr="00AF118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project is a Peer to Peer chat application based on Python. The system provides real-time encrypted and unencrypted messaging between users across the same Local Area Network (LAN) using UDP for peer discovery and TCP for messaging.</w:t>
      </w:r>
    </w:p>
    <w:p w14:paraId="1DE4EDEB" w14:textId="77777777" w:rsidR="00931F87" w:rsidRDefault="00931F87" w:rsidP="00931F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7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Dependencies</w:t>
      </w:r>
    </w:p>
    <w:p w14:paraId="72881022" w14:textId="77777777" w:rsidR="00931F87" w:rsidRDefault="00931F87" w:rsidP="00931F87">
      <w:pPr>
        <w:pStyle w:val="p1"/>
      </w:pPr>
      <w:r>
        <w:t>Ensure the following Python libraries are installed:</w:t>
      </w:r>
    </w:p>
    <w:p w14:paraId="68DFD84B" w14:textId="77777777" w:rsidR="00931F87" w:rsidRDefault="00931F87" w:rsidP="00931F87">
      <w:pPr>
        <w:pStyle w:val="p1"/>
      </w:pPr>
      <w:r>
        <w:t xml:space="preserve">1- </w:t>
      </w:r>
      <w:r w:rsidRPr="00F6732A">
        <w:t>pip install pyDes</w:t>
      </w:r>
    </w:p>
    <w:p w14:paraId="2ACD72C2" w14:textId="4A953817" w:rsidR="00AF118F" w:rsidRDefault="00931F87" w:rsidP="00931F87">
      <w:pPr>
        <w:pStyle w:val="p1"/>
      </w:pPr>
      <w:r>
        <w:t>2- pip install PyQt5</w:t>
      </w:r>
    </w:p>
    <w:p w14:paraId="601BBD8E" w14:textId="77777777" w:rsidR="00931F87" w:rsidRPr="00931F87" w:rsidRDefault="00931F87" w:rsidP="00931F87">
      <w:pPr>
        <w:pStyle w:val="p1"/>
      </w:pPr>
    </w:p>
    <w:p w14:paraId="4CE1D432" w14:textId="77777777" w:rsidR="00AF118F" w:rsidRDefault="00AF118F" w:rsidP="00AF11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1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 Terminal Version (Modular)</w:t>
      </w:r>
    </w:p>
    <w:p w14:paraId="5180D3C8" w14:textId="77777777" w:rsidR="00AF118F" w:rsidRPr="00AF118F" w:rsidRDefault="00AF118F" w:rsidP="00AF11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1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 Terminal 1</w:t>
      </w:r>
    </w:p>
    <w:p w14:paraId="5B1D3670" w14:textId="4A29A4E5" w:rsidR="00AF118F" w:rsidRPr="00AF118F" w:rsidRDefault="00AF118F" w:rsidP="00AF11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AF118F">
        <w:rPr>
          <w:rFonts w:ascii="Times New Roman" w:eastAsia="Times New Roman" w:hAnsi="Times New Roman" w:cs="Times New Roman"/>
          <w:kern w:val="0"/>
          <w14:ligatures w14:val="none"/>
        </w:rPr>
        <w:t>python3 UDPclient.py  # Service Announcer</w:t>
      </w:r>
    </w:p>
    <w:p w14:paraId="0ABE4D0B" w14:textId="77777777" w:rsidR="00AF118F" w:rsidRPr="00AF118F" w:rsidRDefault="00AF118F" w:rsidP="00AF11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1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 Terminal 2</w:t>
      </w:r>
    </w:p>
    <w:p w14:paraId="7280F59C" w14:textId="694D00EE" w:rsidR="00AF118F" w:rsidRPr="00AF118F" w:rsidRDefault="00AF118F" w:rsidP="00AF11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AF118F">
        <w:rPr>
          <w:rFonts w:ascii="Times New Roman" w:eastAsia="Times New Roman" w:hAnsi="Times New Roman" w:cs="Times New Roman"/>
          <w:kern w:val="0"/>
          <w14:ligatures w14:val="none"/>
        </w:rPr>
        <w:t>python3 UDPserver.py  # Peer Discovery</w:t>
      </w:r>
    </w:p>
    <w:p w14:paraId="585B4819" w14:textId="77777777" w:rsidR="00AF118F" w:rsidRPr="00AF118F" w:rsidRDefault="00AF118F" w:rsidP="00AF11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1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 Terminal 3</w:t>
      </w:r>
    </w:p>
    <w:p w14:paraId="645B5B3B" w14:textId="3AA7B763" w:rsidR="00AF118F" w:rsidRPr="00AF118F" w:rsidRDefault="00AF118F" w:rsidP="00AF11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AF118F">
        <w:rPr>
          <w:rFonts w:ascii="Times New Roman" w:eastAsia="Times New Roman" w:hAnsi="Times New Roman" w:cs="Times New Roman"/>
          <w:kern w:val="0"/>
          <w14:ligatures w14:val="none"/>
        </w:rPr>
        <w:t>python3 TCPserver.py  # Chat Responder</w:t>
      </w:r>
    </w:p>
    <w:p w14:paraId="1FC7C91E" w14:textId="77777777" w:rsidR="00AF118F" w:rsidRPr="00AF118F" w:rsidRDefault="00AF118F" w:rsidP="00AF11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1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 Terminal 4</w:t>
      </w:r>
    </w:p>
    <w:p w14:paraId="6C8C8663" w14:textId="4E7B3FD7" w:rsidR="00AF118F" w:rsidRPr="00AF118F" w:rsidRDefault="00AF118F" w:rsidP="00AF11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AF118F">
        <w:rPr>
          <w:rFonts w:ascii="Times New Roman" w:eastAsia="Times New Roman" w:hAnsi="Times New Roman" w:cs="Times New Roman"/>
          <w:kern w:val="0"/>
          <w14:ligatures w14:val="none"/>
        </w:rPr>
        <w:t>python3 TCPclient.py  # Chat Initiator</w:t>
      </w:r>
    </w:p>
    <w:p w14:paraId="08ABF4E9" w14:textId="77777777" w:rsidR="00AF118F" w:rsidRPr="00AF118F" w:rsidRDefault="00AF118F" w:rsidP="00AF1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83153EA" w14:textId="5C096436" w:rsidR="00AF118F" w:rsidRDefault="00AF118F" w:rsidP="00AF11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11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All-in-One Console</w:t>
      </w:r>
    </w:p>
    <w:p w14:paraId="5BDF0EBB" w14:textId="1E14B128" w:rsidR="00AF118F" w:rsidRDefault="00AF118F" w:rsidP="00AF11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AF118F">
        <w:rPr>
          <w:rFonts w:ascii="Times New Roman" w:eastAsia="Times New Roman" w:hAnsi="Times New Roman" w:cs="Times New Roman"/>
          <w:kern w:val="0"/>
          <w14:ligatures w14:val="none"/>
        </w:rPr>
        <w:t xml:space="preserve">python3 </w:t>
      </w:r>
      <w:r>
        <w:rPr>
          <w:rFonts w:ascii="Times New Roman" w:eastAsia="Times New Roman" w:hAnsi="Times New Roman" w:cs="Times New Roman"/>
          <w:kern w:val="0"/>
          <w14:ligatures w14:val="none"/>
        </w:rPr>
        <w:t>chatui.py</w:t>
      </w:r>
    </w:p>
    <w:p w14:paraId="00EB43A8" w14:textId="77777777" w:rsidR="00F6732A" w:rsidRDefault="00F6732A" w:rsidP="00AF11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FE0AD9" w14:textId="0959BB4E" w:rsidR="00F6732A" w:rsidRPr="00F6732A" w:rsidRDefault="00F6732A" w:rsidP="00F67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7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Features</w:t>
      </w:r>
    </w:p>
    <w:p w14:paraId="3FF2EFE3" w14:textId="77777777" w:rsidR="00F6732A" w:rsidRPr="00F6732A" w:rsidRDefault="00F6732A" w:rsidP="00F673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3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Peer Discovery &amp; Service Announcement:</w:t>
      </w:r>
    </w:p>
    <w:p w14:paraId="65E9B520" w14:textId="77777777" w:rsidR="00F6732A" w:rsidRPr="00F6732A" w:rsidRDefault="00F6732A" w:rsidP="00F673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32A">
        <w:rPr>
          <w:rFonts w:ascii="Times New Roman" w:eastAsia="Times New Roman" w:hAnsi="Times New Roman" w:cs="Times New Roman"/>
          <w:kern w:val="0"/>
          <w14:ligatures w14:val="none"/>
        </w:rPr>
        <w:t>Users broadcast their presence every 8 seconds via UDP on 192.168.1.255:6000.</w:t>
      </w:r>
    </w:p>
    <w:p w14:paraId="51D66869" w14:textId="77777777" w:rsidR="00F6732A" w:rsidRPr="00F6732A" w:rsidRDefault="00F6732A" w:rsidP="00F673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32A">
        <w:rPr>
          <w:rFonts w:ascii="Times New Roman" w:eastAsia="Times New Roman" w:hAnsi="Times New Roman" w:cs="Times New Roman"/>
          <w:kern w:val="0"/>
          <w14:ligatures w14:val="none"/>
        </w:rPr>
        <w:t>Peer discovery listens and stores active users in a dictionary with timestamps.</w:t>
      </w:r>
    </w:p>
    <w:p w14:paraId="2970718B" w14:textId="77777777" w:rsidR="00F6732A" w:rsidRPr="00F6732A" w:rsidRDefault="00F6732A" w:rsidP="00F673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3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Availability Status:</w:t>
      </w:r>
    </w:p>
    <w:p w14:paraId="59C09C77" w14:textId="77777777" w:rsidR="00F6732A" w:rsidRPr="00F6732A" w:rsidRDefault="00F6732A" w:rsidP="00F673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32A">
        <w:rPr>
          <w:rFonts w:ascii="Times New Roman" w:eastAsia="Times New Roman" w:hAnsi="Times New Roman" w:cs="Times New Roman"/>
          <w:kern w:val="0"/>
          <w14:ligatures w14:val="none"/>
        </w:rPr>
        <w:t>Users online in the last 10 seconds are marked as (Online), others as (Away).</w:t>
      </w:r>
    </w:p>
    <w:p w14:paraId="0BB8D0EC" w14:textId="212CF894" w:rsidR="00931F87" w:rsidRPr="00931F87" w:rsidRDefault="00F6732A" w:rsidP="00F673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32A">
        <w:rPr>
          <w:rFonts w:ascii="Times New Roman" w:eastAsia="Times New Roman" w:hAnsi="Times New Roman" w:cs="Times New Roman"/>
          <w:kern w:val="0"/>
          <w14:ligatures w14:val="none"/>
        </w:rPr>
        <w:t>Only users seen within the last 15 minutes are displayed.</w:t>
      </w:r>
    </w:p>
    <w:p w14:paraId="124DB672" w14:textId="77777777" w:rsidR="00F6732A" w:rsidRPr="00F6732A" w:rsidRDefault="00F6732A" w:rsidP="00F673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3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Encrypted and Unencrypted Chat:</w:t>
      </w:r>
    </w:p>
    <w:p w14:paraId="4A5D00BD" w14:textId="44709DAB" w:rsidR="00F6732A" w:rsidRPr="00F6732A" w:rsidRDefault="00F6732A" w:rsidP="00F673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32A">
        <w:rPr>
          <w:rFonts w:ascii="Times New Roman" w:eastAsia="Times New Roman" w:hAnsi="Times New Roman" w:cs="Times New Roman"/>
          <w:kern w:val="0"/>
          <w14:ligatures w14:val="none"/>
        </w:rPr>
        <w:t>Diffie-Hellman key exchange implemented</w:t>
      </w:r>
      <w:r w:rsidR="00B6162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F23DE1" w14:textId="77777777" w:rsidR="00F6732A" w:rsidRPr="00F6732A" w:rsidRDefault="00F6732A" w:rsidP="00F673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32A">
        <w:rPr>
          <w:rFonts w:ascii="Times New Roman" w:eastAsia="Times New Roman" w:hAnsi="Times New Roman" w:cs="Times New Roman"/>
          <w:kern w:val="0"/>
          <w14:ligatures w14:val="none"/>
        </w:rPr>
        <w:t>Encrypted messages use pyDes and base64 encoding.</w:t>
      </w:r>
    </w:p>
    <w:p w14:paraId="243CDE2C" w14:textId="77777777" w:rsidR="00F6732A" w:rsidRPr="00F6732A" w:rsidRDefault="00F6732A" w:rsidP="00F673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32A">
        <w:rPr>
          <w:rFonts w:ascii="Times New Roman" w:eastAsia="Times New Roman" w:hAnsi="Times New Roman" w:cs="Times New Roman"/>
          <w:kern w:val="0"/>
          <w14:ligatures w14:val="none"/>
        </w:rPr>
        <w:t>Unencrypted messages are sent in plaintext JSON.</w:t>
      </w:r>
    </w:p>
    <w:p w14:paraId="4E23F402" w14:textId="77777777" w:rsidR="00F6732A" w:rsidRPr="00F6732A" w:rsidRDefault="00F6732A" w:rsidP="00F673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3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 Logging:</w:t>
      </w:r>
    </w:p>
    <w:p w14:paraId="5454C924" w14:textId="77777777" w:rsidR="00F6732A" w:rsidRPr="00F6732A" w:rsidRDefault="00F6732A" w:rsidP="00F673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32A">
        <w:rPr>
          <w:rFonts w:ascii="Times New Roman" w:eastAsia="Times New Roman" w:hAnsi="Times New Roman" w:cs="Times New Roman"/>
          <w:kern w:val="0"/>
          <w14:ligatures w14:val="none"/>
        </w:rPr>
        <w:t>All messages are logged with timestamps, sender/receiver info, and message content.</w:t>
      </w:r>
    </w:p>
    <w:p w14:paraId="25109008" w14:textId="4C195DF7" w:rsidR="00004B37" w:rsidRPr="00004B37" w:rsidRDefault="00F6732A" w:rsidP="00F673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3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Interface:</w:t>
      </w:r>
    </w:p>
    <w:p w14:paraId="4BE37102" w14:textId="1CE488A4" w:rsidR="00004B37" w:rsidRDefault="00F6732A" w:rsidP="00F673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32A">
        <w:rPr>
          <w:rFonts w:ascii="Times New Roman" w:eastAsia="Times New Roman" w:hAnsi="Times New Roman" w:cs="Times New Roman"/>
          <w:kern w:val="0"/>
          <w14:ligatures w14:val="none"/>
        </w:rPr>
        <w:t>Terminal-based interactive menu with options:</w:t>
      </w:r>
    </w:p>
    <w:p w14:paraId="3CEF8495" w14:textId="77777777" w:rsidR="00F6732A" w:rsidRPr="00F6732A" w:rsidRDefault="00F6732A" w:rsidP="00F6732A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32A">
        <w:rPr>
          <w:rFonts w:ascii="Times New Roman" w:eastAsia="Times New Roman" w:hAnsi="Times New Roman" w:cs="Times New Roman"/>
          <w:kern w:val="0"/>
          <w14:ligatures w14:val="none"/>
        </w:rPr>
        <w:t>Users – show available users.</w:t>
      </w:r>
    </w:p>
    <w:p w14:paraId="4BBE0A24" w14:textId="77777777" w:rsidR="00F6732A" w:rsidRPr="00F6732A" w:rsidRDefault="00F6732A" w:rsidP="00F6732A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32A">
        <w:rPr>
          <w:rFonts w:ascii="Times New Roman" w:eastAsia="Times New Roman" w:hAnsi="Times New Roman" w:cs="Times New Roman"/>
          <w:kern w:val="0"/>
          <w14:ligatures w14:val="none"/>
        </w:rPr>
        <w:t>Chat – initiate chat with secure/unsecure option.</w:t>
      </w:r>
    </w:p>
    <w:p w14:paraId="1D367669" w14:textId="77777777" w:rsidR="00004B37" w:rsidRDefault="00F6732A" w:rsidP="00004B3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32A">
        <w:rPr>
          <w:rFonts w:ascii="Times New Roman" w:eastAsia="Times New Roman" w:hAnsi="Times New Roman" w:cs="Times New Roman"/>
          <w:kern w:val="0"/>
          <w14:ligatures w14:val="none"/>
        </w:rPr>
        <w:t>History – view complete chat history.</w:t>
      </w:r>
      <w:r w:rsidR="00AA6EF1">
        <w:rPr>
          <w:rFonts w:ascii="Times New Roman" w:eastAsia="Times New Roman" w:hAnsi="Times New Roman" w:cs="Times New Roman"/>
          <w:kern w:val="0"/>
          <w14:ligatures w14:val="none"/>
        </w:rPr>
        <w:t>(You can also clear the chat history.)</w:t>
      </w:r>
    </w:p>
    <w:p w14:paraId="73731496" w14:textId="3141D638" w:rsidR="00004B37" w:rsidRDefault="00004B37" w:rsidP="00004B3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Graphical User Interface:</w:t>
      </w:r>
    </w:p>
    <w:p w14:paraId="34CE8FE5" w14:textId="71762AA4" w:rsidR="00004B37" w:rsidRDefault="00004B37" w:rsidP="00004B3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Peer List Panel: Displays all discovered users with online/away/offline status</w:t>
      </w:r>
    </w:p>
    <w:p w14:paraId="31C2E9FB" w14:textId="39AC4C77" w:rsidR="00004B37" w:rsidRDefault="00004B37" w:rsidP="00004B3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Chat Window: Shows the conversation history with secure/unsecure messages.</w:t>
      </w:r>
    </w:p>
    <w:p w14:paraId="34E31415" w14:textId="3C5C2384" w:rsidR="00004B37" w:rsidRDefault="00004B37" w:rsidP="00004B3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Message Input Field: Allows users to type and send messages.</w:t>
      </w:r>
    </w:p>
    <w:p w14:paraId="5667A66A" w14:textId="1EEE6E23" w:rsidR="00004B37" w:rsidRDefault="00004B37" w:rsidP="00004B3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Secure Checkbox: Enables sending encrypted messages using Diffie-Hellman key exchange and pyDes.</w:t>
      </w:r>
    </w:p>
    <w:p w14:paraId="42CAACA2" w14:textId="348C93F0" w:rsidR="00004B37" w:rsidRDefault="00004B37" w:rsidP="00004B3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Buttons</w:t>
      </w:r>
    </w:p>
    <w:p w14:paraId="731A49CE" w14:textId="072A5F93" w:rsidR="00004B37" w:rsidRDefault="00004B37" w:rsidP="00004B37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Send: Sends the message.</w:t>
      </w:r>
    </w:p>
    <w:p w14:paraId="69D23B42" w14:textId="5A9398C2" w:rsidR="00004B37" w:rsidRDefault="00004B37" w:rsidP="00004B37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View Log: Displays the entire chat history in the chat window</w:t>
      </w:r>
      <w:r w:rsidR="00882CF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05971F" w14:textId="735C586C" w:rsidR="00882CF1" w:rsidRDefault="00882CF1" w:rsidP="00004B37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Clear Log: Deletes the entire chat history.</w:t>
      </w:r>
    </w:p>
    <w:p w14:paraId="2F5C25C4" w14:textId="5E831437" w:rsidR="00882CF1" w:rsidRDefault="00882CF1" w:rsidP="00882CF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Users are prompted to enter a username at launch.</w:t>
      </w:r>
    </w:p>
    <w:p w14:paraId="4ECD7A28" w14:textId="67ABC607" w:rsidR="00004B37" w:rsidRPr="00783A60" w:rsidRDefault="00882CF1" w:rsidP="00783A6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 connection is automatically established when a peer is selected from list.</w:t>
      </w:r>
      <w:r w:rsidR="00004B37" w:rsidRPr="00783A60">
        <w:rPr>
          <w:rFonts w:ascii="Times New Roman" w:eastAsia="Times New Roman" w:hAnsi="Times New Roman" w:cs="Times New Roman"/>
          <w:kern w:val="0"/>
          <w14:ligatures w14:val="none"/>
        </w:rPr>
        <w:t xml:space="preserve">          </w:t>
      </w:r>
    </w:p>
    <w:p w14:paraId="32E3D8AD" w14:textId="7047C471" w:rsidR="00396F25" w:rsidRPr="00396F25" w:rsidRDefault="00396F25" w:rsidP="00396F2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6F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Username Prompt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69FC2103" w14:textId="0C48062F" w:rsidR="00396F25" w:rsidRPr="00396F25" w:rsidRDefault="00396F25" w:rsidP="006C139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96F25">
        <w:rPr>
          <w:rFonts w:ascii="Times New Roman" w:eastAsia="Times New Roman" w:hAnsi="Times New Roman" w:cs="Times New Roman"/>
          <w:kern w:val="0"/>
          <w14:ligatures w14:val="none"/>
        </w:rPr>
        <w:t>Upon launching either the terminal version (UDPclient.py, TCPserver.py) or the all-in-one GUI version (chatui.py), the application will prompt the user to enter a username.</w:t>
      </w:r>
    </w:p>
    <w:p w14:paraId="222828F1" w14:textId="5F8ECABA" w:rsidR="00396F25" w:rsidRPr="00396F25" w:rsidRDefault="00396F25" w:rsidP="006C139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96F25">
        <w:rPr>
          <w:rFonts w:ascii="Times New Roman" w:eastAsia="Times New Roman" w:hAnsi="Times New Roman" w:cs="Times New Roman"/>
          <w:kern w:val="0"/>
          <w14:ligatures w14:val="none"/>
        </w:rPr>
        <w:t>This username will be included in UDP broadcasts for peer discovery and used to identify the sender/receiver in chat messages.</w:t>
      </w:r>
    </w:p>
    <w:p w14:paraId="2E85F262" w14:textId="77777777" w:rsidR="004B2DF5" w:rsidRDefault="004B2DF5" w:rsidP="00F67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1697D53" w14:textId="77777777" w:rsidR="004B2DF5" w:rsidRDefault="004B2DF5" w:rsidP="00F67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F9C8317" w14:textId="63B066ED" w:rsidR="00F6732A" w:rsidRPr="00F6732A" w:rsidRDefault="00F6732A" w:rsidP="00F67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7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Known Limitations</w:t>
      </w:r>
    </w:p>
    <w:p w14:paraId="325E1865" w14:textId="77777777" w:rsidR="00F6732A" w:rsidRPr="00F6732A" w:rsidRDefault="00F6732A" w:rsidP="00F673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32A">
        <w:rPr>
          <w:rFonts w:ascii="Times New Roman" w:eastAsia="Times New Roman" w:hAnsi="Times New Roman" w:cs="Times New Roman"/>
          <w:kern w:val="0"/>
          <w14:ligatures w14:val="none"/>
        </w:rPr>
        <w:t>The system is designed for and tested only on LANs with subnet 192.168.1.X.</w:t>
      </w:r>
    </w:p>
    <w:p w14:paraId="5EDAAB17" w14:textId="77777777" w:rsidR="00F6732A" w:rsidRDefault="00F6732A" w:rsidP="00F673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32A">
        <w:rPr>
          <w:rFonts w:ascii="Times New Roman" w:eastAsia="Times New Roman" w:hAnsi="Times New Roman" w:cs="Times New Roman"/>
          <w:kern w:val="0"/>
          <w14:ligatures w14:val="none"/>
        </w:rPr>
        <w:t>If multiple users have the same username, ambiguity may occur in chat targeting.</w:t>
      </w:r>
    </w:p>
    <w:p w14:paraId="3B418225" w14:textId="654CB9AB" w:rsidR="00F6732A" w:rsidRPr="00F6732A" w:rsidRDefault="00F6732A" w:rsidP="00F6732A">
      <w:pPr>
        <w:pStyle w:val="p1"/>
        <w:numPr>
          <w:ilvl w:val="0"/>
          <w:numId w:val="4"/>
        </w:numPr>
      </w:pPr>
      <w:r>
        <w:t>Message size is limited by TCP buffer size (~1024 bytes).</w:t>
      </w:r>
    </w:p>
    <w:p w14:paraId="32B03134" w14:textId="3F52A622" w:rsidR="00F6732A" w:rsidRPr="00F6732A" w:rsidRDefault="00F6732A" w:rsidP="00F673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32A">
        <w:rPr>
          <w:rFonts w:ascii="Times New Roman" w:eastAsia="Times New Roman" w:hAnsi="Times New Roman" w:cs="Times New Roman"/>
          <w:kern w:val="0"/>
          <w14:ligatures w14:val="none"/>
        </w:rPr>
        <w:t>GUI is terminal-based only.</w:t>
      </w:r>
    </w:p>
    <w:p w14:paraId="78809D9A" w14:textId="77777777" w:rsidR="00F6732A" w:rsidRDefault="00F6732A" w:rsidP="00F6732A">
      <w:pPr>
        <w:pStyle w:val="p1"/>
      </w:pPr>
    </w:p>
    <w:p w14:paraId="5680BD7B" w14:textId="3FE76C6A" w:rsidR="00F6732A" w:rsidRDefault="00F6732A" w:rsidP="00F67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7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Developers</w:t>
      </w:r>
    </w:p>
    <w:p w14:paraId="547A9926" w14:textId="40981312" w:rsidR="00F6732A" w:rsidRPr="00F6732A" w:rsidRDefault="00F6732A" w:rsidP="00F6732A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6732A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Emirhan Kılıç</w:t>
      </w:r>
    </w:p>
    <w:p w14:paraId="66F778EE" w14:textId="1D1B9431" w:rsidR="00F6732A" w:rsidRPr="00F6732A" w:rsidRDefault="00F6732A" w:rsidP="00F6732A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6732A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Doğukan Samsunlu</w:t>
      </w:r>
    </w:p>
    <w:p w14:paraId="11BDFC7F" w14:textId="00400761" w:rsidR="00F6732A" w:rsidRPr="00F6732A" w:rsidRDefault="00F6732A" w:rsidP="00F6732A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6732A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Arda Tümür</w:t>
      </w:r>
    </w:p>
    <w:p w14:paraId="43CD9AC2" w14:textId="77777777" w:rsidR="00F6732A" w:rsidRDefault="00F6732A" w:rsidP="00F6732A">
      <w:pPr>
        <w:pStyle w:val="p1"/>
      </w:pPr>
    </w:p>
    <w:p w14:paraId="3DB5244B" w14:textId="77777777" w:rsidR="00F6732A" w:rsidRDefault="00F6732A" w:rsidP="00F6732A">
      <w:pPr>
        <w:pStyle w:val="p1"/>
      </w:pPr>
    </w:p>
    <w:p w14:paraId="4DA96E38" w14:textId="77777777" w:rsidR="00F6732A" w:rsidRDefault="00F6732A" w:rsidP="00F6732A">
      <w:pPr>
        <w:pStyle w:val="p1"/>
      </w:pPr>
    </w:p>
    <w:p w14:paraId="0C83FCA6" w14:textId="77777777" w:rsidR="00F6732A" w:rsidRPr="00F6732A" w:rsidRDefault="00F6732A" w:rsidP="00F67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B0A6315" w14:textId="77777777" w:rsidR="00AF118F" w:rsidRDefault="00AF118F" w:rsidP="00AF11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D8AD5F7" w14:textId="77777777" w:rsidR="00AF118F" w:rsidRPr="00AF118F" w:rsidRDefault="00AF118F" w:rsidP="00AF11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F650E1F" w14:textId="76662731" w:rsidR="00AF118F" w:rsidRPr="00AF118F" w:rsidRDefault="00AF118F" w:rsidP="00AF118F"/>
    <w:sectPr w:rsidR="00AF118F" w:rsidRPr="00AF11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B07"/>
    <w:multiLevelType w:val="multilevel"/>
    <w:tmpl w:val="219E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97262"/>
    <w:multiLevelType w:val="hybridMultilevel"/>
    <w:tmpl w:val="E5687534"/>
    <w:lvl w:ilvl="0" w:tplc="041F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10C6FC2"/>
    <w:multiLevelType w:val="hybridMultilevel"/>
    <w:tmpl w:val="4AD07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EE1CF3"/>
    <w:multiLevelType w:val="hybridMultilevel"/>
    <w:tmpl w:val="E698FF66"/>
    <w:lvl w:ilvl="0" w:tplc="041F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4A63298"/>
    <w:multiLevelType w:val="multilevel"/>
    <w:tmpl w:val="52CE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67EE9"/>
    <w:multiLevelType w:val="multilevel"/>
    <w:tmpl w:val="9B325040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B61A8"/>
    <w:multiLevelType w:val="multilevel"/>
    <w:tmpl w:val="740A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B3865"/>
    <w:multiLevelType w:val="hybridMultilevel"/>
    <w:tmpl w:val="62B06DAA"/>
    <w:lvl w:ilvl="0" w:tplc="041F0003">
      <w:start w:val="1"/>
      <w:numFmt w:val="bullet"/>
      <w:lvlText w:val="o"/>
      <w:lvlJc w:val="left"/>
      <w:pPr>
        <w:ind w:left="2037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7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97" w:hanging="360"/>
      </w:pPr>
      <w:rPr>
        <w:rFonts w:ascii="Wingdings" w:hAnsi="Wingdings" w:hint="default"/>
      </w:rPr>
    </w:lvl>
  </w:abstractNum>
  <w:abstractNum w:abstractNumId="8" w15:restartNumberingAfterBreak="0">
    <w:nsid w:val="57CD2940"/>
    <w:multiLevelType w:val="multilevel"/>
    <w:tmpl w:val="5A36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DC122C"/>
    <w:multiLevelType w:val="hybridMultilevel"/>
    <w:tmpl w:val="C570E7D6"/>
    <w:lvl w:ilvl="0" w:tplc="041F0003">
      <w:start w:val="1"/>
      <w:numFmt w:val="bullet"/>
      <w:lvlText w:val="o"/>
      <w:lvlJc w:val="left"/>
      <w:pPr>
        <w:ind w:left="1746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6" w:hanging="360"/>
      </w:pPr>
      <w:rPr>
        <w:rFonts w:ascii="Wingdings" w:hAnsi="Wingdings" w:hint="default"/>
      </w:rPr>
    </w:lvl>
  </w:abstractNum>
  <w:abstractNum w:abstractNumId="10" w15:restartNumberingAfterBreak="0">
    <w:nsid w:val="7B912B2B"/>
    <w:multiLevelType w:val="multilevel"/>
    <w:tmpl w:val="73F0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587353">
    <w:abstractNumId w:val="4"/>
  </w:num>
  <w:num w:numId="2" w16cid:durableId="706949224">
    <w:abstractNumId w:val="6"/>
  </w:num>
  <w:num w:numId="3" w16cid:durableId="1415543584">
    <w:abstractNumId w:val="0"/>
  </w:num>
  <w:num w:numId="4" w16cid:durableId="1983263819">
    <w:abstractNumId w:val="10"/>
  </w:num>
  <w:num w:numId="5" w16cid:durableId="1916159392">
    <w:abstractNumId w:val="8"/>
  </w:num>
  <w:num w:numId="6" w16cid:durableId="577832420">
    <w:abstractNumId w:val="2"/>
  </w:num>
  <w:num w:numId="7" w16cid:durableId="256717351">
    <w:abstractNumId w:val="5"/>
  </w:num>
  <w:num w:numId="8" w16cid:durableId="2015961422">
    <w:abstractNumId w:val="9"/>
  </w:num>
  <w:num w:numId="9" w16cid:durableId="2114667865">
    <w:abstractNumId w:val="7"/>
  </w:num>
  <w:num w:numId="10" w16cid:durableId="193466165">
    <w:abstractNumId w:val="1"/>
  </w:num>
  <w:num w:numId="11" w16cid:durableId="705924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18F"/>
    <w:rsid w:val="00004B37"/>
    <w:rsid w:val="000379EF"/>
    <w:rsid w:val="003772AC"/>
    <w:rsid w:val="00396F25"/>
    <w:rsid w:val="004B2DF5"/>
    <w:rsid w:val="006C1398"/>
    <w:rsid w:val="00783A60"/>
    <w:rsid w:val="00811B32"/>
    <w:rsid w:val="008239D1"/>
    <w:rsid w:val="00866785"/>
    <w:rsid w:val="00882CF1"/>
    <w:rsid w:val="008C3BF3"/>
    <w:rsid w:val="00931F87"/>
    <w:rsid w:val="009C608A"/>
    <w:rsid w:val="00A44F87"/>
    <w:rsid w:val="00AA6EF1"/>
    <w:rsid w:val="00AF118F"/>
    <w:rsid w:val="00B61627"/>
    <w:rsid w:val="00F6732A"/>
    <w:rsid w:val="00FD2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D9F5882"/>
  <w15:chartTrackingRefBased/>
  <w15:docId w15:val="{6895CB38-8ED2-624F-A79F-702EB160E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1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1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F1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1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1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F1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18F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AF118F"/>
  </w:style>
  <w:style w:type="paragraph" w:customStyle="1" w:styleId="p1">
    <w:name w:val="p1"/>
    <w:basedOn w:val="Normal"/>
    <w:rsid w:val="00F673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F6732A"/>
  </w:style>
  <w:style w:type="paragraph" w:customStyle="1" w:styleId="p2">
    <w:name w:val="p2"/>
    <w:basedOn w:val="Normal"/>
    <w:rsid w:val="00396F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396F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396F25"/>
  </w:style>
  <w:style w:type="character" w:customStyle="1" w:styleId="s3">
    <w:name w:val="s3"/>
    <w:basedOn w:val="DefaultParagraphFont"/>
    <w:rsid w:val="00396F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8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EMİRHAN KILIÇ</dc:creator>
  <cp:keywords/>
  <dc:description/>
  <cp:lastModifiedBy>EMİRHAN KILIÇ</cp:lastModifiedBy>
  <cp:revision>37</cp:revision>
  <dcterms:created xsi:type="dcterms:W3CDTF">2025-05-02T16:16:00Z</dcterms:created>
  <dcterms:modified xsi:type="dcterms:W3CDTF">2025-05-02T17:13:00Z</dcterms:modified>
</cp:coreProperties>
</file>