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6620" w14:textId="77777777" w:rsidR="00942BAD" w:rsidRDefault="00942BAD" w:rsidP="00942BAD">
      <w:pPr>
        <w:jc w:val="center"/>
        <w:rPr>
          <w:sz w:val="56"/>
          <w:szCs w:val="56"/>
        </w:rPr>
      </w:pPr>
    </w:p>
    <w:p w14:paraId="05AD157D" w14:textId="29D41E70" w:rsidR="00C302C7" w:rsidRPr="00942BAD" w:rsidRDefault="00942BAD" w:rsidP="00942BA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Can </w:t>
      </w:r>
      <w:r w:rsidRPr="00942BAD">
        <w:rPr>
          <w:b/>
          <w:bCs/>
          <w:sz w:val="56"/>
          <w:szCs w:val="56"/>
        </w:rPr>
        <w:t>Hediyelik Eşya Mağazası Uygulaması</w:t>
      </w:r>
    </w:p>
    <w:p w14:paraId="056504DF" w14:textId="77777777" w:rsidR="00942BAD" w:rsidRDefault="00942BAD" w:rsidP="00942BAD">
      <w:pPr>
        <w:jc w:val="center"/>
        <w:rPr>
          <w:sz w:val="56"/>
          <w:szCs w:val="56"/>
        </w:rPr>
      </w:pPr>
    </w:p>
    <w:p w14:paraId="0619D4C6" w14:textId="77777777" w:rsidR="00942BAD" w:rsidRDefault="00942BAD" w:rsidP="00942BAD">
      <w:pPr>
        <w:jc w:val="center"/>
        <w:rPr>
          <w:sz w:val="56"/>
          <w:szCs w:val="56"/>
        </w:rPr>
      </w:pPr>
    </w:p>
    <w:p w14:paraId="4D7FE645" w14:textId="77777777" w:rsidR="00942BAD" w:rsidRDefault="00942BAD" w:rsidP="00942BAD">
      <w:pPr>
        <w:jc w:val="center"/>
        <w:rPr>
          <w:sz w:val="56"/>
          <w:szCs w:val="56"/>
        </w:rPr>
      </w:pPr>
    </w:p>
    <w:p w14:paraId="1D8A8EC0" w14:textId="34121AAF" w:rsidR="00942BAD" w:rsidRPr="00942BAD" w:rsidRDefault="00942BAD" w:rsidP="00942BAD">
      <w:pPr>
        <w:jc w:val="center"/>
        <w:rPr>
          <w:b/>
          <w:bCs/>
          <w:sz w:val="32"/>
          <w:szCs w:val="32"/>
        </w:rPr>
      </w:pPr>
      <w:r w:rsidRPr="00942BAD">
        <w:rPr>
          <w:b/>
          <w:bCs/>
          <w:sz w:val="32"/>
          <w:szCs w:val="32"/>
        </w:rPr>
        <w:t>Emirhan CAN</w:t>
      </w:r>
    </w:p>
    <w:p w14:paraId="67CBA4BC" w14:textId="1B0E9300" w:rsidR="00942BAD" w:rsidRDefault="00942BAD" w:rsidP="00942BAD">
      <w:pPr>
        <w:jc w:val="center"/>
        <w:rPr>
          <w:b/>
          <w:bCs/>
          <w:sz w:val="32"/>
          <w:szCs w:val="32"/>
        </w:rPr>
      </w:pPr>
      <w:r w:rsidRPr="00942BAD">
        <w:rPr>
          <w:b/>
          <w:bCs/>
          <w:sz w:val="32"/>
          <w:szCs w:val="32"/>
        </w:rPr>
        <w:t>20010708008</w:t>
      </w:r>
    </w:p>
    <w:p w14:paraId="0220AB26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4363028C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7DCF3BC9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08F4A37E" w14:textId="79D8CFA2" w:rsidR="00942BAD" w:rsidRDefault="00942BAD" w:rsidP="00942B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Bilgisayar Teknolojisi ve Bilişim Sistemleri</w:t>
      </w:r>
    </w:p>
    <w:p w14:paraId="2C5C8668" w14:textId="59AF9020" w:rsidR="00942BAD" w:rsidRDefault="00942BAD" w:rsidP="00942B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Öğretim</w:t>
      </w:r>
    </w:p>
    <w:p w14:paraId="091651EC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2D6CBD8F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27D14165" w14:textId="73AAC79B" w:rsidR="00942BAD" w:rsidRDefault="00942BAD" w:rsidP="00942BAD">
      <w:pPr>
        <w:jc w:val="center"/>
        <w:rPr>
          <w:b/>
          <w:bCs/>
          <w:sz w:val="32"/>
          <w:szCs w:val="32"/>
        </w:rPr>
      </w:pPr>
      <w:r w:rsidRPr="00942BAD">
        <w:rPr>
          <w:b/>
          <w:bCs/>
          <w:sz w:val="32"/>
          <w:szCs w:val="32"/>
        </w:rPr>
        <w:t>Veritabanı Yönetim Sistemleri-II</w:t>
      </w:r>
    </w:p>
    <w:p w14:paraId="39A98E73" w14:textId="495EE649" w:rsidR="00942BAD" w:rsidRDefault="00942BAD" w:rsidP="00942B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Ödevi</w:t>
      </w:r>
    </w:p>
    <w:p w14:paraId="004EFB5D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39708FB7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46C5AB4C" w14:textId="77777777" w:rsid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1FCE8C13" w14:textId="711D2242" w:rsidR="00942BAD" w:rsidRDefault="00942BAD" w:rsidP="00942B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Haziran 2023</w:t>
      </w:r>
    </w:p>
    <w:p w14:paraId="5B250644" w14:textId="77777777" w:rsidR="00942BAD" w:rsidRPr="00942BAD" w:rsidRDefault="00942BAD" w:rsidP="00942BAD">
      <w:pPr>
        <w:jc w:val="center"/>
        <w:rPr>
          <w:b/>
          <w:bCs/>
          <w:sz w:val="32"/>
          <w:szCs w:val="32"/>
        </w:rPr>
      </w:pPr>
    </w:p>
    <w:p w14:paraId="7C655FA6" w14:textId="65D0C20E" w:rsidR="00942BAD" w:rsidRDefault="00942BAD" w:rsidP="007378AF">
      <w:pPr>
        <w:pStyle w:val="Balk1"/>
      </w:pPr>
      <w:r>
        <w:t>ÖZET</w:t>
      </w:r>
    </w:p>
    <w:p w14:paraId="7ED0C8B6" w14:textId="77777777" w:rsidR="007378AF" w:rsidRPr="007378AF" w:rsidRDefault="007378AF" w:rsidP="007378AF"/>
    <w:p w14:paraId="762B0C14" w14:textId="7A868AC2" w:rsidR="00942BAD" w:rsidRDefault="00942BAD" w:rsidP="00942BAD">
      <w:pPr>
        <w:rPr>
          <w:rFonts w:cstheme="minorHAnsi"/>
        </w:rPr>
      </w:pPr>
      <w:r>
        <w:rPr>
          <w:rFonts w:cstheme="minorHAnsi"/>
        </w:rPr>
        <w:t>Bu uygulama;</w:t>
      </w:r>
    </w:p>
    <w:p w14:paraId="18BCB8A1" w14:textId="0C535968" w:rsidR="00942BAD" w:rsidRDefault="00942BAD" w:rsidP="00942BAD">
      <w:pPr>
        <w:rPr>
          <w:rFonts w:cstheme="minorHAnsi"/>
        </w:rPr>
      </w:pPr>
      <w:r>
        <w:rPr>
          <w:rFonts w:cstheme="minorHAnsi"/>
        </w:rPr>
        <w:t>Can Hediyelik Eşya Mağazası için</w:t>
      </w:r>
    </w:p>
    <w:p w14:paraId="27A001C0" w14:textId="433E5C19" w:rsidR="00942BAD" w:rsidRPr="00942BAD" w:rsidRDefault="00942BAD" w:rsidP="00942BAD">
      <w:pPr>
        <w:pStyle w:val="ListeParagraf"/>
        <w:numPr>
          <w:ilvl w:val="0"/>
          <w:numId w:val="1"/>
        </w:numPr>
        <w:rPr>
          <w:rFonts w:cstheme="minorHAnsi"/>
        </w:rPr>
      </w:pPr>
      <w:r w:rsidRPr="00942BAD">
        <w:rPr>
          <w:rFonts w:cstheme="minorHAnsi"/>
        </w:rPr>
        <w:t>Müşterilerini</w:t>
      </w:r>
    </w:p>
    <w:p w14:paraId="5FE62C33" w14:textId="3AF28644" w:rsidR="00942BAD" w:rsidRPr="00942BAD" w:rsidRDefault="00942BAD" w:rsidP="00942BAD">
      <w:pPr>
        <w:pStyle w:val="ListeParagraf"/>
        <w:numPr>
          <w:ilvl w:val="0"/>
          <w:numId w:val="1"/>
        </w:numPr>
        <w:rPr>
          <w:rFonts w:cstheme="minorHAnsi"/>
        </w:rPr>
      </w:pPr>
      <w:r w:rsidRPr="00942BAD">
        <w:rPr>
          <w:rFonts w:cstheme="minorHAnsi"/>
        </w:rPr>
        <w:t>Ürünlerini</w:t>
      </w:r>
    </w:p>
    <w:p w14:paraId="2A8F7E1D" w14:textId="37BC9F63" w:rsidR="00942BAD" w:rsidRDefault="007378AF" w:rsidP="00942BAD">
      <w:pPr>
        <w:pStyle w:val="Liste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Satışlarını</w:t>
      </w:r>
    </w:p>
    <w:p w14:paraId="3731492E" w14:textId="31FA1239" w:rsidR="007378AF" w:rsidRPr="00942BAD" w:rsidRDefault="00EF58E8" w:rsidP="00942BAD">
      <w:pPr>
        <w:pStyle w:val="Liste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Ödemelerini</w:t>
      </w:r>
    </w:p>
    <w:p w14:paraId="25ACAA50" w14:textId="5ACC461A" w:rsidR="00942BAD" w:rsidRDefault="00942BAD" w:rsidP="00942BAD">
      <w:pPr>
        <w:rPr>
          <w:rFonts w:cstheme="minorHAnsi"/>
        </w:rPr>
      </w:pPr>
      <w:r>
        <w:rPr>
          <w:rFonts w:cstheme="minorHAnsi"/>
        </w:rPr>
        <w:t>düzenli tutmak için hazırlanmıştır.</w:t>
      </w:r>
    </w:p>
    <w:p w14:paraId="42F69FE7" w14:textId="2FD842AE" w:rsidR="00942BAD" w:rsidRDefault="00942BAD" w:rsidP="00942BAD">
      <w:pPr>
        <w:rPr>
          <w:rFonts w:cstheme="minorHAnsi"/>
        </w:rPr>
      </w:pPr>
      <w:r>
        <w:rPr>
          <w:rFonts w:cstheme="minorHAnsi"/>
        </w:rPr>
        <w:t>Uygulama Microsoft Visual Studio ortamında C# programlama dili ile hazırlanmıştır.</w:t>
      </w:r>
    </w:p>
    <w:p w14:paraId="352EE32F" w14:textId="46DB43E4" w:rsidR="00942BAD" w:rsidRDefault="00942BAD" w:rsidP="00942BAD">
      <w:pPr>
        <w:rPr>
          <w:rFonts w:cstheme="minorHAnsi"/>
        </w:rPr>
      </w:pPr>
      <w:r>
        <w:rPr>
          <w:rFonts w:cstheme="minorHAnsi"/>
        </w:rPr>
        <w:t>Veri tabanı sunucusu olarak MYSQL kullanılmıştır.</w:t>
      </w:r>
    </w:p>
    <w:p w14:paraId="4552E80B" w14:textId="77777777" w:rsidR="007378AF" w:rsidRDefault="007378AF" w:rsidP="00942BAD">
      <w:pPr>
        <w:rPr>
          <w:rFonts w:cstheme="minorHAnsi"/>
        </w:rPr>
      </w:pPr>
    </w:p>
    <w:p w14:paraId="53013F06" w14:textId="0DC61187" w:rsidR="007378AF" w:rsidRDefault="007378AF" w:rsidP="00942BAD">
      <w:pPr>
        <w:rPr>
          <w:rFonts w:cstheme="minorHAnsi"/>
        </w:rPr>
      </w:pPr>
      <w:r>
        <w:rPr>
          <w:rFonts w:cstheme="minorHAnsi"/>
        </w:rPr>
        <w:t>Bazı kısıtlar</w:t>
      </w:r>
    </w:p>
    <w:p w14:paraId="15AC15C6" w14:textId="28860AA9" w:rsidR="007378AF" w:rsidRPr="007378AF" w:rsidRDefault="007378AF" w:rsidP="007378AF">
      <w:pPr>
        <w:pStyle w:val="ListeParagraf"/>
        <w:numPr>
          <w:ilvl w:val="0"/>
          <w:numId w:val="2"/>
        </w:numPr>
        <w:rPr>
          <w:rFonts w:cstheme="minorHAnsi"/>
        </w:rPr>
      </w:pPr>
      <w:r w:rsidRPr="007378AF">
        <w:rPr>
          <w:rFonts w:cstheme="minorHAnsi"/>
        </w:rPr>
        <w:t>Sisteme kayıtlı olmayan müşterilere satış olmayacaktır.</w:t>
      </w:r>
    </w:p>
    <w:p w14:paraId="5F700066" w14:textId="5164E5E7" w:rsidR="007378AF" w:rsidRPr="007378AF" w:rsidRDefault="007378AF" w:rsidP="007378AF">
      <w:pPr>
        <w:pStyle w:val="ListeParagraf"/>
        <w:numPr>
          <w:ilvl w:val="0"/>
          <w:numId w:val="2"/>
        </w:numPr>
        <w:rPr>
          <w:rFonts w:cstheme="minorHAnsi"/>
        </w:rPr>
      </w:pPr>
      <w:r w:rsidRPr="007378AF">
        <w:rPr>
          <w:rFonts w:cstheme="minorHAnsi"/>
        </w:rPr>
        <w:t>Her bir satışta tek bir ürün olacaktır.</w:t>
      </w:r>
    </w:p>
    <w:p w14:paraId="45F67C2F" w14:textId="13D28DA9" w:rsidR="007378AF" w:rsidRPr="007378AF" w:rsidRDefault="007378AF" w:rsidP="007378AF">
      <w:pPr>
        <w:pStyle w:val="ListeParagraf"/>
        <w:numPr>
          <w:ilvl w:val="0"/>
          <w:numId w:val="2"/>
        </w:numPr>
        <w:rPr>
          <w:rFonts w:cstheme="minorHAnsi"/>
        </w:rPr>
      </w:pPr>
      <w:r w:rsidRPr="007378AF">
        <w:rPr>
          <w:rFonts w:cstheme="minorHAnsi"/>
        </w:rPr>
        <w:t>Fiyatlara KDV dahildir.</w:t>
      </w:r>
    </w:p>
    <w:p w14:paraId="54F56108" w14:textId="2767C717" w:rsidR="007378AF" w:rsidRPr="007378AF" w:rsidRDefault="007378AF" w:rsidP="007378AF">
      <w:pPr>
        <w:pStyle w:val="ListeParagraf"/>
        <w:numPr>
          <w:ilvl w:val="0"/>
          <w:numId w:val="2"/>
        </w:numPr>
        <w:rPr>
          <w:rFonts w:cstheme="minorHAnsi"/>
        </w:rPr>
      </w:pPr>
      <w:r w:rsidRPr="007378AF">
        <w:rPr>
          <w:rFonts w:cstheme="minorHAnsi"/>
        </w:rPr>
        <w:t>Ödeme Türü nakit, kredi kartı, havale/eft olacaktır.</w:t>
      </w:r>
    </w:p>
    <w:p w14:paraId="5DD74293" w14:textId="10F4F2E8" w:rsidR="007378AF" w:rsidRDefault="007378AF">
      <w:pPr>
        <w:rPr>
          <w:rFonts w:cstheme="minorHAnsi"/>
        </w:rPr>
      </w:pPr>
      <w:r>
        <w:rPr>
          <w:rFonts w:cstheme="minorHAnsi"/>
        </w:rPr>
        <w:br w:type="page"/>
      </w:r>
    </w:p>
    <w:p w14:paraId="3AE8EE57" w14:textId="31DBF52C" w:rsidR="007378AF" w:rsidRDefault="007378AF" w:rsidP="007378AF">
      <w:pPr>
        <w:pStyle w:val="Balk1"/>
      </w:pPr>
      <w:r>
        <w:lastRenderedPageBreak/>
        <w:t>VERİ TABANI</w:t>
      </w:r>
    </w:p>
    <w:p w14:paraId="1DEB831D" w14:textId="77777777" w:rsidR="007378AF" w:rsidRDefault="007378AF" w:rsidP="007378AF"/>
    <w:p w14:paraId="16AC8D77" w14:textId="64FDF9C9" w:rsidR="007378AF" w:rsidRDefault="007378AF" w:rsidP="007378AF">
      <w:pPr>
        <w:pStyle w:val="Balk2"/>
      </w:pPr>
      <w:r>
        <w:t>Varlıklar ve Nitelikler</w:t>
      </w:r>
    </w:p>
    <w:p w14:paraId="4963F6E7" w14:textId="77777777" w:rsidR="00EF58E8" w:rsidRPr="00EF58E8" w:rsidRDefault="00EF58E8" w:rsidP="00EF58E8"/>
    <w:p w14:paraId="0BE33447" w14:textId="3DD9F3AA" w:rsidR="00EF58E8" w:rsidRDefault="00EF58E8" w:rsidP="00EF58E8">
      <w:r>
        <w:t>• → Müşteriler-(Müşteri-ID, Adı, Soyadı, Telefon, Mail, Adres)</w:t>
      </w:r>
    </w:p>
    <w:p w14:paraId="26593833" w14:textId="31877CF9" w:rsidR="00EF58E8" w:rsidRDefault="00EF58E8" w:rsidP="00EF58E8">
      <w:r>
        <w:t>• → Ürünler-(Ürün-ID, Ürün Adı,</w:t>
      </w:r>
      <w:r w:rsidR="005A6183">
        <w:t xml:space="preserve"> </w:t>
      </w:r>
      <w:r>
        <w:t>Fiyat,</w:t>
      </w:r>
      <w:r w:rsidR="005A6183">
        <w:t xml:space="preserve"> </w:t>
      </w:r>
      <w:r>
        <w:t>Detay,</w:t>
      </w:r>
      <w:r w:rsidR="005A6183">
        <w:t xml:space="preserve"> </w:t>
      </w:r>
      <w:r>
        <w:t>Stok-Miktarı)</w:t>
      </w:r>
    </w:p>
    <w:p w14:paraId="47CDBD0A" w14:textId="77777777" w:rsidR="00EF58E8" w:rsidRDefault="00EF58E8" w:rsidP="00EF58E8">
      <w:r>
        <w:t>• → Satışlar-(Satış-ID, Satış-Tarihi, Satış-Fiyatı)</w:t>
      </w:r>
    </w:p>
    <w:p w14:paraId="6EDFD6B1" w14:textId="6199E45B" w:rsidR="007378AF" w:rsidRPr="007378AF" w:rsidRDefault="00EF58E8" w:rsidP="00EF58E8">
      <w:r>
        <w:t>• → Ödemeler-(Ödeme-ID, Ödeme Tarihi, Ödeme-Tutarı, Ödeme-Türü, Açıklama)</w:t>
      </w:r>
    </w:p>
    <w:p w14:paraId="61F862D8" w14:textId="77777777" w:rsidR="007378AF" w:rsidRDefault="007378AF">
      <w:pPr>
        <w:rPr>
          <w:rFonts w:cstheme="minorHAnsi"/>
        </w:rPr>
      </w:pPr>
    </w:p>
    <w:p w14:paraId="32941634" w14:textId="024498DF" w:rsidR="007378AF" w:rsidRDefault="00EF58E8" w:rsidP="00EF58E8">
      <w:pPr>
        <w:pStyle w:val="Balk2"/>
      </w:pPr>
      <w:r>
        <w:t>ER Şeması</w:t>
      </w:r>
    </w:p>
    <w:p w14:paraId="47D4338F" w14:textId="26F2688C" w:rsidR="00942BAD" w:rsidRDefault="00FD4CEC" w:rsidP="00FD4CEC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CA17F54" wp14:editId="73BA6513">
            <wp:extent cx="3957108" cy="3603268"/>
            <wp:effectExtent l="0" t="0" r="5715" b="0"/>
            <wp:docPr id="1270374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494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08" cy="36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0765" w14:textId="442D3F24" w:rsidR="00FD4CEC" w:rsidRDefault="00FD4CEC" w:rsidP="00FD4CEC">
      <w:pPr>
        <w:pStyle w:val="Balk2"/>
      </w:pPr>
      <w:r>
        <w:t>Tablolar</w:t>
      </w:r>
    </w:p>
    <w:p w14:paraId="16FFB239" w14:textId="77777777" w:rsidR="00FD4CEC" w:rsidRPr="00FD4CEC" w:rsidRDefault="00FD4CEC" w:rsidP="00FD4CEC"/>
    <w:p w14:paraId="2C8EE937" w14:textId="77777777" w:rsidR="0000766B" w:rsidRPr="0000766B" w:rsidRDefault="0000766B" w:rsidP="0000766B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kern w:val="0"/>
          <w14:ligatures w14:val="none"/>
        </w:rPr>
      </w:pPr>
      <w:r w:rsidRPr="0000766B">
        <w:rPr>
          <w:rFonts w:ascii="Calibri" w:eastAsia="Calibri" w:hAnsi="Calibri" w:cs="Times New Roman"/>
          <w:kern w:val="0"/>
          <w14:ligatures w14:val="none"/>
        </w:rPr>
        <w:t>Müşteriler = {Müşteri</w:t>
      </w:r>
      <w:r w:rsidRPr="0000766B">
        <w:rPr>
          <w:rFonts w:ascii="Calibri" w:eastAsia="Calibri" w:hAnsi="Calibri" w:cs="Times New Roman"/>
          <w:kern w:val="0"/>
          <w:u w:val="single"/>
          <w14:ligatures w14:val="none"/>
        </w:rPr>
        <w:t xml:space="preserve"> ID</w:t>
      </w:r>
      <w:r w:rsidRPr="0000766B">
        <w:rPr>
          <w:rFonts w:ascii="Calibri" w:eastAsia="Calibri" w:hAnsi="Calibri" w:cs="Times New Roman"/>
          <w:kern w:val="0"/>
          <w14:ligatures w14:val="none"/>
        </w:rPr>
        <w:t>, Adı, Soyadı, Telefon, Mail, Adres}</w:t>
      </w:r>
    </w:p>
    <w:p w14:paraId="0195B87A" w14:textId="77777777" w:rsidR="0000766B" w:rsidRPr="0000766B" w:rsidRDefault="0000766B" w:rsidP="0000766B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kern w:val="0"/>
          <w14:ligatures w14:val="none"/>
        </w:rPr>
      </w:pPr>
      <w:r w:rsidRPr="0000766B">
        <w:rPr>
          <w:rFonts w:ascii="Calibri" w:eastAsia="Calibri" w:hAnsi="Calibri" w:cs="Times New Roman"/>
          <w:kern w:val="0"/>
          <w14:ligatures w14:val="none"/>
        </w:rPr>
        <w:t>Ürünler = {</w:t>
      </w:r>
      <w:r w:rsidRPr="0000766B">
        <w:rPr>
          <w:rFonts w:ascii="Calibri" w:eastAsia="Calibri" w:hAnsi="Calibri" w:cs="Times New Roman"/>
          <w:kern w:val="0"/>
          <w:u w:val="single"/>
          <w14:ligatures w14:val="none"/>
        </w:rPr>
        <w:t>Ürün ID</w:t>
      </w:r>
      <w:r w:rsidRPr="0000766B">
        <w:rPr>
          <w:rFonts w:ascii="Calibri" w:eastAsia="Calibri" w:hAnsi="Calibri" w:cs="Times New Roman"/>
          <w:kern w:val="0"/>
          <w14:ligatures w14:val="none"/>
        </w:rPr>
        <w:t>, Ürün Adı, Kategori, Birim Fiyat, Detay, Stok Miktarı, Birimi}</w:t>
      </w:r>
    </w:p>
    <w:p w14:paraId="67D2DD76" w14:textId="77777777" w:rsidR="0000766B" w:rsidRPr="0000766B" w:rsidRDefault="0000766B" w:rsidP="0000766B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kern w:val="0"/>
          <w14:ligatures w14:val="none"/>
        </w:rPr>
      </w:pPr>
      <w:r w:rsidRPr="0000766B">
        <w:rPr>
          <w:rFonts w:ascii="Calibri" w:eastAsia="Calibri" w:hAnsi="Calibri" w:cs="Times New Roman"/>
          <w:kern w:val="0"/>
          <w14:ligatures w14:val="none"/>
        </w:rPr>
        <w:t>Satışlar = {</w:t>
      </w:r>
      <w:r w:rsidRPr="0000766B">
        <w:rPr>
          <w:rFonts w:ascii="Calibri" w:eastAsia="Calibri" w:hAnsi="Calibri" w:cs="Times New Roman"/>
          <w:kern w:val="0"/>
          <w:u w:val="single"/>
          <w14:ligatures w14:val="none"/>
        </w:rPr>
        <w:t>Satış ID</w:t>
      </w:r>
      <w:r w:rsidRPr="0000766B">
        <w:rPr>
          <w:rFonts w:ascii="Calibri" w:eastAsia="Calibri" w:hAnsi="Calibri" w:cs="Times New Roman"/>
          <w:kern w:val="0"/>
          <w14:ligatures w14:val="none"/>
        </w:rPr>
        <w:t xml:space="preserve">, </w:t>
      </w:r>
      <w:r w:rsidRPr="0000766B">
        <w:rPr>
          <w:rFonts w:ascii="Calibri" w:eastAsia="Calibri" w:hAnsi="Calibri" w:cs="Times New Roman"/>
          <w:kern w:val="0"/>
          <w:u w:val="dotted"/>
          <w14:ligatures w14:val="none"/>
        </w:rPr>
        <w:t>+Müşteri ID</w:t>
      </w:r>
      <w:r w:rsidRPr="0000766B">
        <w:rPr>
          <w:rFonts w:ascii="Calibri" w:eastAsia="Calibri" w:hAnsi="Calibri" w:cs="Times New Roman"/>
          <w:kern w:val="0"/>
          <w14:ligatures w14:val="none"/>
        </w:rPr>
        <w:t xml:space="preserve">, </w:t>
      </w:r>
      <w:r w:rsidRPr="0000766B">
        <w:rPr>
          <w:rFonts w:ascii="Calibri" w:eastAsia="Calibri" w:hAnsi="Calibri" w:cs="Times New Roman"/>
          <w:kern w:val="0"/>
          <w:u w:val="dotted"/>
          <w14:ligatures w14:val="none"/>
        </w:rPr>
        <w:t>+Ürün ID</w:t>
      </w:r>
      <w:r w:rsidRPr="0000766B">
        <w:rPr>
          <w:rFonts w:ascii="Calibri" w:eastAsia="Calibri" w:hAnsi="Calibri" w:cs="Times New Roman"/>
          <w:kern w:val="0"/>
          <w14:ligatures w14:val="none"/>
        </w:rPr>
        <w:t>, Satış Tarihi, Satış Fiyatı}</w:t>
      </w:r>
    </w:p>
    <w:p w14:paraId="1F86DA1A" w14:textId="77777777" w:rsidR="0000766B" w:rsidRPr="0000766B" w:rsidRDefault="0000766B" w:rsidP="0000766B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kern w:val="0"/>
          <w14:ligatures w14:val="none"/>
        </w:rPr>
      </w:pPr>
      <w:r w:rsidRPr="0000766B">
        <w:rPr>
          <w:rFonts w:ascii="Calibri" w:eastAsia="Calibri" w:hAnsi="Calibri" w:cs="Times New Roman"/>
          <w:kern w:val="0"/>
          <w14:ligatures w14:val="none"/>
        </w:rPr>
        <w:t>Ödemeler = {</w:t>
      </w:r>
      <w:r w:rsidRPr="0000766B">
        <w:rPr>
          <w:rFonts w:ascii="Calibri" w:eastAsia="Calibri" w:hAnsi="Calibri" w:cs="Times New Roman"/>
          <w:kern w:val="0"/>
          <w:u w:val="single"/>
          <w14:ligatures w14:val="none"/>
        </w:rPr>
        <w:t>Ödeme ID</w:t>
      </w:r>
      <w:r w:rsidRPr="0000766B">
        <w:rPr>
          <w:rFonts w:ascii="Calibri" w:eastAsia="Calibri" w:hAnsi="Calibri" w:cs="Times New Roman"/>
          <w:kern w:val="0"/>
          <w14:ligatures w14:val="none"/>
        </w:rPr>
        <w:t xml:space="preserve">, </w:t>
      </w:r>
      <w:r w:rsidRPr="0000766B">
        <w:rPr>
          <w:rFonts w:ascii="Calibri" w:eastAsia="Calibri" w:hAnsi="Calibri" w:cs="Times New Roman"/>
          <w:kern w:val="0"/>
          <w:u w:val="dotted"/>
          <w14:ligatures w14:val="none"/>
        </w:rPr>
        <w:t>+Müşteri ID</w:t>
      </w:r>
      <w:r w:rsidRPr="0000766B">
        <w:rPr>
          <w:rFonts w:ascii="Calibri" w:eastAsia="Calibri" w:hAnsi="Calibri" w:cs="Times New Roman"/>
          <w:kern w:val="0"/>
          <w14:ligatures w14:val="none"/>
        </w:rPr>
        <w:t>, Ödeme Tarihi, Ödeme Tutarı, Ödeme Türü, Açıklama}</w:t>
      </w:r>
    </w:p>
    <w:p w14:paraId="17081ACB" w14:textId="77777777" w:rsidR="00FD4CEC" w:rsidRDefault="00FD4CEC" w:rsidP="00FD4CEC"/>
    <w:p w14:paraId="134873A6" w14:textId="77777777" w:rsidR="002A7A80" w:rsidRDefault="002A7A80" w:rsidP="00FD4CEC"/>
    <w:p w14:paraId="77DA0E6E" w14:textId="77777777" w:rsidR="002A7A80" w:rsidRDefault="002A7A80" w:rsidP="00FD4CEC"/>
    <w:p w14:paraId="3E42C211" w14:textId="4412C378" w:rsidR="002A7A80" w:rsidRDefault="002A7A80" w:rsidP="002A7A80">
      <w:pPr>
        <w:pStyle w:val="Balk2"/>
      </w:pPr>
      <w:r>
        <w:lastRenderedPageBreak/>
        <w:t>SQL Kodları Veritabanı Oluşturma</w:t>
      </w:r>
    </w:p>
    <w:p w14:paraId="64CE9820" w14:textId="109C0508" w:rsidR="002A7A80" w:rsidRPr="002A7A80" w:rsidRDefault="002A7A80" w:rsidP="002A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A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CREATE</w:t>
      </w:r>
      <w:r w:rsidRPr="002A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2A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DATABASE</w:t>
      </w:r>
      <w:r w:rsidRPr="002A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can_hediyelik;</w:t>
      </w:r>
    </w:p>
    <w:p w14:paraId="577D9169" w14:textId="6C53C58D" w:rsidR="002A7A80" w:rsidRDefault="002A7A80" w:rsidP="002A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A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USE</w:t>
      </w:r>
      <w:r w:rsidRPr="002A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can_hediyelik;</w:t>
      </w:r>
    </w:p>
    <w:p w14:paraId="72FBCD9A" w14:textId="77777777" w:rsidR="002A7A80" w:rsidRDefault="002A7A80" w:rsidP="002A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C121750" w14:textId="51FFB73B" w:rsidR="002A7A80" w:rsidRDefault="002A7A80" w:rsidP="002A7A80">
      <w:pPr>
        <w:pStyle w:val="Balk2"/>
      </w:pPr>
      <w:r>
        <w:t>SQL Kodları Tablolar Oluşturma</w:t>
      </w:r>
    </w:p>
    <w:p w14:paraId="6FA6656A" w14:textId="77777777" w:rsidR="002A7A80" w:rsidRPr="002A7A80" w:rsidRDefault="002A7A80" w:rsidP="002A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239449C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CREATE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TABLE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Musteriler (</w:t>
      </w:r>
    </w:p>
    <w:p w14:paraId="4A09F554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MusteriID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PRIMARY KEY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7B157D7D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Adi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027C2CC9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Soyadi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70CEBE9C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Telefon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46734B3A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Mail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5019D7D8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Adres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0A7A6944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525097B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01B5F8E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CREATE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TABLE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Urunler (</w:t>
      </w:r>
    </w:p>
    <w:p w14:paraId="752D9A4F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UrunID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PRIMARY KEY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7185ACBA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UrunAdi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3040484B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Fiyat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DECIMAL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2D222E4D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Detay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13571DA3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StokMiktari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</w:p>
    <w:p w14:paraId="1018ABA4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D7D799D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9DDF954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CREATE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TABLE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Satislar (</w:t>
      </w:r>
    </w:p>
    <w:p w14:paraId="03B2EEF3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SatisID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PRIMARY KEY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0285952E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SatisTarihi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DATE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59B8C254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SatisFiyati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DECIMAL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2003E856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MusteriID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50F4F139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FOREIGN KEY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(MusteriID)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REFERENCES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Musteriler(MusteriID)</w:t>
      </w:r>
    </w:p>
    <w:p w14:paraId="5FD70A92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7BD6E56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609F710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CREATE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TABLE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Odemeler (</w:t>
      </w:r>
    </w:p>
    <w:p w14:paraId="1757D33E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OdemeID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PRIMARY KEY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1F4FAE5E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OdemeTarihi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DATE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4EE11281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OdemeTutari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DECIMAL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2B8FCE35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OdemeTuru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46E69DF2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Aciklama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VARCHAR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B53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200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18462CD3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MusteriID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</w:p>
    <w:p w14:paraId="5732614F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FOREIGN KEY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(MusteriID) </w:t>
      </w:r>
      <w:r w:rsidRPr="001B53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REFERENCES</w:t>
      </w: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Musteriler(MusteriID)</w:t>
      </w:r>
    </w:p>
    <w:p w14:paraId="42CBF88E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B53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60B25CC" w14:textId="77777777" w:rsidR="001B5309" w:rsidRPr="001B5309" w:rsidRDefault="001B5309" w:rsidP="001B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DE46531" w14:textId="77777777" w:rsidR="002A7A80" w:rsidRDefault="002A7A80" w:rsidP="002A7A80"/>
    <w:p w14:paraId="272E0F7D" w14:textId="77777777" w:rsidR="000D3AB7" w:rsidRDefault="000D3AB7" w:rsidP="002A7A80"/>
    <w:p w14:paraId="1985E0F6" w14:textId="77777777" w:rsidR="000D3AB7" w:rsidRDefault="000D3AB7" w:rsidP="002A7A80"/>
    <w:p w14:paraId="5EF1763E" w14:textId="35EFF17A" w:rsidR="000D3AB7" w:rsidRDefault="000D3AB7" w:rsidP="000D3AB7">
      <w:pPr>
        <w:pStyle w:val="Balk2"/>
      </w:pPr>
      <w:r>
        <w:lastRenderedPageBreak/>
        <w:t>İlişki Şeması</w:t>
      </w:r>
    </w:p>
    <w:p w14:paraId="55DB2FDB" w14:textId="2C5F0A67" w:rsidR="000D3AB7" w:rsidRDefault="000D3AB7" w:rsidP="002A7A80">
      <w:r>
        <w:rPr>
          <w:noProof/>
        </w:rPr>
        <w:drawing>
          <wp:inline distT="0" distB="0" distL="0" distR="0" wp14:anchorId="551EDAB2" wp14:editId="1BB8D13B">
            <wp:extent cx="5495925" cy="5076825"/>
            <wp:effectExtent l="0" t="0" r="9525" b="9525"/>
            <wp:docPr id="56993694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694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3CC3" w14:textId="77777777" w:rsidR="00BA3A8E" w:rsidRDefault="00BA3A8E" w:rsidP="002A7A80"/>
    <w:p w14:paraId="03AAEF6A" w14:textId="77777777" w:rsidR="00BA3A8E" w:rsidRDefault="00BA3A8E" w:rsidP="002A7A80"/>
    <w:p w14:paraId="15E88DE8" w14:textId="77777777" w:rsidR="00BA3A8E" w:rsidRDefault="00BA3A8E" w:rsidP="002A7A80"/>
    <w:p w14:paraId="6D3F2A33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2B42E768" w14:textId="40D5A592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CREATE PROCEDURE </w:t>
      </w:r>
      <w:r w:rsidR="00BC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can</w:t>
      </w: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_MusteriEkle (</w:t>
      </w:r>
    </w:p>
    <w:p w14:paraId="40B44471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id varchar(64),</w:t>
      </w:r>
    </w:p>
    <w:p w14:paraId="5EB27DB6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ad varchar(64),</w:t>
      </w:r>
    </w:p>
    <w:p w14:paraId="008DA715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soy varchar(64),</w:t>
      </w:r>
    </w:p>
    <w:p w14:paraId="554F7CB0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tel varchar(25),</w:t>
      </w:r>
    </w:p>
    <w:p w14:paraId="656F3E48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mail varchar(250),</w:t>
      </w:r>
    </w:p>
    <w:p w14:paraId="77B54D5C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adr varchar(250)</w:t>
      </w:r>
    </w:p>
    <w:p w14:paraId="0165B045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352805A2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5B6CE507" w14:textId="18CD9CDA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INSERT INTO </w:t>
      </w:r>
      <w:r w:rsidR="00726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can</w:t>
      </w: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_musteriler</w:t>
      </w:r>
    </w:p>
    <w:p w14:paraId="7B9B2654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VALUES (id, ad, soy, tel, mail, adr);</w:t>
      </w:r>
    </w:p>
    <w:p w14:paraId="0A1A5284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 $$</w:t>
      </w:r>
    </w:p>
    <w:p w14:paraId="2EDC37F1" w14:textId="77777777" w:rsidR="00BA3A8E" w:rsidRPr="00BA3A8E" w:rsidRDefault="00BA3A8E" w:rsidP="00BA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BA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;</w:t>
      </w:r>
    </w:p>
    <w:p w14:paraId="5AE639E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DELIMITER $$</w:t>
      </w:r>
    </w:p>
    <w:p w14:paraId="4D4794BA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can_MusterilerHepsi ()</w:t>
      </w:r>
    </w:p>
    <w:p w14:paraId="4E21868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7733A709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SELECT</w:t>
      </w:r>
    </w:p>
    <w:p w14:paraId="139BFFF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musteri_id as ID,</w:t>
      </w:r>
    </w:p>
    <w:p w14:paraId="62B7EF7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musteri_ad as Adı,</w:t>
      </w:r>
    </w:p>
    <w:p w14:paraId="456A734F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musteri_soyad as Soyadı,</w:t>
      </w:r>
    </w:p>
    <w:p w14:paraId="1FD677B1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musteri_tel as Telefon,</w:t>
      </w:r>
    </w:p>
    <w:p w14:paraId="01BA7A8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musteri_mail as Mail,</w:t>
      </w:r>
    </w:p>
    <w:p w14:paraId="69FC1E01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musteri_adres as Adres</w:t>
      </w:r>
    </w:p>
    <w:p w14:paraId="081801B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FROM musteriler;</w:t>
      </w:r>
    </w:p>
    <w:p w14:paraId="1C06321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4BCF5E0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 $$</w:t>
      </w:r>
    </w:p>
    <w:p w14:paraId="1458CB24" w14:textId="50315177" w:rsidR="0000766B" w:rsidRPr="00BA3A8E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;</w:t>
      </w:r>
    </w:p>
    <w:p w14:paraId="074B71DF" w14:textId="40D97291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B7B74E5" w14:textId="77777777" w:rsidR="0000766B" w:rsidRPr="00BA3A8E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DB91DBC" w14:textId="0F0F19D3" w:rsidR="0000766B" w:rsidRDefault="0000766B" w:rsidP="0000766B"/>
    <w:p w14:paraId="2D4371FB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2F98E59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can_MusteriBul (</w:t>
      </w:r>
    </w:p>
    <w:p w14:paraId="17AD409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filtre varchar(32)</w:t>
      </w:r>
    </w:p>
    <w:p w14:paraId="6C933C5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677FAA61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27B828FA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SELECT</w:t>
      </w:r>
    </w:p>
    <w:p w14:paraId="5F08BB3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musteri_id as TcKimlik,</w:t>
      </w:r>
    </w:p>
    <w:p w14:paraId="6D02EFE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musteri_ad as Adı,</w:t>
      </w:r>
    </w:p>
    <w:p w14:paraId="24B9DF89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musteri_soyad as Soyadı,</w:t>
      </w:r>
    </w:p>
    <w:p w14:paraId="09C15F38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musteri_tel as Telefon,</w:t>
      </w:r>
    </w:p>
    <w:p w14:paraId="5A6E8FA7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musteri_mail as Mail,</w:t>
      </w:r>
    </w:p>
    <w:p w14:paraId="5E89EF3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musteri_adres as Adres</w:t>
      </w:r>
    </w:p>
    <w:p w14:paraId="6CAB840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FROM musteriler</w:t>
      </w:r>
    </w:p>
    <w:p w14:paraId="0AF5A37E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WHERE</w:t>
      </w:r>
    </w:p>
    <w:p w14:paraId="0C8DD83E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musteri_ad LIKE CONCAT('%', filtre, '%') OR</w:t>
      </w:r>
    </w:p>
    <w:p w14:paraId="38AD703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musteri_soyad LIKE CONCAT('%', filtre, '%') OR</w:t>
      </w:r>
    </w:p>
    <w:p w14:paraId="70B759A1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musteri_tel LIKE CONCAT('%', filtre, '%') OR</w:t>
      </w:r>
    </w:p>
    <w:p w14:paraId="44F6594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musteri_mail LIKE CONCAT('%', filtre, '%') OR</w:t>
      </w:r>
    </w:p>
    <w:p w14:paraId="39CC69F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musteri_adres LIKE CONCAT('%', filtre, '%');</w:t>
      </w:r>
    </w:p>
    <w:p w14:paraId="720ADD48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 $$</w:t>
      </w:r>
    </w:p>
    <w:p w14:paraId="25D8133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;</w:t>
      </w:r>
    </w:p>
    <w:p w14:paraId="57131FBC" w14:textId="6D65C26D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</w:t>
      </w:r>
    </w:p>
    <w:p w14:paraId="3AD234E1" w14:textId="77777777" w:rsidR="0000766B" w:rsidRDefault="0000766B" w:rsidP="0000766B"/>
    <w:p w14:paraId="5DC46006" w14:textId="77777777" w:rsidR="0000766B" w:rsidRDefault="0000766B" w:rsidP="0000766B"/>
    <w:p w14:paraId="340EAC51" w14:textId="77777777" w:rsidR="0000766B" w:rsidRDefault="0000766B" w:rsidP="0000766B"/>
    <w:p w14:paraId="2F73CBCF" w14:textId="77777777" w:rsidR="0000766B" w:rsidRDefault="0000766B" w:rsidP="0000766B"/>
    <w:p w14:paraId="30A839E4" w14:textId="77777777" w:rsidR="0000766B" w:rsidRDefault="0000766B" w:rsidP="0000766B"/>
    <w:p w14:paraId="63C5DDBD" w14:textId="77777777" w:rsidR="0000766B" w:rsidRDefault="0000766B" w:rsidP="0000766B"/>
    <w:p w14:paraId="0CBEE8D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DELIMITER $$</w:t>
      </w:r>
    </w:p>
    <w:p w14:paraId="12F6D34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214F2F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can_MusteriSil (</w:t>
      </w:r>
    </w:p>
    <w:p w14:paraId="18BA885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id VARCHAR(50)</w:t>
      </w:r>
    </w:p>
    <w:p w14:paraId="470E10F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01AD5130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71104B2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DELETE FROM Musteriler</w:t>
      </w:r>
    </w:p>
    <w:p w14:paraId="19209B5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WHERE MusteriID = id;</w:t>
      </w:r>
    </w:p>
    <w:p w14:paraId="12F37C8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 $$</w:t>
      </w:r>
    </w:p>
    <w:p w14:paraId="21FCCB17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A0803D9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;</w:t>
      </w:r>
    </w:p>
    <w:p w14:paraId="63CEAC09" w14:textId="77777777" w:rsidR="0000766B" w:rsidRDefault="0000766B" w:rsidP="0000766B"/>
    <w:p w14:paraId="4537D7E8" w14:textId="77777777" w:rsidR="0000766B" w:rsidRDefault="0000766B" w:rsidP="0000766B"/>
    <w:p w14:paraId="094AA197" w14:textId="77777777" w:rsidR="0000766B" w:rsidRDefault="0000766B" w:rsidP="0000766B"/>
    <w:p w14:paraId="3B21216D" w14:textId="77777777" w:rsidR="0000766B" w:rsidRDefault="0000766B" w:rsidP="0000766B"/>
    <w:p w14:paraId="4CBB0338" w14:textId="77777777" w:rsidR="0000766B" w:rsidRDefault="0000766B" w:rsidP="0000766B"/>
    <w:p w14:paraId="1D21936B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538595D8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can_MusteriGuncelle (</w:t>
      </w:r>
    </w:p>
    <w:p w14:paraId="46D2709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IN p_id VARCHAR(50),</w:t>
      </w:r>
    </w:p>
    <w:p w14:paraId="1236F527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IN p_Ad VARCHAR(50),</w:t>
      </w:r>
    </w:p>
    <w:p w14:paraId="6167A2E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IN p_Soyad VARCHAR(50),</w:t>
      </w:r>
    </w:p>
    <w:p w14:paraId="5FE1213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IN p_Telefon VARCHAR(20),</w:t>
      </w:r>
    </w:p>
    <w:p w14:paraId="5AC3A4F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IN p_Mail VARCHAR(50),</w:t>
      </w:r>
    </w:p>
    <w:p w14:paraId="1E9BEF0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IN p_Adres VARCHAR(100)</w:t>
      </w:r>
    </w:p>
    <w:p w14:paraId="5F2E60FF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114BF4FA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2A01C23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UPDATE Musteriler</w:t>
      </w:r>
    </w:p>
    <w:p w14:paraId="2085401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SET Adi = p_Ad,</w:t>
      </w:r>
    </w:p>
    <w:p w14:paraId="32F90A2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Soyadi = p_Soyad,</w:t>
      </w:r>
    </w:p>
    <w:p w14:paraId="17073271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Telefon = p_Telefon,</w:t>
      </w:r>
    </w:p>
    <w:p w14:paraId="0A26DC57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Mail = p_Mail,</w:t>
      </w:r>
    </w:p>
    <w:p w14:paraId="0FDFAD6E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Adres = p_Adres</w:t>
      </w:r>
    </w:p>
    <w:p w14:paraId="130D14CE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WHERE MusteriID = p_id;</w:t>
      </w:r>
    </w:p>
    <w:p w14:paraId="77E3CD0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 //</w:t>
      </w:r>
    </w:p>
    <w:p w14:paraId="793D1CC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F0745E3" w14:textId="38859765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;</w:t>
      </w:r>
    </w:p>
    <w:p w14:paraId="560BC8C2" w14:textId="77777777" w:rsidR="0000766B" w:rsidRDefault="0000766B" w:rsidP="0000766B"/>
    <w:p w14:paraId="65D26222" w14:textId="77777777" w:rsidR="0000766B" w:rsidRDefault="0000766B" w:rsidP="0000766B"/>
    <w:p w14:paraId="7E3EB7C3" w14:textId="77777777" w:rsidR="0000766B" w:rsidRDefault="0000766B" w:rsidP="0000766B"/>
    <w:p w14:paraId="30E97620" w14:textId="77777777" w:rsidR="0000766B" w:rsidRDefault="0000766B" w:rsidP="0000766B"/>
    <w:p w14:paraId="5CECD857" w14:textId="77777777" w:rsidR="0000766B" w:rsidRDefault="0000766B" w:rsidP="0000766B"/>
    <w:p w14:paraId="6BACFC76" w14:textId="77777777" w:rsidR="0000766B" w:rsidRDefault="0000766B" w:rsidP="0000766B"/>
    <w:p w14:paraId="129009F0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DELIMITER $$</w:t>
      </w:r>
    </w:p>
    <w:p w14:paraId="354FEE70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can_UrunEkle (</w:t>
      </w:r>
    </w:p>
    <w:p w14:paraId="567B1F6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id varchar(64) ,</w:t>
      </w:r>
    </w:p>
    <w:p w14:paraId="4C7138D1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ad varchar(250),</w:t>
      </w:r>
    </w:p>
    <w:p w14:paraId="2E9D87D0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fiyat float,</w:t>
      </w:r>
    </w:p>
    <w:p w14:paraId="6C7000E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stok float,</w:t>
      </w:r>
    </w:p>
    <w:p w14:paraId="1FDF0BD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detay varchar(250)</w:t>
      </w:r>
    </w:p>
    <w:p w14:paraId="4AD6D97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2F610B8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3903684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INSERT INTO urunler</w:t>
      </w:r>
    </w:p>
    <w:p w14:paraId="52C4FEEE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VALUES (id, ad, kategori, fiyat, stok, birim, detay);</w:t>
      </w:r>
    </w:p>
    <w:p w14:paraId="6A74C9B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 $$</w:t>
      </w:r>
    </w:p>
    <w:p w14:paraId="26900343" w14:textId="1D6ABEAE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;</w:t>
      </w:r>
    </w:p>
    <w:p w14:paraId="47047F2F" w14:textId="77777777" w:rsidR="0000766B" w:rsidRDefault="0000766B" w:rsidP="0000766B"/>
    <w:p w14:paraId="216CA75D" w14:textId="77777777" w:rsidR="0000766B" w:rsidRDefault="0000766B" w:rsidP="0000766B"/>
    <w:p w14:paraId="0290D002" w14:textId="77777777" w:rsidR="0000766B" w:rsidRDefault="0000766B" w:rsidP="0000766B"/>
    <w:p w14:paraId="78142374" w14:textId="77777777" w:rsidR="0000766B" w:rsidRDefault="0000766B" w:rsidP="0000766B"/>
    <w:p w14:paraId="478778CD" w14:textId="77777777" w:rsidR="0000766B" w:rsidRDefault="0000766B" w:rsidP="0000766B"/>
    <w:p w14:paraId="28069FCB" w14:textId="77777777" w:rsidR="0000766B" w:rsidRDefault="0000766B" w:rsidP="0000766B"/>
    <w:p w14:paraId="32759C3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can_UrunlerHepsi ()</w:t>
      </w:r>
    </w:p>
    <w:p w14:paraId="64F7774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04A78B3B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SELECT </w:t>
      </w:r>
    </w:p>
    <w:p w14:paraId="2A94FEE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ab/>
        <w:t>urun_id as "Barkod",</w:t>
      </w:r>
    </w:p>
    <w:p w14:paraId="3103745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urun_ad as "Ürün Adı",</w:t>
      </w:r>
    </w:p>
    <w:p w14:paraId="6C928BE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urun_fiyat as "Fiyat",</w:t>
      </w:r>
    </w:p>
    <w:p w14:paraId="4D0D6758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urun_stok as "Stok",</w:t>
      </w:r>
    </w:p>
    <w:p w14:paraId="164279C2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urun_detay as "Detay"</w:t>
      </w:r>
    </w:p>
    <w:p w14:paraId="0F45B257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</w:p>
    <w:p w14:paraId="7FD7632E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FROM urunler;</w:t>
      </w:r>
    </w:p>
    <w:p w14:paraId="0504E908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</w:p>
    <w:p w14:paraId="286C7B3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</w:p>
    <w:p w14:paraId="64BF1C3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 $$</w:t>
      </w:r>
    </w:p>
    <w:p w14:paraId="10721CD2" w14:textId="12A9FE70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;</w:t>
      </w:r>
    </w:p>
    <w:p w14:paraId="7967714A" w14:textId="77777777" w:rsidR="0000766B" w:rsidRDefault="0000766B" w:rsidP="0000766B"/>
    <w:p w14:paraId="20B7BF08" w14:textId="77777777" w:rsidR="0000766B" w:rsidRDefault="0000766B" w:rsidP="0000766B"/>
    <w:p w14:paraId="0EE25948" w14:textId="77777777" w:rsidR="0000766B" w:rsidRDefault="0000766B" w:rsidP="0000766B"/>
    <w:p w14:paraId="218E83B1" w14:textId="77777777" w:rsidR="0000766B" w:rsidRDefault="0000766B" w:rsidP="0000766B"/>
    <w:p w14:paraId="173A16F1" w14:textId="77777777" w:rsidR="0000766B" w:rsidRDefault="0000766B" w:rsidP="0000766B"/>
    <w:p w14:paraId="464F72B2" w14:textId="77777777" w:rsidR="0000766B" w:rsidRDefault="0000766B" w:rsidP="0000766B"/>
    <w:p w14:paraId="3DD3AE97" w14:textId="77777777" w:rsidR="0000766B" w:rsidRDefault="0000766B" w:rsidP="0000766B"/>
    <w:p w14:paraId="2E0DB221" w14:textId="77777777" w:rsidR="0000766B" w:rsidRDefault="0000766B" w:rsidP="0000766B"/>
    <w:p w14:paraId="3708E5CB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DELIMITER $$</w:t>
      </w:r>
    </w:p>
    <w:p w14:paraId="5C9D2D7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DEFINER=`root`@`localhost` PROCEDURE `can_UrunEkle`(</w:t>
      </w:r>
    </w:p>
    <w:p w14:paraId="14E5BDD2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u_id varchar(64),</w:t>
      </w:r>
    </w:p>
    <w:p w14:paraId="4CAFCC5F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u_ad varchar(64),</w:t>
      </w:r>
    </w:p>
    <w:p w14:paraId="0F40435D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u_fiyat double,</w:t>
      </w:r>
    </w:p>
    <w:p w14:paraId="2F64FB0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u_stok double,</w:t>
      </w:r>
    </w:p>
    <w:p w14:paraId="4FFE6CB8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u_detay varchar(250)</w:t>
      </w:r>
    </w:p>
    <w:p w14:paraId="6E9DA562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30DE98F0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669DFE3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INSERT INTO urunler</w:t>
      </w:r>
    </w:p>
    <w:p w14:paraId="562F35D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VALUES (u_id, u_ad, u_fiyat, u_stok, u_detay);</w:t>
      </w:r>
    </w:p>
    <w:p w14:paraId="46C43DA5" w14:textId="6C313E1D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27605E28" w14:textId="77777777" w:rsidR="0000766B" w:rsidRDefault="0000766B" w:rsidP="0000766B"/>
    <w:p w14:paraId="050E6988" w14:textId="77777777" w:rsidR="0000766B" w:rsidRDefault="0000766B" w:rsidP="0000766B"/>
    <w:p w14:paraId="5A170450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07A8DB79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DEFINER=`root`@`localhost` PROCEDURE `can_UrunGuncelle`(</w:t>
      </w:r>
    </w:p>
    <w:p w14:paraId="73F86E0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u_id VARCHAR(50),</w:t>
      </w:r>
    </w:p>
    <w:p w14:paraId="1CA1B772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u_ad VARCHAR(50),</w:t>
      </w:r>
    </w:p>
    <w:p w14:paraId="03074D2F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u_fiyat float,</w:t>
      </w:r>
    </w:p>
    <w:p w14:paraId="4A28C377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u_stok float,</w:t>
      </w:r>
    </w:p>
    <w:p w14:paraId="18DF795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u_detay VARCHAR(50)</w:t>
      </w:r>
    </w:p>
    <w:p w14:paraId="503E9F33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0D6E41E5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59E2A3EA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UPDATE urunler</w:t>
      </w:r>
    </w:p>
    <w:p w14:paraId="66B72AE9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SET </w:t>
      </w:r>
    </w:p>
    <w:p w14:paraId="1BF623DC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UrunAdi = u_ad,</w:t>
      </w:r>
    </w:p>
    <w:p w14:paraId="4CCA6206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Fiyat = u_fiyat,</w:t>
      </w:r>
    </w:p>
    <w:p w14:paraId="0B1F5560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StokMiktari = u_stok,</w:t>
      </w:r>
    </w:p>
    <w:p w14:paraId="4C1B0B82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Detay = u_detay</w:t>
      </w:r>
    </w:p>
    <w:p w14:paraId="44954694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</w:p>
    <w:p w14:paraId="2DC17921" w14:textId="77777777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WHERE UrunID = u_id;</w:t>
      </w:r>
    </w:p>
    <w:p w14:paraId="5FA27067" w14:textId="7250A6E6" w:rsidR="0000766B" w:rsidRP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54C664D4" w14:textId="77777777" w:rsidR="0000766B" w:rsidRDefault="0000766B" w:rsidP="0000766B"/>
    <w:p w14:paraId="58FABC34" w14:textId="77777777" w:rsidR="00F256EB" w:rsidRDefault="00F256EB" w:rsidP="0000766B"/>
    <w:p w14:paraId="41A9B096" w14:textId="77777777" w:rsidR="00F256EB" w:rsidRDefault="00F256EB" w:rsidP="0000766B"/>
    <w:p w14:paraId="59CECB58" w14:textId="77777777" w:rsidR="00F256EB" w:rsidRDefault="00F256EB" w:rsidP="0000766B"/>
    <w:p w14:paraId="76E2AB78" w14:textId="77777777" w:rsidR="00F256EB" w:rsidRDefault="00F256EB" w:rsidP="0000766B"/>
    <w:p w14:paraId="532DDE22" w14:textId="77777777" w:rsidR="00F256EB" w:rsidRDefault="00F256EB" w:rsidP="0000766B"/>
    <w:p w14:paraId="68B35E5E" w14:textId="77777777" w:rsidR="00F256EB" w:rsidRDefault="00F256EB" w:rsidP="0000766B"/>
    <w:p w14:paraId="390C016D" w14:textId="77777777" w:rsidR="00F256EB" w:rsidRDefault="00F256EB" w:rsidP="0000766B"/>
    <w:p w14:paraId="2C941C20" w14:textId="77777777" w:rsidR="00F256EB" w:rsidRDefault="00F256EB" w:rsidP="0000766B"/>
    <w:p w14:paraId="4846FE94" w14:textId="77777777" w:rsidR="00F256EB" w:rsidRDefault="00F256EB" w:rsidP="0000766B"/>
    <w:p w14:paraId="099BBBA5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DELIMITER $$</w:t>
      </w:r>
    </w:p>
    <w:p w14:paraId="07506B0E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DEFINER=`root`@`localhost` PROCEDURE `can_UrunlerHepsi`()</w:t>
      </w:r>
    </w:p>
    <w:p w14:paraId="3327ABB6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13F344BB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SELECT</w:t>
      </w:r>
    </w:p>
    <w:p w14:paraId="76A064B7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UrunID as ID,</w:t>
      </w:r>
    </w:p>
    <w:p w14:paraId="0244B5D3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UrunAdi as Adı,</w:t>
      </w:r>
    </w:p>
    <w:p w14:paraId="20FFFE26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Fiyat as fiyat,</w:t>
      </w:r>
    </w:p>
    <w:p w14:paraId="17C5CEE0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Detay as detay,</w:t>
      </w:r>
    </w:p>
    <w:p w14:paraId="1A9E3467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StokMiktari as stok</w:t>
      </w:r>
    </w:p>
    <w:p w14:paraId="424D22C4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43BA0C2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FROM urunler;</w:t>
      </w:r>
    </w:p>
    <w:p w14:paraId="1E92E701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048111E" w14:textId="04B4D181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60F3F21A" w14:textId="77777777" w:rsidR="0000766B" w:rsidRDefault="0000766B" w:rsidP="0000766B"/>
    <w:p w14:paraId="21B05408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07D264B2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DEFINER=`root`@`localhost` PROCEDURE `can_UrunSil`(</w:t>
      </w:r>
    </w:p>
    <w:p w14:paraId="2D6DC2F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id VARCHAR(50)</w:t>
      </w:r>
    </w:p>
    <w:p w14:paraId="66DDC124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6447777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24BFE874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DELETE FROM urunler</w:t>
      </w:r>
    </w:p>
    <w:p w14:paraId="71456F26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WHERE UrunID = id;</w:t>
      </w:r>
    </w:p>
    <w:p w14:paraId="57AEE803" w14:textId="0FC5E9D0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2F7B2111" w14:textId="77777777" w:rsidR="0000766B" w:rsidRDefault="0000766B" w:rsidP="0000766B"/>
    <w:p w14:paraId="3AEAC509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1A2A2D6A" w14:textId="15CFA1AD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CREATE PROCEDURE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can_</w:t>
      </w: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UrunBul</w:t>
      </w:r>
    </w:p>
    <w:p w14:paraId="5F1D0D2E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@UrunID int</w:t>
      </w:r>
    </w:p>
    <w:p w14:paraId="788F7719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AS</w:t>
      </w:r>
    </w:p>
    <w:p w14:paraId="32D8EEAC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4749083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SELECT *</w:t>
      </w:r>
    </w:p>
    <w:p w14:paraId="57CDD823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FROM Urunler</w:t>
      </w:r>
    </w:p>
    <w:p w14:paraId="0EE9979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WHERE UrunID = @UrunID</w:t>
      </w:r>
    </w:p>
    <w:p w14:paraId="64652B08" w14:textId="32699D1A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50467B08" w14:textId="77777777" w:rsidR="0000766B" w:rsidRDefault="0000766B" w:rsidP="0000766B"/>
    <w:p w14:paraId="6669D6B6" w14:textId="77777777" w:rsidR="0000766B" w:rsidRDefault="0000766B" w:rsidP="00007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0596C54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SatisEkle</w:t>
      </w:r>
    </w:p>
    <w:p w14:paraId="041BBB58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@SatisTarihi date,</w:t>
      </w:r>
    </w:p>
    <w:p w14:paraId="36EEE46E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@SatisFiyati decimal(10,2),</w:t>
      </w:r>
    </w:p>
    <w:p w14:paraId="05BE120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@MusteriID int,</w:t>
      </w:r>
    </w:p>
    <w:p w14:paraId="67C73824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@UrunID int</w:t>
      </w:r>
    </w:p>
    <w:p w14:paraId="60C1987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AS</w:t>
      </w:r>
    </w:p>
    <w:p w14:paraId="7E03E453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765B3A16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INSERT INTO Satis (SatisTarihi, SatisFiyati, MusteriID, UrunID)</w:t>
      </w:r>
    </w:p>
    <w:p w14:paraId="24D05A9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VALUES (@SatisTarihi, @SatisFiyati, @MusteriID, @UrunID)</w:t>
      </w:r>
    </w:p>
    <w:p w14:paraId="3B7659D4" w14:textId="68307C1E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4E95DDC6" w14:textId="77777777" w:rsidR="0000766B" w:rsidRDefault="0000766B" w:rsidP="0000766B"/>
    <w:p w14:paraId="22E02D28" w14:textId="77777777" w:rsidR="00F256EB" w:rsidRDefault="00F256EB" w:rsidP="0000766B"/>
    <w:p w14:paraId="6B96C87F" w14:textId="77777777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DELIMITER $$</w:t>
      </w:r>
    </w:p>
    <w:p w14:paraId="6E5064B3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SatisSil</w:t>
      </w:r>
    </w:p>
    <w:p w14:paraId="1D341CAB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@SatisID int</w:t>
      </w:r>
    </w:p>
    <w:p w14:paraId="733C867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AS</w:t>
      </w:r>
    </w:p>
    <w:p w14:paraId="7400565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4BFDBF18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DELETE FROM Satis</w:t>
      </w:r>
    </w:p>
    <w:p w14:paraId="6098D40F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WHERE SatisID = @SatisID</w:t>
      </w:r>
    </w:p>
    <w:p w14:paraId="12CF46E8" w14:textId="620C2335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2F3DA95B" w14:textId="77777777" w:rsidR="00F256EB" w:rsidRDefault="00F256EB" w:rsidP="0000766B"/>
    <w:p w14:paraId="58FB7C8A" w14:textId="77777777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311E70B0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SatisDuzenle</w:t>
      </w:r>
    </w:p>
    <w:p w14:paraId="77D5CF53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@SatisID int,</w:t>
      </w:r>
    </w:p>
    <w:p w14:paraId="607F969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@SatisTarihi date,</w:t>
      </w:r>
    </w:p>
    <w:p w14:paraId="19C201CB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@SatisFiyati decimal(10,2),</w:t>
      </w:r>
    </w:p>
    <w:p w14:paraId="42CB8CC8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@MusteriID int,</w:t>
      </w:r>
    </w:p>
    <w:p w14:paraId="15E4ABC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@UrunID int</w:t>
      </w:r>
    </w:p>
    <w:p w14:paraId="009F9478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AS</w:t>
      </w:r>
    </w:p>
    <w:p w14:paraId="050F6D87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3BE994C8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UPDATE Satis</w:t>
      </w:r>
    </w:p>
    <w:p w14:paraId="0AFD9F99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SET SatisTarihi = @SatisTarihi,</w:t>
      </w:r>
    </w:p>
    <w:p w14:paraId="3EE06A21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SatisFiyati = @SatisFiyati,</w:t>
      </w:r>
    </w:p>
    <w:p w14:paraId="42543AA5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MusteriID = @MusteriID,</w:t>
      </w:r>
    </w:p>
    <w:p w14:paraId="345AB0CC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UrunID = @UrunID</w:t>
      </w:r>
    </w:p>
    <w:p w14:paraId="163D4852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WHERE SatisID = @SatisID</w:t>
      </w:r>
    </w:p>
    <w:p w14:paraId="16E7DB57" w14:textId="480C2CD5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436A1D86" w14:textId="77777777" w:rsidR="00F256EB" w:rsidRDefault="00F256EB" w:rsidP="0000766B"/>
    <w:p w14:paraId="1041532E" w14:textId="77777777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7048DCE3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OdemeEkle</w:t>
      </w:r>
    </w:p>
    <w:p w14:paraId="364EEC79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@OdemeTarihi date,</w:t>
      </w:r>
    </w:p>
    <w:p w14:paraId="0CD2A91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@OdemeTutari decimal(10,2),</w:t>
      </w:r>
    </w:p>
    <w:p w14:paraId="08AE7822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@OdemeTuru varchar(50),</w:t>
      </w:r>
    </w:p>
    <w:p w14:paraId="2843657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@Aciklama varchar(200),</w:t>
      </w:r>
    </w:p>
    <w:p w14:paraId="3C98CAD8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@MusteriID int</w:t>
      </w:r>
    </w:p>
    <w:p w14:paraId="4CAA8BEC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AS</w:t>
      </w:r>
    </w:p>
    <w:p w14:paraId="45C6B334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72D59CE4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INSERT INTO Odemeler (OdemeTarihi, OdemeTutari, OdemeTuru, Aciklama, MusteriID)</w:t>
      </w:r>
    </w:p>
    <w:p w14:paraId="07F0D037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VALUES (@OdemeTarihi, @OdemeTutari, @OdemeTuru, @Aciklama, @MusteriID)</w:t>
      </w:r>
    </w:p>
    <w:p w14:paraId="0264CA3A" w14:textId="3C708B59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0867C6C6" w14:textId="77777777" w:rsidR="00F256EB" w:rsidRDefault="00F256EB" w:rsidP="0000766B"/>
    <w:p w14:paraId="18D095F3" w14:textId="77777777" w:rsidR="00F256EB" w:rsidRDefault="00F256EB" w:rsidP="0000766B"/>
    <w:p w14:paraId="6ECCB8FA" w14:textId="77777777" w:rsidR="00F256EB" w:rsidRDefault="00F256EB" w:rsidP="0000766B"/>
    <w:p w14:paraId="615CF07C" w14:textId="77777777" w:rsidR="00F256EB" w:rsidRDefault="00F256EB" w:rsidP="0000766B"/>
    <w:p w14:paraId="40834BB6" w14:textId="77777777" w:rsidR="00F256EB" w:rsidRDefault="00F256EB" w:rsidP="0000766B"/>
    <w:p w14:paraId="79D077C8" w14:textId="77777777" w:rsidR="00F256EB" w:rsidRDefault="00F256EB" w:rsidP="0000766B"/>
    <w:p w14:paraId="239CDF8E" w14:textId="77777777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DELIMITER $$</w:t>
      </w:r>
    </w:p>
    <w:p w14:paraId="055D139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OdemeSil</w:t>
      </w:r>
    </w:p>
    <w:p w14:paraId="5EC59E4F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@OdemeID int</w:t>
      </w:r>
    </w:p>
    <w:p w14:paraId="5E5732B6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AS</w:t>
      </w:r>
    </w:p>
    <w:p w14:paraId="52414D2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2E3AA81E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DELETE FROM Odemeler</w:t>
      </w:r>
    </w:p>
    <w:p w14:paraId="1B50488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WHERE OdemeID = @OdemeID</w:t>
      </w:r>
    </w:p>
    <w:p w14:paraId="15572C4F" w14:textId="71FB8E1A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53C765E5" w14:textId="77777777" w:rsidR="00F256EB" w:rsidRDefault="00F256EB" w:rsidP="0000766B"/>
    <w:p w14:paraId="31D9D9EB" w14:textId="77777777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DELIMITER $$</w:t>
      </w:r>
    </w:p>
    <w:p w14:paraId="5737973D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 PROCEDURE OdemeDuzenle</w:t>
      </w:r>
    </w:p>
    <w:p w14:paraId="0AB1EEBB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@OdemeID int,</w:t>
      </w:r>
    </w:p>
    <w:p w14:paraId="6720412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@OdemeTarihi date,</w:t>
      </w:r>
    </w:p>
    <w:p w14:paraId="5B70E22A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@OdemeTutari decimal(10,2),</w:t>
      </w:r>
    </w:p>
    <w:p w14:paraId="14A15368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@OdemeTuru varchar(50),</w:t>
      </w:r>
    </w:p>
    <w:p w14:paraId="0C0970B6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@Aciklama varchar(200),</w:t>
      </w:r>
    </w:p>
    <w:p w14:paraId="6135A4DF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@MusteriID int</w:t>
      </w:r>
    </w:p>
    <w:p w14:paraId="6202E609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AS</w:t>
      </w:r>
    </w:p>
    <w:p w14:paraId="243FDE1C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BEGIN</w:t>
      </w:r>
    </w:p>
    <w:p w14:paraId="41388ECB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UPDATE Odemeler</w:t>
      </w:r>
    </w:p>
    <w:p w14:paraId="31CAEB8C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SET OdemeTarihi = @OdemeTarihi,</w:t>
      </w:r>
    </w:p>
    <w:p w14:paraId="50BB1F9E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OdemeTutari = @OdemeTutari,</w:t>
      </w:r>
    </w:p>
    <w:p w14:paraId="35B8CE5C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OdemeTuru = @OdemeTuru,</w:t>
      </w:r>
    </w:p>
    <w:p w14:paraId="0DD170B9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Aciklama = @Aciklama,</w:t>
      </w:r>
    </w:p>
    <w:p w14:paraId="36DE1FC1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MusteriID = @MusteriID</w:t>
      </w:r>
    </w:p>
    <w:p w14:paraId="027511F3" w14:textId="77777777" w:rsidR="00F256EB" w:rsidRP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WHERE OdemeID = @OdemeID</w:t>
      </w:r>
    </w:p>
    <w:p w14:paraId="506027DC" w14:textId="603E3ACB" w:rsidR="00F256EB" w:rsidRDefault="00F256EB" w:rsidP="00F2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F25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</w:p>
    <w:p w14:paraId="4282E00B" w14:textId="77777777" w:rsidR="00F256EB" w:rsidRDefault="00F256EB" w:rsidP="0000766B"/>
    <w:p w14:paraId="16E1AB0C" w14:textId="77777777" w:rsidR="00F256EB" w:rsidRDefault="00F256EB" w:rsidP="00F256EB">
      <w:pPr>
        <w:pStyle w:val="Balk2"/>
      </w:pPr>
      <w:r>
        <w:t>C# KOD (GITHUB)</w:t>
      </w:r>
    </w:p>
    <w:p w14:paraId="2E56B7B4" w14:textId="195079B8" w:rsidR="00F256EB" w:rsidRDefault="00F256EB" w:rsidP="0000766B">
      <w:hyperlink r:id="rId7" w:history="1">
        <w:r w:rsidRPr="00F6229B">
          <w:rPr>
            <w:rStyle w:val="Kpr"/>
          </w:rPr>
          <w:t>https://github.com/emirhncann/can_hediyelik_sql</w:t>
        </w:r>
      </w:hyperlink>
    </w:p>
    <w:p w14:paraId="38858B21" w14:textId="77777777" w:rsidR="00F256EB" w:rsidRDefault="00F256EB" w:rsidP="0000766B"/>
    <w:p w14:paraId="4247184D" w14:textId="6E96C5E0" w:rsidR="00F256EB" w:rsidRDefault="00F256EB" w:rsidP="00F256EB">
      <w:pPr>
        <w:pStyle w:val="Balk2"/>
      </w:pPr>
      <w:r>
        <w:t>EKRANLAR</w:t>
      </w:r>
    </w:p>
    <w:p w14:paraId="0DFE1895" w14:textId="77777777" w:rsidR="00F256EB" w:rsidRPr="00F256EB" w:rsidRDefault="00F256EB" w:rsidP="00F256EB"/>
    <w:p w14:paraId="53D200A4" w14:textId="362B5D57" w:rsidR="00F256EB" w:rsidRDefault="00991004" w:rsidP="0000766B">
      <w:r>
        <w:rPr>
          <w:noProof/>
        </w:rPr>
        <w:lastRenderedPageBreak/>
        <w:drawing>
          <wp:inline distT="0" distB="0" distL="0" distR="0" wp14:anchorId="38A8A5C7" wp14:editId="78EDE2E4">
            <wp:extent cx="5760720" cy="3983990"/>
            <wp:effectExtent l="0" t="0" r="0" b="0"/>
            <wp:docPr id="2057963789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63789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5D28" w14:textId="48A25B0D" w:rsidR="00991004" w:rsidRDefault="00991004" w:rsidP="0000766B">
      <w:r>
        <w:rPr>
          <w:noProof/>
        </w:rPr>
        <w:drawing>
          <wp:inline distT="0" distB="0" distL="0" distR="0" wp14:anchorId="178BD293" wp14:editId="43F73F99">
            <wp:extent cx="5760720" cy="4584700"/>
            <wp:effectExtent l="0" t="0" r="0" b="0"/>
            <wp:docPr id="1126217055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17055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BAA1" w14:textId="72B7A97E" w:rsidR="00991004" w:rsidRDefault="00991004" w:rsidP="0000766B">
      <w:r>
        <w:rPr>
          <w:noProof/>
        </w:rPr>
        <w:lastRenderedPageBreak/>
        <w:drawing>
          <wp:inline distT="0" distB="0" distL="0" distR="0" wp14:anchorId="0AEE416F" wp14:editId="1900183E">
            <wp:extent cx="5760720" cy="4039870"/>
            <wp:effectExtent l="0" t="0" r="0" b="0"/>
            <wp:docPr id="1912450837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0837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38D" w14:textId="77777777" w:rsidR="00991004" w:rsidRDefault="00991004" w:rsidP="0000766B"/>
    <w:p w14:paraId="75D56384" w14:textId="28FAD9FD" w:rsidR="00991004" w:rsidRDefault="00991004" w:rsidP="0000766B">
      <w:r>
        <w:rPr>
          <w:noProof/>
        </w:rPr>
        <w:drawing>
          <wp:inline distT="0" distB="0" distL="0" distR="0" wp14:anchorId="3A898CFC" wp14:editId="49F283BA">
            <wp:extent cx="3562350" cy="1819275"/>
            <wp:effectExtent l="0" t="0" r="0" b="9525"/>
            <wp:docPr id="294003173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3173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DA4C" w14:textId="77777777" w:rsidR="00991004" w:rsidRDefault="00991004" w:rsidP="0000766B"/>
    <w:p w14:paraId="4E6E2454" w14:textId="47627F09" w:rsidR="00991004" w:rsidRDefault="00991004" w:rsidP="0000766B">
      <w:r>
        <w:rPr>
          <w:noProof/>
        </w:rPr>
        <w:lastRenderedPageBreak/>
        <w:drawing>
          <wp:inline distT="0" distB="0" distL="0" distR="0" wp14:anchorId="28B05A75" wp14:editId="2791DB78">
            <wp:extent cx="5760720" cy="3980815"/>
            <wp:effectExtent l="0" t="0" r="0" b="0"/>
            <wp:docPr id="93673014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3014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5809" w14:textId="77777777" w:rsidR="00991004" w:rsidRDefault="00991004" w:rsidP="0000766B"/>
    <w:p w14:paraId="573D10A0" w14:textId="4DE6F85E" w:rsidR="00991004" w:rsidRDefault="00991004" w:rsidP="0000766B">
      <w:r>
        <w:rPr>
          <w:noProof/>
        </w:rPr>
        <w:drawing>
          <wp:inline distT="0" distB="0" distL="0" distR="0" wp14:anchorId="30D305D1" wp14:editId="0207DE1B">
            <wp:extent cx="5760720" cy="3246755"/>
            <wp:effectExtent l="0" t="0" r="0" b="0"/>
            <wp:docPr id="391257229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229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9CB0" w14:textId="77777777" w:rsidR="00991004" w:rsidRDefault="00991004" w:rsidP="0000766B"/>
    <w:p w14:paraId="5C2C0BBF" w14:textId="6EF4F0C9" w:rsidR="00991004" w:rsidRDefault="00991004" w:rsidP="0000766B">
      <w:r>
        <w:rPr>
          <w:noProof/>
        </w:rPr>
        <w:lastRenderedPageBreak/>
        <w:drawing>
          <wp:inline distT="0" distB="0" distL="0" distR="0" wp14:anchorId="45C63153" wp14:editId="5F5F22FA">
            <wp:extent cx="3990975" cy="2381250"/>
            <wp:effectExtent l="0" t="0" r="9525" b="0"/>
            <wp:docPr id="2063048489" name="Resim 1" descr="metin, ekran görüntüsü, ekran, görüntüleme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48489" name="Resim 1" descr="metin, ekran görüntüsü, ekran, görüntüleme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386B" w14:textId="77777777" w:rsidR="00991004" w:rsidRDefault="00991004" w:rsidP="0000766B"/>
    <w:p w14:paraId="5AD4558B" w14:textId="035F021A" w:rsidR="00991004" w:rsidRPr="002A7A80" w:rsidRDefault="00991004" w:rsidP="0000766B">
      <w:r>
        <w:rPr>
          <w:noProof/>
        </w:rPr>
        <w:lastRenderedPageBreak/>
        <w:drawing>
          <wp:inline distT="0" distB="0" distL="0" distR="0" wp14:anchorId="6EE04043" wp14:editId="5C820BC1">
            <wp:extent cx="5760720" cy="6389370"/>
            <wp:effectExtent l="0" t="0" r="0" b="0"/>
            <wp:docPr id="282646845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46845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04" w:rsidRPr="002A7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C91"/>
    <w:multiLevelType w:val="hybridMultilevel"/>
    <w:tmpl w:val="C6C62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1233"/>
    <w:multiLevelType w:val="hybridMultilevel"/>
    <w:tmpl w:val="B9E65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5466F"/>
    <w:multiLevelType w:val="hybridMultilevel"/>
    <w:tmpl w:val="8B5CD4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85419">
    <w:abstractNumId w:val="2"/>
  </w:num>
  <w:num w:numId="2" w16cid:durableId="1626736906">
    <w:abstractNumId w:val="0"/>
  </w:num>
  <w:num w:numId="3" w16cid:durableId="20465140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979"/>
    <w:rsid w:val="0000766B"/>
    <w:rsid w:val="000D3AB7"/>
    <w:rsid w:val="001B5309"/>
    <w:rsid w:val="001D0979"/>
    <w:rsid w:val="002A7A80"/>
    <w:rsid w:val="004F64E2"/>
    <w:rsid w:val="005A6183"/>
    <w:rsid w:val="00707D90"/>
    <w:rsid w:val="00726082"/>
    <w:rsid w:val="007378AF"/>
    <w:rsid w:val="007C0792"/>
    <w:rsid w:val="0083343D"/>
    <w:rsid w:val="00942BAD"/>
    <w:rsid w:val="00991004"/>
    <w:rsid w:val="00BA3A8E"/>
    <w:rsid w:val="00BC072C"/>
    <w:rsid w:val="00C302C7"/>
    <w:rsid w:val="00C812D6"/>
    <w:rsid w:val="00DB5661"/>
    <w:rsid w:val="00EF58E8"/>
    <w:rsid w:val="00F256EB"/>
    <w:rsid w:val="00F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0599"/>
  <w15:docId w15:val="{7017A6A6-8397-469E-B7D7-2DEA2D2A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EB"/>
  </w:style>
  <w:style w:type="paragraph" w:styleId="Balk1">
    <w:name w:val="heading 1"/>
    <w:basedOn w:val="Normal"/>
    <w:next w:val="Normal"/>
    <w:link w:val="Balk1Char"/>
    <w:uiPriority w:val="9"/>
    <w:qFormat/>
    <w:rsid w:val="0073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7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2BA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3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37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F256E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25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emirhncann/can_hediyelik_sq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Can</dc:creator>
  <cp:keywords/>
  <dc:description/>
  <cp:lastModifiedBy>Emirhan Can</cp:lastModifiedBy>
  <cp:revision>3</cp:revision>
  <dcterms:created xsi:type="dcterms:W3CDTF">2023-06-13T23:21:00Z</dcterms:created>
  <dcterms:modified xsi:type="dcterms:W3CDTF">2023-06-20T08:32:00Z</dcterms:modified>
</cp:coreProperties>
</file>