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BD54" w14:textId="77777777" w:rsidR="00B82EB2" w:rsidRPr="00B82EB2" w:rsidRDefault="00B82EB2" w:rsidP="00B82EB2">
      <w:r w:rsidRPr="00B82EB2">
        <w:t>MİNİ AKILLI FABRİKA - PLC KONTROL SİSTEMİ</w:t>
      </w:r>
    </w:p>
    <w:p w14:paraId="25AC21D3" w14:textId="77777777" w:rsidR="00B82EB2" w:rsidRPr="00B82EB2" w:rsidRDefault="00B82EB2" w:rsidP="00B82EB2">
      <w:r w:rsidRPr="00B82EB2">
        <w:t>SİSTEM ANALİZİ VE PROJE PLANLAMA RAPORU</w:t>
      </w:r>
    </w:p>
    <w:p w14:paraId="579A5B1E" w14:textId="77777777" w:rsidR="00B82EB2" w:rsidRPr="00B82EB2" w:rsidRDefault="00B82EB2" w:rsidP="00B82EB2">
      <w:r w:rsidRPr="00B82EB2">
        <w:pict w14:anchorId="429FFD7D">
          <v:rect id="_x0000_i3040" style="width:0;height:1.5pt" o:hralign="center" o:hrstd="t" o:hr="t" fillcolor="#a0a0a0" stroked="f"/>
        </w:pict>
      </w:r>
    </w:p>
    <w:p w14:paraId="57A661F8" w14:textId="77777777" w:rsidR="00B82EB2" w:rsidRPr="00B82EB2" w:rsidRDefault="00B82EB2" w:rsidP="00B82EB2">
      <w:pPr>
        <w:rPr>
          <w:b/>
          <w:bCs/>
        </w:rPr>
      </w:pPr>
      <w:r w:rsidRPr="00B82EB2">
        <w:rPr>
          <w:b/>
          <w:bCs/>
        </w:rPr>
        <w:t>1. GİRİŞ VE PROJENİN AMACI</w:t>
      </w:r>
    </w:p>
    <w:p w14:paraId="2509394B" w14:textId="77777777" w:rsidR="00B82EB2" w:rsidRPr="00B82EB2" w:rsidRDefault="00B82EB2" w:rsidP="00B82EB2">
      <w:pPr>
        <w:rPr>
          <w:b/>
          <w:bCs/>
        </w:rPr>
      </w:pPr>
      <w:r w:rsidRPr="00B82EB2">
        <w:rPr>
          <w:b/>
          <w:bCs/>
        </w:rPr>
        <w:t>1.1 Giriş</w:t>
      </w:r>
    </w:p>
    <w:p w14:paraId="6DE7AFAF" w14:textId="77777777" w:rsidR="00B82EB2" w:rsidRPr="00B82EB2" w:rsidRDefault="00B82EB2" w:rsidP="00B82EB2">
      <w:r w:rsidRPr="00B82EB2">
        <w:t>Günümüz endüstrisinde üretim sistemleri, artan verimlilik ihtiyacı ve operasyonel güvenlik gereksinimleri nedeniyle otomasyona yönelmektedir. Özellikle fabrikalarda süreç kontrolü, güvenlik izleme ve karar mekanizmalarının gerçek zamanlı çalışması kritik öneme sahiptir.</w:t>
      </w:r>
    </w:p>
    <w:p w14:paraId="6C4BCAAD" w14:textId="77777777" w:rsidR="00B82EB2" w:rsidRPr="00B82EB2" w:rsidRDefault="00B82EB2" w:rsidP="00B82EB2">
      <w:r w:rsidRPr="00B82EB2">
        <w:t>Geleneksel üretim sistemlerinde bu işlemler manuel olarak veya basit röle mantığı ile gerçekleştirilmektedir. Ancak modern üretim hatlarında:</w:t>
      </w:r>
    </w:p>
    <w:p w14:paraId="32AB43A9" w14:textId="77777777" w:rsidR="00B82EB2" w:rsidRPr="00B82EB2" w:rsidRDefault="00B82EB2" w:rsidP="00B82EB2">
      <w:pPr>
        <w:numPr>
          <w:ilvl w:val="0"/>
          <w:numId w:val="291"/>
        </w:numPr>
      </w:pPr>
      <w:r w:rsidRPr="00B82EB2">
        <w:t>Birden fazla sensör ve aktüatörün koordinasyonu,</w:t>
      </w:r>
    </w:p>
    <w:p w14:paraId="6F4F8B20" w14:textId="77777777" w:rsidR="00B82EB2" w:rsidRPr="00B82EB2" w:rsidRDefault="00B82EB2" w:rsidP="00B82EB2">
      <w:pPr>
        <w:numPr>
          <w:ilvl w:val="0"/>
          <w:numId w:val="291"/>
        </w:numPr>
      </w:pPr>
      <w:r w:rsidRPr="00B82EB2">
        <w:t>Kritik parametrelerin (sıcaklık, basınç) sürekli izlenmesi,</w:t>
      </w:r>
    </w:p>
    <w:p w14:paraId="59993792" w14:textId="77777777" w:rsidR="00B82EB2" w:rsidRPr="00B82EB2" w:rsidRDefault="00B82EB2" w:rsidP="00B82EB2">
      <w:pPr>
        <w:numPr>
          <w:ilvl w:val="0"/>
          <w:numId w:val="291"/>
        </w:numPr>
      </w:pPr>
      <w:r w:rsidRPr="00B82EB2">
        <w:t>Arıza durumlarında otomatik müdahale,</w:t>
      </w:r>
    </w:p>
    <w:p w14:paraId="65F5BA12" w14:textId="77777777" w:rsidR="00B82EB2" w:rsidRPr="00B82EB2" w:rsidRDefault="00B82EB2" w:rsidP="00B82EB2">
      <w:pPr>
        <w:numPr>
          <w:ilvl w:val="0"/>
          <w:numId w:val="291"/>
        </w:numPr>
      </w:pPr>
      <w:r w:rsidRPr="00B82EB2">
        <w:t>Süreç kontrolünün optimize edilmesi</w:t>
      </w:r>
    </w:p>
    <w:p w14:paraId="1EF0432C" w14:textId="77777777" w:rsidR="00B82EB2" w:rsidRPr="00B82EB2" w:rsidRDefault="00B82EB2" w:rsidP="00B82EB2">
      <w:r w:rsidRPr="00B82EB2">
        <w:t xml:space="preserve">gibi karmaşık görevler söz konusudur. Bu projede, PLC (Programmable Logic Controller) tabanlı bir </w:t>
      </w:r>
      <w:r w:rsidRPr="00B82EB2">
        <w:rPr>
          <w:b/>
          <w:bCs/>
        </w:rPr>
        <w:t>Mini Akıllı Fabrika Kontrol Sistemi</w:t>
      </w:r>
      <w:r w:rsidRPr="00B82EB2">
        <w:t xml:space="preserve"> tasarlanması ve simülasyonunun gerçekleştirilmesi hedeflenmiştir. Sistem, gerçek endüstriyel uygulamalarda kullanılan kontrol prensiplerine dayalı olarak geliştirilmiştir.</w:t>
      </w:r>
    </w:p>
    <w:p w14:paraId="024DA16A" w14:textId="77777777" w:rsidR="00B82EB2" w:rsidRPr="00B82EB2" w:rsidRDefault="00B82EB2" w:rsidP="00B82EB2">
      <w:r w:rsidRPr="00B82EB2">
        <w:t xml:space="preserve">Bu çalışma, </w:t>
      </w:r>
      <w:r w:rsidRPr="00B82EB2">
        <w:rPr>
          <w:b/>
          <w:bCs/>
        </w:rPr>
        <w:t>Bilgisayar Organizasyonu ve Mimarisi</w:t>
      </w:r>
      <w:r w:rsidRPr="00B82EB2">
        <w:t xml:space="preserve"> dersi kapsamında ele alınmış olup, bir kontrol sisteminin bellek organizasyonu, gerçek zamanlı işlem döngüsü, çoklu thread yönetimi ve I/O haberleşmesi gibi temel bilgisayar mimarisi kavramlarını içermektedir.</w:t>
      </w:r>
    </w:p>
    <w:p w14:paraId="77361C59" w14:textId="77777777" w:rsidR="00B82EB2" w:rsidRPr="00B82EB2" w:rsidRDefault="00B82EB2" w:rsidP="00B82EB2">
      <w:pPr>
        <w:rPr>
          <w:b/>
          <w:bCs/>
        </w:rPr>
      </w:pPr>
      <w:r w:rsidRPr="00B82EB2">
        <w:rPr>
          <w:b/>
          <w:bCs/>
        </w:rPr>
        <w:t>1.2 Projenin Amacı</w:t>
      </w:r>
    </w:p>
    <w:p w14:paraId="71EA6F0D" w14:textId="77777777" w:rsidR="00B82EB2" w:rsidRPr="00B82EB2" w:rsidRDefault="00B82EB2" w:rsidP="00B82EB2">
      <w:r w:rsidRPr="00B82EB2">
        <w:t>Bu projenin temel amacı, endüstriyel PLC sistemlerinin çalışma prensiplerini bilgisayar mimarisi bakış açısıyla modellemek ve simüle etmektir.</w:t>
      </w:r>
    </w:p>
    <w:p w14:paraId="49B34C12" w14:textId="77777777" w:rsidR="00B82EB2" w:rsidRPr="00B82EB2" w:rsidRDefault="00B82EB2" w:rsidP="00B82EB2">
      <w:r w:rsidRPr="00B82EB2">
        <w:t>Proje kapsamında hedeflenenler şunlardır:</w:t>
      </w:r>
    </w:p>
    <w:p w14:paraId="7E7A1C3C" w14:textId="77777777" w:rsidR="00B82EB2" w:rsidRPr="00B82EB2" w:rsidRDefault="00B82EB2" w:rsidP="00B82EB2">
      <w:pPr>
        <w:numPr>
          <w:ilvl w:val="0"/>
          <w:numId w:val="292"/>
        </w:numPr>
      </w:pPr>
      <w:r w:rsidRPr="00B82EB2">
        <w:rPr>
          <w:b/>
          <w:bCs/>
        </w:rPr>
        <w:t>PLC Döngü Mantığı:</w:t>
      </w:r>
      <w:r w:rsidRPr="00B82EB2">
        <w:t xml:space="preserve"> Sensör okuma → İşleme → Karar → Aktüatör kontrolü döngüsünün gerçek zamanlı olarak çalıştırılması.</w:t>
      </w:r>
    </w:p>
    <w:p w14:paraId="2D9A37DD" w14:textId="77777777" w:rsidR="00B82EB2" w:rsidRPr="00B82EB2" w:rsidRDefault="00B82EB2" w:rsidP="00B82EB2">
      <w:pPr>
        <w:numPr>
          <w:ilvl w:val="0"/>
          <w:numId w:val="292"/>
        </w:numPr>
      </w:pPr>
      <w:r w:rsidRPr="00B82EB2">
        <w:rPr>
          <w:b/>
          <w:bCs/>
        </w:rPr>
        <w:t>Ladder Logic Programlama:</w:t>
      </w:r>
      <w:r w:rsidRPr="00B82EB2">
        <w:t xml:space="preserve"> Endüstriyel kontrol sistemlerinde kullanılan ladder logic prensiplerine göre karar mekanizmasının oluşturulması.</w:t>
      </w:r>
    </w:p>
    <w:p w14:paraId="105DDBC0" w14:textId="77777777" w:rsidR="00B82EB2" w:rsidRPr="00B82EB2" w:rsidRDefault="00B82EB2" w:rsidP="00B82EB2">
      <w:pPr>
        <w:numPr>
          <w:ilvl w:val="0"/>
          <w:numId w:val="292"/>
        </w:numPr>
      </w:pPr>
      <w:r w:rsidRPr="00B82EB2">
        <w:rPr>
          <w:b/>
          <w:bCs/>
        </w:rPr>
        <w:t>PID Kontrolör:</w:t>
      </w:r>
      <w:r w:rsidRPr="00B82EB2">
        <w:t xml:space="preserve"> Sıcaklık gibi analog değerlerin otomatik regülasyonu için PID algoritmasının uygulanması.</w:t>
      </w:r>
    </w:p>
    <w:p w14:paraId="7BC40CA5" w14:textId="77777777" w:rsidR="00B82EB2" w:rsidRPr="00B82EB2" w:rsidRDefault="00B82EB2" w:rsidP="00B82EB2">
      <w:pPr>
        <w:numPr>
          <w:ilvl w:val="0"/>
          <w:numId w:val="292"/>
        </w:numPr>
      </w:pPr>
      <w:r w:rsidRPr="00B82EB2">
        <w:rPr>
          <w:b/>
          <w:bCs/>
        </w:rPr>
        <w:t>Çoklu Thread Yönetimi:</w:t>
      </w:r>
      <w:r w:rsidRPr="00B82EB2">
        <w:t xml:space="preserve"> Ana kontrol döngüsünün sürekli çalışması ve kullanıcı arayüzünün bağımsız kontrolü.</w:t>
      </w:r>
    </w:p>
    <w:p w14:paraId="2B26031D" w14:textId="77777777" w:rsidR="00B82EB2" w:rsidRPr="00B82EB2" w:rsidRDefault="00B82EB2" w:rsidP="00B82EB2">
      <w:pPr>
        <w:numPr>
          <w:ilvl w:val="0"/>
          <w:numId w:val="292"/>
        </w:numPr>
      </w:pPr>
      <w:r w:rsidRPr="00B82EB2">
        <w:rPr>
          <w:b/>
          <w:bCs/>
        </w:rPr>
        <w:t>Memory-Mapped I/O:</w:t>
      </w:r>
      <w:r w:rsidRPr="00B82EB2">
        <w:t xml:space="preserve"> Sensör ve aktüatör verilerinin bellek adresleri üzerinden yönetilmesi.</w:t>
      </w:r>
    </w:p>
    <w:p w14:paraId="6C523C09" w14:textId="77777777" w:rsidR="00B82EB2" w:rsidRPr="00B82EB2" w:rsidRDefault="00B82EB2" w:rsidP="00B82EB2">
      <w:pPr>
        <w:numPr>
          <w:ilvl w:val="0"/>
          <w:numId w:val="292"/>
        </w:numPr>
      </w:pPr>
      <w:r w:rsidRPr="00B82EB2">
        <w:rPr>
          <w:b/>
          <w:bCs/>
        </w:rPr>
        <w:lastRenderedPageBreak/>
        <w:t>Arıza Senaryoları:</w:t>
      </w:r>
      <w:r w:rsidRPr="00B82EB2">
        <w:t xml:space="preserve"> Aşırı ısınma, basınç kaybı gibi gerçek dünya problemlerinin simülasyonu.</w:t>
      </w:r>
    </w:p>
    <w:p w14:paraId="29D61092" w14:textId="77777777" w:rsidR="00B82EB2" w:rsidRPr="00B82EB2" w:rsidRDefault="00B82EB2" w:rsidP="00B82EB2">
      <w:r w:rsidRPr="00B82EB2">
        <w:t>Sonuç olarak bu çalışmanın amacı; gerçek zamanlı, sürekli çalışan, düşük gecikmeli bir endüstriyel kontrol sisteminin bilgisayar organizasyonu prensipleri ile nasıl tasarlanabileceğini göstermektir.</w:t>
      </w:r>
    </w:p>
    <w:p w14:paraId="144668B7" w14:textId="77777777" w:rsidR="00B82EB2" w:rsidRPr="00B82EB2" w:rsidRDefault="00B82EB2" w:rsidP="00B82EB2">
      <w:r w:rsidRPr="00B82EB2">
        <w:pict w14:anchorId="0ECC7EED">
          <v:rect id="_x0000_i3041" style="width:0;height:1.5pt" o:hralign="center" o:hrstd="t" o:hr="t" fillcolor="#a0a0a0" stroked="f"/>
        </w:pict>
      </w:r>
    </w:p>
    <w:p w14:paraId="6C2BE661" w14:textId="77777777" w:rsidR="00B82EB2" w:rsidRPr="00B82EB2" w:rsidRDefault="00B82EB2" w:rsidP="00B82EB2">
      <w:pPr>
        <w:rPr>
          <w:b/>
          <w:bCs/>
        </w:rPr>
      </w:pPr>
      <w:r w:rsidRPr="00B82EB2">
        <w:rPr>
          <w:b/>
          <w:bCs/>
        </w:rPr>
        <w:t>2. MEVCUT SİSTEM VE PROBLEMLER</w:t>
      </w:r>
    </w:p>
    <w:p w14:paraId="6B321664" w14:textId="77777777" w:rsidR="00B82EB2" w:rsidRPr="00B82EB2" w:rsidRDefault="00B82EB2" w:rsidP="00B82EB2">
      <w:pPr>
        <w:rPr>
          <w:b/>
          <w:bCs/>
        </w:rPr>
      </w:pPr>
      <w:r w:rsidRPr="00B82EB2">
        <w:rPr>
          <w:b/>
          <w:bCs/>
        </w:rPr>
        <w:t>2.1 Mevcut Sistem Yapısı</w:t>
      </w:r>
    </w:p>
    <w:p w14:paraId="7B91DD9B" w14:textId="77777777" w:rsidR="00B82EB2" w:rsidRPr="00B82EB2" w:rsidRDefault="00B82EB2" w:rsidP="00B82EB2">
      <w:r w:rsidRPr="00B82EB2">
        <w:t>Geleneksel fabrika ortamlarında basit süreç kontrolü genellikle röle mantığı veya manuel operatör müdahalesi ile gerçekleştirilmektedir. Bu sistemlerde:</w:t>
      </w:r>
    </w:p>
    <w:p w14:paraId="25EF7713" w14:textId="77777777" w:rsidR="00B82EB2" w:rsidRPr="00B82EB2" w:rsidRDefault="00B82EB2" w:rsidP="00B82EB2">
      <w:pPr>
        <w:numPr>
          <w:ilvl w:val="0"/>
          <w:numId w:val="293"/>
        </w:numPr>
      </w:pPr>
      <w:r w:rsidRPr="00B82EB2">
        <w:t>Operatörler, panel üzerindeki göstergeleri takip eder.</w:t>
      </w:r>
    </w:p>
    <w:p w14:paraId="6EB7DFCD" w14:textId="77777777" w:rsidR="00B82EB2" w:rsidRPr="00B82EB2" w:rsidRDefault="00B82EB2" w:rsidP="00B82EB2">
      <w:pPr>
        <w:numPr>
          <w:ilvl w:val="0"/>
          <w:numId w:val="293"/>
        </w:numPr>
      </w:pPr>
      <w:r w:rsidRPr="00B82EB2">
        <w:t>Manuel butonlarla makine başlatma/durdurma yapılır.</w:t>
      </w:r>
    </w:p>
    <w:p w14:paraId="1F11BBC1" w14:textId="77777777" w:rsidR="00B82EB2" w:rsidRPr="00B82EB2" w:rsidRDefault="00B82EB2" w:rsidP="00B82EB2">
      <w:pPr>
        <w:numPr>
          <w:ilvl w:val="0"/>
          <w:numId w:val="293"/>
        </w:numPr>
      </w:pPr>
      <w:r w:rsidRPr="00B82EB2">
        <w:t>Sıcaklık, basınç gibi kritik parametreler analog göstergeler ile izlenir.</w:t>
      </w:r>
    </w:p>
    <w:p w14:paraId="065C8D65" w14:textId="77777777" w:rsidR="00B82EB2" w:rsidRPr="00B82EB2" w:rsidRDefault="00B82EB2" w:rsidP="00B82EB2">
      <w:pPr>
        <w:numPr>
          <w:ilvl w:val="0"/>
          <w:numId w:val="293"/>
        </w:numPr>
      </w:pPr>
      <w:r w:rsidRPr="00B82EB2">
        <w:t>Arıza durumunda operatör müdahalesi gerekir.</w:t>
      </w:r>
    </w:p>
    <w:p w14:paraId="27A90A99" w14:textId="77777777" w:rsidR="00B82EB2" w:rsidRPr="00B82EB2" w:rsidRDefault="00B82EB2" w:rsidP="00B82EB2">
      <w:pPr>
        <w:numPr>
          <w:ilvl w:val="0"/>
          <w:numId w:val="293"/>
        </w:numPr>
      </w:pPr>
      <w:r w:rsidRPr="00B82EB2">
        <w:t>Karar verme tamamen insan faktörüne bağlıdır.</w:t>
      </w:r>
    </w:p>
    <w:p w14:paraId="1B085E2F" w14:textId="77777777" w:rsidR="00B82EB2" w:rsidRPr="00B82EB2" w:rsidRDefault="00B82EB2" w:rsidP="00B82EB2">
      <w:r w:rsidRPr="00B82EB2">
        <w:t>Bu yapı genellikle şu şekilde işlemektedir:</w:t>
      </w:r>
    </w:p>
    <w:p w14:paraId="2B11F94F" w14:textId="77777777" w:rsidR="00B82EB2" w:rsidRPr="00B82EB2" w:rsidRDefault="00B82EB2" w:rsidP="00B82EB2">
      <w:pPr>
        <w:numPr>
          <w:ilvl w:val="0"/>
          <w:numId w:val="294"/>
        </w:numPr>
      </w:pPr>
      <w:r w:rsidRPr="00B82EB2">
        <w:t>Operatör, makinenin çalışmaya uygun olup olmadığını manuel kontrol eder.</w:t>
      </w:r>
    </w:p>
    <w:p w14:paraId="6B960312" w14:textId="77777777" w:rsidR="00B82EB2" w:rsidRPr="00B82EB2" w:rsidRDefault="00B82EB2" w:rsidP="00B82EB2">
      <w:pPr>
        <w:numPr>
          <w:ilvl w:val="0"/>
          <w:numId w:val="294"/>
        </w:numPr>
      </w:pPr>
      <w:r w:rsidRPr="00B82EB2">
        <w:t>Hammadde seviyesini gözlemleyerek başlatma kararı verir.</w:t>
      </w:r>
    </w:p>
    <w:p w14:paraId="7500AC4B" w14:textId="77777777" w:rsidR="00B82EB2" w:rsidRPr="00B82EB2" w:rsidRDefault="00B82EB2" w:rsidP="00B82EB2">
      <w:pPr>
        <w:numPr>
          <w:ilvl w:val="0"/>
          <w:numId w:val="294"/>
        </w:numPr>
      </w:pPr>
      <w:r w:rsidRPr="00B82EB2">
        <w:t>Sıcaklık veya basınç anormalliği durumunda manüel müdahale eder.</w:t>
      </w:r>
    </w:p>
    <w:p w14:paraId="35DEA2AC" w14:textId="77777777" w:rsidR="00B82EB2" w:rsidRPr="00B82EB2" w:rsidRDefault="00B82EB2" w:rsidP="00B82EB2">
      <w:pPr>
        <w:numPr>
          <w:ilvl w:val="0"/>
          <w:numId w:val="294"/>
        </w:numPr>
      </w:pPr>
      <w:r w:rsidRPr="00B82EB2">
        <w:t>Her operatör farklı tecrübeye sahip olduğu için kararlar tutarsız olabilir.</w:t>
      </w:r>
    </w:p>
    <w:p w14:paraId="391369D7" w14:textId="77777777" w:rsidR="00B82EB2" w:rsidRPr="00B82EB2" w:rsidRDefault="00B82EB2" w:rsidP="00B82EB2">
      <w:pPr>
        <w:rPr>
          <w:b/>
          <w:bCs/>
        </w:rPr>
      </w:pPr>
      <w:r w:rsidRPr="00B82EB2">
        <w:rPr>
          <w:b/>
          <w:bCs/>
        </w:rPr>
        <w:t>2.2 Mevcut Sistemde Karşılaşılan Problemler</w:t>
      </w:r>
    </w:p>
    <w:p w14:paraId="38D03047" w14:textId="77777777" w:rsidR="00B82EB2" w:rsidRPr="00B82EB2" w:rsidRDefault="00B82EB2" w:rsidP="00B82EB2">
      <w:pPr>
        <w:rPr>
          <w:b/>
          <w:bCs/>
        </w:rPr>
      </w:pPr>
      <w:r w:rsidRPr="00B82EB2">
        <w:rPr>
          <w:b/>
          <w:bCs/>
        </w:rPr>
        <w:t>2.2.1 Karar Gecikmeleri</w:t>
      </w:r>
    </w:p>
    <w:p w14:paraId="25D8DF19" w14:textId="77777777" w:rsidR="00B82EB2" w:rsidRPr="00B82EB2" w:rsidRDefault="00B82EB2" w:rsidP="00B82EB2">
      <w:r w:rsidRPr="00B82EB2">
        <w:t>İnsan operatörlerin anormal durumları fark etme ve müdahale süresi, sistemin gerektirdiği tepki süresinden uzun olabilir. Özellikle aşırı ısınma durumlarında geç müdahale, basınç düşüşünün fark edilememesi ve kritik eşik değerlerin gözden kaçması üretim kayıplarına ve makine hasarlarına neden olabilmektedir.</w:t>
      </w:r>
    </w:p>
    <w:p w14:paraId="0BF38A9E" w14:textId="77777777" w:rsidR="00B82EB2" w:rsidRPr="00B82EB2" w:rsidRDefault="00B82EB2" w:rsidP="00B82EB2">
      <w:pPr>
        <w:rPr>
          <w:b/>
          <w:bCs/>
        </w:rPr>
      </w:pPr>
      <w:r w:rsidRPr="00B82EB2">
        <w:rPr>
          <w:b/>
          <w:bCs/>
        </w:rPr>
        <w:t>2.2.2 İnsan Hatasına Açıklık</w:t>
      </w:r>
    </w:p>
    <w:p w14:paraId="19197C48" w14:textId="77777777" w:rsidR="00B82EB2" w:rsidRPr="00B82EB2" w:rsidRDefault="00B82EB2" w:rsidP="00B82EB2">
      <w:r w:rsidRPr="00B82EB2">
        <w:t>Manuel sistemlerde dikkat dağınıklığı, yorgunluk, deneyim eksikliği ve stres altında yanlış karar verme gibi faktörler hatalı kararların alınmasına yol açabilir.</w:t>
      </w:r>
    </w:p>
    <w:p w14:paraId="01C1A86E" w14:textId="77777777" w:rsidR="00B82EB2" w:rsidRPr="00B82EB2" w:rsidRDefault="00B82EB2" w:rsidP="00B82EB2">
      <w:pPr>
        <w:rPr>
          <w:b/>
          <w:bCs/>
        </w:rPr>
      </w:pPr>
      <w:r w:rsidRPr="00B82EB2">
        <w:rPr>
          <w:b/>
          <w:bCs/>
        </w:rPr>
        <w:t>2.2.3 Sürekli İzleme İhtiyacı</w:t>
      </w:r>
    </w:p>
    <w:p w14:paraId="7D67485E" w14:textId="77777777" w:rsidR="00B82EB2" w:rsidRPr="00B82EB2" w:rsidRDefault="00B82EB2" w:rsidP="00B82EB2">
      <w:r w:rsidRPr="00B82EB2">
        <w:t>Geleneksel sistemlerde operatörün sürekli sistem başında bulunması gerekmektedir. Bu durum iş gücü maliyetini artırır, vardiya sistemleri gerektirir ve gece operasyonlarında risk oluşturur.</w:t>
      </w:r>
    </w:p>
    <w:p w14:paraId="7E503821" w14:textId="77777777" w:rsidR="00B82EB2" w:rsidRPr="00B82EB2" w:rsidRDefault="00B82EB2" w:rsidP="00B82EB2">
      <w:pPr>
        <w:rPr>
          <w:b/>
          <w:bCs/>
        </w:rPr>
      </w:pPr>
      <w:r w:rsidRPr="00B82EB2">
        <w:rPr>
          <w:b/>
          <w:bCs/>
        </w:rPr>
        <w:t>2.2.4 Veri Kaydı ve Analiz Eksikliği</w:t>
      </w:r>
    </w:p>
    <w:p w14:paraId="6686562D" w14:textId="77777777" w:rsidR="00B82EB2" w:rsidRPr="00B82EB2" w:rsidRDefault="00B82EB2" w:rsidP="00B82EB2">
      <w:r w:rsidRPr="00B82EB2">
        <w:t>Manuel sistemlerde geçmiş veriler kaydedilmez, performans analizi yapılamaz, arıza tespiti reaktif kalır ve öngörücü bakım mümkün olmaz.</w:t>
      </w:r>
    </w:p>
    <w:p w14:paraId="4AA4F6DB" w14:textId="77777777" w:rsidR="00B82EB2" w:rsidRPr="00B82EB2" w:rsidRDefault="00B82EB2" w:rsidP="00B82EB2">
      <w:pPr>
        <w:rPr>
          <w:b/>
          <w:bCs/>
        </w:rPr>
      </w:pPr>
      <w:r w:rsidRPr="00B82EB2">
        <w:rPr>
          <w:b/>
          <w:bCs/>
        </w:rPr>
        <w:lastRenderedPageBreak/>
        <w:t>2.3 Problemlerin Bilgisayar Organizasyonu Açısından Değerlendirilmesi</w:t>
      </w:r>
    </w:p>
    <w:p w14:paraId="359F08B9" w14:textId="77777777" w:rsidR="00B82EB2" w:rsidRPr="00B82EB2" w:rsidRDefault="00B82EB2" w:rsidP="00B82EB2">
      <w:r w:rsidRPr="00B82EB2">
        <w:t>Mevcut sistemlerdeki temel problem, gerçek zamanlı, sürekli ve deterministik bir kontrol mekanizmasının olmamasıdır.</w:t>
      </w:r>
    </w:p>
    <w:p w14:paraId="311E80E4" w14:textId="77777777" w:rsidR="00B82EB2" w:rsidRPr="00B82EB2" w:rsidRDefault="00B82EB2" w:rsidP="00B82EB2">
      <w:r w:rsidRPr="00B82EB2">
        <w:t>Bilgisayar organizasyonu perspektifinden bakıldığında:</w:t>
      </w:r>
    </w:p>
    <w:p w14:paraId="7A4382F1" w14:textId="77777777" w:rsidR="00B82EB2" w:rsidRPr="00B82EB2" w:rsidRDefault="00B82EB2" w:rsidP="00B82EB2">
      <w:pPr>
        <w:numPr>
          <w:ilvl w:val="0"/>
          <w:numId w:val="295"/>
        </w:numPr>
      </w:pPr>
      <w:r w:rsidRPr="00B82EB2">
        <w:rPr>
          <w:b/>
          <w:bCs/>
        </w:rPr>
        <w:t>Gecikme Problemi:</w:t>
      </w:r>
      <w:r w:rsidRPr="00B82EB2">
        <w:t xml:space="preserve"> Manuel karar verme milisaniye seviyesinde tepki gerektiren durumlarda yetersizdir.</w:t>
      </w:r>
    </w:p>
    <w:p w14:paraId="0B0348C5" w14:textId="77777777" w:rsidR="00B82EB2" w:rsidRPr="00B82EB2" w:rsidRDefault="00B82EB2" w:rsidP="00B82EB2">
      <w:pPr>
        <w:numPr>
          <w:ilvl w:val="0"/>
          <w:numId w:val="295"/>
        </w:numPr>
      </w:pPr>
      <w:r w:rsidRPr="00B82EB2">
        <w:rPr>
          <w:b/>
          <w:bCs/>
        </w:rPr>
        <w:t>Bellek ve Veri Yönetimi:</w:t>
      </w:r>
      <w:r w:rsidRPr="00B82EB2">
        <w:t xml:space="preserve"> Sensör verilerinin sistematik olarak saklanması ve işlenmesi yoktur.</w:t>
      </w:r>
    </w:p>
    <w:p w14:paraId="180B72BA" w14:textId="77777777" w:rsidR="00B82EB2" w:rsidRPr="00B82EB2" w:rsidRDefault="00B82EB2" w:rsidP="00B82EB2">
      <w:pPr>
        <w:numPr>
          <w:ilvl w:val="0"/>
          <w:numId w:val="295"/>
        </w:numPr>
      </w:pPr>
      <w:r w:rsidRPr="00B82EB2">
        <w:rPr>
          <w:b/>
          <w:bCs/>
        </w:rPr>
        <w:t>Çoklu Görev Yönetimi:</w:t>
      </w:r>
      <w:r w:rsidRPr="00B82EB2">
        <w:t xml:space="preserve"> Aynı anda birden fazla parametrenin izlenmesi insan için zordur.</w:t>
      </w:r>
    </w:p>
    <w:p w14:paraId="0A3D1627" w14:textId="77777777" w:rsidR="00B82EB2" w:rsidRPr="00B82EB2" w:rsidRDefault="00B82EB2" w:rsidP="00B82EB2">
      <w:pPr>
        <w:numPr>
          <w:ilvl w:val="0"/>
          <w:numId w:val="295"/>
        </w:numPr>
      </w:pPr>
      <w:r w:rsidRPr="00B82EB2">
        <w:rPr>
          <w:b/>
          <w:bCs/>
        </w:rPr>
        <w:t>I/O Yönetimi:</w:t>
      </w:r>
      <w:r w:rsidRPr="00B82EB2">
        <w:t xml:space="preserve"> Sensör okuma ve aktüatör kontrolünün koordinasyonu tutarsızdır.</w:t>
      </w:r>
    </w:p>
    <w:p w14:paraId="64877BB5" w14:textId="77777777" w:rsidR="00B82EB2" w:rsidRPr="00B82EB2" w:rsidRDefault="00B82EB2" w:rsidP="00B82EB2">
      <w:r w:rsidRPr="00B82EB2">
        <w:t>Bu durum, PLC tabanlı, gerçek zamanlı, sürekli çalışan bir kontrol sistemine duyulan ihtiyacı ortaya koymaktadır.</w:t>
      </w:r>
    </w:p>
    <w:p w14:paraId="3CA1A8AB" w14:textId="77777777" w:rsidR="00B82EB2" w:rsidRPr="00B82EB2" w:rsidRDefault="00B82EB2" w:rsidP="00B82EB2">
      <w:r w:rsidRPr="00B82EB2">
        <w:pict w14:anchorId="562E0DC2">
          <v:rect id="_x0000_i3042" style="width:0;height:1.5pt" o:hralign="center" o:hrstd="t" o:hr="t" fillcolor="#a0a0a0" stroked="f"/>
        </w:pict>
      </w:r>
    </w:p>
    <w:p w14:paraId="20D080C3" w14:textId="77777777" w:rsidR="00B82EB2" w:rsidRPr="00B82EB2" w:rsidRDefault="00B82EB2" w:rsidP="00B82EB2">
      <w:pPr>
        <w:rPr>
          <w:b/>
          <w:bCs/>
        </w:rPr>
      </w:pPr>
      <w:r w:rsidRPr="00B82EB2">
        <w:rPr>
          <w:b/>
          <w:bCs/>
        </w:rPr>
        <w:t>3. ÖNERİLEN SİSTEM: MİNİ AKILLI FABRİKA - PLC KONTROL SİSTEMİ</w:t>
      </w:r>
    </w:p>
    <w:p w14:paraId="79E88E1B" w14:textId="77777777" w:rsidR="00B82EB2" w:rsidRPr="00B82EB2" w:rsidRDefault="00B82EB2" w:rsidP="00B82EB2">
      <w:pPr>
        <w:rPr>
          <w:b/>
          <w:bCs/>
        </w:rPr>
      </w:pPr>
      <w:r w:rsidRPr="00B82EB2">
        <w:rPr>
          <w:b/>
          <w:bCs/>
        </w:rPr>
        <w:t>3.1 Önerilen Sistemin Genel Tanımı</w:t>
      </w:r>
    </w:p>
    <w:p w14:paraId="69A096C5" w14:textId="77777777" w:rsidR="00B82EB2" w:rsidRPr="00B82EB2" w:rsidRDefault="00B82EB2" w:rsidP="00B82EB2">
      <w:r w:rsidRPr="00B82EB2">
        <w:t>Bu projede önerilen sistem, endüstriyel PLC sistemlerinin çalışma prensiplerini uygulayan, gerçek zamanlı bir fabrika kontrol simülasyonudur.</w:t>
      </w:r>
    </w:p>
    <w:p w14:paraId="50C4F23C" w14:textId="77777777" w:rsidR="00B82EB2" w:rsidRPr="00B82EB2" w:rsidRDefault="00B82EB2" w:rsidP="00B82EB2">
      <w:r w:rsidRPr="00B82EB2">
        <w:t>Sistem, gerçek PLC sistemlerinin temel özelliklerini içermektedir:</w:t>
      </w:r>
    </w:p>
    <w:p w14:paraId="2E8DCC80" w14:textId="77777777" w:rsidR="00B82EB2" w:rsidRPr="00B82EB2" w:rsidRDefault="00B82EB2" w:rsidP="00B82EB2">
      <w:pPr>
        <w:numPr>
          <w:ilvl w:val="0"/>
          <w:numId w:val="296"/>
        </w:numPr>
      </w:pPr>
      <w:r w:rsidRPr="00B82EB2">
        <w:rPr>
          <w:b/>
          <w:bCs/>
        </w:rPr>
        <w:t>Deterministik Döngü Zamanı:</w:t>
      </w:r>
      <w:r w:rsidRPr="00B82EB2">
        <w:t xml:space="preserve"> Her döngü sabit sürede (1 saniye) tamamlanır.</w:t>
      </w:r>
    </w:p>
    <w:p w14:paraId="10EB2923" w14:textId="77777777" w:rsidR="00B82EB2" w:rsidRPr="00B82EB2" w:rsidRDefault="00B82EB2" w:rsidP="00B82EB2">
      <w:pPr>
        <w:numPr>
          <w:ilvl w:val="0"/>
          <w:numId w:val="296"/>
        </w:numPr>
      </w:pPr>
      <w:r w:rsidRPr="00B82EB2">
        <w:rPr>
          <w:b/>
          <w:bCs/>
        </w:rPr>
        <w:t>Memory-Mapped I/O:</w:t>
      </w:r>
      <w:r w:rsidRPr="00B82EB2">
        <w:t xml:space="preserve"> Tüm sensör ve aktüatörler belirli bellek adreslerine eşlenir.</w:t>
      </w:r>
    </w:p>
    <w:p w14:paraId="2895E701" w14:textId="77777777" w:rsidR="00B82EB2" w:rsidRPr="00B82EB2" w:rsidRDefault="00B82EB2" w:rsidP="00B82EB2">
      <w:pPr>
        <w:numPr>
          <w:ilvl w:val="0"/>
          <w:numId w:val="296"/>
        </w:numPr>
      </w:pPr>
      <w:r w:rsidRPr="00B82EB2">
        <w:rPr>
          <w:b/>
          <w:bCs/>
        </w:rPr>
        <w:t>Ladder Logic:</w:t>
      </w:r>
      <w:r w:rsidRPr="00B82EB2">
        <w:t xml:space="preserve"> Endüstriyel standartta kullanılan mantık yapısı.</w:t>
      </w:r>
    </w:p>
    <w:p w14:paraId="19CBC930" w14:textId="77777777" w:rsidR="00B82EB2" w:rsidRPr="00B82EB2" w:rsidRDefault="00B82EB2" w:rsidP="00B82EB2">
      <w:pPr>
        <w:numPr>
          <w:ilvl w:val="0"/>
          <w:numId w:val="296"/>
        </w:numPr>
      </w:pPr>
      <w:r w:rsidRPr="00B82EB2">
        <w:rPr>
          <w:b/>
          <w:bCs/>
        </w:rPr>
        <w:t>PID Kontrol:</w:t>
      </w:r>
      <w:r w:rsidRPr="00B82EB2">
        <w:t xml:space="preserve"> Analog süreç kontrolü için PID algoritması.</w:t>
      </w:r>
    </w:p>
    <w:p w14:paraId="39F1F647" w14:textId="77777777" w:rsidR="00B82EB2" w:rsidRPr="00B82EB2" w:rsidRDefault="00B82EB2" w:rsidP="00B82EB2">
      <w:pPr>
        <w:numPr>
          <w:ilvl w:val="0"/>
          <w:numId w:val="296"/>
        </w:numPr>
      </w:pPr>
      <w:r w:rsidRPr="00B82EB2">
        <w:rPr>
          <w:b/>
          <w:bCs/>
        </w:rPr>
        <w:t>Arıza Yönetimi:</w:t>
      </w:r>
      <w:r w:rsidRPr="00B82EB2">
        <w:t xml:space="preserve"> Otomatik güvenlik müdahaleleri.</w:t>
      </w:r>
    </w:p>
    <w:p w14:paraId="1281D258" w14:textId="77777777" w:rsidR="00B82EB2" w:rsidRPr="00B82EB2" w:rsidRDefault="00B82EB2" w:rsidP="00B82EB2">
      <w:r w:rsidRPr="00B82EB2">
        <w:t>Sistem, tamamen bilgisayar destekli bir simülasyon olarak tasarlanmış olup, gerçek PLC donanımı yerine yazılımsal bir model sunmaktadır.</w:t>
      </w:r>
    </w:p>
    <w:p w14:paraId="196F3790" w14:textId="77777777" w:rsidR="00B82EB2" w:rsidRPr="00B82EB2" w:rsidRDefault="00B82EB2" w:rsidP="00B82EB2">
      <w:pPr>
        <w:rPr>
          <w:b/>
          <w:bCs/>
        </w:rPr>
      </w:pPr>
      <w:r w:rsidRPr="00B82EB2">
        <w:rPr>
          <w:b/>
          <w:bCs/>
        </w:rPr>
        <w:t>3.2 Sistemin Temel Çalışma Mantığı</w:t>
      </w:r>
    </w:p>
    <w:p w14:paraId="5AB34EA0" w14:textId="77777777" w:rsidR="00B82EB2" w:rsidRPr="00B82EB2" w:rsidRDefault="00B82EB2" w:rsidP="00B82EB2">
      <w:r w:rsidRPr="00B82EB2">
        <w:t xml:space="preserve">PLC sistemlerinin evrensel çalışma prensibi </w:t>
      </w:r>
      <w:r w:rsidRPr="00B82EB2">
        <w:rPr>
          <w:b/>
          <w:bCs/>
        </w:rPr>
        <w:t>scan cycle</w:t>
      </w:r>
      <w:r w:rsidRPr="00B82EB2">
        <w:t xml:space="preserve"> (tarama döngüsü) olarak bilinir. Bu döngü, sistem açık olduğu sürece kesintisiz çalışır:</w:t>
      </w:r>
    </w:p>
    <w:p w14:paraId="2BDC3C9F" w14:textId="77777777" w:rsidR="00B82EB2" w:rsidRPr="00B82EB2" w:rsidRDefault="00B82EB2" w:rsidP="00B82EB2">
      <w:pPr>
        <w:numPr>
          <w:ilvl w:val="0"/>
          <w:numId w:val="297"/>
        </w:numPr>
      </w:pPr>
      <w:r w:rsidRPr="00B82EB2">
        <w:rPr>
          <w:b/>
          <w:bCs/>
        </w:rPr>
        <w:t>Input Scan (Sensör Okuma):</w:t>
      </w:r>
    </w:p>
    <w:p w14:paraId="3B0E7A33" w14:textId="77777777" w:rsidR="00B82EB2" w:rsidRPr="00B82EB2" w:rsidRDefault="00B82EB2" w:rsidP="00B82EB2">
      <w:pPr>
        <w:numPr>
          <w:ilvl w:val="1"/>
          <w:numId w:val="297"/>
        </w:numPr>
      </w:pPr>
      <w:r w:rsidRPr="00B82EB2">
        <w:t>Hammadde seviyesi</w:t>
      </w:r>
    </w:p>
    <w:p w14:paraId="3572D995" w14:textId="77777777" w:rsidR="00B82EB2" w:rsidRPr="00B82EB2" w:rsidRDefault="00B82EB2" w:rsidP="00B82EB2">
      <w:pPr>
        <w:numPr>
          <w:ilvl w:val="1"/>
          <w:numId w:val="297"/>
        </w:numPr>
      </w:pPr>
      <w:r w:rsidRPr="00B82EB2">
        <w:t>İşçi varlığı</w:t>
      </w:r>
    </w:p>
    <w:p w14:paraId="121207EB" w14:textId="77777777" w:rsidR="00B82EB2" w:rsidRPr="00B82EB2" w:rsidRDefault="00B82EB2" w:rsidP="00B82EB2">
      <w:pPr>
        <w:numPr>
          <w:ilvl w:val="1"/>
          <w:numId w:val="297"/>
        </w:numPr>
      </w:pPr>
      <w:r w:rsidRPr="00B82EB2">
        <w:t>Sıcaklık</w:t>
      </w:r>
    </w:p>
    <w:p w14:paraId="58C66D3B" w14:textId="77777777" w:rsidR="00B82EB2" w:rsidRPr="00B82EB2" w:rsidRDefault="00B82EB2" w:rsidP="00B82EB2">
      <w:pPr>
        <w:numPr>
          <w:ilvl w:val="1"/>
          <w:numId w:val="297"/>
        </w:numPr>
      </w:pPr>
      <w:r w:rsidRPr="00B82EB2">
        <w:t>Basınç</w:t>
      </w:r>
    </w:p>
    <w:p w14:paraId="4F594660" w14:textId="77777777" w:rsidR="00B82EB2" w:rsidRPr="00B82EB2" w:rsidRDefault="00B82EB2" w:rsidP="00B82EB2">
      <w:pPr>
        <w:numPr>
          <w:ilvl w:val="0"/>
          <w:numId w:val="297"/>
        </w:numPr>
      </w:pPr>
      <w:r w:rsidRPr="00B82EB2">
        <w:rPr>
          <w:b/>
          <w:bCs/>
        </w:rPr>
        <w:t>Program Execution (İşleme):</w:t>
      </w:r>
    </w:p>
    <w:p w14:paraId="2EEDB7D4" w14:textId="77777777" w:rsidR="00B82EB2" w:rsidRPr="00B82EB2" w:rsidRDefault="00B82EB2" w:rsidP="00B82EB2">
      <w:pPr>
        <w:numPr>
          <w:ilvl w:val="1"/>
          <w:numId w:val="297"/>
        </w:numPr>
      </w:pPr>
      <w:r w:rsidRPr="00B82EB2">
        <w:lastRenderedPageBreak/>
        <w:t>Ladder Logic çalıştırma</w:t>
      </w:r>
    </w:p>
    <w:p w14:paraId="70B20985" w14:textId="77777777" w:rsidR="00B82EB2" w:rsidRPr="00B82EB2" w:rsidRDefault="00B82EB2" w:rsidP="00B82EB2">
      <w:pPr>
        <w:numPr>
          <w:ilvl w:val="1"/>
          <w:numId w:val="297"/>
        </w:numPr>
      </w:pPr>
      <w:r w:rsidRPr="00B82EB2">
        <w:t>PID hesaplama</w:t>
      </w:r>
    </w:p>
    <w:p w14:paraId="7924146C" w14:textId="77777777" w:rsidR="00B82EB2" w:rsidRPr="00B82EB2" w:rsidRDefault="00B82EB2" w:rsidP="00B82EB2">
      <w:pPr>
        <w:numPr>
          <w:ilvl w:val="1"/>
          <w:numId w:val="297"/>
        </w:numPr>
      </w:pPr>
      <w:r w:rsidRPr="00B82EB2">
        <w:t>Karar mekanizması</w:t>
      </w:r>
    </w:p>
    <w:p w14:paraId="78305CA8" w14:textId="77777777" w:rsidR="00B82EB2" w:rsidRPr="00B82EB2" w:rsidRDefault="00B82EB2" w:rsidP="00B82EB2">
      <w:pPr>
        <w:numPr>
          <w:ilvl w:val="0"/>
          <w:numId w:val="297"/>
        </w:numPr>
      </w:pPr>
      <w:r w:rsidRPr="00B82EB2">
        <w:rPr>
          <w:b/>
          <w:bCs/>
        </w:rPr>
        <w:t>Output Update (Aktüatör):</w:t>
      </w:r>
    </w:p>
    <w:p w14:paraId="725F88BF" w14:textId="77777777" w:rsidR="00B82EB2" w:rsidRPr="00B82EB2" w:rsidRDefault="00B82EB2" w:rsidP="00B82EB2">
      <w:pPr>
        <w:numPr>
          <w:ilvl w:val="1"/>
          <w:numId w:val="297"/>
        </w:numPr>
      </w:pPr>
      <w:r w:rsidRPr="00B82EB2">
        <w:t>Makine ON/OFF</w:t>
      </w:r>
    </w:p>
    <w:p w14:paraId="560E00FF" w14:textId="77777777" w:rsidR="00B82EB2" w:rsidRPr="00B82EB2" w:rsidRDefault="00B82EB2" w:rsidP="00B82EB2">
      <w:pPr>
        <w:numPr>
          <w:ilvl w:val="1"/>
          <w:numId w:val="297"/>
        </w:numPr>
      </w:pPr>
      <w:r w:rsidRPr="00B82EB2">
        <w:t>Motor PWM ayarı</w:t>
      </w:r>
    </w:p>
    <w:p w14:paraId="724908FB" w14:textId="77777777" w:rsidR="00B82EB2" w:rsidRPr="00B82EB2" w:rsidRDefault="00B82EB2" w:rsidP="00B82EB2">
      <w:pPr>
        <w:numPr>
          <w:ilvl w:val="1"/>
          <w:numId w:val="297"/>
        </w:numPr>
      </w:pPr>
      <w:r w:rsidRPr="00B82EB2">
        <w:t>Alarm durumu</w:t>
      </w:r>
    </w:p>
    <w:p w14:paraId="76EA76EC" w14:textId="77777777" w:rsidR="00B82EB2" w:rsidRPr="00B82EB2" w:rsidRDefault="00B82EB2" w:rsidP="00B82EB2">
      <w:pPr>
        <w:numPr>
          <w:ilvl w:val="0"/>
          <w:numId w:val="297"/>
        </w:numPr>
      </w:pPr>
      <w:r w:rsidRPr="00B82EB2">
        <w:rPr>
          <w:b/>
          <w:bCs/>
        </w:rPr>
        <w:t>(Bekleme):</w:t>
      </w:r>
      <w:r w:rsidRPr="00B82EB2">
        <w:t xml:space="preserve"> 1 Saniye bekle ve başa dön.</w:t>
      </w:r>
    </w:p>
    <w:p w14:paraId="1BE131C0" w14:textId="77777777" w:rsidR="00B82EB2" w:rsidRPr="00B82EB2" w:rsidRDefault="00B82EB2" w:rsidP="00B82EB2">
      <w:pPr>
        <w:rPr>
          <w:b/>
          <w:bCs/>
        </w:rPr>
      </w:pPr>
      <w:r w:rsidRPr="00B82EB2">
        <w:rPr>
          <w:b/>
          <w:bCs/>
        </w:rPr>
        <w:t>3.3 Sistem Girdileri ve Çıktıları</w:t>
      </w:r>
    </w:p>
    <w:p w14:paraId="293E4986" w14:textId="77777777" w:rsidR="00B82EB2" w:rsidRPr="00B82EB2" w:rsidRDefault="00B82EB2" w:rsidP="00B82EB2">
      <w:pPr>
        <w:rPr>
          <w:b/>
          <w:bCs/>
        </w:rPr>
      </w:pPr>
      <w:r w:rsidRPr="00B82EB2">
        <w:rPr>
          <w:b/>
          <w:bCs/>
        </w:rPr>
        <w:t>3.3.1 Sistem Girdileri (Sensörler)</w:t>
      </w:r>
    </w:p>
    <w:p w14:paraId="55976B0D" w14:textId="77777777" w:rsidR="00B82EB2" w:rsidRPr="00B82EB2" w:rsidRDefault="00B82EB2" w:rsidP="00B82EB2">
      <w:r w:rsidRPr="00B82EB2">
        <w:t>Sistem, fabrika ortamını temsil eden aşağıdaki sensör verilerini kullanır: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2030"/>
        <w:gridCol w:w="3044"/>
        <w:gridCol w:w="907"/>
      </w:tblGrid>
      <w:tr w:rsidR="00B82EB2" w:rsidRPr="00B82EB2" w14:paraId="27ACEA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2B59B" w14:textId="77777777" w:rsidR="00B82EB2" w:rsidRPr="00B82EB2" w:rsidRDefault="00B82EB2" w:rsidP="00B82EB2">
            <w:r w:rsidRPr="00B82EB2">
              <w:rPr>
                <w:b/>
                <w:bCs/>
              </w:rPr>
              <w:t>Adres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DB3A7" w14:textId="77777777" w:rsidR="00B82EB2" w:rsidRPr="00B82EB2" w:rsidRDefault="00B82EB2" w:rsidP="00B82EB2">
            <w:r w:rsidRPr="00B82EB2">
              <w:rPr>
                <w:b/>
                <w:bCs/>
              </w:rPr>
              <w:t>Sensör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1FE49" w14:textId="77777777" w:rsidR="00B82EB2" w:rsidRPr="00B82EB2" w:rsidRDefault="00B82EB2" w:rsidP="00B82EB2">
            <w:r w:rsidRPr="00B82EB2">
              <w:rPr>
                <w:b/>
                <w:bCs/>
              </w:rPr>
              <w:t>Açıklama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510A9" w14:textId="77777777" w:rsidR="00B82EB2" w:rsidRPr="00B82EB2" w:rsidRDefault="00B82EB2" w:rsidP="00B82EB2">
            <w:r w:rsidRPr="00B82EB2">
              <w:rPr>
                <w:b/>
                <w:bCs/>
              </w:rPr>
              <w:t>Veri Tipi</w:t>
            </w:r>
          </w:p>
        </w:tc>
      </w:tr>
      <w:tr w:rsidR="00B82EB2" w:rsidRPr="00B82EB2" w14:paraId="11CB6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FF8AC" w14:textId="77777777" w:rsidR="00B82EB2" w:rsidRPr="00B82EB2" w:rsidRDefault="00B82EB2" w:rsidP="00B82EB2">
            <w:r w:rsidRPr="00B82EB2">
              <w:rPr>
                <w:b/>
                <w:bCs/>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3AE36" w14:textId="77777777" w:rsidR="00B82EB2" w:rsidRPr="00B82EB2" w:rsidRDefault="00B82EB2" w:rsidP="00B82EB2">
            <w:r w:rsidRPr="00B82EB2">
              <w:t>Hammadde Seviyesi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F0B49" w14:textId="77777777" w:rsidR="00B82EB2" w:rsidRPr="00B82EB2" w:rsidRDefault="00B82EB2" w:rsidP="00B82EB2">
            <w:r w:rsidRPr="00B82EB2">
              <w:t>Hammadde stoğu (0-100 birim)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0B5CE" w14:textId="77777777" w:rsidR="00B82EB2" w:rsidRPr="00B82EB2" w:rsidRDefault="00B82EB2" w:rsidP="00B82EB2">
            <w:r w:rsidRPr="00B82EB2">
              <w:t>Double</w:t>
            </w:r>
          </w:p>
        </w:tc>
      </w:tr>
      <w:tr w:rsidR="00B82EB2" w:rsidRPr="00B82EB2" w14:paraId="75A589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59CA5" w14:textId="77777777" w:rsidR="00B82EB2" w:rsidRPr="00B82EB2" w:rsidRDefault="00B82EB2" w:rsidP="00B82EB2">
            <w:r w:rsidRPr="00B82EB2">
              <w:rPr>
                <w:b/>
                <w:bCs/>
              </w:rPr>
              <w:t>1004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7457A" w14:textId="77777777" w:rsidR="00B82EB2" w:rsidRPr="00B82EB2" w:rsidRDefault="00B82EB2" w:rsidP="00B82EB2">
            <w:r w:rsidRPr="00B82EB2">
              <w:t>İşçi Varlığı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1237F" w14:textId="77777777" w:rsidR="00B82EB2" w:rsidRPr="00B82EB2" w:rsidRDefault="00B82EB2" w:rsidP="00B82EB2">
            <w:r w:rsidRPr="00B82EB2">
              <w:t>İşçi var mı? (0=Yok, 1=Var)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BB899" w14:textId="77777777" w:rsidR="00B82EB2" w:rsidRPr="00B82EB2" w:rsidRDefault="00B82EB2" w:rsidP="00B82EB2">
            <w:r w:rsidRPr="00B82EB2">
              <w:t>Double</w:t>
            </w:r>
          </w:p>
        </w:tc>
      </w:tr>
      <w:tr w:rsidR="00B82EB2" w:rsidRPr="00B82EB2" w14:paraId="4DED1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BA8E4" w14:textId="77777777" w:rsidR="00B82EB2" w:rsidRPr="00B82EB2" w:rsidRDefault="00B82EB2" w:rsidP="00B82EB2">
            <w:r w:rsidRPr="00B82EB2">
              <w:rPr>
                <w:b/>
                <w:bCs/>
              </w:rPr>
              <w:t>1008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B27F1" w14:textId="77777777" w:rsidR="00B82EB2" w:rsidRPr="00B82EB2" w:rsidRDefault="00B82EB2" w:rsidP="00B82EB2">
            <w:r w:rsidRPr="00B82EB2">
              <w:t>Sıcaklık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81EB8" w14:textId="77777777" w:rsidR="00B82EB2" w:rsidRPr="00B82EB2" w:rsidRDefault="00B82EB2" w:rsidP="00B82EB2">
            <w:r w:rsidRPr="00B82EB2">
              <w:t>Sistem sıcaklığı (°C)</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F4E57" w14:textId="77777777" w:rsidR="00B82EB2" w:rsidRPr="00B82EB2" w:rsidRDefault="00B82EB2" w:rsidP="00B82EB2">
            <w:r w:rsidRPr="00B82EB2">
              <w:t>Double</w:t>
            </w:r>
          </w:p>
        </w:tc>
      </w:tr>
      <w:tr w:rsidR="00B82EB2" w:rsidRPr="00B82EB2" w14:paraId="64A7C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4AD9F" w14:textId="77777777" w:rsidR="00B82EB2" w:rsidRPr="00B82EB2" w:rsidRDefault="00B82EB2" w:rsidP="00B82EB2">
            <w:r w:rsidRPr="00B82EB2">
              <w:rPr>
                <w:b/>
                <w:bCs/>
              </w:rPr>
              <w:t>1012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56542" w14:textId="77777777" w:rsidR="00B82EB2" w:rsidRPr="00B82EB2" w:rsidRDefault="00B82EB2" w:rsidP="00B82EB2">
            <w:r w:rsidRPr="00B82EB2">
              <w:t>Basınç</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A6D2A" w14:textId="77777777" w:rsidR="00B82EB2" w:rsidRPr="00B82EB2" w:rsidRDefault="00B82EB2" w:rsidP="00B82EB2">
            <w:r w:rsidRPr="00B82EB2">
              <w:t>Sistem basıncı (Pascal)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ADC71" w14:textId="77777777" w:rsidR="00B82EB2" w:rsidRPr="00B82EB2" w:rsidRDefault="00B82EB2" w:rsidP="00B82EB2">
            <w:r w:rsidRPr="00B82EB2">
              <w:t>Double</w:t>
            </w:r>
          </w:p>
        </w:tc>
      </w:tr>
    </w:tbl>
    <w:p w14:paraId="12D8C939" w14:textId="77777777" w:rsidR="00B82EB2" w:rsidRPr="00B82EB2" w:rsidRDefault="00B82EB2" w:rsidP="00B82EB2">
      <w:pPr>
        <w:rPr>
          <w:b/>
          <w:bCs/>
        </w:rPr>
      </w:pPr>
      <w:r w:rsidRPr="00B82EB2">
        <w:rPr>
          <w:b/>
          <w:bCs/>
        </w:rPr>
        <w:t>3.3.2 Sistem Çıktıları (Aktüatörler)</w:t>
      </w:r>
    </w:p>
    <w:p w14:paraId="21AC5C36" w14:textId="77777777" w:rsidR="00B82EB2" w:rsidRPr="00B82EB2" w:rsidRDefault="00B82EB2" w:rsidP="00B82EB2">
      <w:r w:rsidRPr="00B82EB2">
        <w:t>Sistem, kararlarını aşağıdaki aktüatörler üzerinden uygular: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604"/>
        <w:gridCol w:w="3832"/>
        <w:gridCol w:w="907"/>
      </w:tblGrid>
      <w:tr w:rsidR="00B82EB2" w:rsidRPr="00B82EB2" w14:paraId="07D060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5A488D" w14:textId="77777777" w:rsidR="00B82EB2" w:rsidRPr="00B82EB2" w:rsidRDefault="00B82EB2" w:rsidP="00B82EB2">
            <w:r w:rsidRPr="00B82EB2">
              <w:rPr>
                <w:b/>
                <w:bCs/>
              </w:rPr>
              <w:t>Adres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E2742" w14:textId="77777777" w:rsidR="00B82EB2" w:rsidRPr="00B82EB2" w:rsidRDefault="00B82EB2" w:rsidP="00B82EB2">
            <w:r w:rsidRPr="00B82EB2">
              <w:rPr>
                <w:b/>
                <w:bCs/>
              </w:rPr>
              <w:t>Aktüatör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4E750" w14:textId="77777777" w:rsidR="00B82EB2" w:rsidRPr="00B82EB2" w:rsidRDefault="00B82EB2" w:rsidP="00B82EB2">
            <w:r w:rsidRPr="00B82EB2">
              <w:rPr>
                <w:b/>
                <w:bCs/>
              </w:rPr>
              <w:t>Açıklama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AEE2E" w14:textId="77777777" w:rsidR="00B82EB2" w:rsidRPr="00B82EB2" w:rsidRDefault="00B82EB2" w:rsidP="00B82EB2">
            <w:r w:rsidRPr="00B82EB2">
              <w:rPr>
                <w:b/>
                <w:bCs/>
              </w:rPr>
              <w:t>Veri Tipi</w:t>
            </w:r>
          </w:p>
        </w:tc>
      </w:tr>
      <w:tr w:rsidR="00B82EB2" w:rsidRPr="00B82EB2" w14:paraId="3473A0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0B8B71" w14:textId="77777777" w:rsidR="00B82EB2" w:rsidRPr="00B82EB2" w:rsidRDefault="00B82EB2" w:rsidP="00B82EB2">
            <w:r w:rsidRPr="00B82EB2">
              <w:rPr>
                <w:b/>
                <w:bCs/>
              </w:rPr>
              <w:t>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1589A" w14:textId="77777777" w:rsidR="00B82EB2" w:rsidRPr="00B82EB2" w:rsidRDefault="00B82EB2" w:rsidP="00B82EB2">
            <w:r w:rsidRPr="00B82EB2">
              <w:t>Makine Durumu</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0CAAA" w14:textId="77777777" w:rsidR="00B82EB2" w:rsidRPr="00B82EB2" w:rsidRDefault="00B82EB2" w:rsidP="00B82EB2">
            <w:r w:rsidRPr="00B82EB2">
              <w:t>Makine çalışıyor mu? (0=Kapalı, 1=Açık)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B9081" w14:textId="77777777" w:rsidR="00B82EB2" w:rsidRPr="00B82EB2" w:rsidRDefault="00B82EB2" w:rsidP="00B82EB2">
            <w:r w:rsidRPr="00B82EB2">
              <w:t>Double</w:t>
            </w:r>
          </w:p>
        </w:tc>
      </w:tr>
      <w:tr w:rsidR="00B82EB2" w:rsidRPr="00B82EB2" w14:paraId="49425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85733" w14:textId="77777777" w:rsidR="00B82EB2" w:rsidRPr="00B82EB2" w:rsidRDefault="00B82EB2" w:rsidP="00B82EB2">
            <w:r w:rsidRPr="00B82EB2">
              <w:rPr>
                <w:b/>
                <w:bCs/>
              </w:rPr>
              <w:t>2004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61B17" w14:textId="77777777" w:rsidR="00B82EB2" w:rsidRPr="00B82EB2" w:rsidRDefault="00B82EB2" w:rsidP="00B82EB2">
            <w:r w:rsidRPr="00B82EB2">
              <w:t>Motor PWM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A19D9" w14:textId="77777777" w:rsidR="00B82EB2" w:rsidRPr="00B82EB2" w:rsidRDefault="00B82EB2" w:rsidP="00B82EB2">
            <w:r w:rsidRPr="00B82EB2">
              <w:t>Soğutma motoru gücü (0-100%)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E612B" w14:textId="77777777" w:rsidR="00B82EB2" w:rsidRPr="00B82EB2" w:rsidRDefault="00B82EB2" w:rsidP="00B82EB2">
            <w:r w:rsidRPr="00B82EB2">
              <w:t>Double</w:t>
            </w:r>
          </w:p>
        </w:tc>
      </w:tr>
      <w:tr w:rsidR="00B82EB2" w:rsidRPr="00B82EB2" w14:paraId="25DEA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72FEE" w14:textId="77777777" w:rsidR="00B82EB2" w:rsidRPr="00B82EB2" w:rsidRDefault="00B82EB2" w:rsidP="00B82EB2">
            <w:r w:rsidRPr="00B82EB2">
              <w:rPr>
                <w:b/>
                <w:bCs/>
              </w:rPr>
              <w:t>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67BE0" w14:textId="77777777" w:rsidR="00B82EB2" w:rsidRPr="00B82EB2" w:rsidRDefault="00B82EB2" w:rsidP="00B82EB2">
            <w:r w:rsidRPr="00B82EB2">
              <w:t>Alarm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B25FB" w14:textId="77777777" w:rsidR="00B82EB2" w:rsidRPr="00B82EB2" w:rsidRDefault="00B82EB2" w:rsidP="00B82EB2">
            <w:r w:rsidRPr="00B82EB2">
              <w:t>Alarm aktif mi? (0=Kapalı, 1=Açık)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CCD59" w14:textId="77777777" w:rsidR="00B82EB2" w:rsidRPr="00B82EB2" w:rsidRDefault="00B82EB2" w:rsidP="00B82EB2">
            <w:r w:rsidRPr="00B82EB2">
              <w:t>Double</w:t>
            </w:r>
          </w:p>
        </w:tc>
      </w:tr>
    </w:tbl>
    <w:p w14:paraId="6AC1E682" w14:textId="77777777" w:rsidR="00B82EB2" w:rsidRPr="00B82EB2" w:rsidRDefault="00B82EB2" w:rsidP="00B82EB2">
      <w:pPr>
        <w:rPr>
          <w:b/>
          <w:bCs/>
        </w:rPr>
      </w:pPr>
      <w:r w:rsidRPr="00B82EB2">
        <w:rPr>
          <w:b/>
          <w:bCs/>
        </w:rPr>
        <w:t>3.4 Ladder Logic Tabanlı Karar Mekanizması</w:t>
      </w:r>
    </w:p>
    <w:p w14:paraId="2BB4EB89" w14:textId="77777777" w:rsidR="00B82EB2" w:rsidRPr="00B82EB2" w:rsidRDefault="00B82EB2" w:rsidP="00B82EB2">
      <w:r w:rsidRPr="00B82EB2">
        <w:t>Önerilen sistemde karar mekanizması, Ladder Logic prensiplerine göre tasarlanmıştır. Ladder Logic, endüstriyel PLC programlamanın en yaygın yöntemidir ve elektrik röle devrelerinden esinlenmiştir. Sistemde 3 ana "rung" (basamak) bulunmaktadır:</w:t>
      </w:r>
    </w:p>
    <w:p w14:paraId="56BCA63C" w14:textId="77777777" w:rsidR="00B82EB2" w:rsidRPr="00B82EB2" w:rsidRDefault="00B82EB2" w:rsidP="00B82EB2">
      <w:pPr>
        <w:numPr>
          <w:ilvl w:val="0"/>
          <w:numId w:val="298"/>
        </w:numPr>
      </w:pPr>
      <w:r w:rsidRPr="00B82EB2">
        <w:t>RUNG 1 (Makine Başlatma Koşulu):</w:t>
      </w:r>
    </w:p>
    <w:p w14:paraId="1E421FDE" w14:textId="77777777" w:rsidR="00B82EB2" w:rsidRPr="00B82EB2" w:rsidRDefault="00B82EB2" w:rsidP="00B82EB2">
      <w:r w:rsidRPr="00B82EB2">
        <w:t>[Hammadde &gt;= 5] AND [İşçi == 1] AND [Alarm == 0] → Makineyi Çalıştır</w:t>
      </w:r>
    </w:p>
    <w:p w14:paraId="69CD59D8" w14:textId="77777777" w:rsidR="00B82EB2" w:rsidRPr="00B82EB2" w:rsidRDefault="00B82EB2" w:rsidP="00B82EB2">
      <w:pPr>
        <w:numPr>
          <w:ilvl w:val="0"/>
          <w:numId w:val="298"/>
        </w:numPr>
      </w:pPr>
      <w:r w:rsidRPr="00B82EB2">
        <w:t>RUNG 2 (Sıcaklık Güvenlik Kontrolü):</w:t>
      </w:r>
    </w:p>
    <w:p w14:paraId="05FC9747" w14:textId="77777777" w:rsidR="00B82EB2" w:rsidRPr="00B82EB2" w:rsidRDefault="00B82EB2" w:rsidP="00B82EB2">
      <w:r w:rsidRPr="00B82EB2">
        <w:t>[Sıcaklık &gt; 35°C] → Alarm Aç + Makineyi Durdur</w:t>
      </w:r>
    </w:p>
    <w:p w14:paraId="4644302C" w14:textId="77777777" w:rsidR="00B82EB2" w:rsidRPr="00B82EB2" w:rsidRDefault="00B82EB2" w:rsidP="00B82EB2">
      <w:pPr>
        <w:numPr>
          <w:ilvl w:val="0"/>
          <w:numId w:val="298"/>
        </w:numPr>
      </w:pPr>
      <w:r w:rsidRPr="00B82EB2">
        <w:lastRenderedPageBreak/>
        <w:t>RUNG 3 (Basınç Güvenlik Kontrolü):</w:t>
      </w:r>
    </w:p>
    <w:p w14:paraId="40F8D65C" w14:textId="77777777" w:rsidR="00B82EB2" w:rsidRPr="00B82EB2" w:rsidRDefault="00B82EB2" w:rsidP="00B82EB2">
      <w:r w:rsidRPr="00B82EB2">
        <w:t>[Basınç &lt; 700 Pa] → Makineyi Durdur + Alarm Aç</w:t>
      </w:r>
    </w:p>
    <w:p w14:paraId="2544611D" w14:textId="77777777" w:rsidR="00B82EB2" w:rsidRPr="00B82EB2" w:rsidRDefault="00B82EB2" w:rsidP="00B82EB2">
      <w:r w:rsidRPr="00B82EB2">
        <w:t>Bu yapı sayesinde sistem, çoklu koşulu eşzamanlı olarak değerlendirebilmekte ve güvenlik öncelikli kararlar alabilmektedir.</w:t>
      </w:r>
    </w:p>
    <w:p w14:paraId="4B4E5945" w14:textId="77777777" w:rsidR="00B82EB2" w:rsidRPr="00B82EB2" w:rsidRDefault="00B82EB2" w:rsidP="00B82EB2">
      <w:pPr>
        <w:rPr>
          <w:b/>
          <w:bCs/>
        </w:rPr>
      </w:pPr>
      <w:r w:rsidRPr="00B82EB2">
        <w:rPr>
          <w:b/>
          <w:bCs/>
        </w:rPr>
        <w:t>3.5 PID Kontrolör</w:t>
      </w:r>
    </w:p>
    <w:p w14:paraId="17C38DB3" w14:textId="77777777" w:rsidR="00B82EB2" w:rsidRPr="00B82EB2" w:rsidRDefault="00B82EB2" w:rsidP="00B82EB2">
      <w:r w:rsidRPr="00B82EB2">
        <w:t>Sistem, sıcaklığı belirli bir setpoint değerinde (30°C) tutmak için PID (Proportional-Integral-Derivative) kontrolör kullanmaktadır.</w:t>
      </w:r>
    </w:p>
    <w:p w14:paraId="441FD981" w14:textId="77777777" w:rsidR="00B82EB2" w:rsidRPr="00B82EB2" w:rsidRDefault="00B82EB2" w:rsidP="00B82EB2">
      <w:r w:rsidRPr="00B82EB2">
        <w:t>PID Denklemi:</w:t>
      </w:r>
    </w:p>
    <w:p w14:paraId="14E7FCA9" w14:textId="77777777" w:rsidR="00B82EB2" w:rsidRPr="00B82EB2" w:rsidRDefault="00B82EB2" w:rsidP="00B82EB2">
      <w:r w:rsidRPr="00B82EB2">
        <w:t>$$u(t) = Kp \cdot e(t) + Ki \cdot \int e(t)dt + Kd \cdot \frac{de(t)}{dt}$$</w:t>
      </w:r>
    </w:p>
    <w:p w14:paraId="22D4AE39" w14:textId="77777777" w:rsidR="00B82EB2" w:rsidRPr="00B82EB2" w:rsidRDefault="00B82EB2" w:rsidP="00B82EB2">
      <w:pPr>
        <w:numPr>
          <w:ilvl w:val="0"/>
          <w:numId w:val="299"/>
        </w:numPr>
      </w:pPr>
      <w:r w:rsidRPr="00B82EB2">
        <w:t>$Kp = 0.5$ (Oransal kazanç)</w:t>
      </w:r>
    </w:p>
    <w:p w14:paraId="542C777B" w14:textId="77777777" w:rsidR="00B82EB2" w:rsidRPr="00B82EB2" w:rsidRDefault="00B82EB2" w:rsidP="00B82EB2">
      <w:pPr>
        <w:numPr>
          <w:ilvl w:val="0"/>
          <w:numId w:val="299"/>
        </w:numPr>
      </w:pPr>
      <w:r w:rsidRPr="00B82EB2">
        <w:t>$Ki = 0.1$ (İntegral kazanç)</w:t>
      </w:r>
    </w:p>
    <w:p w14:paraId="48F07B0E" w14:textId="77777777" w:rsidR="00B82EB2" w:rsidRPr="00B82EB2" w:rsidRDefault="00B82EB2" w:rsidP="00B82EB2">
      <w:pPr>
        <w:numPr>
          <w:ilvl w:val="0"/>
          <w:numId w:val="299"/>
        </w:numPr>
      </w:pPr>
      <w:r w:rsidRPr="00B82EB2">
        <w:t>$Kd = 0.05$ (Türev kazanç)</w:t>
      </w:r>
    </w:p>
    <w:p w14:paraId="4CADABF7" w14:textId="77777777" w:rsidR="00B82EB2" w:rsidRPr="00B82EB2" w:rsidRDefault="00B82EB2" w:rsidP="00B82EB2">
      <w:r w:rsidRPr="00B82EB2">
        <w:t>PID kontrolör, soğutma motorunun PWM değerini (0-100%) ayarlayarak sıcaklığı hedef değerde tutmaya çalışır.</w:t>
      </w:r>
    </w:p>
    <w:p w14:paraId="3DAB0171" w14:textId="77777777" w:rsidR="00B82EB2" w:rsidRPr="00B82EB2" w:rsidRDefault="00B82EB2" w:rsidP="00B82EB2">
      <w:pPr>
        <w:rPr>
          <w:b/>
          <w:bCs/>
        </w:rPr>
      </w:pPr>
      <w:r w:rsidRPr="00B82EB2">
        <w:rPr>
          <w:b/>
          <w:bCs/>
        </w:rPr>
        <w:t>3.6 Bilgisayar Organizasyonu Açısından Değerlendirme</w:t>
      </w:r>
    </w:p>
    <w:p w14:paraId="6463164E" w14:textId="77777777" w:rsidR="00B82EB2" w:rsidRPr="00B82EB2" w:rsidRDefault="00B82EB2" w:rsidP="00B82EB2">
      <w:r w:rsidRPr="00B82EB2">
        <w:t>Önerilen sistem, aşağıdaki bilgisayar organizasyonu kavramlarını içerir:</w:t>
      </w:r>
    </w:p>
    <w:p w14:paraId="485B8866" w14:textId="77777777" w:rsidR="00B82EB2" w:rsidRPr="00B82EB2" w:rsidRDefault="00B82EB2" w:rsidP="00B82EB2">
      <w:pPr>
        <w:numPr>
          <w:ilvl w:val="0"/>
          <w:numId w:val="300"/>
        </w:numPr>
      </w:pPr>
      <w:r w:rsidRPr="00B82EB2">
        <w:rPr>
          <w:b/>
          <w:bCs/>
        </w:rPr>
        <w:t>Memory-Mapped I/O:</w:t>
      </w:r>
      <w:r w:rsidRPr="00B82EB2">
        <w:t xml:space="preserve"> Sensör ve aktüatörler bellek adresleriyle temsil edilir.</w:t>
      </w:r>
    </w:p>
    <w:p w14:paraId="7A8C97A1" w14:textId="77777777" w:rsidR="00B82EB2" w:rsidRPr="00B82EB2" w:rsidRDefault="00B82EB2" w:rsidP="00B82EB2">
      <w:pPr>
        <w:numPr>
          <w:ilvl w:val="0"/>
          <w:numId w:val="300"/>
        </w:numPr>
      </w:pPr>
      <w:r w:rsidRPr="00B82EB2">
        <w:rPr>
          <w:b/>
          <w:bCs/>
        </w:rPr>
        <w:t>Gerçek Zamanlı Döngü:</w:t>
      </w:r>
      <w:r w:rsidRPr="00B82EB2">
        <w:t xml:space="preserve"> Sabit periyotlu işlem döngüsü (1 saniye).</w:t>
      </w:r>
    </w:p>
    <w:p w14:paraId="7EA1EEE0" w14:textId="77777777" w:rsidR="00B82EB2" w:rsidRPr="00B82EB2" w:rsidRDefault="00B82EB2" w:rsidP="00B82EB2">
      <w:pPr>
        <w:numPr>
          <w:ilvl w:val="0"/>
          <w:numId w:val="300"/>
        </w:numPr>
      </w:pPr>
      <w:r w:rsidRPr="00B82EB2">
        <w:rPr>
          <w:b/>
          <w:bCs/>
        </w:rPr>
        <w:t>Thread Yönetimi:</w:t>
      </w:r>
      <w:r w:rsidRPr="00B82EB2">
        <w:t xml:space="preserve"> Ana kontrol thread'i arka planda sürekli çalışır.</w:t>
      </w:r>
    </w:p>
    <w:p w14:paraId="2555FD17" w14:textId="77777777" w:rsidR="00B82EB2" w:rsidRPr="00B82EB2" w:rsidRDefault="00B82EB2" w:rsidP="00B82EB2">
      <w:pPr>
        <w:numPr>
          <w:ilvl w:val="0"/>
          <w:numId w:val="300"/>
        </w:numPr>
      </w:pPr>
      <w:r w:rsidRPr="00B82EB2">
        <w:rPr>
          <w:b/>
          <w:bCs/>
        </w:rPr>
        <w:t>Veri Akışı:</w:t>
      </w:r>
      <w:r w:rsidRPr="00B82EB2">
        <w:t xml:space="preserve"> Input → Process → Output pipeline'ı.</w:t>
      </w:r>
    </w:p>
    <w:p w14:paraId="6EDB1C9E" w14:textId="77777777" w:rsidR="00B82EB2" w:rsidRPr="00B82EB2" w:rsidRDefault="00B82EB2" w:rsidP="00B82EB2">
      <w:pPr>
        <w:numPr>
          <w:ilvl w:val="0"/>
          <w:numId w:val="300"/>
        </w:numPr>
      </w:pPr>
      <w:r w:rsidRPr="00B82EB2">
        <w:rPr>
          <w:b/>
          <w:bCs/>
        </w:rPr>
        <w:t>Dictionary-Based Memory:</w:t>
      </w:r>
      <w:r w:rsidRPr="00B82EB2">
        <w:t xml:space="preserve"> Bellek yapısı anahtar-değer çifti olarak organize edilir.</w:t>
      </w:r>
    </w:p>
    <w:p w14:paraId="66E5BB41" w14:textId="77777777" w:rsidR="00B82EB2" w:rsidRPr="00B82EB2" w:rsidRDefault="00B82EB2" w:rsidP="00B82EB2">
      <w:r w:rsidRPr="00B82EB2">
        <w:pict w14:anchorId="3FD2A624">
          <v:rect id="_x0000_i3043" style="width:0;height:1.5pt" o:hralign="center" o:hrstd="t" o:hr="t" fillcolor="#a0a0a0" stroked="f"/>
        </w:pict>
      </w:r>
    </w:p>
    <w:p w14:paraId="164D8F26" w14:textId="77777777" w:rsidR="00B82EB2" w:rsidRPr="00B82EB2" w:rsidRDefault="00B82EB2" w:rsidP="00B82EB2">
      <w:pPr>
        <w:rPr>
          <w:b/>
          <w:bCs/>
        </w:rPr>
      </w:pPr>
      <w:r w:rsidRPr="00B82EB2">
        <w:rPr>
          <w:b/>
          <w:bCs/>
        </w:rPr>
        <w:t>4. PAYDAŞLAR (STAKEHOLDERS)</w:t>
      </w:r>
    </w:p>
    <w:p w14:paraId="387952D0" w14:textId="77777777" w:rsidR="00B82EB2" w:rsidRPr="00B82EB2" w:rsidRDefault="00B82EB2" w:rsidP="00B82EB2">
      <w:pPr>
        <w:rPr>
          <w:b/>
          <w:bCs/>
        </w:rPr>
      </w:pPr>
      <w:r w:rsidRPr="00B82EB2">
        <w:rPr>
          <w:b/>
          <w:bCs/>
        </w:rPr>
        <w:t>4.1 Paydaşların Tanımı</w:t>
      </w:r>
    </w:p>
    <w:p w14:paraId="216ABD45" w14:textId="77777777" w:rsidR="00B82EB2" w:rsidRPr="00B82EB2" w:rsidRDefault="00B82EB2" w:rsidP="00B82EB2">
      <w:r w:rsidRPr="00B82EB2">
        <w:t>Paydaşlar, geliştirilen sistemden doğrudan veya dolaylı olarak etkilenen, sistemle etkileşimde bulunan veya sistemin başarısından sorumlu olan kişi ve birimlerdir.</w:t>
      </w:r>
    </w:p>
    <w:p w14:paraId="16EBD364" w14:textId="77777777" w:rsidR="00B82EB2" w:rsidRPr="00B82EB2" w:rsidRDefault="00B82EB2" w:rsidP="00B82EB2">
      <w:pPr>
        <w:rPr>
          <w:b/>
          <w:bCs/>
        </w:rPr>
      </w:pPr>
      <w:r w:rsidRPr="00B82EB2">
        <w:rPr>
          <w:b/>
          <w:bCs/>
        </w:rPr>
        <w:t>4.2 Sistem Paydaşları</w:t>
      </w:r>
    </w:p>
    <w:p w14:paraId="70195634" w14:textId="77777777" w:rsidR="00B82EB2" w:rsidRPr="00B82EB2" w:rsidRDefault="00B82EB2" w:rsidP="00B82EB2">
      <w:pPr>
        <w:rPr>
          <w:b/>
          <w:bCs/>
        </w:rPr>
      </w:pPr>
      <w:r w:rsidRPr="00B82EB2">
        <w:rPr>
          <w:b/>
          <w:bCs/>
        </w:rPr>
        <w:t>4.2.1 Fabrika Yöneticisi</w:t>
      </w:r>
    </w:p>
    <w:p w14:paraId="170CEF8C" w14:textId="77777777" w:rsidR="00B82EB2" w:rsidRPr="00B82EB2" w:rsidRDefault="00B82EB2" w:rsidP="00B82EB2">
      <w:pPr>
        <w:numPr>
          <w:ilvl w:val="0"/>
          <w:numId w:val="301"/>
        </w:numPr>
      </w:pPr>
      <w:r w:rsidRPr="00B82EB2">
        <w:t>Üretim verimliliğinden sorumludur.</w:t>
      </w:r>
    </w:p>
    <w:p w14:paraId="664E7BA3" w14:textId="77777777" w:rsidR="00B82EB2" w:rsidRPr="00B82EB2" w:rsidRDefault="00B82EB2" w:rsidP="00B82EB2">
      <w:pPr>
        <w:numPr>
          <w:ilvl w:val="0"/>
          <w:numId w:val="301"/>
        </w:numPr>
      </w:pPr>
      <w:r w:rsidRPr="00B82EB2">
        <w:t>Sistem sayesinde üretim kayıplarını azaltabilir.</w:t>
      </w:r>
    </w:p>
    <w:p w14:paraId="6BEA1BBE" w14:textId="77777777" w:rsidR="00B82EB2" w:rsidRPr="00B82EB2" w:rsidRDefault="00B82EB2" w:rsidP="00B82EB2">
      <w:pPr>
        <w:numPr>
          <w:ilvl w:val="0"/>
          <w:numId w:val="301"/>
        </w:numPr>
      </w:pPr>
      <w:r w:rsidRPr="00B82EB2">
        <w:t>Arıza raporlarını ve sistem loglarını analiz edebilir.</w:t>
      </w:r>
    </w:p>
    <w:p w14:paraId="0F3727B6" w14:textId="77777777" w:rsidR="00B82EB2" w:rsidRPr="00B82EB2" w:rsidRDefault="00B82EB2" w:rsidP="00B82EB2">
      <w:pPr>
        <w:numPr>
          <w:ilvl w:val="0"/>
          <w:numId w:val="301"/>
        </w:numPr>
      </w:pPr>
      <w:r w:rsidRPr="00B82EB2">
        <w:t>Otomasyon yatırımının geri dönüşünü değerlendirir.</w:t>
      </w:r>
    </w:p>
    <w:p w14:paraId="51FB22F2" w14:textId="77777777" w:rsidR="00B82EB2" w:rsidRPr="00B82EB2" w:rsidRDefault="00B82EB2" w:rsidP="00B82EB2">
      <w:pPr>
        <w:rPr>
          <w:b/>
          <w:bCs/>
        </w:rPr>
      </w:pPr>
      <w:r w:rsidRPr="00B82EB2">
        <w:rPr>
          <w:b/>
          <w:bCs/>
        </w:rPr>
        <w:lastRenderedPageBreak/>
        <w:t>4.2.2 Operatör / Kontrol Odası Personeli</w:t>
      </w:r>
    </w:p>
    <w:p w14:paraId="2A786FBD" w14:textId="77777777" w:rsidR="00B82EB2" w:rsidRPr="00B82EB2" w:rsidRDefault="00B82EB2" w:rsidP="00B82EB2">
      <w:pPr>
        <w:numPr>
          <w:ilvl w:val="0"/>
          <w:numId w:val="302"/>
        </w:numPr>
      </w:pPr>
      <w:r w:rsidRPr="00B82EB2">
        <w:t>Sistemi başlatır, durdurur ve izler.</w:t>
      </w:r>
    </w:p>
    <w:p w14:paraId="6963669F" w14:textId="77777777" w:rsidR="00B82EB2" w:rsidRPr="00B82EB2" w:rsidRDefault="00B82EB2" w:rsidP="00B82EB2">
      <w:pPr>
        <w:numPr>
          <w:ilvl w:val="0"/>
          <w:numId w:val="302"/>
        </w:numPr>
      </w:pPr>
      <w:r w:rsidRPr="00B82EB2">
        <w:t>Arıza durumlarında müdahale eder.</w:t>
      </w:r>
    </w:p>
    <w:p w14:paraId="2564CE1C" w14:textId="77777777" w:rsidR="00B82EB2" w:rsidRPr="00B82EB2" w:rsidRDefault="00B82EB2" w:rsidP="00B82EB2">
      <w:pPr>
        <w:numPr>
          <w:ilvl w:val="0"/>
          <w:numId w:val="302"/>
        </w:numPr>
      </w:pPr>
      <w:r w:rsidRPr="00B82EB2">
        <w:t>Sistem çıktılarını yorumlar.</w:t>
      </w:r>
    </w:p>
    <w:p w14:paraId="2743D4AD" w14:textId="77777777" w:rsidR="00B82EB2" w:rsidRPr="00B82EB2" w:rsidRDefault="00B82EB2" w:rsidP="00B82EB2">
      <w:pPr>
        <w:numPr>
          <w:ilvl w:val="0"/>
          <w:numId w:val="302"/>
        </w:numPr>
      </w:pPr>
      <w:r w:rsidRPr="00B82EB2">
        <w:t>Manuel karar yükü azalmıştır ancak denetim sorumluluğu devam eder.</w:t>
      </w:r>
    </w:p>
    <w:p w14:paraId="7042B5C7" w14:textId="77777777" w:rsidR="00B82EB2" w:rsidRPr="00B82EB2" w:rsidRDefault="00B82EB2" w:rsidP="00B82EB2">
      <w:pPr>
        <w:rPr>
          <w:b/>
          <w:bCs/>
        </w:rPr>
      </w:pPr>
      <w:r w:rsidRPr="00B82EB2">
        <w:rPr>
          <w:b/>
          <w:bCs/>
        </w:rPr>
        <w:t>4.2.3 Bakım Teknisyeni</w:t>
      </w:r>
    </w:p>
    <w:p w14:paraId="4A4497B1" w14:textId="77777777" w:rsidR="00B82EB2" w:rsidRPr="00B82EB2" w:rsidRDefault="00B82EB2" w:rsidP="00B82EB2">
      <w:pPr>
        <w:numPr>
          <w:ilvl w:val="0"/>
          <w:numId w:val="303"/>
        </w:numPr>
      </w:pPr>
      <w:r w:rsidRPr="00B82EB2">
        <w:t>Sensör ve aktüatör arızalarını tespit eder.</w:t>
      </w:r>
    </w:p>
    <w:p w14:paraId="447C39A4" w14:textId="77777777" w:rsidR="00B82EB2" w:rsidRPr="00B82EB2" w:rsidRDefault="00B82EB2" w:rsidP="00B82EB2">
      <w:pPr>
        <w:numPr>
          <w:ilvl w:val="0"/>
          <w:numId w:val="303"/>
        </w:numPr>
      </w:pPr>
      <w:r w:rsidRPr="00B82EB2">
        <w:t>Sistemin doğru çalışıp çalışmadığını doğrular.</w:t>
      </w:r>
    </w:p>
    <w:p w14:paraId="6CBC2856" w14:textId="77777777" w:rsidR="00B82EB2" w:rsidRPr="00B82EB2" w:rsidRDefault="00B82EB2" w:rsidP="00B82EB2">
      <w:pPr>
        <w:numPr>
          <w:ilvl w:val="0"/>
          <w:numId w:val="303"/>
        </w:numPr>
      </w:pPr>
      <w:r w:rsidRPr="00B82EB2">
        <w:t>Kalibrasyon ve ayar işlemlerini yapar.</w:t>
      </w:r>
    </w:p>
    <w:p w14:paraId="09644A54" w14:textId="77777777" w:rsidR="00B82EB2" w:rsidRPr="00B82EB2" w:rsidRDefault="00B82EB2" w:rsidP="00B82EB2">
      <w:pPr>
        <w:rPr>
          <w:b/>
          <w:bCs/>
        </w:rPr>
      </w:pPr>
      <w:r w:rsidRPr="00B82EB2">
        <w:rPr>
          <w:b/>
          <w:bCs/>
        </w:rPr>
        <w:t>4.2.4 Sistem Geliştiricisi (Proje Sahibi)</w:t>
      </w:r>
    </w:p>
    <w:p w14:paraId="67843F52" w14:textId="77777777" w:rsidR="00B82EB2" w:rsidRPr="00B82EB2" w:rsidRDefault="00B82EB2" w:rsidP="00B82EB2">
      <w:pPr>
        <w:numPr>
          <w:ilvl w:val="0"/>
          <w:numId w:val="304"/>
        </w:numPr>
      </w:pPr>
      <w:r w:rsidRPr="00B82EB2">
        <w:t>Sistem analizini ve tasarımını yapar.</w:t>
      </w:r>
    </w:p>
    <w:p w14:paraId="577E1F94" w14:textId="77777777" w:rsidR="00B82EB2" w:rsidRPr="00B82EB2" w:rsidRDefault="00B82EB2" w:rsidP="00B82EB2">
      <w:pPr>
        <w:numPr>
          <w:ilvl w:val="0"/>
          <w:numId w:val="304"/>
        </w:numPr>
      </w:pPr>
      <w:r w:rsidRPr="00B82EB2">
        <w:t>Ladder logic ve PID parametrelerini belirler.</w:t>
      </w:r>
    </w:p>
    <w:p w14:paraId="1C8E5519" w14:textId="77777777" w:rsidR="00B82EB2" w:rsidRPr="00B82EB2" w:rsidRDefault="00B82EB2" w:rsidP="00B82EB2">
      <w:pPr>
        <w:numPr>
          <w:ilvl w:val="0"/>
          <w:numId w:val="304"/>
        </w:numPr>
      </w:pPr>
      <w:r w:rsidRPr="00B82EB2">
        <w:t>Simülasyonu geliştirir ve test eder.</w:t>
      </w:r>
    </w:p>
    <w:p w14:paraId="1B635BE1" w14:textId="77777777" w:rsidR="00B82EB2" w:rsidRPr="00B82EB2" w:rsidRDefault="00B82EB2" w:rsidP="00B82EB2">
      <w:pPr>
        <w:numPr>
          <w:ilvl w:val="0"/>
          <w:numId w:val="304"/>
        </w:numPr>
      </w:pPr>
      <w:r w:rsidRPr="00B82EB2">
        <w:t>Akademik dokümantasyonu hazırlar.</w:t>
      </w:r>
    </w:p>
    <w:p w14:paraId="4DC87844" w14:textId="77777777" w:rsidR="00B82EB2" w:rsidRPr="00B82EB2" w:rsidRDefault="00B82EB2" w:rsidP="00B82EB2">
      <w:pPr>
        <w:rPr>
          <w:b/>
          <w:bCs/>
        </w:rPr>
      </w:pPr>
      <w:r w:rsidRPr="00B82EB2">
        <w:rPr>
          <w:b/>
          <w:bCs/>
        </w:rPr>
        <w:t>4.2.5 Akademik Değerlendirici (Öğretim Elemanı)</w:t>
      </w:r>
    </w:p>
    <w:p w14:paraId="1EBAA504" w14:textId="77777777" w:rsidR="00B82EB2" w:rsidRPr="00B82EB2" w:rsidRDefault="00B82EB2" w:rsidP="00B82EB2">
      <w:pPr>
        <w:numPr>
          <w:ilvl w:val="0"/>
          <w:numId w:val="305"/>
        </w:numPr>
      </w:pPr>
      <w:r w:rsidRPr="00B82EB2">
        <w:t>Projenin ders kapsamına uygunluğunu değerlendirir.</w:t>
      </w:r>
    </w:p>
    <w:p w14:paraId="79595BE6" w14:textId="77777777" w:rsidR="00B82EB2" w:rsidRPr="00B82EB2" w:rsidRDefault="00B82EB2" w:rsidP="00B82EB2">
      <w:pPr>
        <w:numPr>
          <w:ilvl w:val="0"/>
          <w:numId w:val="305"/>
        </w:numPr>
      </w:pPr>
      <w:r w:rsidRPr="00B82EB2">
        <w:t>Bilgisayar organizasyonu kavramlarının doğru uygulanıp uygulanmadığını inceler.</w:t>
      </w:r>
    </w:p>
    <w:p w14:paraId="74277166" w14:textId="77777777" w:rsidR="00B82EB2" w:rsidRPr="00B82EB2" w:rsidRDefault="00B82EB2" w:rsidP="00B82EB2">
      <w:pPr>
        <w:numPr>
          <w:ilvl w:val="0"/>
          <w:numId w:val="305"/>
        </w:numPr>
      </w:pPr>
      <w:r w:rsidRPr="00B82EB2">
        <w:t>Sistem tasarımının teknik tutarlılığını denetler.</w:t>
      </w:r>
    </w:p>
    <w:p w14:paraId="28365728" w14:textId="77777777" w:rsidR="00B82EB2" w:rsidRPr="00B82EB2" w:rsidRDefault="00B82EB2" w:rsidP="00B82EB2">
      <w:pPr>
        <w:rPr>
          <w:b/>
          <w:bCs/>
        </w:rPr>
      </w:pPr>
      <w:r w:rsidRPr="00B82EB2">
        <w:rPr>
          <w:b/>
          <w:bCs/>
        </w:rPr>
        <w:t>4.3 Paydaşlar Arasındaki İlişkiler</w:t>
      </w:r>
    </w:p>
    <w:p w14:paraId="47BA722C" w14:textId="77777777" w:rsidR="00B82EB2" w:rsidRPr="00B82EB2" w:rsidRDefault="00B82EB2" w:rsidP="00B82EB2">
      <w:pPr>
        <w:numPr>
          <w:ilvl w:val="0"/>
          <w:numId w:val="306"/>
        </w:numPr>
      </w:pPr>
      <w:r w:rsidRPr="00B82EB2">
        <w:rPr>
          <w:b/>
          <w:bCs/>
        </w:rPr>
        <w:t>Fabrika yöneticisi ve operatör:</w:t>
      </w:r>
      <w:r w:rsidRPr="00B82EB2">
        <w:t xml:space="preserve"> Sistem üzerinden günlük operasyonları yönetir.</w:t>
      </w:r>
    </w:p>
    <w:p w14:paraId="56BAD740" w14:textId="77777777" w:rsidR="00B82EB2" w:rsidRPr="00B82EB2" w:rsidRDefault="00B82EB2" w:rsidP="00B82EB2">
      <w:pPr>
        <w:numPr>
          <w:ilvl w:val="0"/>
          <w:numId w:val="306"/>
        </w:numPr>
      </w:pPr>
      <w:r w:rsidRPr="00B82EB2">
        <w:rPr>
          <w:b/>
          <w:bCs/>
        </w:rPr>
        <w:t>Sistem geliştiricisi → Operatör:</w:t>
      </w:r>
      <w:r w:rsidRPr="00B82EB2">
        <w:t xml:space="preserve"> Kullanım kılavuzu ve eğitim sağlar.</w:t>
      </w:r>
    </w:p>
    <w:p w14:paraId="58E0A736" w14:textId="77777777" w:rsidR="00B82EB2" w:rsidRPr="00B82EB2" w:rsidRDefault="00B82EB2" w:rsidP="00B82EB2">
      <w:pPr>
        <w:numPr>
          <w:ilvl w:val="0"/>
          <w:numId w:val="306"/>
        </w:numPr>
      </w:pPr>
      <w:r w:rsidRPr="00B82EB2">
        <w:rPr>
          <w:b/>
          <w:bCs/>
        </w:rPr>
        <w:t>Bakım teknisyeni ↔ Operatör:</w:t>
      </w:r>
      <w:r w:rsidRPr="00B82EB2">
        <w:t xml:space="preserve"> Arıza durumlarında koordinasyon sağlar.</w:t>
      </w:r>
    </w:p>
    <w:p w14:paraId="3D7BB136" w14:textId="77777777" w:rsidR="00B82EB2" w:rsidRPr="00B82EB2" w:rsidRDefault="00B82EB2" w:rsidP="00B82EB2">
      <w:pPr>
        <w:numPr>
          <w:ilvl w:val="0"/>
          <w:numId w:val="306"/>
        </w:numPr>
      </w:pPr>
      <w:r w:rsidRPr="00B82EB2">
        <w:rPr>
          <w:b/>
          <w:bCs/>
        </w:rPr>
        <w:t>Akademik değerlendirici → Sistem geliştiricisi:</w:t>
      </w:r>
      <w:r w:rsidRPr="00B82EB2">
        <w:t xml:space="preserve"> Geri bildirim ve değerlendirme sağlar.</w:t>
      </w:r>
    </w:p>
    <w:p w14:paraId="4D4A425A" w14:textId="77777777" w:rsidR="00B82EB2" w:rsidRPr="00B82EB2" w:rsidRDefault="00B82EB2" w:rsidP="00B82EB2">
      <w:r w:rsidRPr="00B82EB2">
        <w:pict w14:anchorId="0F3C84AE">
          <v:rect id="_x0000_i3044" style="width:0;height:1.5pt" o:hralign="center" o:hrstd="t" o:hr="t" fillcolor="#a0a0a0" stroked="f"/>
        </w:pict>
      </w:r>
    </w:p>
    <w:p w14:paraId="34E05974" w14:textId="77777777" w:rsidR="00B82EB2" w:rsidRPr="00B82EB2" w:rsidRDefault="00B82EB2" w:rsidP="00B82EB2">
      <w:pPr>
        <w:rPr>
          <w:b/>
          <w:bCs/>
        </w:rPr>
      </w:pPr>
      <w:r w:rsidRPr="00B82EB2">
        <w:rPr>
          <w:b/>
          <w:bCs/>
        </w:rPr>
        <w:t>5. GEREKSİNİM ANALİZİ</w:t>
      </w:r>
    </w:p>
    <w:p w14:paraId="1DD47A0E" w14:textId="77777777" w:rsidR="00B82EB2" w:rsidRPr="00B82EB2" w:rsidRDefault="00B82EB2" w:rsidP="00B82EB2">
      <w:pPr>
        <w:rPr>
          <w:b/>
          <w:bCs/>
        </w:rPr>
      </w:pPr>
      <w:r w:rsidRPr="00B82EB2">
        <w:rPr>
          <w:b/>
          <w:bCs/>
        </w:rPr>
        <w:t>5.1 Fonksiyonel Gereksinimler</w:t>
      </w:r>
    </w:p>
    <w:p w14:paraId="7B5B266D" w14:textId="77777777" w:rsidR="00B82EB2" w:rsidRPr="00B82EB2" w:rsidRDefault="00B82EB2" w:rsidP="00B82EB2">
      <w:r w:rsidRPr="00B82EB2">
        <w:t>Fonksiyonel gereksinimler, sistemin hangi işleri yapacağını tanımlar.</w:t>
      </w:r>
    </w:p>
    <w:p w14:paraId="72DE1E67" w14:textId="77777777" w:rsidR="00B82EB2" w:rsidRPr="00B82EB2" w:rsidRDefault="00B82EB2" w:rsidP="00B82EB2">
      <w:pPr>
        <w:numPr>
          <w:ilvl w:val="0"/>
          <w:numId w:val="307"/>
        </w:numPr>
      </w:pPr>
      <w:r w:rsidRPr="00B82EB2">
        <w:rPr>
          <w:b/>
          <w:bCs/>
        </w:rPr>
        <w:t>FR-1: Sensör Verilerinin Sürekli Okunması:</w:t>
      </w:r>
      <w:r w:rsidRPr="00B82EB2">
        <w:t xml:space="preserve"> Sistem, her döngüde (1 saniye) tüm sensör verilerini okumalıdır. Sensör okuma işlemi bellek adreslerinden gerçekleştirilmelidir.</w:t>
      </w:r>
    </w:p>
    <w:p w14:paraId="4E414A88" w14:textId="77777777" w:rsidR="00B82EB2" w:rsidRPr="00B82EB2" w:rsidRDefault="00B82EB2" w:rsidP="00B82EB2">
      <w:pPr>
        <w:numPr>
          <w:ilvl w:val="0"/>
          <w:numId w:val="307"/>
        </w:numPr>
      </w:pPr>
      <w:r w:rsidRPr="00B82EB2">
        <w:rPr>
          <w:b/>
          <w:bCs/>
        </w:rPr>
        <w:t>FR-2: Verilerin Belleğe Yazılması ve Saklanması:</w:t>
      </w:r>
      <w:r w:rsidRPr="00B82EB2">
        <w:t xml:space="preserve"> Okunan sensör verileri belirli adreslere yazılmalıdır. Aktüatör değerleri de bellek üzerinden yönetilmelidir (Memory-mapped I/O).</w:t>
      </w:r>
    </w:p>
    <w:p w14:paraId="39D519A6" w14:textId="77777777" w:rsidR="00B82EB2" w:rsidRPr="00B82EB2" w:rsidRDefault="00B82EB2" w:rsidP="00B82EB2">
      <w:pPr>
        <w:numPr>
          <w:ilvl w:val="0"/>
          <w:numId w:val="307"/>
        </w:numPr>
      </w:pPr>
      <w:r w:rsidRPr="00B82EB2">
        <w:rPr>
          <w:b/>
          <w:bCs/>
        </w:rPr>
        <w:lastRenderedPageBreak/>
        <w:t>FR-3: Ladder Logic Programının Çalıştırılması:</w:t>
      </w:r>
      <w:r w:rsidRPr="00B82EB2">
        <w:t xml:space="preserve"> Her döngüde tüm ladder rungs değerlendirilmelidir. Koşullar sırayla kontrol edilmeli ve güvenlik koşulları öncelikli olmalıdır.</w:t>
      </w:r>
    </w:p>
    <w:p w14:paraId="3F45D1C4" w14:textId="77777777" w:rsidR="00B82EB2" w:rsidRPr="00B82EB2" w:rsidRDefault="00B82EB2" w:rsidP="00B82EB2">
      <w:pPr>
        <w:numPr>
          <w:ilvl w:val="0"/>
          <w:numId w:val="307"/>
        </w:numPr>
      </w:pPr>
      <w:r w:rsidRPr="00B82EB2">
        <w:rPr>
          <w:b/>
          <w:bCs/>
        </w:rPr>
        <w:t>FR-4: PID Kontrolörün Çalıştırılması:</w:t>
      </w:r>
      <w:r w:rsidRPr="00B82EB2">
        <w:t xml:space="preserve"> Sıcaklık değeri her döngüde PID algoritmasına girilmeli ve motor PWM değeri hesaplanarak belleğe yazılmalıdır.</w:t>
      </w:r>
    </w:p>
    <w:p w14:paraId="748D2B95" w14:textId="77777777" w:rsidR="00B82EB2" w:rsidRPr="00B82EB2" w:rsidRDefault="00B82EB2" w:rsidP="00B82EB2">
      <w:pPr>
        <w:numPr>
          <w:ilvl w:val="0"/>
          <w:numId w:val="307"/>
        </w:numPr>
      </w:pPr>
      <w:r w:rsidRPr="00B82EB2">
        <w:rPr>
          <w:b/>
          <w:bCs/>
        </w:rPr>
        <w:t>FR-5: Makine Başlatma ve Durdurma:</w:t>
      </w:r>
      <w:r w:rsidRPr="00B82EB2">
        <w:t xml:space="preserve"> Ladder logic sonuçlarına göre makine otomatik başlatılmalı/durdurulmalıdır.</w:t>
      </w:r>
    </w:p>
    <w:p w14:paraId="66CDFC19" w14:textId="77777777" w:rsidR="00B82EB2" w:rsidRPr="00B82EB2" w:rsidRDefault="00B82EB2" w:rsidP="00B82EB2">
      <w:pPr>
        <w:numPr>
          <w:ilvl w:val="0"/>
          <w:numId w:val="307"/>
        </w:numPr>
      </w:pPr>
      <w:r w:rsidRPr="00B82EB2">
        <w:rPr>
          <w:b/>
          <w:bCs/>
        </w:rPr>
        <w:t>FR-6: Alarm Yönetimi:</w:t>
      </w:r>
      <w:r w:rsidRPr="00B82EB2">
        <w:t xml:space="preserve"> Sıcaklık &gt; 35°C veya Basınç &lt; 700 Pa durumunda alarm aktive edilmeli ve makine durdurulmalıdır.</w:t>
      </w:r>
    </w:p>
    <w:p w14:paraId="074D266C" w14:textId="77777777" w:rsidR="00B82EB2" w:rsidRPr="00B82EB2" w:rsidRDefault="00B82EB2" w:rsidP="00B82EB2">
      <w:pPr>
        <w:numPr>
          <w:ilvl w:val="0"/>
          <w:numId w:val="307"/>
        </w:numPr>
      </w:pPr>
      <w:r w:rsidRPr="00B82EB2">
        <w:rPr>
          <w:b/>
          <w:bCs/>
        </w:rPr>
        <w:t>FR-7: Arıza Senaryolarının Simülasyonu:</w:t>
      </w:r>
      <w:r w:rsidRPr="00B82EB2">
        <w:t xml:space="preserve"> Sistem, aşırı ısınma ve basınç kaybı senaryolarını simüle edebilmeli ve normal/arıza modları arasında geçiş yapabilmelidir.</w:t>
      </w:r>
    </w:p>
    <w:p w14:paraId="35C7C0D2" w14:textId="77777777" w:rsidR="00B82EB2" w:rsidRPr="00B82EB2" w:rsidRDefault="00B82EB2" w:rsidP="00B82EB2">
      <w:pPr>
        <w:numPr>
          <w:ilvl w:val="0"/>
          <w:numId w:val="307"/>
        </w:numPr>
      </w:pPr>
      <w:r w:rsidRPr="00B82EB2">
        <w:rPr>
          <w:b/>
          <w:bCs/>
        </w:rPr>
        <w:t>FR-8: Kullanıcı Kontrolü:</w:t>
      </w:r>
      <w:r w:rsidRPr="00B82EB2">
        <w:t xml:space="preserve"> Kullanıcı sistemi başlatabilmeli (START), duraklatabilmeli (PAUSE), sıfırlayabilmeli (RESET) ve programdan çıkabilmelidir (QUIT).</w:t>
      </w:r>
    </w:p>
    <w:p w14:paraId="4B3D0BFC" w14:textId="77777777" w:rsidR="00B82EB2" w:rsidRPr="00B82EB2" w:rsidRDefault="00B82EB2" w:rsidP="00B82EB2">
      <w:pPr>
        <w:numPr>
          <w:ilvl w:val="0"/>
          <w:numId w:val="307"/>
        </w:numPr>
      </w:pPr>
      <w:r w:rsidRPr="00B82EB2">
        <w:rPr>
          <w:b/>
          <w:bCs/>
        </w:rPr>
        <w:t>FR-9: Gerçek Zamanlı Görüntüleme:</w:t>
      </w:r>
      <w:r w:rsidRPr="00B82EB2">
        <w:t xml:space="preserve"> Tüm sensör, aktüatör, PID ve Ladder Logic durumları (AKTIF/PASIF) ekranda gösterilmelidir.</w:t>
      </w:r>
    </w:p>
    <w:p w14:paraId="00019845" w14:textId="77777777" w:rsidR="00B82EB2" w:rsidRPr="00B82EB2" w:rsidRDefault="00B82EB2" w:rsidP="00B82EB2">
      <w:pPr>
        <w:numPr>
          <w:ilvl w:val="0"/>
          <w:numId w:val="307"/>
        </w:numPr>
      </w:pPr>
      <w:r w:rsidRPr="00B82EB2">
        <w:rPr>
          <w:b/>
          <w:bCs/>
        </w:rPr>
        <w:t>FR-10: Döngü Sayacı:</w:t>
      </w:r>
      <w:r w:rsidRPr="00B82EB2">
        <w:t xml:space="preserve"> Sistem, kaç döngü çalıştığını saymalı ve göstermelidir.</w:t>
      </w:r>
    </w:p>
    <w:p w14:paraId="583B3AC0" w14:textId="77777777" w:rsidR="00B82EB2" w:rsidRPr="00B82EB2" w:rsidRDefault="00B82EB2" w:rsidP="00B82EB2">
      <w:pPr>
        <w:rPr>
          <w:b/>
          <w:bCs/>
        </w:rPr>
      </w:pPr>
      <w:r w:rsidRPr="00B82EB2">
        <w:rPr>
          <w:b/>
          <w:bCs/>
        </w:rPr>
        <w:t>5.2 Fonksiyonel Olmayan Gereksinimler</w:t>
      </w:r>
    </w:p>
    <w:p w14:paraId="7349AD9E" w14:textId="77777777" w:rsidR="00B82EB2" w:rsidRPr="00B82EB2" w:rsidRDefault="00B82EB2" w:rsidP="00B82EB2">
      <w:r w:rsidRPr="00B82EB2">
        <w:t>Fonksiyonel olmayan gereksinimler, sistemin nasıl çalışacağını tanımlar.</w:t>
      </w:r>
    </w:p>
    <w:p w14:paraId="6C96743E" w14:textId="77777777" w:rsidR="00B82EB2" w:rsidRPr="00B82EB2" w:rsidRDefault="00B82EB2" w:rsidP="00B82EB2">
      <w:pPr>
        <w:numPr>
          <w:ilvl w:val="0"/>
          <w:numId w:val="308"/>
        </w:numPr>
      </w:pPr>
      <w:r w:rsidRPr="00B82EB2">
        <w:rPr>
          <w:b/>
          <w:bCs/>
        </w:rPr>
        <w:t>NFR-1: Gerçek Zamanlı Performans:</w:t>
      </w:r>
      <w:r w:rsidRPr="00B82EB2">
        <w:t xml:space="preserve"> Her döngü tam olarak 1 saniyede tamamlanmalı ve döngü zamanı deterministik olmalıdır.</w:t>
      </w:r>
    </w:p>
    <w:p w14:paraId="62F65373" w14:textId="77777777" w:rsidR="00B82EB2" w:rsidRPr="00B82EB2" w:rsidRDefault="00B82EB2" w:rsidP="00B82EB2">
      <w:pPr>
        <w:numPr>
          <w:ilvl w:val="0"/>
          <w:numId w:val="308"/>
        </w:numPr>
      </w:pPr>
      <w:r w:rsidRPr="00B82EB2">
        <w:rPr>
          <w:b/>
          <w:bCs/>
        </w:rPr>
        <w:t>NFR-2: Güvenilirlik ve Tutarlılık:</w:t>
      </w:r>
      <w:r w:rsidRPr="00B82EB2">
        <w:t xml:space="preserve"> Sistem, aynı girdiler için her zaman aynı çıktıları üretmelidir.</w:t>
      </w:r>
    </w:p>
    <w:p w14:paraId="1EEC5665" w14:textId="77777777" w:rsidR="00B82EB2" w:rsidRPr="00B82EB2" w:rsidRDefault="00B82EB2" w:rsidP="00B82EB2">
      <w:pPr>
        <w:numPr>
          <w:ilvl w:val="0"/>
          <w:numId w:val="308"/>
        </w:numPr>
      </w:pPr>
      <w:r w:rsidRPr="00B82EB2">
        <w:rPr>
          <w:b/>
          <w:bCs/>
        </w:rPr>
        <w:t>NFR-3: Thread Güvenliği:</w:t>
      </w:r>
      <w:r w:rsidRPr="00B82EB2">
        <w:t xml:space="preserve"> Ana kontrol thread'i ile kullanıcı arayüzü thread'i çakışmamalı, bellek erişimi thread-safe olmalıdır.</w:t>
      </w:r>
    </w:p>
    <w:p w14:paraId="6BBB1E94" w14:textId="77777777" w:rsidR="00B82EB2" w:rsidRPr="00B82EB2" w:rsidRDefault="00B82EB2" w:rsidP="00B82EB2">
      <w:pPr>
        <w:numPr>
          <w:ilvl w:val="0"/>
          <w:numId w:val="308"/>
        </w:numPr>
      </w:pPr>
      <w:r w:rsidRPr="00B82EB2">
        <w:rPr>
          <w:b/>
          <w:bCs/>
        </w:rPr>
        <w:t>NFR-4: Düşük Gecikme:</w:t>
      </w:r>
      <w:r w:rsidRPr="00B82EB2">
        <w:t xml:space="preserve"> Sensör okumadan karar vermeye kadar geçen süre 100ms altında olmalıdır.</w:t>
      </w:r>
    </w:p>
    <w:p w14:paraId="04911552" w14:textId="77777777" w:rsidR="00B82EB2" w:rsidRPr="00B82EB2" w:rsidRDefault="00B82EB2" w:rsidP="00B82EB2">
      <w:pPr>
        <w:numPr>
          <w:ilvl w:val="0"/>
          <w:numId w:val="308"/>
        </w:numPr>
      </w:pPr>
      <w:r w:rsidRPr="00B82EB2">
        <w:rPr>
          <w:b/>
          <w:bCs/>
        </w:rPr>
        <w:t>NFR-5: Kullanılabilirlik:</w:t>
      </w:r>
      <w:r w:rsidRPr="00B82EB2">
        <w:t xml:space="preserve"> Sistem arayüzü okunabilir olmalı, durum değişimleri açıkça görünmelidir.</w:t>
      </w:r>
    </w:p>
    <w:p w14:paraId="4CEBA083" w14:textId="77777777" w:rsidR="00B82EB2" w:rsidRPr="00B82EB2" w:rsidRDefault="00B82EB2" w:rsidP="00B82EB2">
      <w:pPr>
        <w:numPr>
          <w:ilvl w:val="0"/>
          <w:numId w:val="308"/>
        </w:numPr>
      </w:pPr>
      <w:r w:rsidRPr="00B82EB2">
        <w:rPr>
          <w:b/>
          <w:bCs/>
        </w:rPr>
        <w:t>NFR-6: Genişletilebilirlik:</w:t>
      </w:r>
      <w:r w:rsidRPr="00B82EB2">
        <w:t xml:space="preserve"> Yeni sensör veya aktüatör eklemek için minimum kod değişikliği yapılmalıdır.</w:t>
      </w:r>
    </w:p>
    <w:p w14:paraId="0679A480" w14:textId="77777777" w:rsidR="00B82EB2" w:rsidRPr="00B82EB2" w:rsidRDefault="00B82EB2" w:rsidP="00B82EB2">
      <w:pPr>
        <w:numPr>
          <w:ilvl w:val="0"/>
          <w:numId w:val="308"/>
        </w:numPr>
      </w:pPr>
      <w:r w:rsidRPr="00B82EB2">
        <w:rPr>
          <w:b/>
          <w:bCs/>
        </w:rPr>
        <w:t>NFR-7: Simülasyon Gerçekçiliği:</w:t>
      </w:r>
      <w:r w:rsidRPr="00B82EB2">
        <w:t xml:space="preserve"> Arıza senaryoları ve fiziksel sistem davranışları (ısınma, soğuma) gerçek dünya koşullarını yansıtmalıdır.</w:t>
      </w:r>
    </w:p>
    <w:p w14:paraId="03A86CFD" w14:textId="77777777" w:rsidR="00B82EB2" w:rsidRPr="00B82EB2" w:rsidRDefault="00B82EB2" w:rsidP="00B82EB2">
      <w:r w:rsidRPr="00B82EB2">
        <w:pict w14:anchorId="1FBAB345">
          <v:rect id="_x0000_i3045" style="width:0;height:1.5pt" o:hralign="center" o:hrstd="t" o:hr="t" fillcolor="#a0a0a0" stroked="f"/>
        </w:pict>
      </w:r>
    </w:p>
    <w:p w14:paraId="6F69D902" w14:textId="77777777" w:rsidR="00B82EB2" w:rsidRPr="00B82EB2" w:rsidRDefault="00B82EB2" w:rsidP="00B82EB2">
      <w:pPr>
        <w:rPr>
          <w:b/>
          <w:bCs/>
        </w:rPr>
      </w:pPr>
      <w:r w:rsidRPr="00B82EB2">
        <w:rPr>
          <w:b/>
          <w:bCs/>
        </w:rPr>
        <w:t>6. FİZİBİLİTE ANALİZİ</w:t>
      </w:r>
    </w:p>
    <w:p w14:paraId="4AB71D48" w14:textId="77777777" w:rsidR="00B82EB2" w:rsidRPr="00B82EB2" w:rsidRDefault="00B82EB2" w:rsidP="00B82EB2">
      <w:pPr>
        <w:rPr>
          <w:b/>
          <w:bCs/>
        </w:rPr>
      </w:pPr>
      <w:r w:rsidRPr="00B82EB2">
        <w:rPr>
          <w:b/>
          <w:bCs/>
        </w:rPr>
        <w:t>6.1 Teknik Fizibilite</w:t>
      </w:r>
    </w:p>
    <w:p w14:paraId="6DEB4139" w14:textId="77777777" w:rsidR="00B82EB2" w:rsidRPr="00B82EB2" w:rsidRDefault="00B82EB2" w:rsidP="00B82EB2">
      <w:pPr>
        <w:numPr>
          <w:ilvl w:val="0"/>
          <w:numId w:val="309"/>
        </w:numPr>
      </w:pPr>
      <w:r w:rsidRPr="00B82EB2">
        <w:rPr>
          <w:b/>
          <w:bCs/>
        </w:rPr>
        <w:t>Yazılım Platform Seçimi:</w:t>
      </w:r>
      <w:r w:rsidRPr="00B82EB2">
        <w:t xml:space="preserve"> Sistem C# dilinde, .NET Framework/Core platformunda geliştirilmiştir. Thread yönetimi için System.Threading kullanılmıştır.</w:t>
      </w:r>
    </w:p>
    <w:p w14:paraId="75322163" w14:textId="77777777" w:rsidR="00B82EB2" w:rsidRPr="00B82EB2" w:rsidRDefault="00B82EB2" w:rsidP="00B82EB2">
      <w:pPr>
        <w:numPr>
          <w:ilvl w:val="0"/>
          <w:numId w:val="309"/>
        </w:numPr>
      </w:pPr>
      <w:r w:rsidRPr="00B82EB2">
        <w:rPr>
          <w:b/>
          <w:bCs/>
        </w:rPr>
        <w:lastRenderedPageBreak/>
        <w:t>Donanım Gereksinimleri:</w:t>
      </w:r>
      <w:r w:rsidRPr="00B82EB2">
        <w:t xml:space="preserve"> Minimum 2 GB RAM ve Dual-core işlemci yeterlidir. Windows/Linux/macOS desteği vardır. Gerçek sensör donanımı gerektirmez.</w:t>
      </w:r>
    </w:p>
    <w:p w14:paraId="1F37D292" w14:textId="77777777" w:rsidR="00B82EB2" w:rsidRPr="00B82EB2" w:rsidRDefault="00B82EB2" w:rsidP="00B82EB2">
      <w:pPr>
        <w:numPr>
          <w:ilvl w:val="0"/>
          <w:numId w:val="309"/>
        </w:numPr>
      </w:pPr>
      <w:r w:rsidRPr="00B82EB2">
        <w:rPr>
          <w:b/>
          <w:bCs/>
        </w:rPr>
        <w:t>Sonuç:</w:t>
      </w:r>
      <w:r w:rsidRPr="00B82EB2">
        <w:t xml:space="preserve"> Sistem, standart bilgisayarlarda sorunsuz çalışabilmektedir. Teknik olarak fizibildir.</w:t>
      </w:r>
    </w:p>
    <w:p w14:paraId="3B95EB67" w14:textId="77777777" w:rsidR="00B82EB2" w:rsidRPr="00B82EB2" w:rsidRDefault="00B82EB2" w:rsidP="00B82EB2">
      <w:pPr>
        <w:rPr>
          <w:b/>
          <w:bCs/>
        </w:rPr>
      </w:pPr>
      <w:r w:rsidRPr="00B82EB2">
        <w:rPr>
          <w:b/>
          <w:bCs/>
        </w:rPr>
        <w:t>6.2 Akademik Fizibilite</w:t>
      </w:r>
    </w:p>
    <w:p w14:paraId="0174A963" w14:textId="77777777" w:rsidR="00B82EB2" w:rsidRPr="00B82EB2" w:rsidRDefault="00B82EB2" w:rsidP="00B82EB2">
      <w:r w:rsidRPr="00B82EB2">
        <w:t>Proje, Bilgisayar Organizasyonu ve Mimarisi dersi kapsamına uygun aşağıdaki konuları içermektedir:</w:t>
      </w:r>
    </w:p>
    <w:p w14:paraId="7392DBB5" w14:textId="77777777" w:rsidR="00B82EB2" w:rsidRPr="00B82EB2" w:rsidRDefault="00B82EB2" w:rsidP="00B82EB2">
      <w:pPr>
        <w:numPr>
          <w:ilvl w:val="0"/>
          <w:numId w:val="310"/>
        </w:numPr>
      </w:pPr>
      <w:r w:rsidRPr="00B82EB2">
        <w:t>Bellek Organizasyonu (Dictionary tabanlı memory-mapped I/O)</w:t>
      </w:r>
    </w:p>
    <w:p w14:paraId="6403970E" w14:textId="77777777" w:rsidR="00B82EB2" w:rsidRPr="00B82EB2" w:rsidRDefault="00B82EB2" w:rsidP="00B82EB2">
      <w:pPr>
        <w:numPr>
          <w:ilvl w:val="0"/>
          <w:numId w:val="310"/>
        </w:numPr>
      </w:pPr>
      <w:r w:rsidRPr="00B82EB2">
        <w:t>İşlem Döngüsü (Fetch-Execute benzeri scan cycle)</w:t>
      </w:r>
    </w:p>
    <w:p w14:paraId="78C6D377" w14:textId="77777777" w:rsidR="00B82EB2" w:rsidRPr="00B82EB2" w:rsidRDefault="00B82EB2" w:rsidP="00B82EB2">
      <w:pPr>
        <w:numPr>
          <w:ilvl w:val="0"/>
          <w:numId w:val="310"/>
        </w:numPr>
      </w:pPr>
      <w:r w:rsidRPr="00B82EB2">
        <w:t>I/O Yönetimi</w:t>
      </w:r>
    </w:p>
    <w:p w14:paraId="7EAB8532" w14:textId="77777777" w:rsidR="00B82EB2" w:rsidRPr="00B82EB2" w:rsidRDefault="00B82EB2" w:rsidP="00B82EB2">
      <w:pPr>
        <w:numPr>
          <w:ilvl w:val="0"/>
          <w:numId w:val="310"/>
        </w:numPr>
      </w:pPr>
      <w:r w:rsidRPr="00B82EB2">
        <w:t>Thread Yönetimi</w:t>
      </w:r>
    </w:p>
    <w:p w14:paraId="1521D0DE" w14:textId="77777777" w:rsidR="00B82EB2" w:rsidRPr="00B82EB2" w:rsidRDefault="00B82EB2" w:rsidP="00B82EB2">
      <w:pPr>
        <w:numPr>
          <w:ilvl w:val="0"/>
          <w:numId w:val="310"/>
        </w:numPr>
      </w:pPr>
      <w:r w:rsidRPr="00B82EB2">
        <w:t>Gerçek Zamanlı Sistemler</w:t>
      </w:r>
    </w:p>
    <w:p w14:paraId="4D56984F" w14:textId="77777777" w:rsidR="00B82EB2" w:rsidRPr="00B82EB2" w:rsidRDefault="00B82EB2" w:rsidP="00B82EB2">
      <w:r w:rsidRPr="00B82EB2">
        <w:rPr>
          <w:b/>
          <w:bCs/>
        </w:rPr>
        <w:t>Sonuç:</w:t>
      </w:r>
      <w:r w:rsidRPr="00B82EB2">
        <w:t xml:space="preserve"> Proje, ders hedeflerini karşılamaktadır. Akademik olarak uygundur.</w:t>
      </w:r>
    </w:p>
    <w:p w14:paraId="0E1DE95E" w14:textId="77777777" w:rsidR="00B82EB2" w:rsidRPr="00B82EB2" w:rsidRDefault="00B82EB2" w:rsidP="00B82EB2">
      <w:pPr>
        <w:rPr>
          <w:b/>
          <w:bCs/>
        </w:rPr>
      </w:pPr>
      <w:r w:rsidRPr="00B82EB2">
        <w:rPr>
          <w:b/>
          <w:bCs/>
        </w:rPr>
        <w:t>6.3 Zaman Fizibilitesi</w:t>
      </w:r>
    </w:p>
    <w:p w14:paraId="2C8E6662" w14:textId="77777777" w:rsidR="00B82EB2" w:rsidRPr="00B82EB2" w:rsidRDefault="00B82EB2" w:rsidP="00B82EB2">
      <w:r w:rsidRPr="00B82EB2">
        <w:t>Tahmini proje süresi 6 haftadır (Analiz, Tasarım, Geliştirme, Test, Dokümantasyon). Dönem süresi içinde tamamlanabilir.</w:t>
      </w:r>
    </w:p>
    <w:p w14:paraId="6DFA9005" w14:textId="77777777" w:rsidR="00B82EB2" w:rsidRPr="00B82EB2" w:rsidRDefault="00B82EB2" w:rsidP="00B82EB2">
      <w:r w:rsidRPr="00B82EB2">
        <w:pict w14:anchorId="587C3069">
          <v:rect id="_x0000_i3046" style="width:0;height:1.5pt" o:hralign="center" o:hrstd="t" o:hr="t" fillcolor="#a0a0a0" stroked="f"/>
        </w:pict>
      </w:r>
    </w:p>
    <w:p w14:paraId="40740887" w14:textId="77777777" w:rsidR="00B82EB2" w:rsidRPr="00B82EB2" w:rsidRDefault="00B82EB2" w:rsidP="00B82EB2">
      <w:pPr>
        <w:rPr>
          <w:b/>
          <w:bCs/>
        </w:rPr>
      </w:pPr>
      <w:r w:rsidRPr="00B82EB2">
        <w:rPr>
          <w:b/>
          <w:bCs/>
        </w:rPr>
        <w:t>7. RİSK ANALİZİ</w:t>
      </w:r>
    </w:p>
    <w:p w14:paraId="3E77EE7F" w14:textId="77777777" w:rsidR="00B82EB2" w:rsidRPr="00B82EB2" w:rsidRDefault="00B82EB2" w:rsidP="00B82EB2">
      <w:pPr>
        <w:rPr>
          <w:b/>
          <w:bCs/>
        </w:rPr>
      </w:pPr>
      <w:r w:rsidRPr="00B82EB2">
        <w:rPr>
          <w:b/>
          <w:bCs/>
        </w:rPr>
        <w:t>7.1 Teknik Riskler</w:t>
      </w:r>
    </w:p>
    <w:p w14:paraId="1A05549B" w14:textId="77777777" w:rsidR="00B82EB2" w:rsidRPr="00B82EB2" w:rsidRDefault="00B82EB2" w:rsidP="00B82EB2">
      <w:pPr>
        <w:numPr>
          <w:ilvl w:val="0"/>
          <w:numId w:val="311"/>
        </w:numPr>
      </w:pPr>
      <w:r w:rsidRPr="00B82EB2">
        <w:rPr>
          <w:b/>
          <w:bCs/>
        </w:rPr>
        <w:t>R-1: Thread Senkronizasyon Hataları:</w:t>
      </w:r>
      <w:r w:rsidRPr="00B82EB2">
        <w:t xml:space="preserve"> Ana kontrol ve arayüz thread'i arasında veri yarışı olabilir. </w:t>
      </w:r>
      <w:r w:rsidRPr="00B82EB2">
        <w:rPr>
          <w:b/>
          <w:bCs/>
        </w:rPr>
        <w:t>Önlem:</w:t>
      </w:r>
      <w:r w:rsidRPr="00B82EB2">
        <w:t xml:space="preserve"> Console.SetCursorPosition() ile güvenli ekran güncellemesi ve thread-safe bellek erişimi.</w:t>
      </w:r>
    </w:p>
    <w:p w14:paraId="598B8950" w14:textId="77777777" w:rsidR="00B82EB2" w:rsidRPr="00B82EB2" w:rsidRDefault="00B82EB2" w:rsidP="00B82EB2">
      <w:pPr>
        <w:numPr>
          <w:ilvl w:val="0"/>
          <w:numId w:val="311"/>
        </w:numPr>
      </w:pPr>
      <w:r w:rsidRPr="00B82EB2">
        <w:rPr>
          <w:b/>
          <w:bCs/>
        </w:rPr>
        <w:t>R-2: Döngü Zamanı Tutarsızlığı:</w:t>
      </w:r>
      <w:r w:rsidRPr="00B82EB2">
        <w:t xml:space="preserve"> Thread.Sleep(1000) kesin olmayabilir. </w:t>
      </w:r>
      <w:r w:rsidRPr="00B82EB2">
        <w:rPr>
          <w:b/>
          <w:bCs/>
        </w:rPr>
        <w:t>Önlem:</w:t>
      </w:r>
      <w:r w:rsidRPr="00B82EB2">
        <w:t xml:space="preserve"> Bu bir simülasyon olduğu için küçük sapmalar kabul edilebilir.</w:t>
      </w:r>
    </w:p>
    <w:p w14:paraId="591F9515" w14:textId="77777777" w:rsidR="00B82EB2" w:rsidRPr="00B82EB2" w:rsidRDefault="00B82EB2" w:rsidP="00B82EB2">
      <w:pPr>
        <w:numPr>
          <w:ilvl w:val="0"/>
          <w:numId w:val="311"/>
        </w:numPr>
      </w:pPr>
      <w:r w:rsidRPr="00B82EB2">
        <w:rPr>
          <w:b/>
          <w:bCs/>
        </w:rPr>
        <w:t>R-3: PID Kontrolör Kararsızlığı:</w:t>
      </w:r>
      <w:r w:rsidRPr="00B82EB2">
        <w:t xml:space="preserve"> Yanlış parametreler osilasyona yol açabilir. </w:t>
      </w:r>
      <w:r w:rsidRPr="00B82EB2">
        <w:rPr>
          <w:b/>
          <w:bCs/>
        </w:rPr>
        <w:t>Önlem:</w:t>
      </w:r>
      <w:r w:rsidRPr="00B82EB2">
        <w:t xml:space="preserve"> Parametreler manuel test edilerek ayarlanmış ve output limitleri (0-100%) konulmuştur.</w:t>
      </w:r>
    </w:p>
    <w:p w14:paraId="2BA72A5C" w14:textId="77777777" w:rsidR="00B82EB2" w:rsidRPr="00B82EB2" w:rsidRDefault="00B82EB2" w:rsidP="00B82EB2">
      <w:pPr>
        <w:rPr>
          <w:b/>
          <w:bCs/>
        </w:rPr>
      </w:pPr>
      <w:r w:rsidRPr="00B82EB2">
        <w:rPr>
          <w:b/>
          <w:bCs/>
        </w:rPr>
        <w:t>7.2 Kullanılabilirlik Riskleri</w:t>
      </w:r>
    </w:p>
    <w:p w14:paraId="4710DC32" w14:textId="77777777" w:rsidR="00B82EB2" w:rsidRPr="00B82EB2" w:rsidRDefault="00B82EB2" w:rsidP="00B82EB2">
      <w:pPr>
        <w:numPr>
          <w:ilvl w:val="0"/>
          <w:numId w:val="312"/>
        </w:numPr>
      </w:pPr>
      <w:r w:rsidRPr="00B82EB2">
        <w:rPr>
          <w:b/>
          <w:bCs/>
        </w:rPr>
        <w:t>R-4: Arayüz Karmaşıklığı:</w:t>
      </w:r>
      <w:r w:rsidRPr="00B82EB2">
        <w:t xml:space="preserve"> Bilgi yoğunluğu kullanıcıyı yorabilir. </w:t>
      </w:r>
      <w:r w:rsidRPr="00B82EB2">
        <w:rPr>
          <w:b/>
          <w:bCs/>
        </w:rPr>
        <w:t>Önlem:</w:t>
      </w:r>
      <w:r w:rsidRPr="00B82EB2">
        <w:t xml:space="preserve"> Bilgiler gruplandırılmış (Sensörler, Aktüatörler, vb.) ve renk kodlaması kullanılmıştır.</w:t>
      </w:r>
    </w:p>
    <w:p w14:paraId="6CDC3CA8" w14:textId="77777777" w:rsidR="00B82EB2" w:rsidRPr="00B82EB2" w:rsidRDefault="00B82EB2" w:rsidP="00B82EB2">
      <w:pPr>
        <w:rPr>
          <w:b/>
          <w:bCs/>
        </w:rPr>
      </w:pPr>
      <w:r w:rsidRPr="00B82EB2">
        <w:rPr>
          <w:b/>
          <w:bCs/>
        </w:rPr>
        <w:t>7.3 Akademik Riskler</w:t>
      </w:r>
    </w:p>
    <w:p w14:paraId="580FF8B5" w14:textId="77777777" w:rsidR="00B82EB2" w:rsidRPr="00B82EB2" w:rsidRDefault="00B82EB2" w:rsidP="00B82EB2">
      <w:pPr>
        <w:numPr>
          <w:ilvl w:val="0"/>
          <w:numId w:val="313"/>
        </w:numPr>
      </w:pPr>
      <w:r w:rsidRPr="00B82EB2">
        <w:rPr>
          <w:b/>
          <w:bCs/>
        </w:rPr>
        <w:t>R-5: Proje Kapsamının Ders ile Uyumsuzluğu:</w:t>
      </w:r>
      <w:r w:rsidRPr="00B82EB2">
        <w:t xml:space="preserve"> PLC odağının bilgisayar mimarisini gölgelemesi riski. </w:t>
      </w:r>
      <w:r w:rsidRPr="00B82EB2">
        <w:rPr>
          <w:b/>
          <w:bCs/>
        </w:rPr>
        <w:t>Önlem:</w:t>
      </w:r>
      <w:r w:rsidRPr="00B82EB2">
        <w:t xml:space="preserve"> Dokümantasyonda bilgisayar organizasyonu kavramları (Memory-mapped I/O, thread yönetimi) açıkça vurgulanmıştır.</w:t>
      </w:r>
    </w:p>
    <w:p w14:paraId="77C5255F" w14:textId="77777777" w:rsidR="00B82EB2" w:rsidRPr="00B82EB2" w:rsidRDefault="00B82EB2" w:rsidP="00B82EB2">
      <w:r w:rsidRPr="00B82EB2">
        <w:pict w14:anchorId="2F5A1DE3">
          <v:rect id="_x0000_i3047" style="width:0;height:1.5pt" o:hralign="center" o:hrstd="t" o:hr="t" fillcolor="#a0a0a0" stroked="f"/>
        </w:pict>
      </w:r>
    </w:p>
    <w:p w14:paraId="6137A3BF" w14:textId="77777777" w:rsidR="00B82EB2" w:rsidRPr="00B82EB2" w:rsidRDefault="00B82EB2" w:rsidP="00B82EB2">
      <w:pPr>
        <w:rPr>
          <w:b/>
          <w:bCs/>
        </w:rPr>
      </w:pPr>
      <w:r w:rsidRPr="00B82EB2">
        <w:rPr>
          <w:b/>
          <w:bCs/>
        </w:rPr>
        <w:t>8. PROJE KAPSAMI VE SINIRLAMALAR</w:t>
      </w:r>
    </w:p>
    <w:p w14:paraId="2E91C881" w14:textId="77777777" w:rsidR="00B82EB2" w:rsidRPr="00B82EB2" w:rsidRDefault="00B82EB2" w:rsidP="00B82EB2">
      <w:pPr>
        <w:rPr>
          <w:b/>
          <w:bCs/>
        </w:rPr>
      </w:pPr>
      <w:r w:rsidRPr="00B82EB2">
        <w:rPr>
          <w:b/>
          <w:bCs/>
        </w:rPr>
        <w:lastRenderedPageBreak/>
        <w:t>8.1 Proje Kapsamı</w:t>
      </w:r>
    </w:p>
    <w:p w14:paraId="29C5C8D8" w14:textId="77777777" w:rsidR="00B82EB2" w:rsidRPr="00B82EB2" w:rsidRDefault="00B82EB2" w:rsidP="00B82EB2">
      <w:r w:rsidRPr="00B82EB2">
        <w:t>Bu proje aşağıdaki unsurları kapsamaktadır:</w:t>
      </w:r>
    </w:p>
    <w:p w14:paraId="23B6C0FD" w14:textId="737E1791" w:rsidR="00B82EB2" w:rsidRPr="00B82EB2" w:rsidRDefault="00B82EB2" w:rsidP="00B82EB2">
      <w:pPr>
        <w:numPr>
          <w:ilvl w:val="0"/>
          <w:numId w:val="314"/>
        </w:numPr>
      </w:pPr>
      <w:r w:rsidRPr="00B82EB2">
        <w:t>PLC döngü mantığının simülasyonu</w:t>
      </w:r>
    </w:p>
    <w:p w14:paraId="35167E6E" w14:textId="0A46C2CD" w:rsidR="00B82EB2" w:rsidRPr="00B82EB2" w:rsidRDefault="00B82EB2" w:rsidP="00B82EB2">
      <w:pPr>
        <w:numPr>
          <w:ilvl w:val="0"/>
          <w:numId w:val="314"/>
        </w:numPr>
      </w:pPr>
      <w:r w:rsidRPr="00B82EB2">
        <w:t>Ladder Logic programlama</w:t>
      </w:r>
    </w:p>
    <w:p w14:paraId="3AFD179B" w14:textId="7ABAF4C3" w:rsidR="00B82EB2" w:rsidRPr="00B82EB2" w:rsidRDefault="00B82EB2" w:rsidP="00B82EB2">
      <w:pPr>
        <w:numPr>
          <w:ilvl w:val="0"/>
          <w:numId w:val="314"/>
        </w:numPr>
      </w:pPr>
      <w:r w:rsidRPr="00B82EB2">
        <w:t>PID kontrolör implementasyonu</w:t>
      </w:r>
    </w:p>
    <w:p w14:paraId="1A7F6064" w14:textId="2C362744" w:rsidR="00B82EB2" w:rsidRPr="00B82EB2" w:rsidRDefault="00B82EB2" w:rsidP="00B82EB2">
      <w:pPr>
        <w:numPr>
          <w:ilvl w:val="0"/>
          <w:numId w:val="314"/>
        </w:numPr>
      </w:pPr>
      <w:r w:rsidRPr="00B82EB2">
        <w:t>Memory-mapped I/O</w:t>
      </w:r>
    </w:p>
    <w:p w14:paraId="23A18FF5" w14:textId="253E0A59" w:rsidR="00B82EB2" w:rsidRPr="00B82EB2" w:rsidRDefault="00B82EB2" w:rsidP="00B82EB2">
      <w:pPr>
        <w:numPr>
          <w:ilvl w:val="0"/>
          <w:numId w:val="314"/>
        </w:numPr>
      </w:pPr>
      <w:r w:rsidRPr="00B82EB2">
        <w:t>Thread-based gerçek zamanlı çalışma</w:t>
      </w:r>
    </w:p>
    <w:p w14:paraId="081C6341" w14:textId="533FA829" w:rsidR="00B82EB2" w:rsidRPr="00B82EB2" w:rsidRDefault="00B82EB2" w:rsidP="00B82EB2">
      <w:pPr>
        <w:numPr>
          <w:ilvl w:val="0"/>
          <w:numId w:val="314"/>
        </w:numPr>
      </w:pPr>
      <w:r w:rsidRPr="00B82EB2">
        <w:t>Arıza senaryoları</w:t>
      </w:r>
    </w:p>
    <w:p w14:paraId="44185F66" w14:textId="7A3B8422" w:rsidR="00B82EB2" w:rsidRPr="00B82EB2" w:rsidRDefault="00B82EB2" w:rsidP="00B82EB2">
      <w:pPr>
        <w:numPr>
          <w:ilvl w:val="0"/>
          <w:numId w:val="314"/>
        </w:numPr>
      </w:pPr>
      <w:r w:rsidRPr="00B82EB2">
        <w:t>Kullanıcı kontrol arayüzü</w:t>
      </w:r>
    </w:p>
    <w:p w14:paraId="76109B07" w14:textId="04E3BBCE" w:rsidR="00B82EB2" w:rsidRPr="00B82EB2" w:rsidRDefault="00B82EB2" w:rsidP="00B82EB2">
      <w:pPr>
        <w:numPr>
          <w:ilvl w:val="0"/>
          <w:numId w:val="314"/>
        </w:numPr>
      </w:pPr>
      <w:r w:rsidRPr="00B82EB2">
        <w:t>Gerçek zamanlı veri görüntüleme</w:t>
      </w:r>
    </w:p>
    <w:p w14:paraId="7618469D" w14:textId="77777777" w:rsidR="00B82EB2" w:rsidRPr="00B82EB2" w:rsidRDefault="00B82EB2" w:rsidP="00B82EB2">
      <w:r w:rsidRPr="00B82EB2">
        <w:pict w14:anchorId="2F395CF7">
          <v:rect id="_x0000_i3048" style="width:0;height:1.5pt" o:hralign="center" o:hrstd="t" o:hr="t" fillcolor="#a0a0a0" stroked="f"/>
        </w:pict>
      </w:r>
    </w:p>
    <w:p w14:paraId="1C59E49B" w14:textId="77777777" w:rsidR="00B82EB2" w:rsidRPr="00B82EB2" w:rsidRDefault="00B82EB2" w:rsidP="00B82EB2">
      <w:pPr>
        <w:rPr>
          <w:b/>
          <w:bCs/>
        </w:rPr>
      </w:pPr>
      <w:r w:rsidRPr="00B82EB2">
        <w:rPr>
          <w:b/>
          <w:bCs/>
        </w:rPr>
        <w:t>9. SİSTEM MİMARİSİ VE TASARIM</w:t>
      </w:r>
    </w:p>
    <w:p w14:paraId="3FA3D39E" w14:textId="77777777" w:rsidR="00B82EB2" w:rsidRPr="00B82EB2" w:rsidRDefault="00B82EB2" w:rsidP="00B82EB2">
      <w:pPr>
        <w:rPr>
          <w:b/>
          <w:bCs/>
        </w:rPr>
      </w:pPr>
      <w:r w:rsidRPr="00B82EB2">
        <w:rPr>
          <w:b/>
          <w:bCs/>
        </w:rPr>
        <w:t>9.1 Mimari Yaklaşım</w:t>
      </w:r>
    </w:p>
    <w:p w14:paraId="0AFA2EEA" w14:textId="77777777" w:rsidR="00B82EB2" w:rsidRPr="00B82EB2" w:rsidRDefault="00B82EB2" w:rsidP="00B82EB2">
      <w:r w:rsidRPr="00B82EB2">
        <w:t xml:space="preserve">Bu projede, endüstriyel PLC sistemlerinin temel çalışma prensibi olan </w:t>
      </w:r>
      <w:r w:rsidRPr="00B82EB2">
        <w:rPr>
          <w:b/>
          <w:bCs/>
        </w:rPr>
        <w:t>döngüsel tarama (scan cycle)</w:t>
      </w:r>
      <w:r w:rsidRPr="00B82EB2">
        <w:t xml:space="preserve"> mimarisi kullanılmıştır.</w:t>
      </w:r>
    </w:p>
    <w:p w14:paraId="3AE68AAB" w14:textId="77777777" w:rsidR="00B82EB2" w:rsidRPr="00B82EB2" w:rsidRDefault="00B82EB2" w:rsidP="00B82EB2">
      <w:pPr>
        <w:rPr>
          <w:b/>
          <w:bCs/>
        </w:rPr>
      </w:pPr>
      <w:r w:rsidRPr="00B82EB2">
        <w:rPr>
          <w:b/>
          <w:bCs/>
        </w:rPr>
        <w:t>9.2 Neden PLC Mimarisi?</w:t>
      </w:r>
    </w:p>
    <w:p w14:paraId="39629CC9" w14:textId="77777777" w:rsidR="00B82EB2" w:rsidRPr="00B82EB2" w:rsidRDefault="00B82EB2" w:rsidP="00B82EB2">
      <w:pPr>
        <w:numPr>
          <w:ilvl w:val="0"/>
          <w:numId w:val="315"/>
        </w:numPr>
      </w:pPr>
      <w:r w:rsidRPr="00B82EB2">
        <w:rPr>
          <w:b/>
          <w:bCs/>
        </w:rPr>
        <w:t>Deterministik Davranış:</w:t>
      </w:r>
      <w:r w:rsidRPr="00B82EB2">
        <w:t xml:space="preserve"> Her döngü tahmin edilebilir sürede tamamlanır.</w:t>
      </w:r>
    </w:p>
    <w:p w14:paraId="17259C9F" w14:textId="77777777" w:rsidR="00B82EB2" w:rsidRPr="00B82EB2" w:rsidRDefault="00B82EB2" w:rsidP="00B82EB2">
      <w:pPr>
        <w:numPr>
          <w:ilvl w:val="0"/>
          <w:numId w:val="315"/>
        </w:numPr>
      </w:pPr>
      <w:r w:rsidRPr="00B82EB2">
        <w:rPr>
          <w:b/>
          <w:bCs/>
        </w:rPr>
        <w:t>Basitlik:</w:t>
      </w:r>
      <w:r w:rsidRPr="00B82EB2">
        <w:t xml:space="preserve"> Sıralı işlem mantığı anlaşılır ve hata ayıklaması kolaydır.</w:t>
      </w:r>
    </w:p>
    <w:p w14:paraId="18F62BD3" w14:textId="77777777" w:rsidR="00B82EB2" w:rsidRPr="00B82EB2" w:rsidRDefault="00B82EB2" w:rsidP="00B82EB2">
      <w:pPr>
        <w:numPr>
          <w:ilvl w:val="0"/>
          <w:numId w:val="315"/>
        </w:numPr>
      </w:pPr>
      <w:r w:rsidRPr="00B82EB2">
        <w:rPr>
          <w:b/>
          <w:bCs/>
        </w:rPr>
        <w:t>Endüstriyel Standart:</w:t>
      </w:r>
      <w:r w:rsidRPr="00B82EB2">
        <w:t xml:space="preserve"> Gerçek dünyada yaygın kullanımı vardır.</w:t>
      </w:r>
    </w:p>
    <w:p w14:paraId="36FBE9A3" w14:textId="77777777" w:rsidR="00B82EB2" w:rsidRPr="00B82EB2" w:rsidRDefault="00B82EB2" w:rsidP="00B82EB2">
      <w:pPr>
        <w:numPr>
          <w:ilvl w:val="0"/>
          <w:numId w:val="315"/>
        </w:numPr>
      </w:pPr>
      <w:r w:rsidRPr="00B82EB2">
        <w:rPr>
          <w:b/>
          <w:bCs/>
        </w:rPr>
        <w:t>Gerçek Zamanlı:</w:t>
      </w:r>
      <w:r w:rsidRPr="00B82EB2">
        <w:t xml:space="preserve"> Düşük gecikme ile karar verebilir.</w:t>
      </w:r>
    </w:p>
    <w:p w14:paraId="793EDD97" w14:textId="77777777" w:rsidR="00B82EB2" w:rsidRPr="00B82EB2" w:rsidRDefault="00B82EB2" w:rsidP="00B82EB2">
      <w:pPr>
        <w:rPr>
          <w:b/>
          <w:bCs/>
        </w:rPr>
      </w:pPr>
      <w:r w:rsidRPr="00B82EB2">
        <w:rPr>
          <w:b/>
          <w:bCs/>
        </w:rPr>
        <w:t>9.3 Bellek Organizasyonu ve Adresleme (Memory Map)</w:t>
      </w:r>
    </w:p>
    <w:p w14:paraId="7BC7DFB7" w14:textId="77777777" w:rsidR="00B82EB2" w:rsidRPr="00B82EB2" w:rsidRDefault="00B82EB2" w:rsidP="00B82EB2">
      <w:r w:rsidRPr="00B82EB2">
        <w:t>Sistemde, Von Neumann mimarisinin "Ortak Bellek" ilkesi uygulanmıştır. Gerçek donanımlarda olduğu gibi, sensörler ve aktüatörler belirli bellek adreslerine haritalanmıştır (Memory Mapped I/O).</w:t>
      </w:r>
    </w:p>
    <w:p w14:paraId="3DDE650B" w14:textId="77777777" w:rsidR="00B82EB2" w:rsidRPr="00B82EB2" w:rsidRDefault="00B82EB2" w:rsidP="00B82EB2">
      <w:r w:rsidRPr="00B82EB2">
        <w:rPr>
          <w:b/>
          <w:bCs/>
        </w:rPr>
        <w:t>Kullanılan Bellek Haritası: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352"/>
        <w:gridCol w:w="3672"/>
        <w:gridCol w:w="1782"/>
      </w:tblGrid>
      <w:tr w:rsidR="00B82EB2" w:rsidRPr="00B82EB2" w14:paraId="342798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D730B0" w14:textId="77777777" w:rsidR="00B82EB2" w:rsidRPr="00B82EB2" w:rsidRDefault="00B82EB2" w:rsidP="00B82EB2">
            <w:r w:rsidRPr="00B82EB2">
              <w:rPr>
                <w:b/>
                <w:bCs/>
              </w:rPr>
              <w:t>Adres Bloğu</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393AC" w14:textId="77777777" w:rsidR="00B82EB2" w:rsidRPr="00B82EB2" w:rsidRDefault="00B82EB2" w:rsidP="00B82EB2">
            <w:r w:rsidRPr="00B82EB2">
              <w:rPr>
                <w:b/>
                <w:bCs/>
              </w:rPr>
              <w:t>Adres Aralığı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50F1E" w14:textId="77777777" w:rsidR="00B82EB2" w:rsidRPr="00B82EB2" w:rsidRDefault="00B82EB2" w:rsidP="00B82EB2">
            <w:r w:rsidRPr="00B82EB2">
              <w:rPr>
                <w:b/>
                <w:bCs/>
              </w:rPr>
              <w:t>Kullanım Amacı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1BF60" w14:textId="77777777" w:rsidR="00B82EB2" w:rsidRPr="00B82EB2" w:rsidRDefault="00B82EB2" w:rsidP="00B82EB2">
            <w:r w:rsidRPr="00B82EB2">
              <w:rPr>
                <w:b/>
                <w:bCs/>
              </w:rPr>
              <w:t>Erişim Tipi</w:t>
            </w:r>
          </w:p>
        </w:tc>
      </w:tr>
      <w:tr w:rsidR="00B82EB2" w:rsidRPr="00B82EB2" w14:paraId="1D710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18CD4E" w14:textId="77777777" w:rsidR="00B82EB2" w:rsidRPr="00B82EB2" w:rsidRDefault="00B82EB2" w:rsidP="00B82EB2">
            <w:r w:rsidRPr="00B82EB2">
              <w:rPr>
                <w:b/>
                <w:bCs/>
              </w:rPr>
              <w:t>Giriş (Inputs)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92CD6" w14:textId="77777777" w:rsidR="00B82EB2" w:rsidRPr="00B82EB2" w:rsidRDefault="00B82EB2" w:rsidP="00B82EB2">
            <w:r w:rsidRPr="00B82EB2">
              <w:t>1000 - 1012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9DF30" w14:textId="77777777" w:rsidR="00B82EB2" w:rsidRPr="00B82EB2" w:rsidRDefault="00B82EB2" w:rsidP="00B82EB2">
            <w:r w:rsidRPr="00B82EB2">
              <w:t>Sensör verilerinin yazıldığı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41F49" w14:textId="77777777" w:rsidR="00B82EB2" w:rsidRPr="00B82EB2" w:rsidRDefault="00B82EB2" w:rsidP="00B82EB2">
            <w:r w:rsidRPr="00B82EB2">
              <w:t>Read/Write (CPU)</w:t>
            </w:r>
          </w:p>
        </w:tc>
      </w:tr>
      <w:tr w:rsidR="00B82EB2" w:rsidRPr="00B82EB2" w14:paraId="69613F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3712CE" w14:textId="77777777" w:rsidR="00B82EB2" w:rsidRPr="00B82EB2" w:rsidRDefault="00B82EB2" w:rsidP="00B82EB2">
            <w:r w:rsidRPr="00B82EB2">
              <w:rPr>
                <w:b/>
                <w:bCs/>
              </w:rPr>
              <w:t>Çıkış (Outputs)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91903" w14:textId="77777777" w:rsidR="00B82EB2" w:rsidRPr="00B82EB2" w:rsidRDefault="00B82EB2" w:rsidP="00B82EB2">
            <w:r w:rsidRPr="00B82EB2">
              <w:t>2000 - 2008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1806D" w14:textId="77777777" w:rsidR="00B82EB2" w:rsidRPr="00B82EB2" w:rsidRDefault="00B82EB2" w:rsidP="00B82EB2">
            <w:r w:rsidRPr="00B82EB2">
              <w:t>Aktüatör komutlarının yazıldığı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8A4A5" w14:textId="77777777" w:rsidR="00B82EB2" w:rsidRPr="00B82EB2" w:rsidRDefault="00B82EB2" w:rsidP="00B82EB2">
            <w:r w:rsidRPr="00B82EB2">
              <w:t>Read/Write (CPU)</w:t>
            </w:r>
          </w:p>
        </w:tc>
      </w:tr>
      <w:tr w:rsidR="00B82EB2" w:rsidRPr="00B82EB2" w14:paraId="707B1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06B8E" w14:textId="77777777" w:rsidR="00B82EB2" w:rsidRPr="00B82EB2" w:rsidRDefault="00B82EB2" w:rsidP="00B82EB2">
            <w:r w:rsidRPr="00B82EB2">
              <w:rPr>
                <w:b/>
                <w:bCs/>
              </w:rPr>
              <w:t>Sistem Bayrakları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B0B98" w14:textId="77777777" w:rsidR="00B82EB2" w:rsidRPr="00B82EB2" w:rsidRDefault="00B82EB2" w:rsidP="00B82EB2">
            <w:r w:rsidRPr="00B82EB2">
              <w:t>Dahili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87401" w14:textId="77777777" w:rsidR="00B82EB2" w:rsidRPr="00B82EB2" w:rsidRDefault="00B82EB2" w:rsidP="00B82EB2">
            <w:r w:rsidRPr="00B82EB2">
              <w:t>Durum değişkenleri (Run/Stop/Pause)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6FD2A" w14:textId="77777777" w:rsidR="00B82EB2" w:rsidRPr="00B82EB2" w:rsidRDefault="00B82EB2" w:rsidP="00B82EB2">
            <w:r w:rsidRPr="00B82EB2">
              <w:t>Read/Write</w:t>
            </w:r>
          </w:p>
        </w:tc>
      </w:tr>
    </w:tbl>
    <w:p w14:paraId="3CB8DCAB" w14:textId="77777777" w:rsidR="00B82EB2" w:rsidRPr="00B82EB2" w:rsidRDefault="00B82EB2" w:rsidP="00B82EB2">
      <w:r w:rsidRPr="00B82EB2">
        <w:t>Bu yapı sayesinde işlemci, örneğin "Sıcaklık Sensörü"nü ismen değil, [1008] nolu adresi okuyarak tanır. Bu, donanım seviyesinde soyutlamanın yazılımsal karşılığıdır.</w:t>
      </w:r>
    </w:p>
    <w:p w14:paraId="1AF656FA" w14:textId="77777777" w:rsidR="00B82EB2" w:rsidRPr="00B82EB2" w:rsidRDefault="00B82EB2" w:rsidP="00B82EB2">
      <w:r w:rsidRPr="00B82EB2">
        <w:pict w14:anchorId="46B03EDB">
          <v:rect id="_x0000_i3049" style="width:0;height:1.5pt" o:hralign="center" o:hrstd="t" o:hr="t" fillcolor="#a0a0a0" stroked="f"/>
        </w:pict>
      </w:r>
    </w:p>
    <w:p w14:paraId="777379E7" w14:textId="77777777" w:rsidR="00B82EB2" w:rsidRPr="00B82EB2" w:rsidRDefault="00B82EB2" w:rsidP="00B82EB2">
      <w:pPr>
        <w:rPr>
          <w:b/>
          <w:bCs/>
        </w:rPr>
      </w:pPr>
      <w:r w:rsidRPr="00B82EB2">
        <w:rPr>
          <w:b/>
          <w:bCs/>
        </w:rPr>
        <w:lastRenderedPageBreak/>
        <w:t>10. UYGULAMA VE YAZILIM TASARIMI</w:t>
      </w:r>
    </w:p>
    <w:p w14:paraId="24187EE4" w14:textId="77777777" w:rsidR="00B82EB2" w:rsidRPr="00B82EB2" w:rsidRDefault="00B82EB2" w:rsidP="00B82EB2">
      <w:r w:rsidRPr="00B82EB2">
        <w:t>Bu bölümde, tasarlanan mimarinin C# programlama dili ile nasıl hayata geçirildiği ve hangi yazılım bileşenlerinin donanım bileşenlerini temsil ettiği açıklanmıştır.</w:t>
      </w:r>
    </w:p>
    <w:p w14:paraId="5AC8C0ED" w14:textId="77777777" w:rsidR="00B82EB2" w:rsidRPr="00B82EB2" w:rsidRDefault="00B82EB2" w:rsidP="00B82EB2">
      <w:pPr>
        <w:rPr>
          <w:b/>
          <w:bCs/>
        </w:rPr>
      </w:pPr>
      <w:r w:rsidRPr="00B82EB2">
        <w:rPr>
          <w:b/>
          <w:bCs/>
        </w:rPr>
        <w:t>10.1 Sınıf (Class) Yapısı ve Modülerlik</w:t>
      </w:r>
    </w:p>
    <w:p w14:paraId="629E249A" w14:textId="77777777" w:rsidR="00B82EB2" w:rsidRPr="00B82EB2" w:rsidRDefault="00B82EB2" w:rsidP="00B82EB2">
      <w:r w:rsidRPr="00B82EB2">
        <w:t>Yazılım, Nesne Yönelimli Programlama (OOP) prensiplerine göre modüler hale getirilmiştir:</w:t>
      </w:r>
    </w:p>
    <w:p w14:paraId="67EF2659" w14:textId="77777777" w:rsidR="00B82EB2" w:rsidRPr="00B82EB2" w:rsidRDefault="00B82EB2" w:rsidP="00B82EB2">
      <w:pPr>
        <w:rPr>
          <w:b/>
          <w:bCs/>
        </w:rPr>
      </w:pPr>
      <w:r w:rsidRPr="00B82EB2">
        <w:rPr>
          <w:b/>
          <w:bCs/>
        </w:rPr>
        <w:t>10.1.1 Bellek Sınıfı (Sanal RAM)</w:t>
      </w:r>
    </w:p>
    <w:p w14:paraId="5C9F0E94" w14:textId="77777777" w:rsidR="00B82EB2" w:rsidRPr="00B82EB2" w:rsidRDefault="00B82EB2" w:rsidP="00B82EB2">
      <w:pPr>
        <w:numPr>
          <w:ilvl w:val="0"/>
          <w:numId w:val="316"/>
        </w:numPr>
      </w:pPr>
      <w:r w:rsidRPr="00B82EB2">
        <w:rPr>
          <w:b/>
          <w:bCs/>
        </w:rPr>
        <w:t>Görevi:</w:t>
      </w:r>
      <w:r w:rsidRPr="00B82EB2">
        <w:t xml:space="preserve"> Donanım belleğini temsil eder.</w:t>
      </w:r>
    </w:p>
    <w:p w14:paraId="5CFF3355" w14:textId="77777777" w:rsidR="00B82EB2" w:rsidRPr="00B82EB2" w:rsidRDefault="00B82EB2" w:rsidP="00B82EB2">
      <w:pPr>
        <w:numPr>
          <w:ilvl w:val="0"/>
          <w:numId w:val="316"/>
        </w:numPr>
      </w:pPr>
      <w:r w:rsidRPr="00B82EB2">
        <w:rPr>
          <w:b/>
          <w:bCs/>
        </w:rPr>
        <w:t>Veri Yapısı:</w:t>
      </w:r>
      <w:r w:rsidRPr="00B82EB2">
        <w:t xml:space="preserve"> Dictionary&lt;int, double&gt; kullanılmıştır.</w:t>
      </w:r>
    </w:p>
    <w:p w14:paraId="45612F7A" w14:textId="77777777" w:rsidR="00B82EB2" w:rsidRPr="00B82EB2" w:rsidRDefault="00B82EB2" w:rsidP="00B82EB2">
      <w:pPr>
        <w:numPr>
          <w:ilvl w:val="0"/>
          <w:numId w:val="316"/>
        </w:numPr>
      </w:pPr>
      <w:r w:rsidRPr="00B82EB2">
        <w:rPr>
          <w:b/>
          <w:bCs/>
        </w:rPr>
        <w:t>Metotlar:</w:t>
      </w:r>
      <w:r w:rsidRPr="00B82EB2">
        <w:t xml:space="preserve"> Oku(int adres) ve Yaz(int adres, double deger).</w:t>
      </w:r>
    </w:p>
    <w:p w14:paraId="3C672EDE" w14:textId="77777777" w:rsidR="00B82EB2" w:rsidRPr="00B82EB2" w:rsidRDefault="00B82EB2" w:rsidP="00B82EB2">
      <w:pPr>
        <w:numPr>
          <w:ilvl w:val="0"/>
          <w:numId w:val="316"/>
        </w:numPr>
      </w:pPr>
      <w:r w:rsidRPr="00B82EB2">
        <w:rPr>
          <w:b/>
          <w:bCs/>
        </w:rPr>
        <w:t>Açıklama:</w:t>
      </w:r>
      <w:r w:rsidRPr="00B82EB2">
        <w:t xml:space="preserve"> Bu sınıf, işlemcinin veri yolunu (Data Bus) ve adres yolunu (Address Bus) simüle eder. O(1) erişim hızı ile donanım performansını taklit eder.</w:t>
      </w:r>
    </w:p>
    <w:p w14:paraId="5D7DC26E" w14:textId="77777777" w:rsidR="00B82EB2" w:rsidRPr="00B82EB2" w:rsidRDefault="00B82EB2" w:rsidP="00B82EB2">
      <w:pPr>
        <w:rPr>
          <w:b/>
          <w:bCs/>
        </w:rPr>
      </w:pPr>
      <w:r w:rsidRPr="00B82EB2">
        <w:rPr>
          <w:b/>
          <w:bCs/>
        </w:rPr>
        <w:t>10.1.2 PLCSistemi Sınıfı (Kontrol Birimi / CPU)</w:t>
      </w:r>
    </w:p>
    <w:p w14:paraId="3C98D040" w14:textId="77777777" w:rsidR="00B82EB2" w:rsidRPr="00B82EB2" w:rsidRDefault="00B82EB2" w:rsidP="00B82EB2">
      <w:pPr>
        <w:numPr>
          <w:ilvl w:val="0"/>
          <w:numId w:val="317"/>
        </w:numPr>
      </w:pPr>
      <w:r w:rsidRPr="00B82EB2">
        <w:rPr>
          <w:b/>
          <w:bCs/>
        </w:rPr>
        <w:t>Görevi:</w:t>
      </w:r>
      <w:r w:rsidRPr="00B82EB2">
        <w:t xml:space="preserve"> Sistemin ana kontrolcüsüdür.</w:t>
      </w:r>
    </w:p>
    <w:p w14:paraId="4D79FC5E" w14:textId="77777777" w:rsidR="00B82EB2" w:rsidRPr="00B82EB2" w:rsidRDefault="00B82EB2" w:rsidP="00B82EB2">
      <w:pPr>
        <w:numPr>
          <w:ilvl w:val="0"/>
          <w:numId w:val="317"/>
        </w:numPr>
      </w:pPr>
      <w:r w:rsidRPr="00B82EB2">
        <w:rPr>
          <w:b/>
          <w:bCs/>
        </w:rPr>
        <w:t>İçeriği:</w:t>
      </w:r>
      <w:r w:rsidRPr="00B82EB2">
        <w:t xml:space="preserve"> Sensör simülasyonu, Ladder Logic listesi, PID kontrolcüsü ve ana döngü (Thread) burada bulunur.</w:t>
      </w:r>
    </w:p>
    <w:p w14:paraId="5BD3892C" w14:textId="77777777" w:rsidR="00B82EB2" w:rsidRPr="00B82EB2" w:rsidRDefault="00B82EB2" w:rsidP="00B82EB2">
      <w:pPr>
        <w:numPr>
          <w:ilvl w:val="0"/>
          <w:numId w:val="317"/>
        </w:numPr>
      </w:pPr>
      <w:r w:rsidRPr="00B82EB2">
        <w:rPr>
          <w:b/>
          <w:bCs/>
        </w:rPr>
        <w:t>Açıklama:</w:t>
      </w:r>
      <w:r w:rsidRPr="00B82EB2">
        <w:t xml:space="preserve"> İşlemcinin "Control Unit" birimini temsil eder. Komutları yorumlar ve yürütür.</w:t>
      </w:r>
    </w:p>
    <w:p w14:paraId="5D4253D2" w14:textId="77777777" w:rsidR="00B82EB2" w:rsidRPr="00B82EB2" w:rsidRDefault="00B82EB2" w:rsidP="00B82EB2">
      <w:pPr>
        <w:rPr>
          <w:b/>
          <w:bCs/>
        </w:rPr>
      </w:pPr>
      <w:r w:rsidRPr="00B82EB2">
        <w:rPr>
          <w:b/>
          <w:bCs/>
        </w:rPr>
        <w:t>10.1.3 LadderBasamagi Sınıfı (Instruction Set)</w:t>
      </w:r>
    </w:p>
    <w:p w14:paraId="54967C46" w14:textId="77777777" w:rsidR="00B82EB2" w:rsidRPr="00B82EB2" w:rsidRDefault="00B82EB2" w:rsidP="00B82EB2">
      <w:pPr>
        <w:numPr>
          <w:ilvl w:val="0"/>
          <w:numId w:val="318"/>
        </w:numPr>
      </w:pPr>
      <w:r w:rsidRPr="00B82EB2">
        <w:rPr>
          <w:b/>
          <w:bCs/>
        </w:rPr>
        <w:t>Görevi:</w:t>
      </w:r>
      <w:r w:rsidRPr="00B82EB2">
        <w:t xml:space="preserve"> Mantıksal kuralları nesne olarak tutar.</w:t>
      </w:r>
    </w:p>
    <w:p w14:paraId="2C2A733B" w14:textId="77777777" w:rsidR="00B82EB2" w:rsidRPr="00B82EB2" w:rsidRDefault="00B82EB2" w:rsidP="00B82EB2">
      <w:pPr>
        <w:numPr>
          <w:ilvl w:val="0"/>
          <w:numId w:val="318"/>
        </w:numPr>
      </w:pPr>
      <w:r w:rsidRPr="00B82EB2">
        <w:rPr>
          <w:b/>
          <w:bCs/>
        </w:rPr>
        <w:t>Özellikleri:</w:t>
      </w:r>
      <w:r w:rsidRPr="00B82EB2">
        <w:t xml:space="preserve"> Kosul (string), Aksiyon (string), Aktif (bool).</w:t>
      </w:r>
    </w:p>
    <w:p w14:paraId="73936430" w14:textId="77777777" w:rsidR="00B82EB2" w:rsidRPr="00B82EB2" w:rsidRDefault="00B82EB2" w:rsidP="00B82EB2">
      <w:pPr>
        <w:numPr>
          <w:ilvl w:val="0"/>
          <w:numId w:val="318"/>
        </w:numPr>
      </w:pPr>
      <w:r w:rsidRPr="00B82EB2">
        <w:rPr>
          <w:b/>
          <w:bCs/>
        </w:rPr>
        <w:t>Açıklama:</w:t>
      </w:r>
      <w:r w:rsidRPr="00B82EB2">
        <w:t xml:space="preserve"> PLC programını oluşturan her bir satırı (Rung) temsil eder.</w:t>
      </w:r>
    </w:p>
    <w:p w14:paraId="787789C2" w14:textId="77777777" w:rsidR="00B82EB2" w:rsidRPr="00B82EB2" w:rsidRDefault="00B82EB2" w:rsidP="00B82EB2">
      <w:pPr>
        <w:rPr>
          <w:b/>
          <w:bCs/>
        </w:rPr>
      </w:pPr>
      <w:r w:rsidRPr="00B82EB2">
        <w:rPr>
          <w:b/>
          <w:bCs/>
        </w:rPr>
        <w:t>10.1.4 PIDKontrol Sınıfı (ALU - Matematiksel İşlem)</w:t>
      </w:r>
    </w:p>
    <w:p w14:paraId="1CECCF4A" w14:textId="77777777" w:rsidR="00B82EB2" w:rsidRPr="00B82EB2" w:rsidRDefault="00B82EB2" w:rsidP="00B82EB2">
      <w:pPr>
        <w:numPr>
          <w:ilvl w:val="0"/>
          <w:numId w:val="319"/>
        </w:numPr>
      </w:pPr>
      <w:r w:rsidRPr="00B82EB2">
        <w:rPr>
          <w:b/>
          <w:bCs/>
        </w:rPr>
        <w:t>Görevi:</w:t>
      </w:r>
      <w:r w:rsidRPr="00B82EB2">
        <w:t xml:space="preserve"> Sıcaklık regülasyonu için matematiksel hesaplama yapar.</w:t>
      </w:r>
    </w:p>
    <w:p w14:paraId="43D90E71" w14:textId="77777777" w:rsidR="00B82EB2" w:rsidRPr="00B82EB2" w:rsidRDefault="00B82EB2" w:rsidP="00B82EB2">
      <w:pPr>
        <w:numPr>
          <w:ilvl w:val="0"/>
          <w:numId w:val="319"/>
        </w:numPr>
      </w:pPr>
      <w:r w:rsidRPr="00B82EB2">
        <w:rPr>
          <w:b/>
          <w:bCs/>
        </w:rPr>
        <w:t>Açıklama:</w:t>
      </w:r>
      <w:r w:rsidRPr="00B82EB2">
        <w:t xml:space="preserve"> İşlemcinin sadece mantıksal (1/0) değil, aritmetik (türev, integral) işlem yeteneğini simüle eder.</w:t>
      </w:r>
    </w:p>
    <w:p w14:paraId="790BE69B" w14:textId="77777777" w:rsidR="00B82EB2" w:rsidRPr="00B82EB2" w:rsidRDefault="00B82EB2" w:rsidP="00B82EB2">
      <w:pPr>
        <w:rPr>
          <w:b/>
          <w:bCs/>
        </w:rPr>
      </w:pPr>
      <w:r w:rsidRPr="00B82EB2">
        <w:rPr>
          <w:b/>
          <w:bCs/>
        </w:rPr>
        <w:t>10.2 Çoklu İş Parçacığı (Multithreading) Yapısı</w:t>
      </w:r>
    </w:p>
    <w:p w14:paraId="589AB52E" w14:textId="77777777" w:rsidR="00B82EB2" w:rsidRPr="00B82EB2" w:rsidRDefault="00B82EB2" w:rsidP="00B82EB2">
      <w:r w:rsidRPr="00B82EB2">
        <w:t>Sistemin gerçek zamanlı (Real-Time) davranışını sağlamak için System.Threading kütüphanesi kullanılmıştır.</w:t>
      </w:r>
    </w:p>
    <w:p w14:paraId="42257CB4" w14:textId="77777777" w:rsidR="00B82EB2" w:rsidRPr="00B82EB2" w:rsidRDefault="00B82EB2" w:rsidP="00B82EB2">
      <w:pPr>
        <w:numPr>
          <w:ilvl w:val="0"/>
          <w:numId w:val="320"/>
        </w:numPr>
      </w:pPr>
      <w:r w:rsidRPr="00B82EB2">
        <w:rPr>
          <w:b/>
          <w:bCs/>
        </w:rPr>
        <w:t>Main Thread (Arayüz):</w:t>
      </w:r>
      <w:r w:rsidRPr="00B82EB2">
        <w:t xml:space="preserve"> Kullanıcıdan gelen klavye girişlerini (Console.ReadKey) dinler.</w:t>
      </w:r>
    </w:p>
    <w:p w14:paraId="332DDACF" w14:textId="77777777" w:rsidR="00B82EB2" w:rsidRPr="00B82EB2" w:rsidRDefault="00B82EB2" w:rsidP="00B82EB2">
      <w:pPr>
        <w:numPr>
          <w:ilvl w:val="0"/>
          <w:numId w:val="320"/>
        </w:numPr>
      </w:pPr>
      <w:r w:rsidRPr="00B82EB2">
        <w:rPr>
          <w:b/>
          <w:bCs/>
        </w:rPr>
        <w:t>Worker Thread (PLC Döngüsü):</w:t>
      </w:r>
      <w:r w:rsidRPr="00B82EB2">
        <w:t xml:space="preserve"> Arka planda sonsuz bir While döngüsü içinde sensörleri okur ve kararları verir.</w:t>
      </w:r>
    </w:p>
    <w:p w14:paraId="013013BD" w14:textId="77777777" w:rsidR="00B82EB2" w:rsidRPr="00B82EB2" w:rsidRDefault="00B82EB2" w:rsidP="00B82EB2">
      <w:r w:rsidRPr="00B82EB2">
        <w:t>Bu ayrım sayesinde, kullanıcı arayüzde hiçbir işlem yapmasa bile fabrika arka planda çalışmaya devam eder.</w:t>
      </w:r>
    </w:p>
    <w:p w14:paraId="2C71F9A7" w14:textId="77777777" w:rsidR="00B82EB2" w:rsidRPr="00B82EB2" w:rsidRDefault="00B82EB2" w:rsidP="00B82EB2">
      <w:r w:rsidRPr="00B82EB2">
        <w:pict w14:anchorId="72682A34">
          <v:rect id="_x0000_i3050" style="width:0;height:1.5pt" o:hralign="center" o:hrstd="t" o:hr="t" fillcolor="#a0a0a0" stroked="f"/>
        </w:pict>
      </w:r>
    </w:p>
    <w:p w14:paraId="2B8333CB" w14:textId="77777777" w:rsidR="00B82EB2" w:rsidRPr="00B82EB2" w:rsidRDefault="00B82EB2" w:rsidP="00B82EB2">
      <w:pPr>
        <w:rPr>
          <w:b/>
          <w:bCs/>
        </w:rPr>
      </w:pPr>
      <w:r w:rsidRPr="00B82EB2">
        <w:rPr>
          <w:b/>
          <w:bCs/>
        </w:rPr>
        <w:t>11. VERİ AKIŞI VE İŞLEM SENARYOSU</w:t>
      </w:r>
    </w:p>
    <w:p w14:paraId="6366B398" w14:textId="77777777" w:rsidR="00B82EB2" w:rsidRPr="00B82EB2" w:rsidRDefault="00B82EB2" w:rsidP="00B82EB2">
      <w:r w:rsidRPr="00B82EB2">
        <w:lastRenderedPageBreak/>
        <w:t>Sistemin tipik bir çalışma döngüsündeki veri akışı aşağıda adım adım açıklanmıştır:</w:t>
      </w:r>
    </w:p>
    <w:p w14:paraId="7604C34B" w14:textId="77777777" w:rsidR="00B82EB2" w:rsidRPr="00B82EB2" w:rsidRDefault="00B82EB2" w:rsidP="00B82EB2">
      <w:pPr>
        <w:numPr>
          <w:ilvl w:val="0"/>
          <w:numId w:val="321"/>
        </w:numPr>
      </w:pPr>
      <w:r w:rsidRPr="00B82EB2">
        <w:rPr>
          <w:b/>
          <w:bCs/>
        </w:rPr>
        <w:t>BAŞLANGIÇ:</w:t>
      </w:r>
      <w:r w:rsidRPr="00B82EB2">
        <w:t xml:space="preserve"> Thread uyanır (1 saniyelik periyot başlar).</w:t>
      </w:r>
    </w:p>
    <w:p w14:paraId="2FC4FA26" w14:textId="77777777" w:rsidR="00B82EB2" w:rsidRPr="00B82EB2" w:rsidRDefault="00B82EB2" w:rsidP="00B82EB2">
      <w:pPr>
        <w:numPr>
          <w:ilvl w:val="0"/>
          <w:numId w:val="321"/>
        </w:numPr>
      </w:pPr>
      <w:r w:rsidRPr="00B82EB2">
        <w:rPr>
          <w:b/>
          <w:bCs/>
        </w:rPr>
        <w:t>FETCH (Sensör Okuma):</w:t>
      </w:r>
    </w:p>
    <w:p w14:paraId="32BD5ED8" w14:textId="77777777" w:rsidR="00B82EB2" w:rsidRPr="00B82EB2" w:rsidRDefault="00B82EB2" w:rsidP="00B82EB2">
      <w:pPr>
        <w:numPr>
          <w:ilvl w:val="1"/>
          <w:numId w:val="321"/>
        </w:numPr>
      </w:pPr>
      <w:r w:rsidRPr="00B82EB2">
        <w:t>Simülasyon ortamındaki sanal sıcaklık değeri hesaplanır.</w:t>
      </w:r>
    </w:p>
    <w:p w14:paraId="25EC528C" w14:textId="77777777" w:rsidR="00B82EB2" w:rsidRPr="00B82EB2" w:rsidRDefault="00B82EB2" w:rsidP="00B82EB2">
      <w:pPr>
        <w:numPr>
          <w:ilvl w:val="1"/>
          <w:numId w:val="321"/>
        </w:numPr>
      </w:pPr>
      <w:r w:rsidRPr="00B82EB2">
        <w:t>Bu değer Bellek sınıfındaki [1008] adresine yazılır.</w:t>
      </w:r>
    </w:p>
    <w:p w14:paraId="762782AC" w14:textId="77777777" w:rsidR="00B82EB2" w:rsidRPr="00B82EB2" w:rsidRDefault="00B82EB2" w:rsidP="00B82EB2">
      <w:pPr>
        <w:numPr>
          <w:ilvl w:val="0"/>
          <w:numId w:val="321"/>
        </w:numPr>
      </w:pPr>
      <w:r w:rsidRPr="00B82EB2">
        <w:rPr>
          <w:b/>
          <w:bCs/>
        </w:rPr>
        <w:t>DECODE &amp; EXECUTE (Ladder Logic):</w:t>
      </w:r>
    </w:p>
    <w:p w14:paraId="64CCFB11" w14:textId="77777777" w:rsidR="00B82EB2" w:rsidRPr="00B82EB2" w:rsidRDefault="00B82EB2" w:rsidP="00B82EB2">
      <w:pPr>
        <w:numPr>
          <w:ilvl w:val="1"/>
          <w:numId w:val="321"/>
        </w:numPr>
      </w:pPr>
      <w:r w:rsidRPr="00B82EB2">
        <w:t>CPU, [1000] (Hammadde) ve [1004] (İşçi) adreslerini okur.</w:t>
      </w:r>
    </w:p>
    <w:p w14:paraId="26C89B50" w14:textId="77777777" w:rsidR="00B82EB2" w:rsidRPr="00B82EB2" w:rsidRDefault="00B82EB2" w:rsidP="00B82EB2">
      <w:pPr>
        <w:numPr>
          <w:ilvl w:val="1"/>
          <w:numId w:val="321"/>
        </w:numPr>
      </w:pPr>
      <w:r w:rsidRPr="00B82EB2">
        <w:t>Eğer koşul sağlanıyorsa (Hammadde &gt;= 5 VE İşçi == 1), bellekteki [2000] (Makine) adresine 1 yazar.</w:t>
      </w:r>
    </w:p>
    <w:p w14:paraId="78FB0142" w14:textId="77777777" w:rsidR="00B82EB2" w:rsidRPr="00B82EB2" w:rsidRDefault="00B82EB2" w:rsidP="00B82EB2">
      <w:pPr>
        <w:numPr>
          <w:ilvl w:val="0"/>
          <w:numId w:val="321"/>
        </w:numPr>
      </w:pPr>
      <w:r w:rsidRPr="00B82EB2">
        <w:rPr>
          <w:b/>
          <w:bCs/>
        </w:rPr>
        <w:t>ALU OPERATION (PID):</w:t>
      </w:r>
    </w:p>
    <w:p w14:paraId="506C3FD4" w14:textId="77777777" w:rsidR="00B82EB2" w:rsidRPr="00B82EB2" w:rsidRDefault="00B82EB2" w:rsidP="00B82EB2">
      <w:pPr>
        <w:numPr>
          <w:ilvl w:val="1"/>
          <w:numId w:val="321"/>
        </w:numPr>
      </w:pPr>
      <w:r w:rsidRPr="00B82EB2">
        <w:t>CPU, [1008] adresindeki sıcaklığı okur.</w:t>
      </w:r>
    </w:p>
    <w:p w14:paraId="63D995C9" w14:textId="77777777" w:rsidR="00B82EB2" w:rsidRPr="00B82EB2" w:rsidRDefault="00B82EB2" w:rsidP="00B82EB2">
      <w:pPr>
        <w:numPr>
          <w:ilvl w:val="1"/>
          <w:numId w:val="321"/>
        </w:numPr>
      </w:pPr>
      <w:r w:rsidRPr="00B82EB2">
        <w:t>PID algoritması ile olması gereken motor gücünü hesaplar.</w:t>
      </w:r>
    </w:p>
    <w:p w14:paraId="2D541DD5" w14:textId="77777777" w:rsidR="00B82EB2" w:rsidRPr="00B82EB2" w:rsidRDefault="00B82EB2" w:rsidP="00B82EB2">
      <w:pPr>
        <w:numPr>
          <w:ilvl w:val="1"/>
          <w:numId w:val="321"/>
        </w:numPr>
      </w:pPr>
      <w:r w:rsidRPr="00B82EB2">
        <w:t>Sonucu [2004] (Motor PWM) adresine yazar.</w:t>
      </w:r>
    </w:p>
    <w:p w14:paraId="0F0937BE" w14:textId="77777777" w:rsidR="00B82EB2" w:rsidRPr="00B82EB2" w:rsidRDefault="00B82EB2" w:rsidP="00B82EB2">
      <w:pPr>
        <w:numPr>
          <w:ilvl w:val="0"/>
          <w:numId w:val="321"/>
        </w:numPr>
      </w:pPr>
      <w:r w:rsidRPr="00B82EB2">
        <w:rPr>
          <w:b/>
          <w:bCs/>
        </w:rPr>
        <w:t>WRITE BACK (Aktüatör):</w:t>
      </w:r>
    </w:p>
    <w:p w14:paraId="6FAC32D0" w14:textId="77777777" w:rsidR="00B82EB2" w:rsidRPr="00B82EB2" w:rsidRDefault="00B82EB2" w:rsidP="00B82EB2">
      <w:pPr>
        <w:numPr>
          <w:ilvl w:val="1"/>
          <w:numId w:val="321"/>
        </w:numPr>
      </w:pPr>
      <w:r w:rsidRPr="00B82EB2">
        <w:t>Bellekteki güncel değerler (Makine Açık, Motor %40, Alarm Kapalı) ekrana yansıtılır.</w:t>
      </w:r>
    </w:p>
    <w:p w14:paraId="3C2637A5" w14:textId="77777777" w:rsidR="00B82EB2" w:rsidRPr="00B82EB2" w:rsidRDefault="00B82EB2" w:rsidP="00B82EB2">
      <w:pPr>
        <w:numPr>
          <w:ilvl w:val="0"/>
          <w:numId w:val="321"/>
        </w:numPr>
      </w:pPr>
      <w:r w:rsidRPr="00B82EB2">
        <w:rPr>
          <w:b/>
          <w:bCs/>
        </w:rPr>
        <w:t>BEKLEME:</w:t>
      </w:r>
      <w:r w:rsidRPr="00B82EB2">
        <w:t xml:space="preserve"> Bir sonraki döngüye kadar sistem uyur.</w:t>
      </w:r>
    </w:p>
    <w:p w14:paraId="213185F1" w14:textId="77777777" w:rsidR="00B82EB2" w:rsidRPr="00B82EB2" w:rsidRDefault="00B82EB2" w:rsidP="00B82EB2">
      <w:r w:rsidRPr="00B82EB2">
        <w:pict w14:anchorId="2127F425">
          <v:rect id="_x0000_i3051" style="width:0;height:1.5pt" o:hralign="center" o:hrstd="t" o:hr="t" fillcolor="#a0a0a0" stroked="f"/>
        </w:pict>
      </w:r>
    </w:p>
    <w:p w14:paraId="03EC2F98" w14:textId="77777777" w:rsidR="00B82EB2" w:rsidRPr="00B82EB2" w:rsidRDefault="00B82EB2" w:rsidP="00B82EB2">
      <w:pPr>
        <w:rPr>
          <w:b/>
          <w:bCs/>
        </w:rPr>
      </w:pPr>
      <w:r w:rsidRPr="00B82EB2">
        <w:rPr>
          <w:b/>
          <w:bCs/>
        </w:rPr>
        <w:t>12. TEST SENARYOLARI VE SONUÇLAR</w:t>
      </w:r>
    </w:p>
    <w:p w14:paraId="16EA80CF" w14:textId="77777777" w:rsidR="00B82EB2" w:rsidRPr="00B82EB2" w:rsidRDefault="00B82EB2" w:rsidP="00B82EB2">
      <w:r w:rsidRPr="00B82EB2">
        <w:t>Sistemin doğruluğunu ve güvenilirliğini kanıtlamak için aşağıdaki test senaryoları uygulanmıştır.</w:t>
      </w:r>
    </w:p>
    <w:p w14:paraId="3D5C4D95" w14:textId="77777777" w:rsidR="00B82EB2" w:rsidRPr="00B82EB2" w:rsidRDefault="00B82EB2" w:rsidP="00B82EB2">
      <w:pPr>
        <w:numPr>
          <w:ilvl w:val="0"/>
          <w:numId w:val="322"/>
        </w:numPr>
      </w:pPr>
      <w:r w:rsidRPr="00B82EB2">
        <w:rPr>
          <w:b/>
          <w:bCs/>
        </w:rPr>
        <w:t>TS-1: Normal Başlatma</w:t>
      </w:r>
    </w:p>
    <w:p w14:paraId="19191271" w14:textId="77777777" w:rsidR="00B82EB2" w:rsidRPr="00B82EB2" w:rsidRDefault="00B82EB2" w:rsidP="00B82EB2">
      <w:pPr>
        <w:numPr>
          <w:ilvl w:val="1"/>
          <w:numId w:val="322"/>
        </w:numPr>
      </w:pPr>
      <w:r w:rsidRPr="00B82EB2">
        <w:rPr>
          <w:i/>
          <w:iCs/>
        </w:rPr>
        <w:t>Girdi:</w:t>
      </w:r>
      <w:r w:rsidRPr="00B82EB2">
        <w:t xml:space="preserve"> Hammadde: 8, İşçi: VAR, Sıcaklık: 25°C.</w:t>
      </w:r>
    </w:p>
    <w:p w14:paraId="71E52D33" w14:textId="77777777" w:rsidR="00B82EB2" w:rsidRPr="00B82EB2" w:rsidRDefault="00B82EB2" w:rsidP="00B82EB2">
      <w:pPr>
        <w:numPr>
          <w:ilvl w:val="1"/>
          <w:numId w:val="322"/>
        </w:numPr>
      </w:pPr>
      <w:r w:rsidRPr="00B82EB2">
        <w:rPr>
          <w:i/>
          <w:iCs/>
        </w:rPr>
        <w:t>İşlem:</w:t>
      </w:r>
      <w:r w:rsidRPr="00B82EB2">
        <w:t xml:space="preserve"> Kullanıcı "S" tuşuna basar.</w:t>
      </w:r>
    </w:p>
    <w:p w14:paraId="0003E78E" w14:textId="77777777" w:rsidR="00B82EB2" w:rsidRPr="00B82EB2" w:rsidRDefault="00B82EB2" w:rsidP="00B82EB2">
      <w:pPr>
        <w:numPr>
          <w:ilvl w:val="1"/>
          <w:numId w:val="322"/>
        </w:numPr>
      </w:pPr>
      <w:r w:rsidRPr="00B82EB2">
        <w:rPr>
          <w:i/>
          <w:iCs/>
        </w:rPr>
        <w:t>Beklenen:</w:t>
      </w:r>
      <w:r w:rsidRPr="00B82EB2">
        <w:t xml:space="preserve"> Makine durumu "AÇIK", Motor PWM değeri artmaya başlar.</w:t>
      </w:r>
    </w:p>
    <w:p w14:paraId="30D6E6F6" w14:textId="77777777" w:rsidR="00B82EB2" w:rsidRPr="00B82EB2" w:rsidRDefault="00B82EB2" w:rsidP="00B82EB2">
      <w:pPr>
        <w:numPr>
          <w:ilvl w:val="1"/>
          <w:numId w:val="322"/>
        </w:numPr>
      </w:pPr>
      <w:r w:rsidRPr="00B82EB2">
        <w:rPr>
          <w:i/>
          <w:iCs/>
        </w:rPr>
        <w:t>Sonuç:</w:t>
      </w:r>
      <w:r w:rsidRPr="00B82EB2">
        <w:t xml:space="preserve"> [BAŞARILI] Sistem kararlı duruma geçer.</w:t>
      </w:r>
    </w:p>
    <w:p w14:paraId="3F6743EF" w14:textId="77777777" w:rsidR="00B82EB2" w:rsidRPr="00B82EB2" w:rsidRDefault="00B82EB2" w:rsidP="00B82EB2">
      <w:pPr>
        <w:numPr>
          <w:ilvl w:val="0"/>
          <w:numId w:val="322"/>
        </w:numPr>
      </w:pPr>
      <w:r w:rsidRPr="00B82EB2">
        <w:rPr>
          <w:b/>
          <w:bCs/>
        </w:rPr>
        <w:t>TS-2: Acil Durum - Aşırı Isınma</w:t>
      </w:r>
    </w:p>
    <w:p w14:paraId="77A603F2" w14:textId="77777777" w:rsidR="00B82EB2" w:rsidRPr="00B82EB2" w:rsidRDefault="00B82EB2" w:rsidP="00B82EB2">
      <w:pPr>
        <w:numPr>
          <w:ilvl w:val="1"/>
          <w:numId w:val="322"/>
        </w:numPr>
      </w:pPr>
      <w:r w:rsidRPr="00B82EB2">
        <w:rPr>
          <w:i/>
          <w:iCs/>
        </w:rPr>
        <w:t>Girdi:</w:t>
      </w:r>
      <w:r w:rsidRPr="00B82EB2">
        <w:t xml:space="preserve"> Simülasyon sıcaklığı 36°C'ye çıkarır.</w:t>
      </w:r>
    </w:p>
    <w:p w14:paraId="36F25473" w14:textId="77777777" w:rsidR="00B82EB2" w:rsidRPr="00B82EB2" w:rsidRDefault="00B82EB2" w:rsidP="00B82EB2">
      <w:pPr>
        <w:numPr>
          <w:ilvl w:val="1"/>
          <w:numId w:val="322"/>
        </w:numPr>
      </w:pPr>
      <w:r w:rsidRPr="00B82EB2">
        <w:rPr>
          <w:i/>
          <w:iCs/>
        </w:rPr>
        <w:t>İşlem:</w:t>
      </w:r>
      <w:r w:rsidRPr="00B82EB2">
        <w:t xml:space="preserve"> Ladder Logic Rung-2 devreye girer.</w:t>
      </w:r>
    </w:p>
    <w:p w14:paraId="099E8B3C" w14:textId="77777777" w:rsidR="00B82EB2" w:rsidRPr="00B82EB2" w:rsidRDefault="00B82EB2" w:rsidP="00B82EB2">
      <w:pPr>
        <w:numPr>
          <w:ilvl w:val="1"/>
          <w:numId w:val="322"/>
        </w:numPr>
      </w:pPr>
      <w:r w:rsidRPr="00B82EB2">
        <w:rPr>
          <w:i/>
          <w:iCs/>
        </w:rPr>
        <w:t>Beklenen:</w:t>
      </w:r>
      <w:r w:rsidRPr="00B82EB2">
        <w:t xml:space="preserve"> Makine "KAPALI", Alarm "AÇIK".</w:t>
      </w:r>
    </w:p>
    <w:p w14:paraId="22502CE7" w14:textId="77777777" w:rsidR="00B82EB2" w:rsidRPr="00B82EB2" w:rsidRDefault="00B82EB2" w:rsidP="00B82EB2">
      <w:pPr>
        <w:numPr>
          <w:ilvl w:val="1"/>
          <w:numId w:val="322"/>
        </w:numPr>
      </w:pPr>
      <w:r w:rsidRPr="00B82EB2">
        <w:rPr>
          <w:i/>
          <w:iCs/>
        </w:rPr>
        <w:t>Sonuç:</w:t>
      </w:r>
      <w:r w:rsidRPr="00B82EB2">
        <w:t xml:space="preserve"> [BAŞARILI] Sistem kendini korumaya alır.</w:t>
      </w:r>
    </w:p>
    <w:p w14:paraId="78D764EB" w14:textId="77777777" w:rsidR="00B82EB2" w:rsidRPr="00B82EB2" w:rsidRDefault="00B82EB2" w:rsidP="00B82EB2">
      <w:pPr>
        <w:numPr>
          <w:ilvl w:val="0"/>
          <w:numId w:val="322"/>
        </w:numPr>
      </w:pPr>
      <w:r w:rsidRPr="00B82EB2">
        <w:rPr>
          <w:b/>
          <w:bCs/>
        </w:rPr>
        <w:t>TS-3: Acil Durum - Basınç Kaybı</w:t>
      </w:r>
    </w:p>
    <w:p w14:paraId="7A4784C0" w14:textId="77777777" w:rsidR="00B82EB2" w:rsidRPr="00B82EB2" w:rsidRDefault="00B82EB2" w:rsidP="00B82EB2">
      <w:pPr>
        <w:numPr>
          <w:ilvl w:val="1"/>
          <w:numId w:val="322"/>
        </w:numPr>
      </w:pPr>
      <w:r w:rsidRPr="00B82EB2">
        <w:rPr>
          <w:i/>
          <w:iCs/>
        </w:rPr>
        <w:t>Girdi:</w:t>
      </w:r>
      <w:r w:rsidRPr="00B82EB2">
        <w:t xml:space="preserve"> Basınç 650 Pa'ya düşer.</w:t>
      </w:r>
    </w:p>
    <w:p w14:paraId="24BCC3D8" w14:textId="77777777" w:rsidR="00B82EB2" w:rsidRPr="00B82EB2" w:rsidRDefault="00B82EB2" w:rsidP="00B82EB2">
      <w:pPr>
        <w:numPr>
          <w:ilvl w:val="1"/>
          <w:numId w:val="322"/>
        </w:numPr>
      </w:pPr>
      <w:r w:rsidRPr="00B82EB2">
        <w:rPr>
          <w:i/>
          <w:iCs/>
        </w:rPr>
        <w:lastRenderedPageBreak/>
        <w:t>İşlem:</w:t>
      </w:r>
      <w:r w:rsidRPr="00B82EB2">
        <w:t xml:space="preserve"> Ladder Logic Rung-3 devreye girer.</w:t>
      </w:r>
    </w:p>
    <w:p w14:paraId="78B20650" w14:textId="77777777" w:rsidR="00B82EB2" w:rsidRPr="00B82EB2" w:rsidRDefault="00B82EB2" w:rsidP="00B82EB2">
      <w:pPr>
        <w:numPr>
          <w:ilvl w:val="1"/>
          <w:numId w:val="322"/>
        </w:numPr>
      </w:pPr>
      <w:r w:rsidRPr="00B82EB2">
        <w:rPr>
          <w:i/>
          <w:iCs/>
        </w:rPr>
        <w:t>Beklenen:</w:t>
      </w:r>
      <w:r w:rsidRPr="00B82EB2">
        <w:t xml:space="preserve"> Makine "KAPALI", Alarm "AÇIK".</w:t>
      </w:r>
    </w:p>
    <w:p w14:paraId="60A92AE3" w14:textId="77777777" w:rsidR="00B82EB2" w:rsidRPr="00B82EB2" w:rsidRDefault="00B82EB2" w:rsidP="00B82EB2">
      <w:pPr>
        <w:numPr>
          <w:ilvl w:val="1"/>
          <w:numId w:val="322"/>
        </w:numPr>
      </w:pPr>
      <w:r w:rsidRPr="00B82EB2">
        <w:rPr>
          <w:i/>
          <w:iCs/>
        </w:rPr>
        <w:t>Sonuç:</w:t>
      </w:r>
      <w:r w:rsidRPr="00B82EB2">
        <w:t xml:space="preserve"> [BAŞARILI] Düşük basınç algılanır ve üretim durur.</w:t>
      </w:r>
    </w:p>
    <w:p w14:paraId="54DF422C" w14:textId="77777777" w:rsidR="00B82EB2" w:rsidRPr="00B82EB2" w:rsidRDefault="00B82EB2" w:rsidP="00B82EB2">
      <w:pPr>
        <w:numPr>
          <w:ilvl w:val="0"/>
          <w:numId w:val="322"/>
        </w:numPr>
      </w:pPr>
      <w:r w:rsidRPr="00B82EB2">
        <w:rPr>
          <w:b/>
          <w:bCs/>
        </w:rPr>
        <w:t>TS-4: Kullanıcı Müdahalesi (Pause)</w:t>
      </w:r>
    </w:p>
    <w:p w14:paraId="13FA678E" w14:textId="77777777" w:rsidR="00B82EB2" w:rsidRPr="00B82EB2" w:rsidRDefault="00B82EB2" w:rsidP="00B82EB2">
      <w:pPr>
        <w:numPr>
          <w:ilvl w:val="1"/>
          <w:numId w:val="322"/>
        </w:numPr>
      </w:pPr>
      <w:r w:rsidRPr="00B82EB2">
        <w:rPr>
          <w:i/>
          <w:iCs/>
        </w:rPr>
        <w:t>Girdi:</w:t>
      </w:r>
      <w:r w:rsidRPr="00B82EB2">
        <w:t xml:space="preserve"> Sistem çalışırken "P" tuşuna basılır.</w:t>
      </w:r>
    </w:p>
    <w:p w14:paraId="086376B3" w14:textId="77777777" w:rsidR="00B82EB2" w:rsidRPr="00B82EB2" w:rsidRDefault="00B82EB2" w:rsidP="00B82EB2">
      <w:pPr>
        <w:numPr>
          <w:ilvl w:val="1"/>
          <w:numId w:val="322"/>
        </w:numPr>
      </w:pPr>
      <w:r w:rsidRPr="00B82EB2">
        <w:rPr>
          <w:i/>
          <w:iCs/>
        </w:rPr>
        <w:t>İşlem:</w:t>
      </w:r>
      <w:r w:rsidRPr="00B82EB2">
        <w:t xml:space="preserve"> Üretim modu pasif hale getirilir.</w:t>
      </w:r>
    </w:p>
    <w:p w14:paraId="6ACD68C6" w14:textId="77777777" w:rsidR="00B82EB2" w:rsidRPr="00B82EB2" w:rsidRDefault="00B82EB2" w:rsidP="00B82EB2">
      <w:pPr>
        <w:numPr>
          <w:ilvl w:val="1"/>
          <w:numId w:val="322"/>
        </w:numPr>
      </w:pPr>
      <w:r w:rsidRPr="00B82EB2">
        <w:rPr>
          <w:i/>
          <w:iCs/>
        </w:rPr>
        <w:t>Beklenen:</w:t>
      </w:r>
      <w:r w:rsidRPr="00B82EB2">
        <w:t xml:space="preserve"> Sensörler okunmaya devam eder, ancak makine zorla durdurulur.</w:t>
      </w:r>
    </w:p>
    <w:p w14:paraId="65395329" w14:textId="77777777" w:rsidR="00B82EB2" w:rsidRPr="00B82EB2" w:rsidRDefault="00B82EB2" w:rsidP="00B82EB2">
      <w:pPr>
        <w:numPr>
          <w:ilvl w:val="1"/>
          <w:numId w:val="322"/>
        </w:numPr>
      </w:pPr>
      <w:r w:rsidRPr="00B82EB2">
        <w:rPr>
          <w:i/>
          <w:iCs/>
        </w:rPr>
        <w:t>Sonuç:</w:t>
      </w:r>
      <w:r w:rsidRPr="00B82EB2">
        <w:t xml:space="preserve"> [BAŞARILI] Sistem bekleme moduna (IDLE) geçer.</w:t>
      </w:r>
    </w:p>
    <w:p w14:paraId="63384700" w14:textId="77777777" w:rsidR="00B82EB2" w:rsidRPr="00B82EB2" w:rsidRDefault="00B82EB2" w:rsidP="00B82EB2">
      <w:r w:rsidRPr="00B82EB2">
        <w:pict w14:anchorId="14CDEE9C">
          <v:rect id="_x0000_i3052" style="width:0;height:1.5pt" o:hralign="center" o:hrstd="t" o:hr="t" fillcolor="#a0a0a0" stroked="f"/>
        </w:pict>
      </w:r>
    </w:p>
    <w:p w14:paraId="0108B58D" w14:textId="77777777" w:rsidR="00B82EB2" w:rsidRPr="00B82EB2" w:rsidRDefault="00B82EB2" w:rsidP="00B82EB2">
      <w:pPr>
        <w:rPr>
          <w:b/>
          <w:bCs/>
        </w:rPr>
      </w:pPr>
      <w:r w:rsidRPr="00B82EB2">
        <w:rPr>
          <w:b/>
          <w:bCs/>
        </w:rPr>
        <w:t>13. PROJE BİLEŞENLERİ, TEKNİK TERCİHLER VE GEREKÇELERİ</w:t>
      </w:r>
    </w:p>
    <w:p w14:paraId="4629A0F0" w14:textId="77777777" w:rsidR="00B82EB2" w:rsidRPr="00B82EB2" w:rsidRDefault="00B82EB2" w:rsidP="00B82EB2">
      <w:r w:rsidRPr="00B82EB2">
        <w:t xml:space="preserve">Bu bölümde, projede kullanılan yazılım teknolojilerinin ve algoritmaların seçilme nedenleri, </w:t>
      </w:r>
      <w:r w:rsidRPr="00B82EB2">
        <w:rPr>
          <w:b/>
          <w:bCs/>
        </w:rPr>
        <w:t>Bilgisayar Organizasyonu ve Mimarisi</w:t>
      </w:r>
      <w:r w:rsidRPr="00B82EB2">
        <w:t xml:space="preserve"> dersinin kazanımları bağlamında açıklanmıştır.</w:t>
      </w:r>
    </w:p>
    <w:p w14:paraId="460FF24D" w14:textId="77777777" w:rsidR="00B82EB2" w:rsidRPr="00B82EB2" w:rsidRDefault="00B82EB2" w:rsidP="00B82EB2">
      <w:pPr>
        <w:rPr>
          <w:b/>
          <w:bCs/>
        </w:rPr>
      </w:pPr>
      <w:r w:rsidRPr="00B82EB2">
        <w:rPr>
          <w:b/>
          <w:bCs/>
        </w:rPr>
        <w:t>13.1 Neden C# ve Nesne Yönelimli Programlama (OOP)?</w:t>
      </w:r>
    </w:p>
    <w:p w14:paraId="6CCF547A" w14:textId="77777777" w:rsidR="00B82EB2" w:rsidRPr="00B82EB2" w:rsidRDefault="00B82EB2" w:rsidP="00B82EB2">
      <w:pPr>
        <w:numPr>
          <w:ilvl w:val="0"/>
          <w:numId w:val="323"/>
        </w:numPr>
      </w:pPr>
      <w:r w:rsidRPr="00B82EB2">
        <w:rPr>
          <w:b/>
          <w:bCs/>
        </w:rPr>
        <w:t>Tercih:</w:t>
      </w:r>
      <w:r w:rsidRPr="00B82EB2">
        <w:t xml:space="preserve"> Proje C# dili kullanılarak Sınıf (Class) yapıları üzerine inşa edilmiştir.</w:t>
      </w:r>
    </w:p>
    <w:p w14:paraId="68E8CAB9" w14:textId="77777777" w:rsidR="00B82EB2" w:rsidRPr="00B82EB2" w:rsidRDefault="00B82EB2" w:rsidP="00B82EB2">
      <w:pPr>
        <w:numPr>
          <w:ilvl w:val="0"/>
          <w:numId w:val="323"/>
        </w:numPr>
      </w:pPr>
      <w:r w:rsidRPr="00B82EB2">
        <w:rPr>
          <w:b/>
          <w:bCs/>
        </w:rPr>
        <w:t>Gerekçe:</w:t>
      </w:r>
      <w:r w:rsidRPr="00B82EB2">
        <w:t xml:space="preserve"> Gerçek dünyadaki donanım bileşenlerini (Bellek yongası, CPU, Sensör) yazılım ortamında izole edilmiş modüller olarak temsil etmek için OOP en uygun yaklaşımdır. Bu sayede "Bellek" sınıfının iç yapısı (donanım) değişse bile, onu kullanan "İşlemci" kodunun bozulmaması sağlanmış (Encapsulation) ve donanım soyutlaması başarılmıştır.</w:t>
      </w:r>
    </w:p>
    <w:p w14:paraId="45B60588" w14:textId="77777777" w:rsidR="00B82EB2" w:rsidRPr="00B82EB2" w:rsidRDefault="00B82EB2" w:rsidP="00B82EB2">
      <w:pPr>
        <w:rPr>
          <w:b/>
          <w:bCs/>
        </w:rPr>
      </w:pPr>
      <w:r w:rsidRPr="00B82EB2">
        <w:rPr>
          <w:b/>
          <w:bCs/>
        </w:rPr>
        <w:t>13.2 Neden "Dictionary" (Sözlük) Yapısı Kullanıldı?</w:t>
      </w:r>
    </w:p>
    <w:p w14:paraId="72FF0294" w14:textId="77777777" w:rsidR="00B82EB2" w:rsidRPr="00B82EB2" w:rsidRDefault="00B82EB2" w:rsidP="00B82EB2">
      <w:pPr>
        <w:numPr>
          <w:ilvl w:val="0"/>
          <w:numId w:val="324"/>
        </w:numPr>
      </w:pPr>
      <w:r w:rsidRPr="00B82EB2">
        <w:rPr>
          <w:b/>
          <w:bCs/>
        </w:rPr>
        <w:t>Tercih:</w:t>
      </w:r>
      <w:r w:rsidRPr="00B82EB2">
        <w:t xml:space="preserve"> Verileri saklamak için düz değişkenler (int sicaklik) yerine Dictionary&lt;int, double&gt; yapısı tercih edilmiştir.</w:t>
      </w:r>
    </w:p>
    <w:p w14:paraId="3C12CF3E" w14:textId="77777777" w:rsidR="00B82EB2" w:rsidRPr="00B82EB2" w:rsidRDefault="00B82EB2" w:rsidP="00B82EB2">
      <w:pPr>
        <w:numPr>
          <w:ilvl w:val="0"/>
          <w:numId w:val="324"/>
        </w:numPr>
      </w:pPr>
      <w:r w:rsidRPr="00B82EB2">
        <w:rPr>
          <w:b/>
          <w:bCs/>
        </w:rPr>
        <w:t>Gerekçe:</w:t>
      </w:r>
      <w:r w:rsidRPr="00B82EB2">
        <w:t xml:space="preserve"> Bu tercih, </w:t>
      </w:r>
      <w:r w:rsidRPr="00B82EB2">
        <w:rPr>
          <w:b/>
          <w:bCs/>
        </w:rPr>
        <w:t>Memory Mapped I/O (Bellek Haritalı Giriş/Çıkış)</w:t>
      </w:r>
      <w:r w:rsidRPr="00B82EB2">
        <w:t xml:space="preserve"> mimarisini simüle etmek içindir. Gerçek bilgisayar mimarilerinde CPU, çevre birimlerine erişmek için onlara atanan bellek adreslerini kullanır. Dictionary yapısı, Anahtar (Adres) -&gt; Değer (Veri) mantığıyla çalıştığı için, RAM adreslemesini O(1) erişim hızıyla en doğru şekilde modelleyen veri yapısıdır.</w:t>
      </w:r>
    </w:p>
    <w:p w14:paraId="38A55185" w14:textId="77777777" w:rsidR="00B82EB2" w:rsidRPr="00B82EB2" w:rsidRDefault="00B82EB2" w:rsidP="00B82EB2">
      <w:pPr>
        <w:rPr>
          <w:b/>
          <w:bCs/>
        </w:rPr>
      </w:pPr>
      <w:r w:rsidRPr="00B82EB2">
        <w:rPr>
          <w:b/>
          <w:bCs/>
        </w:rPr>
        <w:t>13.3 Neden "System.Threading" (Çoklu İş Parçacığı) Kullanıldı?</w:t>
      </w:r>
    </w:p>
    <w:p w14:paraId="3935268C" w14:textId="77777777" w:rsidR="00B82EB2" w:rsidRPr="00B82EB2" w:rsidRDefault="00B82EB2" w:rsidP="00B82EB2">
      <w:pPr>
        <w:numPr>
          <w:ilvl w:val="0"/>
          <w:numId w:val="325"/>
        </w:numPr>
      </w:pPr>
      <w:r w:rsidRPr="00B82EB2">
        <w:rPr>
          <w:b/>
          <w:bCs/>
        </w:rPr>
        <w:t>Tercih:</w:t>
      </w:r>
      <w:r w:rsidRPr="00B82EB2">
        <w:t xml:space="preserve"> Thread sınıfı kullanılarak ana döngü (While) ayrı bir iş parçacığında çalıştırılmıştır.</w:t>
      </w:r>
    </w:p>
    <w:p w14:paraId="47148A6C" w14:textId="77777777" w:rsidR="00B82EB2" w:rsidRPr="00B82EB2" w:rsidRDefault="00B82EB2" w:rsidP="00B82EB2">
      <w:pPr>
        <w:numPr>
          <w:ilvl w:val="0"/>
          <w:numId w:val="325"/>
        </w:numPr>
      </w:pPr>
      <w:r w:rsidRPr="00B82EB2">
        <w:rPr>
          <w:b/>
          <w:bCs/>
        </w:rPr>
        <w:t>Gerekçe:</w:t>
      </w:r>
      <w:r w:rsidRPr="00B82EB2">
        <w:t xml:space="preserve"> Gerçek bir gömülü sistemde veya PLC'de işlemci, kullanıcı arayüzünden bağımsız olarak sürekli çalışır (Real-Time Operation). Eğer tek bir akış (Main Thread) kullanılsaydı, sistem Console.ReadKey satırında kullanıcıdan tuş beklerken üretim dururdu. Thread kullanımı, donanımın asenkron ve paralel çalışma yapısını (Concurrency) simüle etmek için zorunludur.</w:t>
      </w:r>
    </w:p>
    <w:p w14:paraId="7A0F2899" w14:textId="77777777" w:rsidR="00B82EB2" w:rsidRPr="00B82EB2" w:rsidRDefault="00B82EB2" w:rsidP="00B82EB2">
      <w:pPr>
        <w:rPr>
          <w:b/>
          <w:bCs/>
        </w:rPr>
      </w:pPr>
      <w:r w:rsidRPr="00B82EB2">
        <w:rPr>
          <w:b/>
          <w:bCs/>
        </w:rPr>
        <w:t>13.4 Neden "PID Kontrol" Algoritması Eklendi?</w:t>
      </w:r>
    </w:p>
    <w:p w14:paraId="32956DD8" w14:textId="77777777" w:rsidR="00B82EB2" w:rsidRPr="00B82EB2" w:rsidRDefault="00B82EB2" w:rsidP="00B82EB2">
      <w:pPr>
        <w:numPr>
          <w:ilvl w:val="0"/>
          <w:numId w:val="326"/>
        </w:numPr>
      </w:pPr>
      <w:r w:rsidRPr="00B82EB2">
        <w:rPr>
          <w:b/>
          <w:bCs/>
        </w:rPr>
        <w:lastRenderedPageBreak/>
        <w:t>Tercih:</w:t>
      </w:r>
      <w:r w:rsidRPr="00B82EB2">
        <w:t xml:space="preserve"> Basit bir "Aç/Kapa" kontrolü yerine, Oransal-İntegral-Türevsel (PID) kontrol sınıfı yazılmıştır.</w:t>
      </w:r>
    </w:p>
    <w:p w14:paraId="29A3BF7A" w14:textId="77777777" w:rsidR="00B82EB2" w:rsidRPr="00B82EB2" w:rsidRDefault="00B82EB2" w:rsidP="00B82EB2">
      <w:pPr>
        <w:numPr>
          <w:ilvl w:val="0"/>
          <w:numId w:val="326"/>
        </w:numPr>
      </w:pPr>
      <w:r w:rsidRPr="00B82EB2">
        <w:rPr>
          <w:b/>
          <w:bCs/>
        </w:rPr>
        <w:t>Gerekçe:</w:t>
      </w:r>
      <w:r w:rsidRPr="00B82EB2">
        <w:t xml:space="preserve"> İşlemcinin (CPU) sadece mantıksal (0/1) işlemler yapmadığını, aynı zamanda </w:t>
      </w:r>
      <w:r w:rsidRPr="00B82EB2">
        <w:rPr>
          <w:b/>
          <w:bCs/>
        </w:rPr>
        <w:t>ALU (Aritmetik Mantık Birimi)</w:t>
      </w:r>
      <w:r w:rsidRPr="00B82EB2">
        <w:t xml:space="preserve"> üzerinde karmaşık matematiksel hesaplamalar (Floating Point Operations) yürüttüğünü göstermek amacıyla eklenmiştir. Bu, sistemin sadece bir röle devresi değil, işlem gücü olan bir bilgisayar mimarisi olduğunu kanıtlar.</w:t>
      </w:r>
    </w:p>
    <w:p w14:paraId="09F57427" w14:textId="77777777" w:rsidR="00B82EB2" w:rsidRPr="00B82EB2" w:rsidRDefault="00B82EB2" w:rsidP="00B82EB2">
      <w:pPr>
        <w:rPr>
          <w:b/>
          <w:bCs/>
        </w:rPr>
      </w:pPr>
      <w:r w:rsidRPr="00B82EB2">
        <w:rPr>
          <w:b/>
          <w:bCs/>
        </w:rPr>
        <w:t>13.5 Neden "Console Application" Arayüzü Seçildi?</w:t>
      </w:r>
    </w:p>
    <w:p w14:paraId="2875C4ED" w14:textId="77777777" w:rsidR="00B82EB2" w:rsidRPr="00B82EB2" w:rsidRDefault="00B82EB2" w:rsidP="00B82EB2">
      <w:pPr>
        <w:numPr>
          <w:ilvl w:val="0"/>
          <w:numId w:val="327"/>
        </w:numPr>
      </w:pPr>
      <w:r w:rsidRPr="00B82EB2">
        <w:rPr>
          <w:b/>
          <w:bCs/>
        </w:rPr>
        <w:t>Tercih:</w:t>
      </w:r>
      <w:r w:rsidRPr="00B82EB2">
        <w:t xml:space="preserve"> Grafiksel arayüz (Windows Forms) yerine Konsol arayüzü tercih edilmiştir.</w:t>
      </w:r>
    </w:p>
    <w:p w14:paraId="491079E2" w14:textId="77777777" w:rsidR="00B82EB2" w:rsidRPr="00B82EB2" w:rsidRDefault="00B82EB2" w:rsidP="00B82EB2">
      <w:pPr>
        <w:numPr>
          <w:ilvl w:val="0"/>
          <w:numId w:val="327"/>
        </w:numPr>
      </w:pPr>
      <w:r w:rsidRPr="00B82EB2">
        <w:rPr>
          <w:b/>
          <w:bCs/>
        </w:rPr>
        <w:t>Gerekçe:</w:t>
      </w:r>
      <w:r w:rsidRPr="00B82EB2">
        <w:t xml:space="preserve"> Projenin odak noktası görsel tasarım değil, arka plandaki veri akışı, register değerleri ve mimari organizasyondur. Konsol ekranı, verilerin ham halini (Raw Data) ve bellek adreslerindeki değişimleri en şeffaf şekilde göstererek, sistemin "Black Box" (Kara Kutu) olmasını engellemiştir.</w:t>
      </w:r>
    </w:p>
    <w:p w14:paraId="1820BF60" w14:textId="77777777" w:rsidR="00B82EB2" w:rsidRPr="00B82EB2" w:rsidRDefault="00B82EB2" w:rsidP="00B82EB2">
      <w:pPr>
        <w:rPr>
          <w:b/>
          <w:bCs/>
        </w:rPr>
      </w:pPr>
      <w:r w:rsidRPr="00B82EB2">
        <w:rPr>
          <w:b/>
          <w:bCs/>
        </w:rPr>
        <w:t>13.6 Neden "Ladder Logic" (Merdiven Mantığı) Mimarisi Seçildi?</w:t>
      </w:r>
    </w:p>
    <w:p w14:paraId="3B5A8B69" w14:textId="77777777" w:rsidR="00B82EB2" w:rsidRPr="00B82EB2" w:rsidRDefault="00B82EB2" w:rsidP="00B82EB2">
      <w:r w:rsidRPr="00B82EB2">
        <w:t>Bu projede karar mekanizması olarak gelişmiş yapay zeka algoritmaları yerine, endüstriyel otomasyonun evrensel standardı olan Ladder Logic tercih edilmiştir.</w:t>
      </w:r>
    </w:p>
    <w:p w14:paraId="1BA30434" w14:textId="77777777" w:rsidR="00B82EB2" w:rsidRPr="00B82EB2" w:rsidRDefault="00B82EB2" w:rsidP="00B82EB2">
      <w:pPr>
        <w:numPr>
          <w:ilvl w:val="0"/>
          <w:numId w:val="328"/>
        </w:numPr>
      </w:pPr>
      <w:r w:rsidRPr="00B82EB2">
        <w:rPr>
          <w:b/>
          <w:bCs/>
        </w:rPr>
        <w:t>Boolean Mantığının Donanım Karşılığı:</w:t>
      </w:r>
      <w:r w:rsidRPr="00B82EB2">
        <w:t xml:space="preserve"> Ladder Logic, bilgisayar bilimlerindeki Boolean Cebiri'nin (AND, OR, NOT kapıları) elektrik devre şeması üzerindeki karşılığıdır. Projede kullanılan if (Hammadde &gt;= 5 &amp;&amp; Isci == 1) kodu, aslında seri bağlı iki anahtarın (AND kapısı) simülasyonudur. Bu yapı, bilgisayar mimarisindeki </w:t>
      </w:r>
      <w:r w:rsidRPr="00B82EB2">
        <w:rPr>
          <w:b/>
          <w:bCs/>
        </w:rPr>
        <w:t>Mantık Kapıları (Logic Gates)</w:t>
      </w:r>
      <w:r w:rsidRPr="00B82EB2">
        <w:t xml:space="preserve"> konusunun en somut uygulama örneğidir.</w:t>
      </w:r>
    </w:p>
    <w:p w14:paraId="57E4F630" w14:textId="77777777" w:rsidR="00B82EB2" w:rsidRPr="00B82EB2" w:rsidRDefault="00B82EB2" w:rsidP="00B82EB2">
      <w:pPr>
        <w:numPr>
          <w:ilvl w:val="0"/>
          <w:numId w:val="328"/>
        </w:numPr>
      </w:pPr>
      <w:r w:rsidRPr="00B82EB2">
        <w:rPr>
          <w:b/>
          <w:bCs/>
        </w:rPr>
        <w:t>Sıralı Yürütme (Sequential Execution):</w:t>
      </w:r>
      <w:r w:rsidRPr="00B82EB2">
        <w:t xml:space="preserve"> İşlemciler komutları satır satır işler. Ladder Logic'teki "Rung" (Basamak) yapısı, işlemcinin yukarıdan aşağıya doğru tarama (Scan) prensibiyle birebir örtüşür. Bu yapı, kodun deterministik (öngörülebilir) çalışmasını sağlar; yani aynı girişler her zaman aynı çıkışı verir.</w:t>
      </w:r>
    </w:p>
    <w:p w14:paraId="05C56B3B" w14:textId="77777777" w:rsidR="00B82EB2" w:rsidRPr="00B82EB2" w:rsidRDefault="00B82EB2" w:rsidP="00B82EB2">
      <w:pPr>
        <w:numPr>
          <w:ilvl w:val="0"/>
          <w:numId w:val="328"/>
        </w:numPr>
      </w:pPr>
      <w:r w:rsidRPr="00B82EB2">
        <w:rPr>
          <w:b/>
          <w:bCs/>
        </w:rPr>
        <w:t>Güvenlik ve Kilit (Interlock) Mekanizması:</w:t>
      </w:r>
      <w:r w:rsidRPr="00B82EB2">
        <w:t xml:space="preserve"> Endüstriyel sistemlerde güvenlik her şeyden önemlidir. Ladder Logic, "Mühürleme" ve "Kilitleme" (Interlock) devrelerini kurmak için en güvenilir yöntemdir. Projede sıcaklık veya basınç hatası olduğunda sistemin kendini kilitlemesi (Rung-2 ve Rung-3), bu mimarinin güvenlik öncelikli doğası sayesinde başarıyla modellenmiştir </w:t>
      </w:r>
      <w:r w:rsidRPr="00B82EB2">
        <w:rPr>
          <w:vertAlign w:val="superscript"/>
        </w:rPr>
        <w:t>1</w:t>
      </w:r>
      <w:r w:rsidRPr="00B82EB2">
        <w:t>.</w:t>
      </w:r>
    </w:p>
    <w:p w14:paraId="01AF571B" w14:textId="77777777" w:rsidR="00B82EB2" w:rsidRPr="00B82EB2" w:rsidRDefault="00B82EB2" w:rsidP="00B82EB2">
      <w:r w:rsidRPr="00B82EB2">
        <w:pict w14:anchorId="3B478EDE">
          <v:rect id="_x0000_i3053" style="width:0;height:1.5pt" o:hralign="center" o:hrstd="t" o:hr="t" fillcolor="#a0a0a0" stroked="f"/>
        </w:pict>
      </w:r>
    </w:p>
    <w:p w14:paraId="3EAD61C7" w14:textId="77777777" w:rsidR="00B82EB2" w:rsidRPr="00B82EB2" w:rsidRDefault="00B82EB2" w:rsidP="00B82EB2">
      <w:pPr>
        <w:rPr>
          <w:b/>
          <w:bCs/>
        </w:rPr>
      </w:pPr>
      <w:r w:rsidRPr="00B82EB2">
        <w:rPr>
          <w:b/>
          <w:bCs/>
        </w:rPr>
        <w:t>14. SONUÇ VE DEĞERLENDİRME</w:t>
      </w:r>
    </w:p>
    <w:p w14:paraId="1C8CE743" w14:textId="77777777" w:rsidR="00B82EB2" w:rsidRPr="00B82EB2" w:rsidRDefault="00B82EB2" w:rsidP="00B82EB2">
      <w:r w:rsidRPr="00B82EB2">
        <w:t xml:space="preserve">Bu proje kapsamında, endüstriyel bir </w:t>
      </w:r>
      <w:r w:rsidRPr="00B82EB2">
        <w:rPr>
          <w:b/>
          <w:bCs/>
        </w:rPr>
        <w:t>PLC (Programlanabilir Lojik Kontrolör)</w:t>
      </w:r>
      <w:r w:rsidRPr="00B82EB2">
        <w:t xml:space="preserve"> cihazının çalışma mantığı, Bilgisayar Organizasyonu ve Mimarisi prensipleri ışığında analiz edilmiş ve simüle edilmiştir.</w:t>
      </w:r>
    </w:p>
    <w:p w14:paraId="6490C942" w14:textId="77777777" w:rsidR="00B82EB2" w:rsidRPr="00B82EB2" w:rsidRDefault="00B82EB2" w:rsidP="00B82EB2">
      <w:r w:rsidRPr="00B82EB2">
        <w:t>Yapılan çalışma ile:</w:t>
      </w:r>
    </w:p>
    <w:p w14:paraId="2185D39A" w14:textId="77777777" w:rsidR="00B82EB2" w:rsidRPr="00B82EB2" w:rsidRDefault="00B82EB2" w:rsidP="00B82EB2">
      <w:pPr>
        <w:numPr>
          <w:ilvl w:val="0"/>
          <w:numId w:val="329"/>
        </w:numPr>
      </w:pPr>
      <w:r w:rsidRPr="00B82EB2">
        <w:rPr>
          <w:b/>
          <w:bCs/>
        </w:rPr>
        <w:t>Von Neumann Mimarisi:</w:t>
      </w:r>
      <w:r w:rsidRPr="00B82EB2">
        <w:t xml:space="preserve"> Veri ve komutların ortak bellekte tutulması ve işlenmesi prensibi yazılıma aktarılmıştır.</w:t>
      </w:r>
    </w:p>
    <w:p w14:paraId="261380A1" w14:textId="77777777" w:rsidR="00B82EB2" w:rsidRPr="00B82EB2" w:rsidRDefault="00B82EB2" w:rsidP="00B82EB2">
      <w:pPr>
        <w:numPr>
          <w:ilvl w:val="0"/>
          <w:numId w:val="329"/>
        </w:numPr>
      </w:pPr>
      <w:r w:rsidRPr="00B82EB2">
        <w:rPr>
          <w:b/>
          <w:bCs/>
        </w:rPr>
        <w:t>Adresleme Mantığı:</w:t>
      </w:r>
      <w:r w:rsidRPr="00B82EB2">
        <w:t xml:space="preserve"> Sensör ve aktüatörlerin bellek adresleri üzerinden yönetilmesi (Memory Mapped I/O), Dictionary yapısı ile başarıyla modellenmiştir.</w:t>
      </w:r>
    </w:p>
    <w:p w14:paraId="553A777B" w14:textId="77777777" w:rsidR="00B82EB2" w:rsidRPr="00B82EB2" w:rsidRDefault="00B82EB2" w:rsidP="00B82EB2">
      <w:pPr>
        <w:numPr>
          <w:ilvl w:val="0"/>
          <w:numId w:val="329"/>
        </w:numPr>
      </w:pPr>
      <w:r w:rsidRPr="00B82EB2">
        <w:rPr>
          <w:b/>
          <w:bCs/>
        </w:rPr>
        <w:lastRenderedPageBreak/>
        <w:t>Gerçek Zamanlılık:</w:t>
      </w:r>
      <w:r w:rsidRPr="00B82EB2">
        <w:t xml:space="preserve"> İşletim sistemlerinin temel kavramı olan çoklu görev (Multitasking) ve zamanlama, Thread yapısı ile simülasyona entegre edilmiştir.</w:t>
      </w:r>
    </w:p>
    <w:p w14:paraId="3F067F1A" w14:textId="77777777" w:rsidR="00B82EB2" w:rsidRPr="00B82EB2" w:rsidRDefault="00B82EB2" w:rsidP="00B82EB2">
      <w:r w:rsidRPr="00B82EB2">
        <w:t>Sonuç olarak; teorik bir ders konusu olan bilgisayar mimarisi, çalışan, test edilebilir ve ölçülebilir bir endüstriyel kontrol yazılımına dönüştürülmüştür. Bu çalışma, donanım ile yazılım arasındaki sıkı ilişkiyi kavramak adına önemli bir modelleme örneği teşkil etmektedir.</w:t>
      </w:r>
    </w:p>
    <w:p w14:paraId="6C16A438" w14:textId="77777777" w:rsidR="00511EF6" w:rsidRPr="00B82EB2" w:rsidRDefault="00511EF6" w:rsidP="00B82EB2"/>
    <w:sectPr w:rsidR="00511EF6" w:rsidRPr="00B82E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866"/>
    <w:multiLevelType w:val="multilevel"/>
    <w:tmpl w:val="BEE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A2867"/>
    <w:multiLevelType w:val="multilevel"/>
    <w:tmpl w:val="62D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6652"/>
    <w:multiLevelType w:val="multilevel"/>
    <w:tmpl w:val="569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61EFD"/>
    <w:multiLevelType w:val="multilevel"/>
    <w:tmpl w:val="014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66F8E"/>
    <w:multiLevelType w:val="multilevel"/>
    <w:tmpl w:val="B43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F58FD"/>
    <w:multiLevelType w:val="multilevel"/>
    <w:tmpl w:val="62C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57194"/>
    <w:multiLevelType w:val="multilevel"/>
    <w:tmpl w:val="314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0650A"/>
    <w:multiLevelType w:val="multilevel"/>
    <w:tmpl w:val="DEB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F60FF"/>
    <w:multiLevelType w:val="multilevel"/>
    <w:tmpl w:val="E9CE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433448"/>
    <w:multiLevelType w:val="multilevel"/>
    <w:tmpl w:val="B61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4535B"/>
    <w:multiLevelType w:val="multilevel"/>
    <w:tmpl w:val="380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07211"/>
    <w:multiLevelType w:val="multilevel"/>
    <w:tmpl w:val="AB2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031CE"/>
    <w:multiLevelType w:val="multilevel"/>
    <w:tmpl w:val="B68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F76DA"/>
    <w:multiLevelType w:val="multilevel"/>
    <w:tmpl w:val="C3D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5F10"/>
    <w:multiLevelType w:val="multilevel"/>
    <w:tmpl w:val="44F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778DF"/>
    <w:multiLevelType w:val="multilevel"/>
    <w:tmpl w:val="B37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3EFA"/>
    <w:multiLevelType w:val="multilevel"/>
    <w:tmpl w:val="5C9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461F4"/>
    <w:multiLevelType w:val="multilevel"/>
    <w:tmpl w:val="31B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5005D"/>
    <w:multiLevelType w:val="multilevel"/>
    <w:tmpl w:val="2E62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00B61"/>
    <w:multiLevelType w:val="multilevel"/>
    <w:tmpl w:val="87F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B3225"/>
    <w:multiLevelType w:val="multilevel"/>
    <w:tmpl w:val="CF0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3D61D5"/>
    <w:multiLevelType w:val="multilevel"/>
    <w:tmpl w:val="C55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02DC7"/>
    <w:multiLevelType w:val="multilevel"/>
    <w:tmpl w:val="D484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3434E"/>
    <w:multiLevelType w:val="multilevel"/>
    <w:tmpl w:val="A9E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607DB2"/>
    <w:multiLevelType w:val="multilevel"/>
    <w:tmpl w:val="B0D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16EFA"/>
    <w:multiLevelType w:val="multilevel"/>
    <w:tmpl w:val="9A9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E017E2"/>
    <w:multiLevelType w:val="multilevel"/>
    <w:tmpl w:val="FB7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6A26F4"/>
    <w:multiLevelType w:val="multilevel"/>
    <w:tmpl w:val="0EE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8662B"/>
    <w:multiLevelType w:val="multilevel"/>
    <w:tmpl w:val="A85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FD31B3"/>
    <w:multiLevelType w:val="multilevel"/>
    <w:tmpl w:val="978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E0CEC"/>
    <w:multiLevelType w:val="multilevel"/>
    <w:tmpl w:val="D35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901DE"/>
    <w:multiLevelType w:val="multilevel"/>
    <w:tmpl w:val="B390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11DB3"/>
    <w:multiLevelType w:val="multilevel"/>
    <w:tmpl w:val="175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37AF7"/>
    <w:multiLevelType w:val="multilevel"/>
    <w:tmpl w:val="2CA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CF1743"/>
    <w:multiLevelType w:val="multilevel"/>
    <w:tmpl w:val="2B3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366C2F"/>
    <w:multiLevelType w:val="multilevel"/>
    <w:tmpl w:val="1AC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07F14"/>
    <w:multiLevelType w:val="multilevel"/>
    <w:tmpl w:val="FCC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C4CAD"/>
    <w:multiLevelType w:val="multilevel"/>
    <w:tmpl w:val="7B3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F761C0"/>
    <w:multiLevelType w:val="multilevel"/>
    <w:tmpl w:val="B93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4305D"/>
    <w:multiLevelType w:val="multilevel"/>
    <w:tmpl w:val="570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27619"/>
    <w:multiLevelType w:val="multilevel"/>
    <w:tmpl w:val="D87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193984"/>
    <w:multiLevelType w:val="multilevel"/>
    <w:tmpl w:val="892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220917"/>
    <w:multiLevelType w:val="multilevel"/>
    <w:tmpl w:val="ADD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F6482"/>
    <w:multiLevelType w:val="multilevel"/>
    <w:tmpl w:val="55CC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E459D"/>
    <w:multiLevelType w:val="multilevel"/>
    <w:tmpl w:val="CB9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3D08BD"/>
    <w:multiLevelType w:val="multilevel"/>
    <w:tmpl w:val="CF4C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B73C33"/>
    <w:multiLevelType w:val="multilevel"/>
    <w:tmpl w:val="6E5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C64DBF"/>
    <w:multiLevelType w:val="multilevel"/>
    <w:tmpl w:val="9A4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EC0E25"/>
    <w:multiLevelType w:val="multilevel"/>
    <w:tmpl w:val="C2C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AE191D"/>
    <w:multiLevelType w:val="multilevel"/>
    <w:tmpl w:val="52C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B8223F"/>
    <w:multiLevelType w:val="multilevel"/>
    <w:tmpl w:val="FD8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FA78F8"/>
    <w:multiLevelType w:val="multilevel"/>
    <w:tmpl w:val="147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09438E"/>
    <w:multiLevelType w:val="multilevel"/>
    <w:tmpl w:val="AA3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5F295B"/>
    <w:multiLevelType w:val="multilevel"/>
    <w:tmpl w:val="9D0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0C1B79"/>
    <w:multiLevelType w:val="multilevel"/>
    <w:tmpl w:val="42F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3E0E71"/>
    <w:multiLevelType w:val="multilevel"/>
    <w:tmpl w:val="699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A2F0B"/>
    <w:multiLevelType w:val="multilevel"/>
    <w:tmpl w:val="0492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CF2DFA"/>
    <w:multiLevelType w:val="multilevel"/>
    <w:tmpl w:val="0AA2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AE700F"/>
    <w:multiLevelType w:val="multilevel"/>
    <w:tmpl w:val="96EC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BC617C"/>
    <w:multiLevelType w:val="multilevel"/>
    <w:tmpl w:val="612E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EC14EE"/>
    <w:multiLevelType w:val="multilevel"/>
    <w:tmpl w:val="39A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F16699"/>
    <w:multiLevelType w:val="multilevel"/>
    <w:tmpl w:val="9FE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223692"/>
    <w:multiLevelType w:val="multilevel"/>
    <w:tmpl w:val="918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2934F5"/>
    <w:multiLevelType w:val="multilevel"/>
    <w:tmpl w:val="AF6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73294"/>
    <w:multiLevelType w:val="multilevel"/>
    <w:tmpl w:val="290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596089"/>
    <w:multiLevelType w:val="multilevel"/>
    <w:tmpl w:val="4DC4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93001E"/>
    <w:multiLevelType w:val="multilevel"/>
    <w:tmpl w:val="5FB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CF07EE"/>
    <w:multiLevelType w:val="multilevel"/>
    <w:tmpl w:val="BBB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047AE2"/>
    <w:multiLevelType w:val="multilevel"/>
    <w:tmpl w:val="15A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094305"/>
    <w:multiLevelType w:val="multilevel"/>
    <w:tmpl w:val="D81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2A0FF3"/>
    <w:multiLevelType w:val="multilevel"/>
    <w:tmpl w:val="FA7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474FB"/>
    <w:multiLevelType w:val="multilevel"/>
    <w:tmpl w:val="272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547A22"/>
    <w:multiLevelType w:val="multilevel"/>
    <w:tmpl w:val="8FC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8A794F"/>
    <w:multiLevelType w:val="multilevel"/>
    <w:tmpl w:val="52BE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B42FA1"/>
    <w:multiLevelType w:val="multilevel"/>
    <w:tmpl w:val="F35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D47D4F"/>
    <w:multiLevelType w:val="multilevel"/>
    <w:tmpl w:val="4956E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EF7B80"/>
    <w:multiLevelType w:val="multilevel"/>
    <w:tmpl w:val="7FF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F27C3B"/>
    <w:multiLevelType w:val="multilevel"/>
    <w:tmpl w:val="842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C523C"/>
    <w:multiLevelType w:val="multilevel"/>
    <w:tmpl w:val="18C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C33E53"/>
    <w:multiLevelType w:val="multilevel"/>
    <w:tmpl w:val="7AE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F962F9"/>
    <w:multiLevelType w:val="multilevel"/>
    <w:tmpl w:val="76A0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FD756E"/>
    <w:multiLevelType w:val="multilevel"/>
    <w:tmpl w:val="962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D15489"/>
    <w:multiLevelType w:val="multilevel"/>
    <w:tmpl w:val="A31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0345D6"/>
    <w:multiLevelType w:val="multilevel"/>
    <w:tmpl w:val="D21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28504F"/>
    <w:multiLevelType w:val="multilevel"/>
    <w:tmpl w:val="57CA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324B00"/>
    <w:multiLevelType w:val="multilevel"/>
    <w:tmpl w:val="12B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51016F"/>
    <w:multiLevelType w:val="multilevel"/>
    <w:tmpl w:val="4E8C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67D89"/>
    <w:multiLevelType w:val="multilevel"/>
    <w:tmpl w:val="62F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8A7649"/>
    <w:multiLevelType w:val="multilevel"/>
    <w:tmpl w:val="473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AE614F"/>
    <w:multiLevelType w:val="multilevel"/>
    <w:tmpl w:val="D7C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F87E1B"/>
    <w:multiLevelType w:val="multilevel"/>
    <w:tmpl w:val="3D72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045525"/>
    <w:multiLevelType w:val="multilevel"/>
    <w:tmpl w:val="7932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7E15DB"/>
    <w:multiLevelType w:val="multilevel"/>
    <w:tmpl w:val="664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EE634A"/>
    <w:multiLevelType w:val="multilevel"/>
    <w:tmpl w:val="996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5135E5"/>
    <w:multiLevelType w:val="multilevel"/>
    <w:tmpl w:val="AB5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6B04FA"/>
    <w:multiLevelType w:val="multilevel"/>
    <w:tmpl w:val="539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7D398B"/>
    <w:multiLevelType w:val="multilevel"/>
    <w:tmpl w:val="713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BE08A3"/>
    <w:multiLevelType w:val="multilevel"/>
    <w:tmpl w:val="071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C20945"/>
    <w:multiLevelType w:val="multilevel"/>
    <w:tmpl w:val="9C4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4965D8"/>
    <w:multiLevelType w:val="multilevel"/>
    <w:tmpl w:val="D8D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785D4B"/>
    <w:multiLevelType w:val="multilevel"/>
    <w:tmpl w:val="BB9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843912"/>
    <w:multiLevelType w:val="multilevel"/>
    <w:tmpl w:val="58A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872752"/>
    <w:multiLevelType w:val="multilevel"/>
    <w:tmpl w:val="6A3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981A78"/>
    <w:multiLevelType w:val="multilevel"/>
    <w:tmpl w:val="6B7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C60397"/>
    <w:multiLevelType w:val="multilevel"/>
    <w:tmpl w:val="B7B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DD753A"/>
    <w:multiLevelType w:val="multilevel"/>
    <w:tmpl w:val="0BD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EB2A68"/>
    <w:multiLevelType w:val="multilevel"/>
    <w:tmpl w:val="21D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4B0C04"/>
    <w:multiLevelType w:val="multilevel"/>
    <w:tmpl w:val="6AA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5D2678"/>
    <w:multiLevelType w:val="multilevel"/>
    <w:tmpl w:val="110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CB2D76"/>
    <w:multiLevelType w:val="multilevel"/>
    <w:tmpl w:val="67B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DB23E4"/>
    <w:multiLevelType w:val="multilevel"/>
    <w:tmpl w:val="53DA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167C57"/>
    <w:multiLevelType w:val="multilevel"/>
    <w:tmpl w:val="F37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2918F3"/>
    <w:multiLevelType w:val="multilevel"/>
    <w:tmpl w:val="B24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DD240C"/>
    <w:multiLevelType w:val="multilevel"/>
    <w:tmpl w:val="446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726E2C"/>
    <w:multiLevelType w:val="multilevel"/>
    <w:tmpl w:val="D68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135851"/>
    <w:multiLevelType w:val="multilevel"/>
    <w:tmpl w:val="EB8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884AC9"/>
    <w:multiLevelType w:val="multilevel"/>
    <w:tmpl w:val="AF0E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F480D97"/>
    <w:multiLevelType w:val="multilevel"/>
    <w:tmpl w:val="216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8B2AA0"/>
    <w:multiLevelType w:val="multilevel"/>
    <w:tmpl w:val="F27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DD67D4"/>
    <w:multiLevelType w:val="multilevel"/>
    <w:tmpl w:val="F0C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0E412A"/>
    <w:multiLevelType w:val="multilevel"/>
    <w:tmpl w:val="785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432E46"/>
    <w:multiLevelType w:val="multilevel"/>
    <w:tmpl w:val="FA7E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F571BE"/>
    <w:multiLevelType w:val="multilevel"/>
    <w:tmpl w:val="C85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361133"/>
    <w:multiLevelType w:val="multilevel"/>
    <w:tmpl w:val="23A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8C079E"/>
    <w:multiLevelType w:val="multilevel"/>
    <w:tmpl w:val="BB4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BC3DA4"/>
    <w:multiLevelType w:val="multilevel"/>
    <w:tmpl w:val="FA48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D97C6F"/>
    <w:multiLevelType w:val="multilevel"/>
    <w:tmpl w:val="F0B0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1E72CF9"/>
    <w:multiLevelType w:val="multilevel"/>
    <w:tmpl w:val="119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EB4846"/>
    <w:multiLevelType w:val="multilevel"/>
    <w:tmpl w:val="E32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1763B8"/>
    <w:multiLevelType w:val="multilevel"/>
    <w:tmpl w:val="AE3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B473B3"/>
    <w:multiLevelType w:val="multilevel"/>
    <w:tmpl w:val="B39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C03D10"/>
    <w:multiLevelType w:val="multilevel"/>
    <w:tmpl w:val="980E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242BF4"/>
    <w:multiLevelType w:val="multilevel"/>
    <w:tmpl w:val="F6F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30676D"/>
    <w:multiLevelType w:val="multilevel"/>
    <w:tmpl w:val="2AA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81215B"/>
    <w:multiLevelType w:val="multilevel"/>
    <w:tmpl w:val="942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CF57A1"/>
    <w:multiLevelType w:val="multilevel"/>
    <w:tmpl w:val="1AB2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E338CA"/>
    <w:multiLevelType w:val="multilevel"/>
    <w:tmpl w:val="BFC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A73B53"/>
    <w:multiLevelType w:val="multilevel"/>
    <w:tmpl w:val="35B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E45016"/>
    <w:multiLevelType w:val="multilevel"/>
    <w:tmpl w:val="484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E74600"/>
    <w:multiLevelType w:val="multilevel"/>
    <w:tmpl w:val="834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221E55"/>
    <w:multiLevelType w:val="multilevel"/>
    <w:tmpl w:val="9AD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400E06"/>
    <w:multiLevelType w:val="multilevel"/>
    <w:tmpl w:val="7D1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635BD5"/>
    <w:multiLevelType w:val="multilevel"/>
    <w:tmpl w:val="9FF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7F74CF"/>
    <w:multiLevelType w:val="multilevel"/>
    <w:tmpl w:val="D04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1F0285"/>
    <w:multiLevelType w:val="multilevel"/>
    <w:tmpl w:val="A9A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9D3323"/>
    <w:multiLevelType w:val="multilevel"/>
    <w:tmpl w:val="EB3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4C09BD"/>
    <w:multiLevelType w:val="multilevel"/>
    <w:tmpl w:val="759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E14456"/>
    <w:multiLevelType w:val="multilevel"/>
    <w:tmpl w:val="B12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FC68CF"/>
    <w:multiLevelType w:val="multilevel"/>
    <w:tmpl w:val="1F7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04066B"/>
    <w:multiLevelType w:val="multilevel"/>
    <w:tmpl w:val="BED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2B55A9"/>
    <w:multiLevelType w:val="multilevel"/>
    <w:tmpl w:val="175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842E99"/>
    <w:multiLevelType w:val="multilevel"/>
    <w:tmpl w:val="C542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FF3AF0"/>
    <w:multiLevelType w:val="multilevel"/>
    <w:tmpl w:val="8B3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051FBF"/>
    <w:multiLevelType w:val="multilevel"/>
    <w:tmpl w:val="503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6C7E9A"/>
    <w:multiLevelType w:val="multilevel"/>
    <w:tmpl w:val="76C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8718C1"/>
    <w:multiLevelType w:val="multilevel"/>
    <w:tmpl w:val="C89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9E0C5B"/>
    <w:multiLevelType w:val="multilevel"/>
    <w:tmpl w:val="61F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EE0599"/>
    <w:multiLevelType w:val="multilevel"/>
    <w:tmpl w:val="BF8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5316D2"/>
    <w:multiLevelType w:val="multilevel"/>
    <w:tmpl w:val="599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5C76E5"/>
    <w:multiLevelType w:val="multilevel"/>
    <w:tmpl w:val="FED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325A1F"/>
    <w:multiLevelType w:val="multilevel"/>
    <w:tmpl w:val="1F5C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9C3C0E"/>
    <w:multiLevelType w:val="multilevel"/>
    <w:tmpl w:val="32F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1B5F57"/>
    <w:multiLevelType w:val="multilevel"/>
    <w:tmpl w:val="C0A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987B3A"/>
    <w:multiLevelType w:val="multilevel"/>
    <w:tmpl w:val="86F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387A78"/>
    <w:multiLevelType w:val="multilevel"/>
    <w:tmpl w:val="303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740655"/>
    <w:multiLevelType w:val="multilevel"/>
    <w:tmpl w:val="47B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AE25B0"/>
    <w:multiLevelType w:val="multilevel"/>
    <w:tmpl w:val="F09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7A5055"/>
    <w:multiLevelType w:val="multilevel"/>
    <w:tmpl w:val="2CD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7F19C5"/>
    <w:multiLevelType w:val="multilevel"/>
    <w:tmpl w:val="AA8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A5347F"/>
    <w:multiLevelType w:val="multilevel"/>
    <w:tmpl w:val="5292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DF7E97"/>
    <w:multiLevelType w:val="multilevel"/>
    <w:tmpl w:val="7B1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F365BB"/>
    <w:multiLevelType w:val="multilevel"/>
    <w:tmpl w:val="FDF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150B21"/>
    <w:multiLevelType w:val="multilevel"/>
    <w:tmpl w:val="351A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44058A"/>
    <w:multiLevelType w:val="multilevel"/>
    <w:tmpl w:val="49FA9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577B80"/>
    <w:multiLevelType w:val="multilevel"/>
    <w:tmpl w:val="489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702E51"/>
    <w:multiLevelType w:val="multilevel"/>
    <w:tmpl w:val="12F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E8325F"/>
    <w:multiLevelType w:val="multilevel"/>
    <w:tmpl w:val="407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310EDA"/>
    <w:multiLevelType w:val="multilevel"/>
    <w:tmpl w:val="FCD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3B23E0"/>
    <w:multiLevelType w:val="multilevel"/>
    <w:tmpl w:val="03B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D5259D"/>
    <w:multiLevelType w:val="multilevel"/>
    <w:tmpl w:val="594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E74F2C"/>
    <w:multiLevelType w:val="multilevel"/>
    <w:tmpl w:val="15D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ED50EA"/>
    <w:multiLevelType w:val="multilevel"/>
    <w:tmpl w:val="DFE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F023E4"/>
    <w:multiLevelType w:val="multilevel"/>
    <w:tmpl w:val="3A6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474B30"/>
    <w:multiLevelType w:val="multilevel"/>
    <w:tmpl w:val="68E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4F6122"/>
    <w:multiLevelType w:val="multilevel"/>
    <w:tmpl w:val="251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0B7C95"/>
    <w:multiLevelType w:val="multilevel"/>
    <w:tmpl w:val="48D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5520CE"/>
    <w:multiLevelType w:val="multilevel"/>
    <w:tmpl w:val="7A2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976827"/>
    <w:multiLevelType w:val="multilevel"/>
    <w:tmpl w:val="E86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5F87EF7"/>
    <w:multiLevelType w:val="multilevel"/>
    <w:tmpl w:val="543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154B97"/>
    <w:multiLevelType w:val="multilevel"/>
    <w:tmpl w:val="574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770B3B"/>
    <w:multiLevelType w:val="multilevel"/>
    <w:tmpl w:val="2EE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A56421"/>
    <w:multiLevelType w:val="multilevel"/>
    <w:tmpl w:val="450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10DE8"/>
    <w:multiLevelType w:val="multilevel"/>
    <w:tmpl w:val="676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762DB9"/>
    <w:multiLevelType w:val="multilevel"/>
    <w:tmpl w:val="A20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3A7C20"/>
    <w:multiLevelType w:val="multilevel"/>
    <w:tmpl w:val="78E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975B9F"/>
    <w:multiLevelType w:val="multilevel"/>
    <w:tmpl w:val="79C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956A9C"/>
    <w:multiLevelType w:val="multilevel"/>
    <w:tmpl w:val="736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2043CB"/>
    <w:multiLevelType w:val="multilevel"/>
    <w:tmpl w:val="EE1C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B721840"/>
    <w:multiLevelType w:val="multilevel"/>
    <w:tmpl w:val="29E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8C7B5F"/>
    <w:multiLevelType w:val="multilevel"/>
    <w:tmpl w:val="57C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956A75"/>
    <w:multiLevelType w:val="multilevel"/>
    <w:tmpl w:val="D168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AB19C6"/>
    <w:multiLevelType w:val="multilevel"/>
    <w:tmpl w:val="D68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175247"/>
    <w:multiLevelType w:val="multilevel"/>
    <w:tmpl w:val="6F6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DF5505"/>
    <w:multiLevelType w:val="multilevel"/>
    <w:tmpl w:val="CA6A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E10D9D"/>
    <w:multiLevelType w:val="multilevel"/>
    <w:tmpl w:val="E908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EE1D74"/>
    <w:multiLevelType w:val="multilevel"/>
    <w:tmpl w:val="4B9A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5C7B83"/>
    <w:multiLevelType w:val="multilevel"/>
    <w:tmpl w:val="612E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7075BE"/>
    <w:multiLevelType w:val="multilevel"/>
    <w:tmpl w:val="B08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FC563C"/>
    <w:multiLevelType w:val="multilevel"/>
    <w:tmpl w:val="E28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042056"/>
    <w:multiLevelType w:val="multilevel"/>
    <w:tmpl w:val="6F6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1520EC"/>
    <w:multiLevelType w:val="multilevel"/>
    <w:tmpl w:val="4BE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BD52A6"/>
    <w:multiLevelType w:val="multilevel"/>
    <w:tmpl w:val="F91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CA0CEF"/>
    <w:multiLevelType w:val="multilevel"/>
    <w:tmpl w:val="BCF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F477AE"/>
    <w:multiLevelType w:val="multilevel"/>
    <w:tmpl w:val="48B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0E3C7F"/>
    <w:multiLevelType w:val="multilevel"/>
    <w:tmpl w:val="20A8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211BA7"/>
    <w:multiLevelType w:val="multilevel"/>
    <w:tmpl w:val="25F0F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1E57987"/>
    <w:multiLevelType w:val="multilevel"/>
    <w:tmpl w:val="FEA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FA1BE1"/>
    <w:multiLevelType w:val="multilevel"/>
    <w:tmpl w:val="7DF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973C02"/>
    <w:multiLevelType w:val="multilevel"/>
    <w:tmpl w:val="C2A0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C27975"/>
    <w:multiLevelType w:val="multilevel"/>
    <w:tmpl w:val="A1B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CF67CA"/>
    <w:multiLevelType w:val="multilevel"/>
    <w:tmpl w:val="DB3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D12079"/>
    <w:multiLevelType w:val="multilevel"/>
    <w:tmpl w:val="F23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7123AA"/>
    <w:multiLevelType w:val="multilevel"/>
    <w:tmpl w:val="D25E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5E32946"/>
    <w:multiLevelType w:val="multilevel"/>
    <w:tmpl w:val="34E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0C50FC"/>
    <w:multiLevelType w:val="multilevel"/>
    <w:tmpl w:val="4B3A4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6705995"/>
    <w:multiLevelType w:val="multilevel"/>
    <w:tmpl w:val="FE4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7B676E"/>
    <w:multiLevelType w:val="multilevel"/>
    <w:tmpl w:val="7B7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B535DD"/>
    <w:multiLevelType w:val="multilevel"/>
    <w:tmpl w:val="4CA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E5517B"/>
    <w:multiLevelType w:val="multilevel"/>
    <w:tmpl w:val="4D9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0405AC"/>
    <w:multiLevelType w:val="multilevel"/>
    <w:tmpl w:val="776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8017D7"/>
    <w:multiLevelType w:val="multilevel"/>
    <w:tmpl w:val="802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FB0160"/>
    <w:multiLevelType w:val="multilevel"/>
    <w:tmpl w:val="CCE4D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81A36BA"/>
    <w:multiLevelType w:val="multilevel"/>
    <w:tmpl w:val="8A9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811AA0"/>
    <w:multiLevelType w:val="multilevel"/>
    <w:tmpl w:val="452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AF74AD"/>
    <w:multiLevelType w:val="multilevel"/>
    <w:tmpl w:val="E79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B4301B"/>
    <w:multiLevelType w:val="multilevel"/>
    <w:tmpl w:val="7688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FE5010"/>
    <w:multiLevelType w:val="multilevel"/>
    <w:tmpl w:val="7A2C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362B02"/>
    <w:multiLevelType w:val="multilevel"/>
    <w:tmpl w:val="585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5A1F31"/>
    <w:multiLevelType w:val="multilevel"/>
    <w:tmpl w:val="A34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E32FA5"/>
    <w:multiLevelType w:val="multilevel"/>
    <w:tmpl w:val="08F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C957E5"/>
    <w:multiLevelType w:val="multilevel"/>
    <w:tmpl w:val="64F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850A03"/>
    <w:multiLevelType w:val="multilevel"/>
    <w:tmpl w:val="9FE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DDB65DF"/>
    <w:multiLevelType w:val="multilevel"/>
    <w:tmpl w:val="F59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342BE3"/>
    <w:multiLevelType w:val="multilevel"/>
    <w:tmpl w:val="BF0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8F44BB"/>
    <w:multiLevelType w:val="multilevel"/>
    <w:tmpl w:val="FC0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923058"/>
    <w:multiLevelType w:val="multilevel"/>
    <w:tmpl w:val="9AD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835837"/>
    <w:multiLevelType w:val="multilevel"/>
    <w:tmpl w:val="D734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DF05CB"/>
    <w:multiLevelType w:val="multilevel"/>
    <w:tmpl w:val="E34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053DAF"/>
    <w:multiLevelType w:val="multilevel"/>
    <w:tmpl w:val="488E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0A7D79"/>
    <w:multiLevelType w:val="multilevel"/>
    <w:tmpl w:val="9DB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425B1C"/>
    <w:multiLevelType w:val="multilevel"/>
    <w:tmpl w:val="21E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6B0C25"/>
    <w:multiLevelType w:val="multilevel"/>
    <w:tmpl w:val="355ED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18E4803"/>
    <w:multiLevelType w:val="multilevel"/>
    <w:tmpl w:val="A59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D62B9C"/>
    <w:multiLevelType w:val="multilevel"/>
    <w:tmpl w:val="753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26F0643"/>
    <w:multiLevelType w:val="multilevel"/>
    <w:tmpl w:val="D63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883C14"/>
    <w:multiLevelType w:val="multilevel"/>
    <w:tmpl w:val="067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9504A7"/>
    <w:multiLevelType w:val="multilevel"/>
    <w:tmpl w:val="62A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A46986"/>
    <w:multiLevelType w:val="multilevel"/>
    <w:tmpl w:val="2D8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EF0D7D"/>
    <w:multiLevelType w:val="multilevel"/>
    <w:tmpl w:val="2B8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6E0F4C"/>
    <w:multiLevelType w:val="multilevel"/>
    <w:tmpl w:val="F6FC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FE239D"/>
    <w:multiLevelType w:val="multilevel"/>
    <w:tmpl w:val="E87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D32CD3"/>
    <w:multiLevelType w:val="multilevel"/>
    <w:tmpl w:val="CFCA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F00754"/>
    <w:multiLevelType w:val="multilevel"/>
    <w:tmpl w:val="A05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063AC4"/>
    <w:multiLevelType w:val="multilevel"/>
    <w:tmpl w:val="682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342763"/>
    <w:multiLevelType w:val="multilevel"/>
    <w:tmpl w:val="993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253B28"/>
    <w:multiLevelType w:val="multilevel"/>
    <w:tmpl w:val="367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2B39EC"/>
    <w:multiLevelType w:val="multilevel"/>
    <w:tmpl w:val="838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74513EF"/>
    <w:multiLevelType w:val="multilevel"/>
    <w:tmpl w:val="E6B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B85443"/>
    <w:multiLevelType w:val="multilevel"/>
    <w:tmpl w:val="900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E50915"/>
    <w:multiLevelType w:val="multilevel"/>
    <w:tmpl w:val="3F28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6F2B34"/>
    <w:multiLevelType w:val="multilevel"/>
    <w:tmpl w:val="402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7B71AE"/>
    <w:multiLevelType w:val="multilevel"/>
    <w:tmpl w:val="DF6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411494"/>
    <w:multiLevelType w:val="multilevel"/>
    <w:tmpl w:val="5EF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9E7B40"/>
    <w:multiLevelType w:val="multilevel"/>
    <w:tmpl w:val="2674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B0275A"/>
    <w:multiLevelType w:val="multilevel"/>
    <w:tmpl w:val="DD3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DF1937"/>
    <w:multiLevelType w:val="multilevel"/>
    <w:tmpl w:val="230E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F2763D"/>
    <w:multiLevelType w:val="multilevel"/>
    <w:tmpl w:val="899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165F79"/>
    <w:multiLevelType w:val="multilevel"/>
    <w:tmpl w:val="EFB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902757"/>
    <w:multiLevelType w:val="multilevel"/>
    <w:tmpl w:val="C36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AC5391"/>
    <w:multiLevelType w:val="multilevel"/>
    <w:tmpl w:val="300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CF0F33"/>
    <w:multiLevelType w:val="multilevel"/>
    <w:tmpl w:val="6F4E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E42E20"/>
    <w:multiLevelType w:val="multilevel"/>
    <w:tmpl w:val="A0D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604008"/>
    <w:multiLevelType w:val="multilevel"/>
    <w:tmpl w:val="8ED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89650C"/>
    <w:multiLevelType w:val="multilevel"/>
    <w:tmpl w:val="6E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966229"/>
    <w:multiLevelType w:val="multilevel"/>
    <w:tmpl w:val="308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E00BCC"/>
    <w:multiLevelType w:val="multilevel"/>
    <w:tmpl w:val="7A30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1A36A6"/>
    <w:multiLevelType w:val="multilevel"/>
    <w:tmpl w:val="8AE0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4D4D1F"/>
    <w:multiLevelType w:val="multilevel"/>
    <w:tmpl w:val="CA0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895DFE"/>
    <w:multiLevelType w:val="multilevel"/>
    <w:tmpl w:val="676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0F6CD6"/>
    <w:multiLevelType w:val="multilevel"/>
    <w:tmpl w:val="456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14776B"/>
    <w:multiLevelType w:val="multilevel"/>
    <w:tmpl w:val="228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250C7B"/>
    <w:multiLevelType w:val="multilevel"/>
    <w:tmpl w:val="F6F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E9586C"/>
    <w:multiLevelType w:val="multilevel"/>
    <w:tmpl w:val="028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132596"/>
    <w:multiLevelType w:val="multilevel"/>
    <w:tmpl w:val="5D4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6157FD"/>
    <w:multiLevelType w:val="multilevel"/>
    <w:tmpl w:val="8BF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B043C2"/>
    <w:multiLevelType w:val="multilevel"/>
    <w:tmpl w:val="571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08651E"/>
    <w:multiLevelType w:val="multilevel"/>
    <w:tmpl w:val="D5E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3623B5"/>
    <w:multiLevelType w:val="multilevel"/>
    <w:tmpl w:val="21A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7C292D"/>
    <w:multiLevelType w:val="multilevel"/>
    <w:tmpl w:val="CFD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815FBD"/>
    <w:multiLevelType w:val="multilevel"/>
    <w:tmpl w:val="5040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0C1070"/>
    <w:multiLevelType w:val="multilevel"/>
    <w:tmpl w:val="863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EA5878"/>
    <w:multiLevelType w:val="multilevel"/>
    <w:tmpl w:val="5F5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82019D"/>
    <w:multiLevelType w:val="multilevel"/>
    <w:tmpl w:val="38C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BC2CA0"/>
    <w:multiLevelType w:val="multilevel"/>
    <w:tmpl w:val="65F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9E266F"/>
    <w:multiLevelType w:val="multilevel"/>
    <w:tmpl w:val="3878D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93B2A96"/>
    <w:multiLevelType w:val="multilevel"/>
    <w:tmpl w:val="DBC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C1452C"/>
    <w:multiLevelType w:val="multilevel"/>
    <w:tmpl w:val="EA3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CF4390"/>
    <w:multiLevelType w:val="multilevel"/>
    <w:tmpl w:val="6AC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475217"/>
    <w:multiLevelType w:val="multilevel"/>
    <w:tmpl w:val="EC2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B25CD2"/>
    <w:multiLevelType w:val="multilevel"/>
    <w:tmpl w:val="672C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ACF2B13"/>
    <w:multiLevelType w:val="multilevel"/>
    <w:tmpl w:val="594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D810FC"/>
    <w:multiLevelType w:val="multilevel"/>
    <w:tmpl w:val="6B9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E66B25"/>
    <w:multiLevelType w:val="multilevel"/>
    <w:tmpl w:val="7F6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EC6756"/>
    <w:multiLevelType w:val="multilevel"/>
    <w:tmpl w:val="3B4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CD00634"/>
    <w:multiLevelType w:val="multilevel"/>
    <w:tmpl w:val="39F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D0E5D5D"/>
    <w:multiLevelType w:val="multilevel"/>
    <w:tmpl w:val="E77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20015C"/>
    <w:multiLevelType w:val="multilevel"/>
    <w:tmpl w:val="A50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2127CD"/>
    <w:multiLevelType w:val="multilevel"/>
    <w:tmpl w:val="152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267676"/>
    <w:multiLevelType w:val="multilevel"/>
    <w:tmpl w:val="C8806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D306BAE"/>
    <w:multiLevelType w:val="multilevel"/>
    <w:tmpl w:val="7CB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573CBE"/>
    <w:multiLevelType w:val="multilevel"/>
    <w:tmpl w:val="159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9A637E"/>
    <w:multiLevelType w:val="multilevel"/>
    <w:tmpl w:val="3EEE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CA73E9"/>
    <w:multiLevelType w:val="multilevel"/>
    <w:tmpl w:val="E27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060985"/>
    <w:multiLevelType w:val="multilevel"/>
    <w:tmpl w:val="C93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9621D9"/>
    <w:multiLevelType w:val="multilevel"/>
    <w:tmpl w:val="916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9F6406"/>
    <w:multiLevelType w:val="multilevel"/>
    <w:tmpl w:val="F64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B777C6"/>
    <w:multiLevelType w:val="multilevel"/>
    <w:tmpl w:val="64A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A5305E"/>
    <w:multiLevelType w:val="multilevel"/>
    <w:tmpl w:val="74D2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FD975B4"/>
    <w:multiLevelType w:val="multilevel"/>
    <w:tmpl w:val="ADC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05093">
    <w:abstractNumId w:val="200"/>
  </w:num>
  <w:num w:numId="2" w16cid:durableId="111412325">
    <w:abstractNumId w:val="282"/>
  </w:num>
  <w:num w:numId="3" w16cid:durableId="1837719385">
    <w:abstractNumId w:val="207"/>
  </w:num>
  <w:num w:numId="4" w16cid:durableId="1575242616">
    <w:abstractNumId w:val="231"/>
  </w:num>
  <w:num w:numId="5" w16cid:durableId="625283811">
    <w:abstractNumId w:val="281"/>
  </w:num>
  <w:num w:numId="6" w16cid:durableId="1167093019">
    <w:abstractNumId w:val="129"/>
  </w:num>
  <w:num w:numId="7" w16cid:durableId="170533258">
    <w:abstractNumId w:val="247"/>
  </w:num>
  <w:num w:numId="8" w16cid:durableId="1204295556">
    <w:abstractNumId w:val="252"/>
  </w:num>
  <w:num w:numId="9" w16cid:durableId="50158895">
    <w:abstractNumId w:val="316"/>
  </w:num>
  <w:num w:numId="10" w16cid:durableId="1084912131">
    <w:abstractNumId w:val="108"/>
  </w:num>
  <w:num w:numId="11" w16cid:durableId="1347514870">
    <w:abstractNumId w:val="150"/>
  </w:num>
  <w:num w:numId="12" w16cid:durableId="221986246">
    <w:abstractNumId w:val="158"/>
  </w:num>
  <w:num w:numId="13" w16cid:durableId="2032492250">
    <w:abstractNumId w:val="16"/>
  </w:num>
  <w:num w:numId="14" w16cid:durableId="1963733250">
    <w:abstractNumId w:val="223"/>
  </w:num>
  <w:num w:numId="15" w16cid:durableId="573054465">
    <w:abstractNumId w:val="13"/>
  </w:num>
  <w:num w:numId="16" w16cid:durableId="297810062">
    <w:abstractNumId w:val="145"/>
  </w:num>
  <w:num w:numId="17" w16cid:durableId="544414399">
    <w:abstractNumId w:val="273"/>
  </w:num>
  <w:num w:numId="18" w16cid:durableId="1305158322">
    <w:abstractNumId w:val="238"/>
  </w:num>
  <w:num w:numId="19" w16cid:durableId="1363357364">
    <w:abstractNumId w:val="155"/>
  </w:num>
  <w:num w:numId="20" w16cid:durableId="1389382116">
    <w:abstractNumId w:val="278"/>
  </w:num>
  <w:num w:numId="21" w16cid:durableId="2010332242">
    <w:abstractNumId w:val="8"/>
  </w:num>
  <w:num w:numId="22" w16cid:durableId="1661732614">
    <w:abstractNumId w:val="203"/>
  </w:num>
  <w:num w:numId="23" w16cid:durableId="1064909765">
    <w:abstractNumId w:val="46"/>
  </w:num>
  <w:num w:numId="24" w16cid:durableId="1779132254">
    <w:abstractNumId w:val="66"/>
  </w:num>
  <w:num w:numId="25" w16cid:durableId="1771272523">
    <w:abstractNumId w:val="229"/>
  </w:num>
  <w:num w:numId="26" w16cid:durableId="1155099128">
    <w:abstractNumId w:val="43"/>
  </w:num>
  <w:num w:numId="27" w16cid:durableId="430126977">
    <w:abstractNumId w:val="98"/>
  </w:num>
  <w:num w:numId="28" w16cid:durableId="145778604">
    <w:abstractNumId w:val="55"/>
  </w:num>
  <w:num w:numId="29" w16cid:durableId="820345761">
    <w:abstractNumId w:val="311"/>
  </w:num>
  <w:num w:numId="30" w16cid:durableId="1808740398">
    <w:abstractNumId w:val="222"/>
  </w:num>
  <w:num w:numId="31" w16cid:durableId="1660957567">
    <w:abstractNumId w:val="22"/>
  </w:num>
  <w:num w:numId="32" w16cid:durableId="2104105124">
    <w:abstractNumId w:val="184"/>
  </w:num>
  <w:num w:numId="33" w16cid:durableId="295333862">
    <w:abstractNumId w:val="321"/>
  </w:num>
  <w:num w:numId="34" w16cid:durableId="718672621">
    <w:abstractNumId w:val="251"/>
  </w:num>
  <w:num w:numId="35" w16cid:durableId="1293366639">
    <w:abstractNumId w:val="195"/>
  </w:num>
  <w:num w:numId="36" w16cid:durableId="1644774568">
    <w:abstractNumId w:val="84"/>
  </w:num>
  <w:num w:numId="37" w16cid:durableId="1455101534">
    <w:abstractNumId w:val="80"/>
  </w:num>
  <w:num w:numId="38" w16cid:durableId="262615269">
    <w:abstractNumId w:val="168"/>
  </w:num>
  <w:num w:numId="39" w16cid:durableId="1621643943">
    <w:abstractNumId w:val="218"/>
  </w:num>
  <w:num w:numId="40" w16cid:durableId="1652754824">
    <w:abstractNumId w:val="74"/>
  </w:num>
  <w:num w:numId="41" w16cid:durableId="654383191">
    <w:abstractNumId w:val="194"/>
  </w:num>
  <w:num w:numId="42" w16cid:durableId="1482891266">
    <w:abstractNumId w:val="268"/>
  </w:num>
  <w:num w:numId="43" w16cid:durableId="1808618487">
    <w:abstractNumId w:val="101"/>
  </w:num>
  <w:num w:numId="44" w16cid:durableId="12076797">
    <w:abstractNumId w:val="310"/>
  </w:num>
  <w:num w:numId="45" w16cid:durableId="816991461">
    <w:abstractNumId w:val="26"/>
  </w:num>
  <w:num w:numId="46" w16cid:durableId="544174984">
    <w:abstractNumId w:val="127"/>
  </w:num>
  <w:num w:numId="47" w16cid:durableId="170336443">
    <w:abstractNumId w:val="292"/>
  </w:num>
  <w:num w:numId="48" w16cid:durableId="1542084813">
    <w:abstractNumId w:val="244"/>
  </w:num>
  <w:num w:numId="49" w16cid:durableId="2004506090">
    <w:abstractNumId w:val="312"/>
  </w:num>
  <w:num w:numId="50" w16cid:durableId="330983770">
    <w:abstractNumId w:val="154"/>
  </w:num>
  <w:num w:numId="51" w16cid:durableId="707952437">
    <w:abstractNumId w:val="249"/>
  </w:num>
  <w:num w:numId="52" w16cid:durableId="1772360427">
    <w:abstractNumId w:val="236"/>
  </w:num>
  <w:num w:numId="53" w16cid:durableId="431970652">
    <w:abstractNumId w:val="172"/>
  </w:num>
  <w:num w:numId="54" w16cid:durableId="1665744700">
    <w:abstractNumId w:val="59"/>
  </w:num>
  <w:num w:numId="55" w16cid:durableId="229848589">
    <w:abstractNumId w:val="106"/>
  </w:num>
  <w:num w:numId="56" w16cid:durableId="773865896">
    <w:abstractNumId w:val="190"/>
  </w:num>
  <w:num w:numId="57" w16cid:durableId="1794397838">
    <w:abstractNumId w:val="27"/>
  </w:num>
  <w:num w:numId="58" w16cid:durableId="1748306445">
    <w:abstractNumId w:val="217"/>
  </w:num>
  <w:num w:numId="59" w16cid:durableId="875318060">
    <w:abstractNumId w:val="183"/>
  </w:num>
  <w:num w:numId="60" w16cid:durableId="980304372">
    <w:abstractNumId w:val="99"/>
  </w:num>
  <w:num w:numId="61" w16cid:durableId="1538008336">
    <w:abstractNumId w:val="324"/>
  </w:num>
  <w:num w:numId="62" w16cid:durableId="1022903758">
    <w:abstractNumId w:val="9"/>
  </w:num>
  <w:num w:numId="63" w16cid:durableId="1062371168">
    <w:abstractNumId w:val="89"/>
  </w:num>
  <w:num w:numId="64" w16cid:durableId="1662922524">
    <w:abstractNumId w:val="19"/>
  </w:num>
  <w:num w:numId="65" w16cid:durableId="519978844">
    <w:abstractNumId w:val="34"/>
  </w:num>
  <w:num w:numId="66" w16cid:durableId="1333677840">
    <w:abstractNumId w:val="280"/>
  </w:num>
  <w:num w:numId="67" w16cid:durableId="1810130644">
    <w:abstractNumId w:val="209"/>
  </w:num>
  <w:num w:numId="68" w16cid:durableId="1111125230">
    <w:abstractNumId w:val="107"/>
  </w:num>
  <w:num w:numId="69" w16cid:durableId="1266114743">
    <w:abstractNumId w:val="191"/>
  </w:num>
  <w:num w:numId="70" w16cid:durableId="1480264061">
    <w:abstractNumId w:val="38"/>
  </w:num>
  <w:num w:numId="71" w16cid:durableId="1994605519">
    <w:abstractNumId w:val="104"/>
  </w:num>
  <w:num w:numId="72" w16cid:durableId="443813625">
    <w:abstractNumId w:val="23"/>
  </w:num>
  <w:num w:numId="73" w16cid:durableId="1371109269">
    <w:abstractNumId w:val="111"/>
  </w:num>
  <w:num w:numId="74" w16cid:durableId="1760053487">
    <w:abstractNumId w:val="47"/>
  </w:num>
  <w:num w:numId="75" w16cid:durableId="1409301861">
    <w:abstractNumId w:val="180"/>
  </w:num>
  <w:num w:numId="76" w16cid:durableId="1976714779">
    <w:abstractNumId w:val="305"/>
  </w:num>
  <w:num w:numId="77" w16cid:durableId="81026156">
    <w:abstractNumId w:val="112"/>
  </w:num>
  <w:num w:numId="78" w16cid:durableId="542449239">
    <w:abstractNumId w:val="284"/>
  </w:num>
  <w:num w:numId="79" w16cid:durableId="55587173">
    <w:abstractNumId w:val="114"/>
  </w:num>
  <w:num w:numId="80" w16cid:durableId="2117866264">
    <w:abstractNumId w:val="113"/>
  </w:num>
  <w:num w:numId="81" w16cid:durableId="1001547278">
    <w:abstractNumId w:val="161"/>
  </w:num>
  <w:num w:numId="82" w16cid:durableId="1325283274">
    <w:abstractNumId w:val="286"/>
  </w:num>
  <w:num w:numId="83" w16cid:durableId="633751797">
    <w:abstractNumId w:val="14"/>
  </w:num>
  <w:num w:numId="84" w16cid:durableId="1256328821">
    <w:abstractNumId w:val="130"/>
  </w:num>
  <w:num w:numId="85" w16cid:durableId="1673753223">
    <w:abstractNumId w:val="169"/>
  </w:num>
  <w:num w:numId="86" w16cid:durableId="757410208">
    <w:abstractNumId w:val="320"/>
  </w:num>
  <w:num w:numId="87" w16cid:durableId="945961561">
    <w:abstractNumId w:val="48"/>
  </w:num>
  <w:num w:numId="88" w16cid:durableId="218328685">
    <w:abstractNumId w:val="82"/>
  </w:num>
  <w:num w:numId="89" w16cid:durableId="1547328709">
    <w:abstractNumId w:val="67"/>
  </w:num>
  <w:num w:numId="90" w16cid:durableId="2030835123">
    <w:abstractNumId w:val="170"/>
  </w:num>
  <w:num w:numId="91" w16cid:durableId="1635941503">
    <w:abstractNumId w:val="159"/>
  </w:num>
  <w:num w:numId="92" w16cid:durableId="1773433018">
    <w:abstractNumId w:val="241"/>
  </w:num>
  <w:num w:numId="93" w16cid:durableId="1625233878">
    <w:abstractNumId w:val="287"/>
  </w:num>
  <w:num w:numId="94" w16cid:durableId="1651054451">
    <w:abstractNumId w:val="242"/>
  </w:num>
  <w:num w:numId="95" w16cid:durableId="2010938125">
    <w:abstractNumId w:val="228"/>
  </w:num>
  <w:num w:numId="96" w16cid:durableId="731268727">
    <w:abstractNumId w:val="262"/>
  </w:num>
  <w:num w:numId="97" w16cid:durableId="325321789">
    <w:abstractNumId w:val="20"/>
  </w:num>
  <w:num w:numId="98" w16cid:durableId="918368259">
    <w:abstractNumId w:val="178"/>
  </w:num>
  <w:num w:numId="99" w16cid:durableId="1743336962">
    <w:abstractNumId w:val="119"/>
  </w:num>
  <w:num w:numId="100" w16cid:durableId="2022657352">
    <w:abstractNumId w:val="153"/>
  </w:num>
  <w:num w:numId="101" w16cid:durableId="1027021549">
    <w:abstractNumId w:val="76"/>
  </w:num>
  <w:num w:numId="102" w16cid:durableId="1883714283">
    <w:abstractNumId w:val="62"/>
  </w:num>
  <w:num w:numId="103" w16cid:durableId="769546210">
    <w:abstractNumId w:val="115"/>
  </w:num>
  <w:num w:numId="104" w16cid:durableId="1311057770">
    <w:abstractNumId w:val="205"/>
  </w:num>
  <w:num w:numId="105" w16cid:durableId="973101402">
    <w:abstractNumId w:val="186"/>
  </w:num>
  <w:num w:numId="106" w16cid:durableId="1991209352">
    <w:abstractNumId w:val="58"/>
  </w:num>
  <w:num w:numId="107" w16cid:durableId="757212272">
    <w:abstractNumId w:val="214"/>
  </w:num>
  <w:num w:numId="108" w16cid:durableId="1308320415">
    <w:abstractNumId w:val="301"/>
  </w:num>
  <w:num w:numId="109" w16cid:durableId="1681154377">
    <w:abstractNumId w:val="103"/>
  </w:num>
  <w:num w:numId="110" w16cid:durableId="1839030419">
    <w:abstractNumId w:val="285"/>
  </w:num>
  <w:num w:numId="111" w16cid:durableId="1090854074">
    <w:abstractNumId w:val="102"/>
  </w:num>
  <w:num w:numId="112" w16cid:durableId="482741919">
    <w:abstractNumId w:val="140"/>
  </w:num>
  <w:num w:numId="113" w16cid:durableId="378631160">
    <w:abstractNumId w:val="65"/>
  </w:num>
  <w:num w:numId="114" w16cid:durableId="377122221">
    <w:abstractNumId w:val="120"/>
  </w:num>
  <w:num w:numId="115" w16cid:durableId="1177963965">
    <w:abstractNumId w:val="198"/>
  </w:num>
  <w:num w:numId="116" w16cid:durableId="1559779696">
    <w:abstractNumId w:val="68"/>
  </w:num>
  <w:num w:numId="117" w16cid:durableId="1674794678">
    <w:abstractNumId w:val="230"/>
  </w:num>
  <w:num w:numId="118" w16cid:durableId="188303630">
    <w:abstractNumId w:val="193"/>
  </w:num>
  <w:num w:numId="119" w16cid:durableId="54474607">
    <w:abstractNumId w:val="294"/>
  </w:num>
  <w:num w:numId="120" w16cid:durableId="608859508">
    <w:abstractNumId w:val="265"/>
  </w:num>
  <w:num w:numId="121" w16cid:durableId="474177308">
    <w:abstractNumId w:val="88"/>
  </w:num>
  <w:num w:numId="122" w16cid:durableId="132017494">
    <w:abstractNumId w:val="288"/>
  </w:num>
  <w:num w:numId="123" w16cid:durableId="1649241917">
    <w:abstractNumId w:val="202"/>
  </w:num>
  <w:num w:numId="124" w16cid:durableId="1544488364">
    <w:abstractNumId w:val="164"/>
  </w:num>
  <w:num w:numId="125" w16cid:durableId="1165785915">
    <w:abstractNumId w:val="143"/>
  </w:num>
  <w:num w:numId="126" w16cid:durableId="822939129">
    <w:abstractNumId w:val="258"/>
  </w:num>
  <w:num w:numId="127" w16cid:durableId="1759209841">
    <w:abstractNumId w:val="109"/>
  </w:num>
  <w:num w:numId="128" w16cid:durableId="1669869529">
    <w:abstractNumId w:val="246"/>
  </w:num>
  <w:num w:numId="129" w16cid:durableId="256908703">
    <w:abstractNumId w:val="211"/>
  </w:num>
  <w:num w:numId="130" w16cid:durableId="2100522534">
    <w:abstractNumId w:val="49"/>
  </w:num>
  <w:num w:numId="131" w16cid:durableId="781146097">
    <w:abstractNumId w:val="264"/>
  </w:num>
  <w:num w:numId="132" w16cid:durableId="157624043">
    <w:abstractNumId w:val="32"/>
  </w:num>
  <w:num w:numId="133" w16cid:durableId="1872648808">
    <w:abstractNumId w:val="144"/>
  </w:num>
  <w:num w:numId="134" w16cid:durableId="1372732279">
    <w:abstractNumId w:val="21"/>
  </w:num>
  <w:num w:numId="135" w16cid:durableId="574819242">
    <w:abstractNumId w:val="35"/>
  </w:num>
  <w:num w:numId="136" w16cid:durableId="1246184899">
    <w:abstractNumId w:val="151"/>
  </w:num>
  <w:num w:numId="137" w16cid:durableId="917861643">
    <w:abstractNumId w:val="5"/>
  </w:num>
  <w:num w:numId="138" w16cid:durableId="1665280322">
    <w:abstractNumId w:val="303"/>
  </w:num>
  <w:num w:numId="139" w16cid:durableId="594241341">
    <w:abstractNumId w:val="300"/>
  </w:num>
  <w:num w:numId="140" w16cid:durableId="94638234">
    <w:abstractNumId w:val="276"/>
  </w:num>
  <w:num w:numId="141" w16cid:durableId="1741050277">
    <w:abstractNumId w:val="15"/>
  </w:num>
  <w:num w:numId="142" w16cid:durableId="747843844">
    <w:abstractNumId w:val="255"/>
  </w:num>
  <w:num w:numId="143" w16cid:durableId="2051802298">
    <w:abstractNumId w:val="138"/>
  </w:num>
  <w:num w:numId="144" w16cid:durableId="10647041">
    <w:abstractNumId w:val="295"/>
  </w:num>
  <w:num w:numId="145" w16cid:durableId="1573585322">
    <w:abstractNumId w:val="124"/>
  </w:num>
  <w:num w:numId="146" w16cid:durableId="1696030376">
    <w:abstractNumId w:val="317"/>
  </w:num>
  <w:num w:numId="147" w16cid:durableId="671613536">
    <w:abstractNumId w:val="24"/>
  </w:num>
  <w:num w:numId="148" w16cid:durableId="723875300">
    <w:abstractNumId w:val="232"/>
  </w:num>
  <w:num w:numId="149" w16cid:durableId="1302886012">
    <w:abstractNumId w:val="28"/>
  </w:num>
  <w:num w:numId="150" w16cid:durableId="1520578543">
    <w:abstractNumId w:val="197"/>
  </w:num>
  <w:num w:numId="151" w16cid:durableId="2045709456">
    <w:abstractNumId w:val="40"/>
  </w:num>
  <w:num w:numId="152" w16cid:durableId="2120102152">
    <w:abstractNumId w:val="313"/>
  </w:num>
  <w:num w:numId="153" w16cid:durableId="37245175">
    <w:abstractNumId w:val="185"/>
  </w:num>
  <w:num w:numId="154" w16cid:durableId="1089891218">
    <w:abstractNumId w:val="199"/>
  </w:num>
  <w:num w:numId="155" w16cid:durableId="486360156">
    <w:abstractNumId w:val="326"/>
  </w:num>
  <w:num w:numId="156" w16cid:durableId="1502428439">
    <w:abstractNumId w:val="123"/>
  </w:num>
  <w:num w:numId="157" w16cid:durableId="806779032">
    <w:abstractNumId w:val="243"/>
  </w:num>
  <w:num w:numId="158" w16cid:durableId="736170222">
    <w:abstractNumId w:val="96"/>
  </w:num>
  <w:num w:numId="159" w16cid:durableId="2083864466">
    <w:abstractNumId w:val="122"/>
  </w:num>
  <w:num w:numId="160" w16cid:durableId="964580592">
    <w:abstractNumId w:val="29"/>
  </w:num>
  <w:num w:numId="161" w16cid:durableId="2035811939">
    <w:abstractNumId w:val="137"/>
  </w:num>
  <w:num w:numId="162" w16cid:durableId="1598635826">
    <w:abstractNumId w:val="291"/>
  </w:num>
  <w:num w:numId="163" w16cid:durableId="211429954">
    <w:abstractNumId w:val="71"/>
  </w:num>
  <w:num w:numId="164" w16cid:durableId="374164640">
    <w:abstractNumId w:val="289"/>
  </w:num>
  <w:num w:numId="165" w16cid:durableId="325135323">
    <w:abstractNumId w:val="263"/>
  </w:num>
  <w:num w:numId="166" w16cid:durableId="1822653295">
    <w:abstractNumId w:val="72"/>
  </w:num>
  <w:num w:numId="167" w16cid:durableId="695237319">
    <w:abstractNumId w:val="63"/>
  </w:num>
  <w:num w:numId="168" w16cid:durableId="1550990665">
    <w:abstractNumId w:val="3"/>
  </w:num>
  <w:num w:numId="169" w16cid:durableId="1936598242">
    <w:abstractNumId w:val="272"/>
  </w:num>
  <w:num w:numId="170" w16cid:durableId="498278096">
    <w:abstractNumId w:val="54"/>
  </w:num>
  <w:num w:numId="171" w16cid:durableId="188764134">
    <w:abstractNumId w:val="235"/>
  </w:num>
  <w:num w:numId="172" w16cid:durableId="1577746311">
    <w:abstractNumId w:val="323"/>
  </w:num>
  <w:num w:numId="173" w16cid:durableId="1328752867">
    <w:abstractNumId w:val="146"/>
  </w:num>
  <w:num w:numId="174" w16cid:durableId="1662154607">
    <w:abstractNumId w:val="212"/>
  </w:num>
  <w:num w:numId="175" w16cid:durableId="258955065">
    <w:abstractNumId w:val="87"/>
  </w:num>
  <w:num w:numId="176" w16cid:durableId="1712799313">
    <w:abstractNumId w:val="283"/>
  </w:num>
  <w:num w:numId="177" w16cid:durableId="1510020097">
    <w:abstractNumId w:val="240"/>
  </w:num>
  <w:num w:numId="178" w16cid:durableId="1616448520">
    <w:abstractNumId w:val="39"/>
  </w:num>
  <w:num w:numId="179" w16cid:durableId="359623282">
    <w:abstractNumId w:val="189"/>
  </w:num>
  <w:num w:numId="180" w16cid:durableId="382945671">
    <w:abstractNumId w:val="296"/>
  </w:num>
  <w:num w:numId="181" w16cid:durableId="366414196">
    <w:abstractNumId w:val="6"/>
  </w:num>
  <w:num w:numId="182" w16cid:durableId="548497455">
    <w:abstractNumId w:val="259"/>
  </w:num>
  <w:num w:numId="183" w16cid:durableId="1482426757">
    <w:abstractNumId w:val="125"/>
  </w:num>
  <w:num w:numId="184" w16cid:durableId="1630621034">
    <w:abstractNumId w:val="239"/>
  </w:num>
  <w:num w:numId="185" w16cid:durableId="2134640447">
    <w:abstractNumId w:val="92"/>
  </w:num>
  <w:num w:numId="186" w16cid:durableId="891578462">
    <w:abstractNumId w:val="70"/>
  </w:num>
  <w:num w:numId="187" w16cid:durableId="701133026">
    <w:abstractNumId w:val="118"/>
  </w:num>
  <w:num w:numId="188" w16cid:durableId="472454103">
    <w:abstractNumId w:val="290"/>
  </w:num>
  <w:num w:numId="189" w16cid:durableId="71053029">
    <w:abstractNumId w:val="176"/>
  </w:num>
  <w:num w:numId="190" w16cid:durableId="1129937644">
    <w:abstractNumId w:val="182"/>
  </w:num>
  <w:num w:numId="191" w16cid:durableId="1722246071">
    <w:abstractNumId w:val="25"/>
  </w:num>
  <w:num w:numId="192" w16cid:durableId="1470397405">
    <w:abstractNumId w:val="167"/>
  </w:num>
  <w:num w:numId="193" w16cid:durableId="148405656">
    <w:abstractNumId w:val="97"/>
  </w:num>
  <w:num w:numId="194" w16cid:durableId="1040859239">
    <w:abstractNumId w:val="45"/>
  </w:num>
  <w:num w:numId="195" w16cid:durableId="1195733381">
    <w:abstractNumId w:val="306"/>
  </w:num>
  <w:num w:numId="196" w16cid:durableId="1417046799">
    <w:abstractNumId w:val="227"/>
  </w:num>
  <w:num w:numId="197" w16cid:durableId="497430697">
    <w:abstractNumId w:val="256"/>
  </w:num>
  <w:num w:numId="198" w16cid:durableId="2046439949">
    <w:abstractNumId w:val="31"/>
  </w:num>
  <w:num w:numId="199" w16cid:durableId="825172092">
    <w:abstractNumId w:val="225"/>
  </w:num>
  <w:num w:numId="200" w16cid:durableId="160631659">
    <w:abstractNumId w:val="245"/>
  </w:num>
  <w:num w:numId="201" w16cid:durableId="1074356901">
    <w:abstractNumId w:val="121"/>
  </w:num>
  <w:num w:numId="202" w16cid:durableId="1466243015">
    <w:abstractNumId w:val="51"/>
  </w:num>
  <w:num w:numId="203" w16cid:durableId="1711955825">
    <w:abstractNumId w:val="219"/>
  </w:num>
  <w:num w:numId="204" w16cid:durableId="9182079">
    <w:abstractNumId w:val="139"/>
  </w:num>
  <w:num w:numId="205" w16cid:durableId="1902323822">
    <w:abstractNumId w:val="18"/>
  </w:num>
  <w:num w:numId="206" w16cid:durableId="2117824593">
    <w:abstractNumId w:val="157"/>
  </w:num>
  <w:num w:numId="207" w16cid:durableId="472915685">
    <w:abstractNumId w:val="134"/>
  </w:num>
  <w:num w:numId="208" w16cid:durableId="355739966">
    <w:abstractNumId w:val="328"/>
  </w:num>
  <w:num w:numId="209" w16cid:durableId="598296908">
    <w:abstractNumId w:val="257"/>
  </w:num>
  <w:num w:numId="210" w16cid:durableId="1927616484">
    <w:abstractNumId w:val="141"/>
  </w:num>
  <w:num w:numId="211" w16cid:durableId="594090413">
    <w:abstractNumId w:val="163"/>
  </w:num>
  <w:num w:numId="212" w16cid:durableId="596988281">
    <w:abstractNumId w:val="126"/>
  </w:num>
  <w:num w:numId="213" w16cid:durableId="189687412">
    <w:abstractNumId w:val="41"/>
  </w:num>
  <w:num w:numId="214" w16cid:durableId="448745561">
    <w:abstractNumId w:val="181"/>
  </w:num>
  <w:num w:numId="215" w16cid:durableId="1979797612">
    <w:abstractNumId w:val="147"/>
  </w:num>
  <w:num w:numId="216" w16cid:durableId="317272770">
    <w:abstractNumId w:val="327"/>
  </w:num>
  <w:num w:numId="217" w16cid:durableId="1945457708">
    <w:abstractNumId w:val="322"/>
  </w:num>
  <w:num w:numId="218" w16cid:durableId="1581521086">
    <w:abstractNumId w:val="298"/>
  </w:num>
  <w:num w:numId="219" w16cid:durableId="1130200892">
    <w:abstractNumId w:val="304"/>
  </w:num>
  <w:num w:numId="220" w16cid:durableId="347217745">
    <w:abstractNumId w:val="302"/>
  </w:num>
  <w:num w:numId="221" w16cid:durableId="356321066">
    <w:abstractNumId w:val="36"/>
  </w:num>
  <w:num w:numId="222" w16cid:durableId="2132818353">
    <w:abstractNumId w:val="314"/>
  </w:num>
  <w:num w:numId="223" w16cid:durableId="444466149">
    <w:abstractNumId w:val="277"/>
  </w:num>
  <w:num w:numId="224" w16cid:durableId="231545956">
    <w:abstractNumId w:val="30"/>
  </w:num>
  <w:num w:numId="225" w16cid:durableId="1615987283">
    <w:abstractNumId w:val="216"/>
  </w:num>
  <w:num w:numId="226" w16cid:durableId="1070344165">
    <w:abstractNumId w:val="237"/>
  </w:num>
  <w:num w:numId="227" w16cid:durableId="618727113">
    <w:abstractNumId w:val="132"/>
  </w:num>
  <w:num w:numId="228" w16cid:durableId="1788621514">
    <w:abstractNumId w:val="293"/>
  </w:num>
  <w:num w:numId="229" w16cid:durableId="1535776658">
    <w:abstractNumId w:val="136"/>
  </w:num>
  <w:num w:numId="230" w16cid:durableId="317731706">
    <w:abstractNumId w:val="261"/>
  </w:num>
  <w:num w:numId="231" w16cid:durableId="920215085">
    <w:abstractNumId w:val="308"/>
  </w:num>
  <w:num w:numId="232" w16cid:durableId="88435073">
    <w:abstractNumId w:val="91"/>
  </w:num>
  <w:num w:numId="233" w16cid:durableId="135950523">
    <w:abstractNumId w:val="174"/>
  </w:num>
  <w:num w:numId="234" w16cid:durableId="1987078368">
    <w:abstractNumId w:val="12"/>
  </w:num>
  <w:num w:numId="235" w16cid:durableId="724329298">
    <w:abstractNumId w:val="60"/>
  </w:num>
  <w:num w:numId="236" w16cid:durableId="630787534">
    <w:abstractNumId w:val="0"/>
  </w:num>
  <w:num w:numId="237" w16cid:durableId="406731236">
    <w:abstractNumId w:val="210"/>
  </w:num>
  <w:num w:numId="238" w16cid:durableId="140117168">
    <w:abstractNumId w:val="226"/>
  </w:num>
  <w:num w:numId="239" w16cid:durableId="2100246281">
    <w:abstractNumId w:val="4"/>
  </w:num>
  <w:num w:numId="240" w16cid:durableId="2097365043">
    <w:abstractNumId w:val="77"/>
  </w:num>
  <w:num w:numId="241" w16cid:durableId="1470586196">
    <w:abstractNumId w:val="94"/>
  </w:num>
  <w:num w:numId="242" w16cid:durableId="971404626">
    <w:abstractNumId w:val="73"/>
  </w:num>
  <w:num w:numId="243" w16cid:durableId="2129617872">
    <w:abstractNumId w:val="75"/>
  </w:num>
  <w:num w:numId="244" w16cid:durableId="818576541">
    <w:abstractNumId w:val="299"/>
  </w:num>
  <w:num w:numId="245" w16cid:durableId="937982189">
    <w:abstractNumId w:val="221"/>
  </w:num>
  <w:num w:numId="246" w16cid:durableId="1533692162">
    <w:abstractNumId w:val="269"/>
  </w:num>
  <w:num w:numId="247" w16cid:durableId="2024091768">
    <w:abstractNumId w:val="78"/>
  </w:num>
  <w:num w:numId="248" w16cid:durableId="733548289">
    <w:abstractNumId w:val="149"/>
  </w:num>
  <w:num w:numId="249" w16cid:durableId="109470666">
    <w:abstractNumId w:val="179"/>
  </w:num>
  <w:num w:numId="250" w16cid:durableId="152379404">
    <w:abstractNumId w:val="53"/>
  </w:num>
  <w:num w:numId="251" w16cid:durableId="1216358146">
    <w:abstractNumId w:val="116"/>
  </w:num>
  <w:num w:numId="252" w16cid:durableId="556283174">
    <w:abstractNumId w:val="201"/>
  </w:num>
  <w:num w:numId="253" w16cid:durableId="1336686755">
    <w:abstractNumId w:val="133"/>
  </w:num>
  <w:num w:numId="254" w16cid:durableId="551119784">
    <w:abstractNumId w:val="319"/>
  </w:num>
  <w:num w:numId="255" w16cid:durableId="878278238">
    <w:abstractNumId w:val="253"/>
  </w:num>
  <w:num w:numId="256" w16cid:durableId="1768650667">
    <w:abstractNumId w:val="142"/>
  </w:num>
  <w:num w:numId="257" w16cid:durableId="864563885">
    <w:abstractNumId w:val="117"/>
  </w:num>
  <w:num w:numId="258" w16cid:durableId="1958246316">
    <w:abstractNumId w:val="215"/>
  </w:num>
  <w:num w:numId="259" w16cid:durableId="1114246041">
    <w:abstractNumId w:val="250"/>
  </w:num>
  <w:num w:numId="260" w16cid:durableId="1641494212">
    <w:abstractNumId w:val="95"/>
  </w:num>
  <w:num w:numId="261" w16cid:durableId="1268659010">
    <w:abstractNumId w:val="187"/>
  </w:num>
  <w:num w:numId="262" w16cid:durableId="1128401406">
    <w:abstractNumId w:val="152"/>
  </w:num>
  <w:num w:numId="263" w16cid:durableId="876359038">
    <w:abstractNumId w:val="42"/>
  </w:num>
  <w:num w:numId="264" w16cid:durableId="553547023">
    <w:abstractNumId w:val="297"/>
  </w:num>
  <w:num w:numId="265" w16cid:durableId="1348755730">
    <w:abstractNumId w:val="61"/>
  </w:num>
  <w:num w:numId="266" w16cid:durableId="1116170376">
    <w:abstractNumId w:val="177"/>
  </w:num>
  <w:num w:numId="267" w16cid:durableId="1141506408">
    <w:abstractNumId w:val="271"/>
  </w:num>
  <w:num w:numId="268" w16cid:durableId="1842230417">
    <w:abstractNumId w:val="128"/>
  </w:num>
  <w:num w:numId="269" w16cid:durableId="25101200">
    <w:abstractNumId w:val="233"/>
  </w:num>
  <w:num w:numId="270" w16cid:durableId="893545409">
    <w:abstractNumId w:val="196"/>
  </w:num>
  <w:num w:numId="271" w16cid:durableId="1077896086">
    <w:abstractNumId w:val="69"/>
  </w:num>
  <w:num w:numId="272" w16cid:durableId="1359236952">
    <w:abstractNumId w:val="160"/>
  </w:num>
  <w:num w:numId="273" w16cid:durableId="1610241897">
    <w:abstractNumId w:val="131"/>
  </w:num>
  <w:num w:numId="274" w16cid:durableId="1040983115">
    <w:abstractNumId w:val="44"/>
  </w:num>
  <w:num w:numId="275" w16cid:durableId="821776804">
    <w:abstractNumId w:val="2"/>
  </w:num>
  <w:num w:numId="276" w16cid:durableId="1908607845">
    <w:abstractNumId w:val="208"/>
  </w:num>
  <w:num w:numId="277" w16cid:durableId="604925148">
    <w:abstractNumId w:val="325"/>
  </w:num>
  <w:num w:numId="278" w16cid:durableId="2127117209">
    <w:abstractNumId w:val="1"/>
  </w:num>
  <w:num w:numId="279" w16cid:durableId="469178228">
    <w:abstractNumId w:val="37"/>
  </w:num>
  <w:num w:numId="280" w16cid:durableId="1261794362">
    <w:abstractNumId w:val="7"/>
  </w:num>
  <w:num w:numId="281" w16cid:durableId="657805168">
    <w:abstractNumId w:val="64"/>
  </w:num>
  <w:num w:numId="282" w16cid:durableId="2132162256">
    <w:abstractNumId w:val="173"/>
  </w:num>
  <w:num w:numId="283" w16cid:durableId="1021931617">
    <w:abstractNumId w:val="56"/>
  </w:num>
  <w:num w:numId="284" w16cid:durableId="1877303678">
    <w:abstractNumId w:val="10"/>
  </w:num>
  <w:num w:numId="285" w16cid:durableId="474840710">
    <w:abstractNumId w:val="307"/>
  </w:num>
  <w:num w:numId="286" w16cid:durableId="2115317798">
    <w:abstractNumId w:val="175"/>
  </w:num>
  <w:num w:numId="287" w16cid:durableId="1072044748">
    <w:abstractNumId w:val="270"/>
  </w:num>
  <w:num w:numId="288" w16cid:durableId="611326821">
    <w:abstractNumId w:val="156"/>
  </w:num>
  <w:num w:numId="289" w16cid:durableId="1317341758">
    <w:abstractNumId w:val="83"/>
  </w:num>
  <w:num w:numId="290" w16cid:durableId="1852841491">
    <w:abstractNumId w:val="57"/>
  </w:num>
  <w:num w:numId="291" w16cid:durableId="1125152001">
    <w:abstractNumId w:val="166"/>
  </w:num>
  <w:num w:numId="292" w16cid:durableId="450784902">
    <w:abstractNumId w:val="315"/>
  </w:num>
  <w:num w:numId="293" w16cid:durableId="336688825">
    <w:abstractNumId w:val="192"/>
  </w:num>
  <w:num w:numId="294" w16cid:durableId="1456563199">
    <w:abstractNumId w:val="309"/>
  </w:num>
  <w:num w:numId="295" w16cid:durableId="1658919918">
    <w:abstractNumId w:val="274"/>
  </w:num>
  <w:num w:numId="296" w16cid:durableId="1564557242">
    <w:abstractNumId w:val="165"/>
  </w:num>
  <w:num w:numId="297" w16cid:durableId="338586160">
    <w:abstractNumId w:val="318"/>
  </w:num>
  <w:num w:numId="298" w16cid:durableId="1788771330">
    <w:abstractNumId w:val="52"/>
  </w:num>
  <w:num w:numId="299" w16cid:durableId="137655905">
    <w:abstractNumId w:val="162"/>
  </w:num>
  <w:num w:numId="300" w16cid:durableId="1977295795">
    <w:abstractNumId w:val="188"/>
  </w:num>
  <w:num w:numId="301" w16cid:durableId="483934809">
    <w:abstractNumId w:val="206"/>
  </w:num>
  <w:num w:numId="302" w16cid:durableId="1026639328">
    <w:abstractNumId w:val="17"/>
  </w:num>
  <w:num w:numId="303" w16cid:durableId="2045716960">
    <w:abstractNumId w:val="266"/>
  </w:num>
  <w:num w:numId="304" w16cid:durableId="14499344">
    <w:abstractNumId w:val="100"/>
  </w:num>
  <w:num w:numId="305" w16cid:durableId="1673289889">
    <w:abstractNumId w:val="135"/>
  </w:num>
  <w:num w:numId="306" w16cid:durableId="1577013977">
    <w:abstractNumId w:val="171"/>
  </w:num>
  <w:num w:numId="307" w16cid:durableId="1575046174">
    <w:abstractNumId w:val="86"/>
  </w:num>
  <w:num w:numId="308" w16cid:durableId="1195540354">
    <w:abstractNumId w:val="254"/>
  </w:num>
  <w:num w:numId="309" w16cid:durableId="173542582">
    <w:abstractNumId w:val="275"/>
  </w:num>
  <w:num w:numId="310" w16cid:durableId="1770394415">
    <w:abstractNumId w:val="260"/>
  </w:num>
  <w:num w:numId="311" w16cid:durableId="1398749733">
    <w:abstractNumId w:val="81"/>
  </w:num>
  <w:num w:numId="312" w16cid:durableId="1340277620">
    <w:abstractNumId w:val="279"/>
  </w:num>
  <w:num w:numId="313" w16cid:durableId="720445049">
    <w:abstractNumId w:val="90"/>
  </w:num>
  <w:num w:numId="314" w16cid:durableId="2057005612">
    <w:abstractNumId w:val="148"/>
  </w:num>
  <w:num w:numId="315" w16cid:durableId="1505239935">
    <w:abstractNumId w:val="267"/>
  </w:num>
  <w:num w:numId="316" w16cid:durableId="214004569">
    <w:abstractNumId w:val="234"/>
  </w:num>
  <w:num w:numId="317" w16cid:durableId="973019387">
    <w:abstractNumId w:val="248"/>
  </w:num>
  <w:num w:numId="318" w16cid:durableId="405995559">
    <w:abstractNumId w:val="11"/>
  </w:num>
  <w:num w:numId="319" w16cid:durableId="891573250">
    <w:abstractNumId w:val="50"/>
  </w:num>
  <w:num w:numId="320" w16cid:durableId="1430807904">
    <w:abstractNumId w:val="33"/>
  </w:num>
  <w:num w:numId="321" w16cid:durableId="136800481">
    <w:abstractNumId w:val="224"/>
  </w:num>
  <w:num w:numId="322" w16cid:durableId="712311912">
    <w:abstractNumId w:val="204"/>
  </w:num>
  <w:num w:numId="323" w16cid:durableId="429131059">
    <w:abstractNumId w:val="105"/>
  </w:num>
  <w:num w:numId="324" w16cid:durableId="1145123498">
    <w:abstractNumId w:val="93"/>
  </w:num>
  <w:num w:numId="325" w16cid:durableId="1032851628">
    <w:abstractNumId w:val="213"/>
  </w:num>
  <w:num w:numId="326" w16cid:durableId="1971131029">
    <w:abstractNumId w:val="220"/>
  </w:num>
  <w:num w:numId="327" w16cid:durableId="494227204">
    <w:abstractNumId w:val="79"/>
  </w:num>
  <w:num w:numId="328" w16cid:durableId="832600139">
    <w:abstractNumId w:val="85"/>
  </w:num>
  <w:num w:numId="329" w16cid:durableId="1598245657">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B5"/>
    <w:rsid w:val="000F1DF9"/>
    <w:rsid w:val="004C52F8"/>
    <w:rsid w:val="00511EF6"/>
    <w:rsid w:val="006B0864"/>
    <w:rsid w:val="00701ECE"/>
    <w:rsid w:val="0079608A"/>
    <w:rsid w:val="00883AC6"/>
    <w:rsid w:val="00916D57"/>
    <w:rsid w:val="00B82EB2"/>
    <w:rsid w:val="00B924CB"/>
    <w:rsid w:val="00C47DD1"/>
    <w:rsid w:val="00C9582B"/>
    <w:rsid w:val="00D238B5"/>
    <w:rsid w:val="00E94CA7"/>
    <w:rsid w:val="00FF48C3"/>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E8C5"/>
  <w15:chartTrackingRefBased/>
  <w15:docId w15:val="{6E44DE52-0D68-4648-81B6-D6F24A00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23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23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238B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238B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238B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238B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238B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238B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238B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38B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238B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238B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238B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238B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238B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238B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238B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238B5"/>
    <w:rPr>
      <w:rFonts w:eastAsiaTheme="majorEastAsia" w:cstheme="majorBidi"/>
      <w:color w:val="272727" w:themeColor="text1" w:themeTint="D8"/>
    </w:rPr>
  </w:style>
  <w:style w:type="paragraph" w:styleId="KonuBal">
    <w:name w:val="Title"/>
    <w:basedOn w:val="Normal"/>
    <w:next w:val="Normal"/>
    <w:link w:val="KonuBalChar"/>
    <w:uiPriority w:val="10"/>
    <w:qFormat/>
    <w:rsid w:val="00D23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238B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238B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238B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238B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238B5"/>
    <w:rPr>
      <w:i/>
      <w:iCs/>
      <w:color w:val="404040" w:themeColor="text1" w:themeTint="BF"/>
    </w:rPr>
  </w:style>
  <w:style w:type="paragraph" w:styleId="ListeParagraf">
    <w:name w:val="List Paragraph"/>
    <w:basedOn w:val="Normal"/>
    <w:uiPriority w:val="34"/>
    <w:qFormat/>
    <w:rsid w:val="00D238B5"/>
    <w:pPr>
      <w:ind w:left="720"/>
      <w:contextualSpacing/>
    </w:pPr>
  </w:style>
  <w:style w:type="character" w:styleId="GlVurgulama">
    <w:name w:val="Intense Emphasis"/>
    <w:basedOn w:val="VarsaylanParagrafYazTipi"/>
    <w:uiPriority w:val="21"/>
    <w:qFormat/>
    <w:rsid w:val="00D238B5"/>
    <w:rPr>
      <w:i/>
      <w:iCs/>
      <w:color w:val="0F4761" w:themeColor="accent1" w:themeShade="BF"/>
    </w:rPr>
  </w:style>
  <w:style w:type="paragraph" w:styleId="GlAlnt">
    <w:name w:val="Intense Quote"/>
    <w:basedOn w:val="Normal"/>
    <w:next w:val="Normal"/>
    <w:link w:val="GlAlntChar"/>
    <w:uiPriority w:val="30"/>
    <w:qFormat/>
    <w:rsid w:val="00D23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238B5"/>
    <w:rPr>
      <w:i/>
      <w:iCs/>
      <w:color w:val="0F4761" w:themeColor="accent1" w:themeShade="BF"/>
    </w:rPr>
  </w:style>
  <w:style w:type="character" w:styleId="GlBavuru">
    <w:name w:val="Intense Reference"/>
    <w:basedOn w:val="VarsaylanParagrafYazTipi"/>
    <w:uiPriority w:val="32"/>
    <w:qFormat/>
    <w:rsid w:val="00D23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TotalTime>
  <Pages>14</Pages>
  <Words>3631</Words>
  <Characters>20697</Characters>
  <Application>Microsoft Office Word</Application>
  <DocSecurity>0</DocSecurity>
  <Lines>172</Lines>
  <Paragraphs>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ILGAR</dc:creator>
  <cp:keywords/>
  <dc:description/>
  <cp:lastModifiedBy>Emir ILGAR</cp:lastModifiedBy>
  <cp:revision>6</cp:revision>
  <dcterms:created xsi:type="dcterms:W3CDTF">2025-12-17T13:34:00Z</dcterms:created>
  <dcterms:modified xsi:type="dcterms:W3CDTF">2026-01-07T17:55:00Z</dcterms:modified>
</cp:coreProperties>
</file>