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41EA6701" w14:textId="77777777" w:rsidTr="001801A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74B79560" w14:textId="6E65A895" w:rsidR="00545B7A" w:rsidRDefault="008337CB" w:rsidP="00FB3617">
            <w:pPr>
              <w:pStyle w:val="Title"/>
            </w:pPr>
            <w:r>
              <w:t>Emirkan E</w:t>
            </w:r>
            <w:r w:rsidR="00356731">
              <w:t>ş</w:t>
            </w:r>
            <w:r>
              <w:t>me</w:t>
            </w:r>
          </w:p>
        </w:tc>
      </w:tr>
    </w:tbl>
    <w:p w14:paraId="55987F6D" w14:textId="1578C6BA" w:rsidR="00A2559D" w:rsidRDefault="00000000" w:rsidP="00A2559D">
      <w:pPr>
        <w:pStyle w:val="Contact"/>
        <w:jc w:val="both"/>
        <w:rPr>
          <w:rStyle w:val="Hyperlink"/>
        </w:rPr>
      </w:pPr>
      <w:hyperlink r:id="rId11" w:history="1">
        <w:r w:rsidR="001801AA">
          <w:rPr>
            <w:rStyle w:val="Hyperlink"/>
          </w:rPr>
          <w:t>emirkanesme.github.io/emirkan</w:t>
        </w:r>
      </w:hyperlink>
      <w:r w:rsidR="00A2559D">
        <w:rPr>
          <w:rStyle w:val="Hyperlink"/>
        </w:rPr>
        <w:t xml:space="preserve"> </w:t>
      </w:r>
      <w:r w:rsidR="00C6088C">
        <w:t xml:space="preserve">| </w:t>
      </w:r>
      <w:hyperlink r:id="rId12" w:history="1">
        <w:r w:rsidR="00C6088C" w:rsidRPr="009A149F">
          <w:rPr>
            <w:rStyle w:val="Hyperlink"/>
          </w:rPr>
          <w:t>2003emirkanesme@gmail.com</w:t>
        </w:r>
      </w:hyperlink>
      <w:r w:rsidR="00C6088C">
        <w:t xml:space="preserve"> | </w:t>
      </w:r>
      <w:hyperlink r:id="rId13" w:history="1">
        <w:r w:rsidR="00C6088C" w:rsidRPr="008337CB">
          <w:rPr>
            <w:rStyle w:val="Hyperlink"/>
          </w:rPr>
          <w:t>linkedin.com/in/emirkanesme</w:t>
        </w:r>
      </w:hyperlink>
      <w:r w:rsidR="00E32426">
        <w:rPr>
          <w:rStyle w:val="Hyperlink"/>
        </w:rPr>
        <w:t xml:space="preserve"> </w:t>
      </w:r>
      <w:r w:rsidR="00E32426">
        <w:t>| +905389220370</w:t>
      </w:r>
    </w:p>
    <w:p w14:paraId="35031675" w14:textId="6FF0D6E7" w:rsidR="006270A9" w:rsidRDefault="00000000" w:rsidP="00141A4C">
      <w:pPr>
        <w:pStyle w:val="Heading1"/>
      </w:pPr>
      <w:sdt>
        <w:sdtPr>
          <w:id w:val="1120651077"/>
          <w:placeholder>
            <w:docPart w:val="6F2CCACE6AEB4529915FFB15B5E6B756"/>
          </w:placeholder>
          <w:temporary/>
          <w:showingPlcHdr/>
          <w15:appearance w15:val="hidden"/>
        </w:sdtPr>
        <w:sdtContent>
          <w:r w:rsidR="00FB3617" w:rsidRPr="00CD73E4">
            <w:t>Profile</w:t>
          </w:r>
        </w:sdtContent>
      </w:sdt>
    </w:p>
    <w:p w14:paraId="7200D0CE" w14:textId="77777777" w:rsidR="001D7816" w:rsidRDefault="001D7816" w:rsidP="0075155B">
      <w:pPr>
        <w:pStyle w:val="Heading1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  <w:r w:rsidRPr="001D7816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Software engineering student with a strong interest in automotive systems, embedded software, and AI. Experienced in building real-world projects and solving technical problems across software and hardware. Has been involved in technology from an early age and completed freelance work, gaining practical industry experience.</w:t>
      </w:r>
    </w:p>
    <w:p w14:paraId="51109842" w14:textId="5DE9EB9D" w:rsidR="0075155B" w:rsidRDefault="00000000" w:rsidP="0075155B">
      <w:pPr>
        <w:pStyle w:val="Heading1"/>
      </w:pPr>
      <w:sdt>
        <w:sdtPr>
          <w:alias w:val="Experience:"/>
          <w:tag w:val="Experience:"/>
          <w:id w:val="694891199"/>
          <w:placeholder>
            <w:docPart w:val="122A78FD066643BE8ADE2A105857ADD2"/>
          </w:placeholder>
          <w:temporary/>
          <w:showingPlcHdr/>
          <w15:appearance w15:val="hidden"/>
        </w:sdtPr>
        <w:sdtContent>
          <w:r w:rsidR="0075155B" w:rsidRPr="00CD73E4">
            <w:t>Experience</w:t>
          </w:r>
        </w:sdtContent>
      </w:sdt>
    </w:p>
    <w:p w14:paraId="04ADF452" w14:textId="3416624E" w:rsidR="0075155B" w:rsidRPr="009740BA" w:rsidRDefault="00127967" w:rsidP="009740BA">
      <w:pPr>
        <w:pStyle w:val="Heading2"/>
      </w:pPr>
      <w:r w:rsidRPr="009740BA">
        <w:t xml:space="preserve">academıc tutor | </w:t>
      </w:r>
      <w:r w:rsidR="00387D27" w:rsidRPr="009740BA">
        <w:t>Eastern medıterranean unıversıty | march 2023 - present</w:t>
      </w:r>
    </w:p>
    <w:p w14:paraId="3A79D5BB" w14:textId="18D27276" w:rsidR="00F86AA5" w:rsidRDefault="00C6088C" w:rsidP="00854EB8">
      <w:pPr>
        <w:pStyle w:val="ListParagraph"/>
        <w:numPr>
          <w:ilvl w:val="0"/>
          <w:numId w:val="29"/>
        </w:numPr>
      </w:pPr>
      <w:r w:rsidRPr="00C6088C">
        <w:t>I provided private tutoring to undergraduate students in Python, C</w:t>
      </w:r>
      <w:r w:rsidR="00452B46">
        <w:t xml:space="preserve"> </w:t>
      </w:r>
      <w:r w:rsidRPr="00C6088C">
        <w:t xml:space="preserve">, </w:t>
      </w:r>
      <w:r>
        <w:t>D</w:t>
      </w:r>
      <w:r w:rsidRPr="00C6088C">
        <w:t xml:space="preserve">ata </w:t>
      </w:r>
      <w:r>
        <w:t>S</w:t>
      </w:r>
      <w:r w:rsidRPr="00C6088C">
        <w:t xml:space="preserve">tructures </w:t>
      </w:r>
      <w:r w:rsidR="002D06CF">
        <w:t xml:space="preserve">, </w:t>
      </w:r>
      <w:r w:rsidR="00FB56DC">
        <w:t xml:space="preserve">Computer Organization , </w:t>
      </w:r>
      <w:r w:rsidR="005C4FD9">
        <w:t>Object Oriented Programming (Java) ,</w:t>
      </w:r>
      <w:r w:rsidR="00452B46">
        <w:t xml:space="preserve"> </w:t>
      </w:r>
      <w:r w:rsidR="00FB56DC">
        <w:t>Calculus , Physics</w:t>
      </w:r>
    </w:p>
    <w:p w14:paraId="2D4ED82F" w14:textId="618BDA38" w:rsidR="00A1341E" w:rsidRPr="009740BA" w:rsidRDefault="00127967" w:rsidP="009740BA">
      <w:pPr>
        <w:pStyle w:val="Heading2"/>
      </w:pPr>
      <w:r w:rsidRPr="009740BA">
        <w:t xml:space="preserve">Lab aSSISTANt | </w:t>
      </w:r>
      <w:r w:rsidR="00A1341E" w:rsidRPr="009740BA">
        <w:t xml:space="preserve">Eastern medıterranean unıversıty | </w:t>
      </w:r>
      <w:r w:rsidR="005313A9" w:rsidRPr="009740BA">
        <w:t>SEP</w:t>
      </w:r>
      <w:r w:rsidR="00A1341E" w:rsidRPr="009740BA">
        <w:t xml:space="preserve"> 2023 </w:t>
      </w:r>
      <w:r w:rsidR="005313A9" w:rsidRPr="009740BA">
        <w:t>–</w:t>
      </w:r>
      <w:r w:rsidR="00A1341E" w:rsidRPr="009740BA">
        <w:t xml:space="preserve"> </w:t>
      </w:r>
      <w:r w:rsidR="005313A9" w:rsidRPr="009740BA">
        <w:t>DEC 2023</w:t>
      </w:r>
    </w:p>
    <w:p w14:paraId="56F9195D" w14:textId="38F9E79D" w:rsidR="00A1341E" w:rsidRDefault="005313A9" w:rsidP="00854EB8">
      <w:pPr>
        <w:pStyle w:val="ListParagraph"/>
        <w:numPr>
          <w:ilvl w:val="0"/>
          <w:numId w:val="29"/>
        </w:numPr>
      </w:pPr>
      <w:r w:rsidRPr="005313A9">
        <w:t>I provided technical support for lab sessions, assisted in setting up and maintaining equipment, and facilitated a smooth learning environment for students.</w:t>
      </w:r>
    </w:p>
    <w:p w14:paraId="542231E0" w14:textId="13ED3BAB" w:rsidR="005313A9" w:rsidRPr="009740BA" w:rsidRDefault="005313A9" w:rsidP="009740BA">
      <w:pPr>
        <w:pStyle w:val="Heading2"/>
      </w:pPr>
      <w:r w:rsidRPr="009740BA">
        <w:t xml:space="preserve">ERVO MAKINA | CNC OPERATOR </w:t>
      </w:r>
    </w:p>
    <w:p w14:paraId="769EBFFA" w14:textId="2344D412" w:rsidR="005313A9" w:rsidRDefault="005313A9" w:rsidP="00854EB8">
      <w:pPr>
        <w:pStyle w:val="ListParagraph"/>
        <w:numPr>
          <w:ilvl w:val="0"/>
          <w:numId w:val="29"/>
        </w:numPr>
      </w:pPr>
      <w:r>
        <w:t>At Ervo Makina, I worked as a CNC Operator where I utilized SolidWorks, AutoCAD, and Mastercam for designing and programming, and operated Fanuc Wire EDM machines for precision manufacturing.</w:t>
      </w:r>
    </w:p>
    <w:p w14:paraId="111C186B" w14:textId="2F0F80DE" w:rsidR="00532775" w:rsidRDefault="00532775" w:rsidP="00532775">
      <w:pPr>
        <w:pStyle w:val="Heading2"/>
      </w:pPr>
      <w:r>
        <w:t>CRS Soft</w:t>
      </w:r>
    </w:p>
    <w:p w14:paraId="2AF98182" w14:textId="1D86F465" w:rsidR="00532775" w:rsidRPr="00532775" w:rsidRDefault="00532775" w:rsidP="00532775">
      <w:pPr>
        <w:pStyle w:val="ListParagraph"/>
        <w:numPr>
          <w:ilvl w:val="0"/>
          <w:numId w:val="29"/>
        </w:numPr>
      </w:pPr>
      <w:r>
        <w:t>Developed an AI-Aided Meeting Assistant for scheduling and dividing tasks just in time while meetings are resuming.</w:t>
      </w:r>
    </w:p>
    <w:p w14:paraId="1B0AE64A" w14:textId="2F724929" w:rsidR="00445342" w:rsidRDefault="00000000" w:rsidP="00445342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sdt>
        <w:sdtPr>
          <w:id w:val="-1501033437"/>
          <w:placeholder>
            <w:docPart w:val="F312795E4E6F47EDBA973E6310519FA4"/>
          </w:placeholder>
          <w:temporary/>
          <w:showingPlcHdr/>
          <w15:appearance w15:val="hidden"/>
        </w:sdtPr>
        <w:sdtContent>
          <w:r w:rsidR="00FB3617" w:rsidRPr="00CD73E4">
            <w:t>Education</w:t>
          </w:r>
        </w:sdtContent>
      </w:sdt>
    </w:p>
    <w:p w14:paraId="05EB5CC4" w14:textId="6904D24B" w:rsidR="006270A9" w:rsidRPr="009740BA" w:rsidRDefault="00B2699D" w:rsidP="009740BA">
      <w:pPr>
        <w:pStyle w:val="Heading2"/>
      </w:pPr>
      <w:r>
        <w:t xml:space="preserve">B.sc. In </w:t>
      </w:r>
      <w:r w:rsidR="00387D27" w:rsidRPr="009740BA">
        <w:t>software engıneerıng</w:t>
      </w:r>
      <w:r>
        <w:t xml:space="preserve"> (abet accredıted)</w:t>
      </w:r>
    </w:p>
    <w:p w14:paraId="6B14E77F" w14:textId="68C52904" w:rsidR="00387D27" w:rsidRDefault="00387D27" w:rsidP="00854EB8">
      <w:pPr>
        <w:pStyle w:val="ListParagraph"/>
        <w:numPr>
          <w:ilvl w:val="0"/>
          <w:numId w:val="29"/>
        </w:numPr>
      </w:pPr>
      <w:r>
        <w:t xml:space="preserve">Eastern Mediterranean University | </w:t>
      </w:r>
      <w:r w:rsidR="00E66456">
        <w:t>August</w:t>
      </w:r>
      <w:r>
        <w:t xml:space="preserve"> 2022 </w:t>
      </w:r>
      <w:r w:rsidR="003E2B66">
        <w:t>–</w:t>
      </w:r>
      <w:r>
        <w:t xml:space="preserve"> </w:t>
      </w:r>
      <w:r w:rsidR="00E66456">
        <w:t>June 2026</w:t>
      </w:r>
    </w:p>
    <w:p w14:paraId="01649F17" w14:textId="4F5E0492" w:rsidR="003E2B66" w:rsidRPr="00CD73E4" w:rsidRDefault="003E2B66" w:rsidP="00CD73E4">
      <w:pPr>
        <w:pStyle w:val="Heading1"/>
      </w:pPr>
      <w:r w:rsidRPr="00CD73E4">
        <w:t>Language</w:t>
      </w:r>
    </w:p>
    <w:tbl>
      <w:tblPr>
        <w:tblW w:w="5037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5005"/>
        <w:gridCol w:w="5005"/>
      </w:tblGrid>
      <w:tr w:rsidR="003E2B66" w:rsidRPr="005A5FB9" w14:paraId="7247D0A6" w14:textId="77777777" w:rsidTr="003E2B66">
        <w:trPr>
          <w:trHeight w:val="653"/>
        </w:trPr>
        <w:tc>
          <w:tcPr>
            <w:tcW w:w="5005" w:type="dxa"/>
          </w:tcPr>
          <w:p w14:paraId="0C37E3BD" w14:textId="5470081F" w:rsidR="003E2B66" w:rsidRPr="009740BA" w:rsidRDefault="003E2B66" w:rsidP="009740BA">
            <w:pPr>
              <w:pStyle w:val="Heading2"/>
            </w:pPr>
            <w:r w:rsidRPr="009740BA">
              <w:t>ENGLISH</w:t>
            </w:r>
          </w:p>
          <w:p w14:paraId="57288DD8" w14:textId="77777777" w:rsidR="003E2B66" w:rsidRPr="005A5FB9" w:rsidRDefault="003E2B66" w:rsidP="003E2B66">
            <w:pPr>
              <w:pStyle w:val="ListBullet"/>
              <w:rPr>
                <w:noProof/>
                <w:lang w:val="tr-TR"/>
              </w:rPr>
            </w:pPr>
            <w:r>
              <w:t>C1 – (IELTS)</w:t>
            </w:r>
          </w:p>
        </w:tc>
        <w:tc>
          <w:tcPr>
            <w:tcW w:w="5005" w:type="dxa"/>
          </w:tcPr>
          <w:p w14:paraId="49D6880C" w14:textId="088F8FE0" w:rsidR="003E2B66" w:rsidRPr="009740BA" w:rsidRDefault="003E2B66" w:rsidP="009740BA">
            <w:pPr>
              <w:pStyle w:val="Heading2"/>
            </w:pPr>
            <w:r w:rsidRPr="009740BA">
              <w:t>GERMAN</w:t>
            </w:r>
          </w:p>
          <w:p w14:paraId="462E1E28" w14:textId="77777777" w:rsidR="003E2B66" w:rsidRPr="005A5FB9" w:rsidRDefault="003E2B66" w:rsidP="003E2B66">
            <w:pPr>
              <w:pStyle w:val="ListBullet"/>
              <w:rPr>
                <w:noProof/>
                <w:lang w:val="tr-TR"/>
              </w:rPr>
            </w:pPr>
            <w:r>
              <w:t>A1</w:t>
            </w:r>
          </w:p>
        </w:tc>
      </w:tr>
    </w:tbl>
    <w:p w14:paraId="36542422" w14:textId="3AF2B119" w:rsidR="006270A9" w:rsidRDefault="00000000">
      <w:pPr>
        <w:pStyle w:val="Heading1"/>
      </w:pPr>
      <w:sdt>
        <w:sdtPr>
          <w:alias w:val="Skills &amp; Abilities:"/>
          <w:tag w:val="Skills &amp; Abilities:"/>
          <w:id w:val="458624136"/>
          <w:placeholder>
            <w:docPart w:val="1EC2F44F2AF94D11B117A5DB90243A05"/>
          </w:placeholder>
          <w:temporary/>
          <w:showingPlcHdr/>
          <w15:appearance w15:val="hidden"/>
        </w:sdtPr>
        <w:sdtContent>
          <w:r w:rsidR="009D5933" w:rsidRPr="00CD73E4">
            <w:t>Skills &amp; Abilities</w:t>
          </w:r>
        </w:sdtContent>
      </w:sdt>
    </w:p>
    <w:tbl>
      <w:tblPr>
        <w:tblW w:w="5037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5005"/>
        <w:gridCol w:w="5005"/>
      </w:tblGrid>
      <w:tr w:rsidR="00545B7A" w14:paraId="24D888D9" w14:textId="77777777" w:rsidTr="008337CB">
        <w:trPr>
          <w:trHeight w:val="1230"/>
        </w:trPr>
        <w:tc>
          <w:tcPr>
            <w:tcW w:w="5005" w:type="dxa"/>
          </w:tcPr>
          <w:p w14:paraId="4882214B" w14:textId="77777777" w:rsidR="006E210D" w:rsidRDefault="00387D27" w:rsidP="00137338">
            <w:pPr>
              <w:pStyle w:val="ListBullet"/>
            </w:pPr>
            <w:r>
              <w:t>Full Stack Development</w:t>
            </w:r>
          </w:p>
          <w:p w14:paraId="25B98239" w14:textId="77777777" w:rsidR="00137338" w:rsidRDefault="00137338" w:rsidP="00137338">
            <w:pPr>
              <w:pStyle w:val="ListBullet"/>
            </w:pPr>
            <w:r w:rsidRPr="00137338">
              <w:t>Embedded Systems &amp; Microcontrollers</w:t>
            </w:r>
          </w:p>
          <w:p w14:paraId="7BFC84D4" w14:textId="77777777" w:rsidR="003E2B66" w:rsidRDefault="003E2B66" w:rsidP="00137338">
            <w:pPr>
              <w:pStyle w:val="ListBullet"/>
            </w:pPr>
            <w:r>
              <w:t>Database Management</w:t>
            </w:r>
          </w:p>
          <w:p w14:paraId="35757E2F" w14:textId="77769269" w:rsidR="001D7816" w:rsidRDefault="001D7816" w:rsidP="00137338">
            <w:pPr>
              <w:pStyle w:val="ListBullet"/>
            </w:pPr>
            <w:r>
              <w:t>Data Analysis &amp; Machine Learning</w:t>
            </w:r>
          </w:p>
          <w:p w14:paraId="4EA0D5F1" w14:textId="79AF5B08" w:rsidR="00C663BE" w:rsidRDefault="00C663BE" w:rsidP="001D7816">
            <w:pPr>
              <w:pStyle w:val="ListBullet"/>
              <w:numPr>
                <w:ilvl w:val="0"/>
                <w:numId w:val="0"/>
              </w:numPr>
              <w:ind w:left="216"/>
            </w:pPr>
          </w:p>
        </w:tc>
        <w:tc>
          <w:tcPr>
            <w:tcW w:w="5005" w:type="dxa"/>
          </w:tcPr>
          <w:p w14:paraId="20584D50" w14:textId="77777777" w:rsidR="00545B7A" w:rsidRDefault="00387D27" w:rsidP="00387D27">
            <w:pPr>
              <w:pStyle w:val="ListBullet"/>
            </w:pPr>
            <w:r>
              <w:t>Project Management &amp; Team Lead</w:t>
            </w:r>
          </w:p>
          <w:p w14:paraId="452E2FC3" w14:textId="7A23A33C" w:rsidR="00387D27" w:rsidRDefault="00FB56DC" w:rsidP="00387D27">
            <w:pPr>
              <w:pStyle w:val="ListBullet"/>
            </w:pPr>
            <w:r>
              <w:t>Calculus &amp; Numerical Analysis</w:t>
            </w:r>
          </w:p>
          <w:p w14:paraId="5CA834E4" w14:textId="1B4D41FA" w:rsidR="00FB56DC" w:rsidRDefault="00FB56DC" w:rsidP="00FB56DC">
            <w:pPr>
              <w:pStyle w:val="ListBullet"/>
            </w:pPr>
            <w:r>
              <w:t>Computer Aided Drawing</w:t>
            </w:r>
            <w:r w:rsidR="001D7816">
              <w:t xml:space="preserve"> &amp; Manufacturing</w:t>
            </w:r>
          </w:p>
          <w:p w14:paraId="18C38F6E" w14:textId="7543E835" w:rsidR="006E210D" w:rsidRDefault="00137338" w:rsidP="00FB56DC">
            <w:pPr>
              <w:pStyle w:val="ListBullet"/>
            </w:pPr>
            <w:r>
              <w:t xml:space="preserve">Automotive </w:t>
            </w:r>
            <w:r w:rsidR="001D7816">
              <w:t>Software’s</w:t>
            </w:r>
            <w:r>
              <w:t xml:space="preserve"> &amp; ECU Tuning</w:t>
            </w:r>
            <w:r w:rsidR="001D7816">
              <w:t xml:space="preserve"> &amp; Diagnosis</w:t>
            </w:r>
          </w:p>
          <w:p w14:paraId="0B3C56BF" w14:textId="7B86164E" w:rsidR="00E87E3B" w:rsidRDefault="00E87E3B" w:rsidP="001D7816">
            <w:pPr>
              <w:pStyle w:val="ListBullet"/>
              <w:numPr>
                <w:ilvl w:val="0"/>
                <w:numId w:val="0"/>
              </w:numPr>
              <w:ind w:left="216"/>
            </w:pPr>
          </w:p>
        </w:tc>
      </w:tr>
    </w:tbl>
    <w:p w14:paraId="3AB91882" w14:textId="767B4FB9" w:rsidR="002D06CF" w:rsidRDefault="002D06CF" w:rsidP="00CD73E4">
      <w:pPr>
        <w:pStyle w:val="Heading1"/>
      </w:pPr>
      <w:r w:rsidRPr="00CD73E4">
        <w:lastRenderedPageBreak/>
        <w:t>Projects</w:t>
      </w:r>
    </w:p>
    <w:p w14:paraId="30C531FC" w14:textId="3A63F417" w:rsidR="00B32393" w:rsidRPr="00B32393" w:rsidRDefault="00B32393" w:rsidP="00B32393">
      <w:pPr>
        <w:pStyle w:val="Heading2"/>
        <w:rPr>
          <w:bCs/>
        </w:rPr>
      </w:pPr>
      <w:r w:rsidRPr="00B32393">
        <w:rPr>
          <w:bCs/>
        </w:rPr>
        <w:t xml:space="preserve">E-Motion </w:t>
      </w:r>
      <w:r>
        <w:rPr>
          <w:bCs/>
        </w:rPr>
        <w:t xml:space="preserve">BMW </w:t>
      </w:r>
      <w:r w:rsidRPr="00B32393">
        <w:rPr>
          <w:bCs/>
        </w:rPr>
        <w:t>Coding Tool</w:t>
      </w:r>
    </w:p>
    <w:p w14:paraId="081F4EEA" w14:textId="4DB53321" w:rsidR="00B32393" w:rsidRPr="00B32393" w:rsidRDefault="00B32393" w:rsidP="00B32393">
      <w:pPr>
        <w:pStyle w:val="ListParagraph"/>
        <w:numPr>
          <w:ilvl w:val="0"/>
          <w:numId w:val="29"/>
        </w:numPr>
      </w:pPr>
      <w:r>
        <w:t>Modification and Analysis tool specifically designed for BMW E-F-G Chassis vehicles. Helps you to easily track down common ECU data (speed, throttle, rpm et</w:t>
      </w:r>
      <w:r w:rsidR="00C2687E">
        <w:t>c.</w:t>
      </w:r>
      <w:r>
        <w:t xml:space="preserve">), </w:t>
      </w:r>
      <w:r w:rsidR="00AF4306">
        <w:t>perform automated analysis and modifying .TRC - .MAN files. Currently working on AI-Aided analysis and modifications based on user prompts</w:t>
      </w:r>
      <w:r w:rsidR="006564CA">
        <w:t>.</w:t>
      </w:r>
    </w:p>
    <w:p w14:paraId="2CD8A88C" w14:textId="79575432" w:rsidR="002D06CF" w:rsidRPr="009740BA" w:rsidRDefault="002D06CF" w:rsidP="009740BA">
      <w:pPr>
        <w:pStyle w:val="Heading2"/>
      </w:pPr>
      <w:r w:rsidRPr="009740BA">
        <w:t>360</w:t>
      </w:r>
      <w:r w:rsidR="00ED626B" w:rsidRPr="009740BA">
        <w:t>°</w:t>
      </w:r>
      <w:r w:rsidRPr="009740BA">
        <w:t xml:space="preserve"> Object Tracking System for Defense Applications</w:t>
      </w:r>
    </w:p>
    <w:p w14:paraId="783464B1" w14:textId="6EE7DB6C" w:rsidR="002D06CF" w:rsidRPr="002D06CF" w:rsidRDefault="001E3A29" w:rsidP="00854EB8">
      <w:pPr>
        <w:pStyle w:val="ListParagraph"/>
        <w:numPr>
          <w:ilvl w:val="0"/>
          <w:numId w:val="29"/>
        </w:numPr>
      </w:pPr>
      <w:r>
        <w:t>P</w:t>
      </w:r>
      <w:r w:rsidR="00ED626B">
        <w:t xml:space="preserve">rototype of an Air Defense System using Arduino and OpenCV </w:t>
      </w:r>
    </w:p>
    <w:p w14:paraId="0EC6C8D9" w14:textId="0F62AE36" w:rsidR="002D06CF" w:rsidRPr="009740BA" w:rsidRDefault="002D06CF" w:rsidP="009740BA">
      <w:pPr>
        <w:pStyle w:val="Heading2"/>
      </w:pPr>
      <w:r w:rsidRPr="009740BA">
        <w:t>3D Printed cnc draw machıne</w:t>
      </w:r>
    </w:p>
    <w:p w14:paraId="6BD7DDF2" w14:textId="391822F4" w:rsidR="001E456B" w:rsidRPr="00854EB8" w:rsidRDefault="001E456B" w:rsidP="00854EB8">
      <w:pPr>
        <w:pStyle w:val="ListParagraph"/>
        <w:numPr>
          <w:ilvl w:val="0"/>
          <w:numId w:val="29"/>
        </w:numPr>
        <w:rPr>
          <w:b/>
          <w:caps/>
        </w:rPr>
      </w:pPr>
      <w:r w:rsidRPr="001E456B">
        <w:t xml:space="preserve">Developed a </w:t>
      </w:r>
      <w:r w:rsidR="00700F9A">
        <w:t xml:space="preserve">completely </w:t>
      </w:r>
      <w:r w:rsidRPr="001E456B">
        <w:t>3D printed</w:t>
      </w:r>
      <w:r w:rsidR="00700F9A">
        <w:t xml:space="preserve"> 2D</w:t>
      </w:r>
      <w:r w:rsidRPr="001E456B">
        <w:t xml:space="preserve"> CNC drawing machine </w:t>
      </w:r>
      <w:r w:rsidR="00700F9A">
        <w:t>combining Grbl Framework and Arduino</w:t>
      </w:r>
      <w:r w:rsidR="003153E1">
        <w:t>.</w:t>
      </w:r>
    </w:p>
    <w:p w14:paraId="5004F36C" w14:textId="3FEFC150" w:rsidR="002D06CF" w:rsidRPr="009740BA" w:rsidRDefault="002D06CF" w:rsidP="009740BA">
      <w:pPr>
        <w:pStyle w:val="Heading2"/>
      </w:pPr>
      <w:r w:rsidRPr="009740BA">
        <w:t>onlıne menu system</w:t>
      </w:r>
    </w:p>
    <w:p w14:paraId="337AB566" w14:textId="2410F1C7" w:rsidR="00127967" w:rsidRDefault="002D06CF" w:rsidP="00854EB8">
      <w:pPr>
        <w:pStyle w:val="ListParagraph"/>
        <w:numPr>
          <w:ilvl w:val="0"/>
          <w:numId w:val="29"/>
        </w:numPr>
      </w:pPr>
      <w:r w:rsidRPr="002D06CF">
        <w:t xml:space="preserve">We developed an interactive website that enables </w:t>
      </w:r>
      <w:r w:rsidR="00FB56DC">
        <w:t>the c</w:t>
      </w:r>
      <w:r w:rsidRPr="002D06CF">
        <w:t xml:space="preserve">afe to easily update </w:t>
      </w:r>
      <w:r w:rsidR="009D3D27">
        <w:t>menu content</w:t>
      </w:r>
      <w:r w:rsidR="003153E1">
        <w:t>.</w:t>
      </w:r>
    </w:p>
    <w:p w14:paraId="3DE668F7" w14:textId="7C1181AA" w:rsidR="00127967" w:rsidRPr="009740BA" w:rsidRDefault="00127967" w:rsidP="009740BA">
      <w:pPr>
        <w:pStyle w:val="Heading2"/>
      </w:pPr>
      <w:r w:rsidRPr="009740BA">
        <w:t>Tokenstudıes</w:t>
      </w:r>
    </w:p>
    <w:p w14:paraId="44F737B3" w14:textId="2B94ED63" w:rsidR="00127967" w:rsidRDefault="005E195F" w:rsidP="00854EB8">
      <w:pPr>
        <w:pStyle w:val="ListParagraph"/>
        <w:numPr>
          <w:ilvl w:val="0"/>
          <w:numId w:val="29"/>
        </w:numPr>
      </w:pPr>
      <w:r>
        <w:t>AI</w:t>
      </w:r>
      <w:r w:rsidR="006E210D">
        <w:t xml:space="preserve"> web</w:t>
      </w:r>
      <w:r w:rsidR="00127967" w:rsidRPr="00127967">
        <w:t xml:space="preserve"> platform allowing students to upload and download study notes.</w:t>
      </w:r>
    </w:p>
    <w:p w14:paraId="49705B97" w14:textId="307151B0" w:rsidR="001E456B" w:rsidRPr="009740BA" w:rsidRDefault="001E456B" w:rsidP="009740BA">
      <w:pPr>
        <w:pStyle w:val="Heading2"/>
      </w:pPr>
      <w:r w:rsidRPr="009740BA">
        <w:t>Smartmarket sync</w:t>
      </w:r>
    </w:p>
    <w:p w14:paraId="69D0CFCC" w14:textId="0822E54B" w:rsidR="00441EBE" w:rsidRDefault="008F6857" w:rsidP="00854EB8">
      <w:pPr>
        <w:pStyle w:val="ListParagraph"/>
        <w:numPr>
          <w:ilvl w:val="0"/>
          <w:numId w:val="29"/>
        </w:numPr>
      </w:pPr>
      <w:r w:rsidRPr="008F6857">
        <w:t xml:space="preserve">Developed a system that automatically retrieves the latest prices, features, and stock information of products from the LC Waikiki website and adds them to the user’s </w:t>
      </w:r>
      <w:r w:rsidR="00242584">
        <w:t>multiple web</w:t>
      </w:r>
      <w:r w:rsidRPr="008F6857">
        <w:t>store</w:t>
      </w:r>
      <w:r w:rsidR="00242584">
        <w:t>s</w:t>
      </w:r>
      <w:r w:rsidRPr="008F6857">
        <w:t>.</w:t>
      </w:r>
    </w:p>
    <w:p w14:paraId="1E1F799A" w14:textId="76406628" w:rsidR="00441EBE" w:rsidRPr="009740BA" w:rsidRDefault="00441EBE" w:rsidP="009740BA">
      <w:pPr>
        <w:pStyle w:val="Heading2"/>
      </w:pPr>
      <w:r w:rsidRPr="009740BA">
        <w:t>IoT Door Monitor</w:t>
      </w:r>
    </w:p>
    <w:p w14:paraId="5D031A21" w14:textId="5B8AB1BE" w:rsidR="00441EBE" w:rsidRPr="00441EBE" w:rsidRDefault="003362B7" w:rsidP="00854EB8">
      <w:pPr>
        <w:pStyle w:val="ListParagraph"/>
        <w:numPr>
          <w:ilvl w:val="0"/>
          <w:numId w:val="29"/>
        </w:numPr>
      </w:pPr>
      <w:r>
        <w:t>S</w:t>
      </w:r>
      <w:r w:rsidR="00441EBE" w:rsidRPr="00441EBE">
        <w:t>mart door status system using NodeMCU and Wi-Fi-based local server. It allows real-time status updates from any device, displaying activity on an LCD screen.</w:t>
      </w:r>
    </w:p>
    <w:p w14:paraId="388A0A0D" w14:textId="3E5746DC" w:rsidR="001E3A29" w:rsidRPr="009740BA" w:rsidRDefault="001E3A29" w:rsidP="009740BA">
      <w:pPr>
        <w:pStyle w:val="Heading2"/>
      </w:pPr>
      <w:r w:rsidRPr="009740BA">
        <w:t>Dataharvest</w:t>
      </w:r>
      <w:r w:rsidR="003D329B" w:rsidRPr="009740BA">
        <w:t xml:space="preserve"> (</w:t>
      </w:r>
      <w:r w:rsidR="00854EB8" w:rsidRPr="009740BA">
        <w:t>Teknofest fınalıst</w:t>
      </w:r>
      <w:r w:rsidR="003D329B" w:rsidRPr="009740BA">
        <w:t>)</w:t>
      </w:r>
    </w:p>
    <w:p w14:paraId="55A483E8" w14:textId="164887F9" w:rsidR="003362B7" w:rsidRPr="009740BA" w:rsidRDefault="00854EB8" w:rsidP="009740BA">
      <w:pPr>
        <w:pStyle w:val="ListParagraph"/>
        <w:numPr>
          <w:ilvl w:val="0"/>
          <w:numId w:val="29"/>
        </w:numPr>
        <w:rPr>
          <w:b/>
          <w:caps/>
        </w:rPr>
      </w:pPr>
      <w:r w:rsidRPr="00854EB8">
        <w:t>DataHarvest is a solar-powered, open-source agricultural monitoring system designed to tackle the challenges of traditional farming in the TRNC, such as drought and inefficiency. It utilizes field-deployed sensors to collect real-time data on temperature, humidity, and rainfall. This data is then transmitted online and analyzed using artificial intelligence to provide farmers with clear, actionable insights. The system is approximately 50% more affordable than similar technologies, making it accessible to individual farmers and small businesses.</w:t>
      </w:r>
    </w:p>
    <w:p w14:paraId="7CA55894" w14:textId="23C52F8D" w:rsidR="003362B7" w:rsidRDefault="00532775" w:rsidP="00532775">
      <w:pPr>
        <w:pStyle w:val="Heading2"/>
      </w:pPr>
      <w:r w:rsidRPr="00532775">
        <w:t>AI-Aided Meeting</w:t>
      </w:r>
      <w:r>
        <w:t xml:space="preserve"> Assistant</w:t>
      </w:r>
    </w:p>
    <w:p w14:paraId="4FFFCD9A" w14:textId="05C018D4" w:rsidR="002D62C5" w:rsidRDefault="00532775" w:rsidP="00532775">
      <w:pPr>
        <w:pStyle w:val="ListParagraph"/>
        <w:numPr>
          <w:ilvl w:val="0"/>
          <w:numId w:val="29"/>
        </w:numPr>
      </w:pPr>
      <w:r w:rsidRPr="00532775">
        <w:t>The system understands conversations, extracts key decisions, minimizes confusion, and presents a clear roadmap so development teams can move from discussion to execution without losing time.</w:t>
      </w:r>
    </w:p>
    <w:p w14:paraId="3DC782CF" w14:textId="47303D1B" w:rsidR="000C53E2" w:rsidRDefault="002D62C5" w:rsidP="000C53E2">
      <w:pPr>
        <w:pStyle w:val="Heading1"/>
      </w:pPr>
      <w:r>
        <w:br w:type="page"/>
      </w:r>
    </w:p>
    <w:p w14:paraId="4B1F2AF7" w14:textId="25780313" w:rsidR="00532775" w:rsidRDefault="002D62C5" w:rsidP="002D62C5">
      <w:pPr>
        <w:pStyle w:val="Heading1"/>
      </w:pPr>
      <w:r>
        <w:lastRenderedPageBreak/>
        <w:t>References</w:t>
      </w:r>
    </w:p>
    <w:p w14:paraId="0570540B" w14:textId="275197E1" w:rsidR="002D62C5" w:rsidRDefault="002D62C5" w:rsidP="00425FC7">
      <w:pPr>
        <w:pStyle w:val="Heading2"/>
      </w:pPr>
      <w:r>
        <w:t>Ahmet Ünveren</w:t>
      </w:r>
    </w:p>
    <w:p w14:paraId="1679BF99" w14:textId="6CDEDAAE" w:rsidR="00425FC7" w:rsidRDefault="00425FC7" w:rsidP="00425FC7">
      <w:r>
        <w:t>Eastern Mediterranean University – Vice Chair</w:t>
      </w:r>
    </w:p>
    <w:p w14:paraId="222FCA9C" w14:textId="7904F9A4" w:rsidR="00425FC7" w:rsidRPr="00425FC7" w:rsidRDefault="00425FC7" w:rsidP="00425FC7">
      <w:r w:rsidRPr="00425FC7">
        <w:t>+90 392 630 1625-1193</w:t>
      </w:r>
    </w:p>
    <w:p w14:paraId="2507EA84" w14:textId="21BBD90A" w:rsidR="002D62C5" w:rsidRDefault="00425FC7" w:rsidP="00425FC7">
      <w:pPr>
        <w:pStyle w:val="Heading2"/>
        <w:rPr>
          <w:lang w:val="tr-TR"/>
        </w:rPr>
      </w:pPr>
      <w:r>
        <w:rPr>
          <w:lang w:val="tr-TR"/>
        </w:rPr>
        <w:t>Mustafa Doğruyol</w:t>
      </w:r>
    </w:p>
    <w:p w14:paraId="6ACCDF1E" w14:textId="6B415EFF" w:rsidR="00425FC7" w:rsidRDefault="00425FC7" w:rsidP="00425FC7">
      <w:pPr>
        <w:rPr>
          <w:lang w:val="tr-TR"/>
        </w:rPr>
      </w:pPr>
      <w:r>
        <w:rPr>
          <w:lang w:val="tr-TR"/>
        </w:rPr>
        <w:t>Koluman – Sales Specialist</w:t>
      </w:r>
    </w:p>
    <w:p w14:paraId="295CBF6D" w14:textId="58041D61" w:rsidR="00425FC7" w:rsidRPr="00425FC7" w:rsidRDefault="00425FC7" w:rsidP="00425FC7">
      <w:pPr>
        <w:rPr>
          <w:lang w:val="tr-TR"/>
        </w:rPr>
      </w:pPr>
      <w:r w:rsidRPr="00425FC7">
        <w:rPr>
          <w:lang w:val="tr-TR"/>
        </w:rPr>
        <w:t>+90 530 954 23 22</w:t>
      </w:r>
    </w:p>
    <w:p w14:paraId="1F63B5FD" w14:textId="2330F45C" w:rsidR="00425FC7" w:rsidRDefault="00425FC7" w:rsidP="00425FC7">
      <w:pPr>
        <w:pStyle w:val="Heading2"/>
        <w:rPr>
          <w:lang w:val="tr-TR"/>
        </w:rPr>
      </w:pPr>
      <w:r>
        <w:rPr>
          <w:lang w:val="tr-TR"/>
        </w:rPr>
        <w:t>Volkan Ak</w:t>
      </w:r>
    </w:p>
    <w:p w14:paraId="2E7C58C6" w14:textId="1D190DE6" w:rsidR="00425FC7" w:rsidRDefault="00425FC7" w:rsidP="00425FC7">
      <w:pPr>
        <w:rPr>
          <w:lang w:val="tr-TR"/>
        </w:rPr>
      </w:pPr>
      <w:r>
        <w:rPr>
          <w:lang w:val="tr-TR"/>
        </w:rPr>
        <w:t>Mercedez-Benz Türkiye – Project Manager</w:t>
      </w:r>
    </w:p>
    <w:p w14:paraId="4D4A0213" w14:textId="391357CD" w:rsidR="00425FC7" w:rsidRPr="00425FC7" w:rsidRDefault="00425FC7" w:rsidP="00425FC7">
      <w:pPr>
        <w:rPr>
          <w:lang w:val="tr-TR"/>
        </w:rPr>
      </w:pPr>
      <w:r w:rsidRPr="00425FC7">
        <w:rPr>
          <w:lang w:val="tr-TR"/>
        </w:rPr>
        <w:t>+90 533 033 06 41</w:t>
      </w:r>
    </w:p>
    <w:p w14:paraId="38C07011" w14:textId="3542AF2E" w:rsidR="00425FC7" w:rsidRDefault="00425FC7" w:rsidP="00425FC7">
      <w:pPr>
        <w:pStyle w:val="Heading2"/>
        <w:rPr>
          <w:lang w:val="tr-TR"/>
        </w:rPr>
      </w:pPr>
      <w:r>
        <w:rPr>
          <w:lang w:val="tr-TR"/>
        </w:rPr>
        <w:t>Çağdaş Özen</w:t>
      </w:r>
    </w:p>
    <w:p w14:paraId="088B996A" w14:textId="45B08101" w:rsidR="00425FC7" w:rsidRDefault="00425FC7" w:rsidP="00425FC7">
      <w:pPr>
        <w:rPr>
          <w:lang w:val="tr-TR"/>
        </w:rPr>
      </w:pPr>
      <w:r>
        <w:rPr>
          <w:lang w:val="tr-TR"/>
        </w:rPr>
        <w:t>Mercedes-Benz Türkiye – Fleet Sales Group Manager</w:t>
      </w:r>
    </w:p>
    <w:p w14:paraId="72D4FE4A" w14:textId="40AE0F51" w:rsidR="00425FC7" w:rsidRDefault="005820FA" w:rsidP="00425FC7">
      <w:pPr>
        <w:rPr>
          <w:lang w:val="tr-TR"/>
        </w:rPr>
      </w:pPr>
      <w:r w:rsidRPr="005820FA">
        <w:rPr>
          <w:lang w:val="tr-TR"/>
        </w:rPr>
        <w:t>+90 530 523 91 06</w:t>
      </w:r>
    </w:p>
    <w:p w14:paraId="0F7F25F5" w14:textId="4FC1FA52" w:rsidR="00425FC7" w:rsidRPr="00425FC7" w:rsidRDefault="00425FC7" w:rsidP="00425FC7">
      <w:pPr>
        <w:pStyle w:val="Heading2"/>
        <w:rPr>
          <w:lang w:val="tr-TR"/>
        </w:rPr>
      </w:pPr>
      <w:r>
        <w:rPr>
          <w:lang w:val="tr-TR"/>
        </w:rPr>
        <w:t>ali Ercan Köse</w:t>
      </w:r>
    </w:p>
    <w:p w14:paraId="7BABEFED" w14:textId="57740348" w:rsidR="00425FC7" w:rsidRDefault="000371C2" w:rsidP="002D62C5">
      <w:pPr>
        <w:rPr>
          <w:lang w:val="tr-TR"/>
        </w:rPr>
      </w:pPr>
      <w:r>
        <w:rPr>
          <w:lang w:val="tr-TR"/>
        </w:rPr>
        <w:t>Kipaş Holding</w:t>
      </w:r>
      <w:r w:rsidR="00425FC7">
        <w:rPr>
          <w:lang w:val="tr-TR"/>
        </w:rPr>
        <w:t xml:space="preserve"> – Vice President</w:t>
      </w:r>
    </w:p>
    <w:p w14:paraId="71D37D1D" w14:textId="6BF38F01" w:rsidR="00425FC7" w:rsidRPr="00AB06FE" w:rsidRDefault="00425FC7" w:rsidP="002D62C5">
      <w:pPr>
        <w:rPr>
          <w:lang w:val="tr-TR"/>
        </w:rPr>
      </w:pPr>
      <w:r w:rsidRPr="00425FC7">
        <w:rPr>
          <w:lang w:val="tr-TR"/>
        </w:rPr>
        <w:t>+90 532 492 27 29</w:t>
      </w:r>
    </w:p>
    <w:sectPr w:rsidR="00425FC7" w:rsidRPr="00AB06FE" w:rsidSect="00EC3D9F">
      <w:footerReference w:type="default" r:id="rId14"/>
      <w:type w:val="continuous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42CDF" w14:textId="77777777" w:rsidR="005822C1" w:rsidRDefault="005822C1">
      <w:pPr>
        <w:spacing w:after="0"/>
      </w:pPr>
      <w:r>
        <w:separator/>
      </w:r>
    </w:p>
  </w:endnote>
  <w:endnote w:type="continuationSeparator" w:id="0">
    <w:p w14:paraId="465FEF90" w14:textId="77777777" w:rsidR="005822C1" w:rsidRDefault="005822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28305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31CB2" w14:textId="77777777" w:rsidR="005822C1" w:rsidRDefault="005822C1">
      <w:pPr>
        <w:spacing w:after="0"/>
      </w:pPr>
      <w:r>
        <w:separator/>
      </w:r>
    </w:p>
  </w:footnote>
  <w:footnote w:type="continuationSeparator" w:id="0">
    <w:p w14:paraId="4FADBD11" w14:textId="77777777" w:rsidR="005822C1" w:rsidRDefault="005822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59479D4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0595BDB"/>
    <w:multiLevelType w:val="hybridMultilevel"/>
    <w:tmpl w:val="37AAF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2A786B7E"/>
    <w:multiLevelType w:val="hybridMultilevel"/>
    <w:tmpl w:val="76506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4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5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05408209">
    <w:abstractNumId w:val="9"/>
  </w:num>
  <w:num w:numId="2" w16cid:durableId="2075545185">
    <w:abstractNumId w:val="9"/>
    <w:lvlOverride w:ilvl="0">
      <w:startOverride w:val="1"/>
    </w:lvlOverride>
  </w:num>
  <w:num w:numId="3" w16cid:durableId="181170195">
    <w:abstractNumId w:val="9"/>
    <w:lvlOverride w:ilvl="0">
      <w:startOverride w:val="1"/>
    </w:lvlOverride>
  </w:num>
  <w:num w:numId="4" w16cid:durableId="543104246">
    <w:abstractNumId w:val="9"/>
    <w:lvlOverride w:ilvl="0">
      <w:startOverride w:val="1"/>
    </w:lvlOverride>
  </w:num>
  <w:num w:numId="5" w16cid:durableId="2040009800">
    <w:abstractNumId w:val="8"/>
  </w:num>
  <w:num w:numId="6" w16cid:durableId="1966767618">
    <w:abstractNumId w:val="7"/>
  </w:num>
  <w:num w:numId="7" w16cid:durableId="1271232992">
    <w:abstractNumId w:val="6"/>
  </w:num>
  <w:num w:numId="8" w16cid:durableId="2000382448">
    <w:abstractNumId w:val="5"/>
  </w:num>
  <w:num w:numId="9" w16cid:durableId="202325366">
    <w:abstractNumId w:val="4"/>
  </w:num>
  <w:num w:numId="10" w16cid:durableId="1531648558">
    <w:abstractNumId w:val="3"/>
  </w:num>
  <w:num w:numId="11" w16cid:durableId="598677185">
    <w:abstractNumId w:val="2"/>
  </w:num>
  <w:num w:numId="12" w16cid:durableId="2063402477">
    <w:abstractNumId w:val="1"/>
  </w:num>
  <w:num w:numId="13" w16cid:durableId="1818641028">
    <w:abstractNumId w:val="0"/>
  </w:num>
  <w:num w:numId="14" w16cid:durableId="264849923">
    <w:abstractNumId w:val="16"/>
  </w:num>
  <w:num w:numId="15" w16cid:durableId="1930313386">
    <w:abstractNumId w:val="20"/>
  </w:num>
  <w:num w:numId="16" w16cid:durableId="227616901">
    <w:abstractNumId w:val="13"/>
  </w:num>
  <w:num w:numId="17" w16cid:durableId="266932774">
    <w:abstractNumId w:val="19"/>
  </w:num>
  <w:num w:numId="18" w16cid:durableId="1140882484">
    <w:abstractNumId w:val="10"/>
  </w:num>
  <w:num w:numId="19" w16cid:durableId="1133258556">
    <w:abstractNumId w:val="25"/>
  </w:num>
  <w:num w:numId="20" w16cid:durableId="564098950">
    <w:abstractNumId w:val="21"/>
  </w:num>
  <w:num w:numId="21" w16cid:durableId="610170271">
    <w:abstractNumId w:val="11"/>
  </w:num>
  <w:num w:numId="22" w16cid:durableId="2050109901">
    <w:abstractNumId w:val="18"/>
  </w:num>
  <w:num w:numId="23" w16cid:durableId="563760812">
    <w:abstractNumId w:val="24"/>
  </w:num>
  <w:num w:numId="24" w16cid:durableId="310673268">
    <w:abstractNumId w:val="12"/>
  </w:num>
  <w:num w:numId="25" w16cid:durableId="2008554085">
    <w:abstractNumId w:val="15"/>
  </w:num>
  <w:num w:numId="26" w16cid:durableId="1987271301">
    <w:abstractNumId w:val="23"/>
  </w:num>
  <w:num w:numId="27" w16cid:durableId="1016343538">
    <w:abstractNumId w:val="22"/>
  </w:num>
  <w:num w:numId="28" w16cid:durableId="1342512056">
    <w:abstractNumId w:val="14"/>
  </w:num>
  <w:num w:numId="29" w16cid:durableId="1516095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9F"/>
    <w:rsid w:val="0001582B"/>
    <w:rsid w:val="00034FA6"/>
    <w:rsid w:val="000371C2"/>
    <w:rsid w:val="0007149E"/>
    <w:rsid w:val="00082E6D"/>
    <w:rsid w:val="00095A2C"/>
    <w:rsid w:val="000A4F59"/>
    <w:rsid w:val="000C53E2"/>
    <w:rsid w:val="000F6F53"/>
    <w:rsid w:val="00120656"/>
    <w:rsid w:val="00120D63"/>
    <w:rsid w:val="001214F5"/>
    <w:rsid w:val="00127967"/>
    <w:rsid w:val="00135B5A"/>
    <w:rsid w:val="00137193"/>
    <w:rsid w:val="00137338"/>
    <w:rsid w:val="00141A4C"/>
    <w:rsid w:val="001801AA"/>
    <w:rsid w:val="001B29CF"/>
    <w:rsid w:val="001D7816"/>
    <w:rsid w:val="001E3A29"/>
    <w:rsid w:val="001E456B"/>
    <w:rsid w:val="001F2864"/>
    <w:rsid w:val="00232312"/>
    <w:rsid w:val="00242584"/>
    <w:rsid w:val="00252883"/>
    <w:rsid w:val="002528C6"/>
    <w:rsid w:val="0028220F"/>
    <w:rsid w:val="00287441"/>
    <w:rsid w:val="0029269F"/>
    <w:rsid w:val="002D06CF"/>
    <w:rsid w:val="002D62C5"/>
    <w:rsid w:val="002D77E3"/>
    <w:rsid w:val="00314486"/>
    <w:rsid w:val="003153E1"/>
    <w:rsid w:val="003362B7"/>
    <w:rsid w:val="00356731"/>
    <w:rsid w:val="00356C14"/>
    <w:rsid w:val="00360C19"/>
    <w:rsid w:val="0036293A"/>
    <w:rsid w:val="00387D27"/>
    <w:rsid w:val="003B7FA6"/>
    <w:rsid w:val="003D329B"/>
    <w:rsid w:val="003E2B66"/>
    <w:rsid w:val="00425FC7"/>
    <w:rsid w:val="00441EBE"/>
    <w:rsid w:val="00445342"/>
    <w:rsid w:val="00452B46"/>
    <w:rsid w:val="00460E93"/>
    <w:rsid w:val="00464C51"/>
    <w:rsid w:val="005164C5"/>
    <w:rsid w:val="005313A9"/>
    <w:rsid w:val="00532775"/>
    <w:rsid w:val="00544927"/>
    <w:rsid w:val="00545B7A"/>
    <w:rsid w:val="00557E35"/>
    <w:rsid w:val="005629C9"/>
    <w:rsid w:val="005820FA"/>
    <w:rsid w:val="005822C1"/>
    <w:rsid w:val="00584EB7"/>
    <w:rsid w:val="005864D7"/>
    <w:rsid w:val="00596D57"/>
    <w:rsid w:val="005C4F47"/>
    <w:rsid w:val="005C4FD9"/>
    <w:rsid w:val="005E195F"/>
    <w:rsid w:val="00617A89"/>
    <w:rsid w:val="00617B26"/>
    <w:rsid w:val="006270A9"/>
    <w:rsid w:val="00632C02"/>
    <w:rsid w:val="006564CA"/>
    <w:rsid w:val="00675956"/>
    <w:rsid w:val="00676587"/>
    <w:rsid w:val="00681034"/>
    <w:rsid w:val="006E210D"/>
    <w:rsid w:val="006F7A9E"/>
    <w:rsid w:val="00700F9A"/>
    <w:rsid w:val="00705944"/>
    <w:rsid w:val="00706247"/>
    <w:rsid w:val="00741202"/>
    <w:rsid w:val="0075155B"/>
    <w:rsid w:val="00787CAF"/>
    <w:rsid w:val="00794780"/>
    <w:rsid w:val="007B0A6E"/>
    <w:rsid w:val="007B70F7"/>
    <w:rsid w:val="007E27F0"/>
    <w:rsid w:val="00816216"/>
    <w:rsid w:val="008337CB"/>
    <w:rsid w:val="00834D92"/>
    <w:rsid w:val="00854C79"/>
    <w:rsid w:val="00854EB8"/>
    <w:rsid w:val="0087734B"/>
    <w:rsid w:val="008F6857"/>
    <w:rsid w:val="008F70D7"/>
    <w:rsid w:val="00931EA9"/>
    <w:rsid w:val="00933061"/>
    <w:rsid w:val="0095685E"/>
    <w:rsid w:val="00957DBB"/>
    <w:rsid w:val="009638CD"/>
    <w:rsid w:val="009678E5"/>
    <w:rsid w:val="009740BA"/>
    <w:rsid w:val="00974B50"/>
    <w:rsid w:val="0098110F"/>
    <w:rsid w:val="00982F99"/>
    <w:rsid w:val="00984083"/>
    <w:rsid w:val="00986354"/>
    <w:rsid w:val="00986CA0"/>
    <w:rsid w:val="009B7B39"/>
    <w:rsid w:val="009C4DED"/>
    <w:rsid w:val="009D3D27"/>
    <w:rsid w:val="009D5933"/>
    <w:rsid w:val="009F2555"/>
    <w:rsid w:val="00A06322"/>
    <w:rsid w:val="00A1341E"/>
    <w:rsid w:val="00A2559D"/>
    <w:rsid w:val="00A35217"/>
    <w:rsid w:val="00A81454"/>
    <w:rsid w:val="00A931C4"/>
    <w:rsid w:val="00AB06FE"/>
    <w:rsid w:val="00AF4306"/>
    <w:rsid w:val="00AF4565"/>
    <w:rsid w:val="00B2699D"/>
    <w:rsid w:val="00B32393"/>
    <w:rsid w:val="00B60AF5"/>
    <w:rsid w:val="00B864D6"/>
    <w:rsid w:val="00B9624E"/>
    <w:rsid w:val="00BD768D"/>
    <w:rsid w:val="00BE4EC8"/>
    <w:rsid w:val="00C2687E"/>
    <w:rsid w:val="00C374C1"/>
    <w:rsid w:val="00C6088C"/>
    <w:rsid w:val="00C61F8E"/>
    <w:rsid w:val="00C663BE"/>
    <w:rsid w:val="00C975FF"/>
    <w:rsid w:val="00CC2510"/>
    <w:rsid w:val="00CD73E4"/>
    <w:rsid w:val="00CF6877"/>
    <w:rsid w:val="00D04010"/>
    <w:rsid w:val="00D05F7B"/>
    <w:rsid w:val="00D24260"/>
    <w:rsid w:val="00D33597"/>
    <w:rsid w:val="00D35055"/>
    <w:rsid w:val="00D72896"/>
    <w:rsid w:val="00D7548E"/>
    <w:rsid w:val="00DA614C"/>
    <w:rsid w:val="00E255D4"/>
    <w:rsid w:val="00E32426"/>
    <w:rsid w:val="00E66456"/>
    <w:rsid w:val="00E83E4B"/>
    <w:rsid w:val="00E87E3B"/>
    <w:rsid w:val="00E9323A"/>
    <w:rsid w:val="00EB4316"/>
    <w:rsid w:val="00EC3D9F"/>
    <w:rsid w:val="00ED2268"/>
    <w:rsid w:val="00ED626B"/>
    <w:rsid w:val="00EE42A8"/>
    <w:rsid w:val="00EF01C0"/>
    <w:rsid w:val="00F31B40"/>
    <w:rsid w:val="00F52D1C"/>
    <w:rsid w:val="00F5369D"/>
    <w:rsid w:val="00F86AA5"/>
    <w:rsid w:val="00FB23DD"/>
    <w:rsid w:val="00FB3617"/>
    <w:rsid w:val="00FB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483625"/>
  <w15:chartTrackingRefBased/>
  <w15:docId w15:val="{B5C6BDC9-A693-49F5-97FF-0E74FC85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unhideWhenUsed/>
    <w:qFormat/>
    <w:rsid w:val="008337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4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inkedin.com/in/emirkanesme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2003emirkanesme@gmail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mirkanesme.github.io/emirkan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C2F44F2AF94D11B117A5DB90243A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E6E09-5AAA-4F6D-93D4-C5E8352E6B2F}"/>
      </w:docPartPr>
      <w:docPartBody>
        <w:p w:rsidR="00901272" w:rsidRDefault="00D87805">
          <w:pPr>
            <w:pStyle w:val="1EC2F44F2AF94D11B117A5DB90243A05"/>
          </w:pPr>
          <w:r>
            <w:t>Skills &amp; Abilities</w:t>
          </w:r>
        </w:p>
      </w:docPartBody>
    </w:docPart>
    <w:docPart>
      <w:docPartPr>
        <w:name w:val="122A78FD066643BE8ADE2A105857AD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9153B0-C495-4DC5-A523-E1FF11C6937F}"/>
      </w:docPartPr>
      <w:docPartBody>
        <w:p w:rsidR="008F55C0" w:rsidRDefault="00D87805" w:rsidP="00662ED9">
          <w:pPr>
            <w:pStyle w:val="122A78FD066643BE8ADE2A105857ADD2"/>
          </w:pPr>
          <w:r>
            <w:t>Experience</w:t>
          </w:r>
        </w:p>
      </w:docPartBody>
    </w:docPart>
    <w:docPart>
      <w:docPartPr>
        <w:name w:val="6F2CCACE6AEB4529915FFB15B5E6B7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FAB41-8A1D-4FDB-B58D-4B631CB6788B}"/>
      </w:docPartPr>
      <w:docPartBody>
        <w:p w:rsidR="00814DE8" w:rsidRDefault="00D87805" w:rsidP="00091F4D">
          <w:pPr>
            <w:pStyle w:val="6F2CCACE6AEB4529915FFB15B5E6B756"/>
          </w:pPr>
          <w:r>
            <w:t>Profile</w:t>
          </w:r>
        </w:p>
      </w:docPartBody>
    </w:docPart>
    <w:docPart>
      <w:docPartPr>
        <w:name w:val="F312795E4E6F47EDBA973E6310519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B306A-4FDB-49E7-9AED-F9B190B03582}"/>
      </w:docPartPr>
      <w:docPartBody>
        <w:p w:rsidR="00814DE8" w:rsidRDefault="00D87805" w:rsidP="00091F4D">
          <w:pPr>
            <w:pStyle w:val="F312795E4E6F47EDBA973E6310519FA4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num w:numId="1" w16cid:durableId="1451319717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72"/>
    <w:rsid w:val="00091F4D"/>
    <w:rsid w:val="00095A2C"/>
    <w:rsid w:val="00137ADD"/>
    <w:rsid w:val="002449A9"/>
    <w:rsid w:val="004B6D5B"/>
    <w:rsid w:val="005035C7"/>
    <w:rsid w:val="00617A89"/>
    <w:rsid w:val="00662ED9"/>
    <w:rsid w:val="006E79E2"/>
    <w:rsid w:val="00794780"/>
    <w:rsid w:val="007A1ECE"/>
    <w:rsid w:val="007B70F7"/>
    <w:rsid w:val="007D5C31"/>
    <w:rsid w:val="00814DE8"/>
    <w:rsid w:val="00824862"/>
    <w:rsid w:val="008F55C0"/>
    <w:rsid w:val="00901272"/>
    <w:rsid w:val="00933061"/>
    <w:rsid w:val="0095685E"/>
    <w:rsid w:val="009766A4"/>
    <w:rsid w:val="00AD7E98"/>
    <w:rsid w:val="00B15637"/>
    <w:rsid w:val="00B226ED"/>
    <w:rsid w:val="00C975FF"/>
    <w:rsid w:val="00CC03FF"/>
    <w:rsid w:val="00CF143B"/>
    <w:rsid w:val="00CF4811"/>
    <w:rsid w:val="00D33597"/>
    <w:rsid w:val="00D35055"/>
    <w:rsid w:val="00D84ACB"/>
    <w:rsid w:val="00D87805"/>
    <w:rsid w:val="00F5369D"/>
    <w:rsid w:val="00FC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F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805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87805"/>
    <w:rPr>
      <w:color w:val="0A1D30" w:themeColor="text2" w:themeShade="BF"/>
    </w:rPr>
  </w:style>
  <w:style w:type="paragraph" w:customStyle="1" w:styleId="6F2CCACE6AEB4529915FFB15B5E6B756">
    <w:name w:val="6F2CCACE6AEB4529915FFB15B5E6B756"/>
    <w:rsid w:val="00091F4D"/>
  </w:style>
  <w:style w:type="paragraph" w:customStyle="1" w:styleId="1EC2F44F2AF94D11B117A5DB90243A05">
    <w:name w:val="1EC2F44F2AF94D11B117A5DB90243A05"/>
  </w:style>
  <w:style w:type="paragraph" w:customStyle="1" w:styleId="F312795E4E6F47EDBA973E6310519FA4">
    <w:name w:val="F312795E4E6F47EDBA973E6310519FA4"/>
    <w:rsid w:val="00091F4D"/>
  </w:style>
  <w:style w:type="paragraph" w:styleId="ListBullet">
    <w:name w:val="List Bullet"/>
    <w:basedOn w:val="Normal"/>
    <w:uiPriority w:val="10"/>
    <w:unhideWhenUsed/>
    <w:qFormat/>
    <w:rsid w:val="00D87805"/>
    <w:pPr>
      <w:numPr>
        <w:numId w:val="1"/>
      </w:numPr>
      <w:spacing w:after="240" w:line="288" w:lineRule="auto"/>
      <w:contextualSpacing/>
    </w:pPr>
    <w:rPr>
      <w:color w:val="404040" w:themeColor="text1" w:themeTint="BF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091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7805"/>
    <w:pPr>
      <w:spacing w:before="320" w:after="100" w:line="240" w:lineRule="auto"/>
      <w:outlineLvl w:val="9"/>
    </w:pPr>
    <w:rPr>
      <w:b/>
      <w:sz w:val="28"/>
      <w:lang w:eastAsia="ja-JP"/>
    </w:rPr>
  </w:style>
  <w:style w:type="paragraph" w:styleId="IntenseQuote">
    <w:name w:val="Intense Quote"/>
    <w:basedOn w:val="Normal"/>
    <w:next w:val="Normal"/>
    <w:link w:val="IntenseQuoteChar"/>
    <w:uiPriority w:val="30"/>
    <w:unhideWhenUsed/>
    <w:qFormat/>
    <w:rsid w:val="00D87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lang w:eastAsia="ja-JP"/>
    </w:rPr>
  </w:style>
  <w:style w:type="paragraph" w:customStyle="1" w:styleId="122A78FD066643BE8ADE2A105857ADD2">
    <w:name w:val="122A78FD066643BE8ADE2A105857ADD2"/>
    <w:rsid w:val="00662ED9"/>
  </w:style>
  <w:style w:type="character" w:customStyle="1" w:styleId="IntenseQuoteChar">
    <w:name w:val="Intense Quote Char"/>
    <w:basedOn w:val="DefaultParagraphFont"/>
    <w:link w:val="IntenseQuote"/>
    <w:uiPriority w:val="30"/>
    <w:rsid w:val="00D87805"/>
    <w:rPr>
      <w:i/>
      <w:iCs/>
      <w:color w:val="0F4761" w:themeColor="accent1" w:themeShade="BF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805"/>
    <w:rPr>
      <w:rFonts w:asciiTheme="majorHAnsi" w:eastAsiaTheme="majorEastAsia" w:hAnsiTheme="majorHAnsi" w:cstheme="majorBidi"/>
      <w:i/>
      <w:iCs/>
      <w:color w:val="272727" w:themeColor="text1" w:themeTint="D8"/>
      <w:szCs w:val="21"/>
      <w:lang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7805"/>
    <w:pPr>
      <w:spacing w:after="200" w:line="240" w:lineRule="auto"/>
    </w:pPr>
    <w:rPr>
      <w:i/>
      <w:iCs/>
      <w:color w:val="0E2841" w:themeColor="text2"/>
      <w:szCs w:val="18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1" ma:contentTypeDescription="Create a new document." ma:contentTypeScope="" ma:versionID="64dfb1555687e0874b4304b796b5b0c7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6e4c555b5e194d05b7203de9c4567b3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B3096D6-6BA3-4750-B88B-56025DF996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AB0A5E-71A5-437D-86A8-E509BAB6C9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B403C3-8376-4418-A3B6-08F0046B85A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60DF19A-E430-4102-8A86-C7ED82E36C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3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EMİRKAN EŞME</cp:lastModifiedBy>
  <cp:revision>20</cp:revision>
  <dcterms:created xsi:type="dcterms:W3CDTF">2024-06-26T00:15:00Z</dcterms:created>
  <dcterms:modified xsi:type="dcterms:W3CDTF">2026-05-04T20:16:00Z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