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1801AA" w:rsidP="00A2559D">
      <w:pPr>
        <w:pStyle w:val="Contact"/>
        <w:jc w:val="both"/>
        <w:rPr>
          <w:rStyle w:val="Hyperlink"/>
        </w:rPr>
      </w:pPr>
      <w:hyperlink r:id="rId11" w:history="1">
        <w:r>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linkedin.com/in/emirkanesme</w:t>
        </w:r>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5281569A" w14:textId="1411FAA3" w:rsidR="006270A9" w:rsidRPr="00232312" w:rsidRDefault="008337CB" w:rsidP="00232312">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04ADF452" w14:textId="3416624E" w:rsidR="0075155B" w:rsidRDefault="00127967" w:rsidP="0075155B">
      <w:pPr>
        <w:pStyle w:val="Heading2"/>
      </w:pPr>
      <w:r>
        <w:t xml:space="preserve">academıc tutor | </w:t>
      </w:r>
      <w:r w:rsidR="00387D27" w:rsidRPr="001E456B">
        <w:rPr>
          <w:sz w:val="20"/>
          <w:szCs w:val="20"/>
        </w:rPr>
        <w:t>Eastern medıterranean unıversıty | march 2023 - present</w:t>
      </w:r>
    </w:p>
    <w:p w14:paraId="3A79D5BB" w14:textId="18D27276" w:rsidR="00F86AA5" w:rsidRDefault="00C6088C" w:rsidP="00387D27">
      <w:pPr>
        <w:pStyle w:val="ListBullet"/>
      </w:pPr>
      <w:r w:rsidRPr="00C6088C">
        <w:t>I provided private tutoring to undergraduate students in Python, C</w:t>
      </w:r>
      <w:r w:rsidR="00452B46">
        <w:t xml:space="preserve"> </w:t>
      </w:r>
      <w:r w:rsidRPr="00C6088C">
        <w:t xml:space="preserve">, </w:t>
      </w:r>
      <w:r>
        <w:t>D</w:t>
      </w:r>
      <w:r w:rsidRPr="00C6088C">
        <w:t xml:space="preserve">ata </w:t>
      </w:r>
      <w:r>
        <w:t>S</w:t>
      </w:r>
      <w:r w:rsidRPr="00C6088C">
        <w:t xml:space="preserve">tructures </w:t>
      </w:r>
      <w:r w:rsidR="002D06CF">
        <w:t xml:space="preserve">, </w:t>
      </w:r>
      <w:r w:rsidR="00FB56DC">
        <w:t xml:space="preserve">Computer Organization , </w:t>
      </w:r>
      <w:r w:rsidR="005C4FD9">
        <w:t>Object Oriented Programming (Java) ,</w:t>
      </w:r>
      <w:r w:rsidR="00452B46">
        <w:t xml:space="preserve"> </w:t>
      </w:r>
      <w:r w:rsidR="00FB56DC">
        <w:t>Calculus , Physics</w:t>
      </w:r>
    </w:p>
    <w:p w14:paraId="2D4ED82F" w14:textId="618BDA38" w:rsidR="00A1341E" w:rsidRPr="001E456B" w:rsidRDefault="00127967" w:rsidP="00A1341E">
      <w:pPr>
        <w:pStyle w:val="Heading2"/>
        <w:rPr>
          <w:sz w:val="20"/>
          <w:szCs w:val="20"/>
        </w:rPr>
      </w:pPr>
      <w:r>
        <w:t xml:space="preserve">Lab aSSISTANt | </w:t>
      </w:r>
      <w:r w:rsidR="00A1341E" w:rsidRPr="001E456B">
        <w:rPr>
          <w:sz w:val="20"/>
          <w:szCs w:val="20"/>
        </w:rPr>
        <w:t xml:space="preserve">Eastern medıterranean unıversıty | </w:t>
      </w:r>
      <w:r w:rsidR="005313A9" w:rsidRPr="001E456B">
        <w:rPr>
          <w:sz w:val="20"/>
          <w:szCs w:val="20"/>
        </w:rPr>
        <w:t>SEP</w:t>
      </w:r>
      <w:r w:rsidR="00A1341E" w:rsidRPr="001E456B">
        <w:rPr>
          <w:sz w:val="20"/>
          <w:szCs w:val="20"/>
        </w:rPr>
        <w:t xml:space="preserve"> 2023 </w:t>
      </w:r>
      <w:r w:rsidR="005313A9" w:rsidRPr="001E456B">
        <w:rPr>
          <w:sz w:val="20"/>
          <w:szCs w:val="20"/>
        </w:rPr>
        <w:t>–</w:t>
      </w:r>
      <w:r w:rsidR="00A1341E" w:rsidRPr="001E456B">
        <w:rPr>
          <w:sz w:val="20"/>
          <w:szCs w:val="20"/>
        </w:rPr>
        <w:t xml:space="preserve"> </w:t>
      </w:r>
      <w:r w:rsidR="005313A9" w:rsidRPr="001E456B">
        <w:rPr>
          <w:sz w:val="20"/>
          <w:szCs w:val="20"/>
        </w:rPr>
        <w:t>DEC 2023</w:t>
      </w:r>
    </w:p>
    <w:p w14:paraId="56F9195D" w14:textId="38F9E79D" w:rsidR="00A1341E" w:rsidRDefault="005313A9" w:rsidP="005313A9">
      <w:pPr>
        <w:pStyle w:val="ListBullet"/>
      </w:pPr>
      <w:r w:rsidRPr="005313A9">
        <w:t>I provided technical support for lab sessions, assisted in setting up and maintaining equipment, and facilitated a smooth learning environment for students.</w:t>
      </w:r>
    </w:p>
    <w:p w14:paraId="542231E0" w14:textId="13ED3BAB" w:rsidR="005313A9" w:rsidRDefault="005313A9" w:rsidP="005313A9">
      <w:pPr>
        <w:pStyle w:val="Heading2"/>
      </w:pPr>
      <w:r>
        <w:t xml:space="preserve">ERVO MAKINA | </w:t>
      </w:r>
      <w:r w:rsidRPr="001E456B">
        <w:rPr>
          <w:sz w:val="20"/>
          <w:szCs w:val="20"/>
        </w:rPr>
        <w:t xml:space="preserve">CNC OPERATOR </w:t>
      </w:r>
    </w:p>
    <w:p w14:paraId="769EBFFA" w14:textId="2344D412" w:rsidR="005313A9" w:rsidRPr="005313A9" w:rsidRDefault="005313A9" w:rsidP="005313A9">
      <w:pPr>
        <w:pStyle w:val="ListBullet"/>
      </w:pPr>
      <w:r>
        <w:t>At Ervo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5EB5CC4" w14:textId="16818248" w:rsidR="006270A9" w:rsidRDefault="00387D27" w:rsidP="00387D27">
      <w:pPr>
        <w:pStyle w:val="Heading2"/>
      </w:pPr>
      <w:r>
        <w:t>bachelor of software engıneerıng</w:t>
      </w:r>
      <w:r w:rsidR="00AF4565">
        <w:t xml:space="preserve"> (ABET)</w:t>
      </w:r>
    </w:p>
    <w:p w14:paraId="6B14E77F" w14:textId="6D9ED52A" w:rsidR="00387D27" w:rsidRDefault="00387D27" w:rsidP="00387D27">
      <w:pPr>
        <w:pStyle w:val="ListBullet"/>
      </w:pPr>
      <w:r>
        <w:t xml:space="preserve">Eastern Mediterranean University | June 2022 </w:t>
      </w:r>
      <w:r w:rsidR="003E2B66">
        <w:t>–</w:t>
      </w:r>
      <w:r>
        <w:t xml:space="preserve"> Present</w:t>
      </w:r>
    </w:p>
    <w:p w14:paraId="01649F17" w14:textId="4F5E0492" w:rsidR="003E2B66" w:rsidRDefault="003E2B66" w:rsidP="003E2B66">
      <w:pPr>
        <w:pStyle w:val="Heading1"/>
      </w:pPr>
      <w:r>
        <w:t>Language</w:t>
      </w:r>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3E2B66" w:rsidRPr="005A5FB9" w14:paraId="7247D0A6" w14:textId="77777777" w:rsidTr="003E2B66">
        <w:trPr>
          <w:trHeight w:val="653"/>
        </w:trPr>
        <w:tc>
          <w:tcPr>
            <w:tcW w:w="5005" w:type="dxa"/>
          </w:tcPr>
          <w:p w14:paraId="0C37E3BD" w14:textId="5470081F" w:rsidR="003E2B66" w:rsidRDefault="003E2B66" w:rsidP="00B05A2C">
            <w:pPr>
              <w:pStyle w:val="Heading2"/>
            </w:pPr>
            <w:r>
              <w:t>ENGLISH</w:t>
            </w:r>
          </w:p>
          <w:p w14:paraId="57288DD8" w14:textId="77777777" w:rsidR="003E2B66" w:rsidRPr="005A5FB9" w:rsidRDefault="003E2B66" w:rsidP="003E2B66">
            <w:pPr>
              <w:pStyle w:val="ListBullet"/>
              <w:rPr>
                <w:noProof/>
                <w:lang w:val="tr-TR"/>
              </w:rPr>
            </w:pPr>
            <w:r>
              <w:t>C1 – (IELTS)</w:t>
            </w:r>
          </w:p>
        </w:tc>
        <w:tc>
          <w:tcPr>
            <w:tcW w:w="5005" w:type="dxa"/>
          </w:tcPr>
          <w:p w14:paraId="49D6880C" w14:textId="088F8FE0" w:rsidR="003E2B66" w:rsidRDefault="003E2B66" w:rsidP="00B05A2C">
            <w:pPr>
              <w:pStyle w:val="Heading2"/>
            </w:pPr>
            <w:r>
              <w:t>GERMAN</w:t>
            </w:r>
          </w:p>
          <w:p w14:paraId="462E1E28" w14:textId="77777777" w:rsidR="003E2B66" w:rsidRPr="005A5FB9" w:rsidRDefault="003E2B66" w:rsidP="003E2B66">
            <w:pPr>
              <w:pStyle w:val="ListBullet"/>
              <w:rPr>
                <w:noProof/>
                <w:lang w:val="tr-TR"/>
              </w:rPr>
            </w:pPr>
            <w:r>
              <w:t>A1</w:t>
            </w:r>
          </w:p>
        </w:tc>
      </w:tr>
    </w:tbl>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5FEE80CE" w14:textId="22D1F074" w:rsidR="00545B7A" w:rsidRDefault="00387D27" w:rsidP="00387D27">
            <w:pPr>
              <w:pStyle w:val="ListBullet"/>
            </w:pPr>
            <w:r>
              <w:t>Object Oriented Programming</w:t>
            </w:r>
          </w:p>
          <w:p w14:paraId="4053C65D" w14:textId="32D158F1" w:rsidR="00FB56DC" w:rsidRDefault="00FB56DC" w:rsidP="00387D27">
            <w:pPr>
              <w:pStyle w:val="ListBullet"/>
            </w:pPr>
            <w:r>
              <w:t>Computer Organization</w:t>
            </w:r>
          </w:p>
          <w:p w14:paraId="4882214B" w14:textId="77777777" w:rsidR="006E210D" w:rsidRDefault="00387D27" w:rsidP="00137338">
            <w:pPr>
              <w:pStyle w:val="ListBullet"/>
            </w:pPr>
            <w:r>
              <w:t>Full Stack Development</w:t>
            </w:r>
          </w:p>
          <w:p w14:paraId="25B98239" w14:textId="77777777" w:rsidR="00137338" w:rsidRDefault="00137338" w:rsidP="00137338">
            <w:pPr>
              <w:pStyle w:val="ListBullet"/>
            </w:pPr>
            <w:r w:rsidRPr="00137338">
              <w:t>Embedded Systems &amp; Microcontrollers</w:t>
            </w:r>
          </w:p>
          <w:p w14:paraId="7BFC84D4" w14:textId="77777777" w:rsidR="003E2B66" w:rsidRDefault="003E2B66" w:rsidP="00137338">
            <w:pPr>
              <w:pStyle w:val="ListBullet"/>
            </w:pPr>
            <w:r>
              <w:t>Database Management</w:t>
            </w:r>
          </w:p>
          <w:p w14:paraId="4EA0D5F1" w14:textId="31896CB3" w:rsidR="00C663BE" w:rsidRDefault="00E87E3B" w:rsidP="00931EA9">
            <w:pPr>
              <w:pStyle w:val="ListBullet"/>
            </w:pPr>
            <w:r>
              <w:t>Numpy &amp; Pandas</w:t>
            </w:r>
          </w:p>
        </w:tc>
        <w:tc>
          <w:tcPr>
            <w:tcW w:w="5005" w:type="dxa"/>
          </w:tcPr>
          <w:p w14:paraId="20584D50" w14:textId="77777777" w:rsidR="00545B7A" w:rsidRDefault="00387D27" w:rsidP="00387D27">
            <w:pPr>
              <w:pStyle w:val="ListBullet"/>
            </w:pPr>
            <w:r>
              <w:t>Project Management &amp; Team Lead</w:t>
            </w:r>
          </w:p>
          <w:p w14:paraId="3484524B" w14:textId="77777777" w:rsidR="00137338" w:rsidRDefault="00137338" w:rsidP="00137338">
            <w:pPr>
              <w:pStyle w:val="ListBullet"/>
            </w:pPr>
            <w:r>
              <w:t xml:space="preserve">Digital Logic Design &amp; Systems </w:t>
            </w:r>
          </w:p>
          <w:p w14:paraId="452E2FC3" w14:textId="7A23A33C" w:rsidR="00387D27" w:rsidRDefault="00FB56DC" w:rsidP="00387D27">
            <w:pPr>
              <w:pStyle w:val="ListBullet"/>
            </w:pPr>
            <w:r>
              <w:t>Calculus &amp; Numerical Analysis</w:t>
            </w:r>
          </w:p>
          <w:p w14:paraId="5CA834E4" w14:textId="77777777" w:rsidR="00FB56DC" w:rsidRDefault="00FB56DC" w:rsidP="00FB56DC">
            <w:pPr>
              <w:pStyle w:val="ListBullet"/>
            </w:pPr>
            <w:r>
              <w:t>Computer Aided Drawing</w:t>
            </w:r>
          </w:p>
          <w:p w14:paraId="18C38F6E" w14:textId="77777777" w:rsidR="006E210D" w:rsidRDefault="00137338" w:rsidP="00FB56DC">
            <w:pPr>
              <w:pStyle w:val="ListBullet"/>
            </w:pPr>
            <w:r>
              <w:t>Automotive Software &amp; ECU Tuning</w:t>
            </w:r>
          </w:p>
          <w:p w14:paraId="0B3C56BF" w14:textId="7D4F126C" w:rsidR="00E87E3B" w:rsidRDefault="00E87E3B" w:rsidP="00FB56DC">
            <w:pPr>
              <w:pStyle w:val="ListBullet"/>
            </w:pPr>
            <w:r>
              <w:t>OpenCV</w:t>
            </w:r>
          </w:p>
        </w:tc>
      </w:tr>
    </w:tbl>
    <w:p w14:paraId="3AB91882" w14:textId="767B4FB9" w:rsidR="002D06CF" w:rsidRDefault="002D06CF" w:rsidP="002D06CF">
      <w:pPr>
        <w:pStyle w:val="Heading1"/>
      </w:pPr>
      <w:r>
        <w:lastRenderedPageBreak/>
        <w:t>Projects</w:t>
      </w:r>
    </w:p>
    <w:p w14:paraId="2CD8A88C" w14:textId="79575432" w:rsidR="002D06CF" w:rsidRDefault="002D06CF" w:rsidP="002D06CF">
      <w:pPr>
        <w:pStyle w:val="Heading2"/>
      </w:pPr>
      <w:r>
        <w:t>360</w:t>
      </w:r>
      <w:r w:rsidR="00ED626B" w:rsidRPr="00ED626B">
        <w:t>°</w:t>
      </w:r>
      <w:r>
        <w:t xml:space="preserve"> Object Tracking System for Defense Applications</w:t>
      </w:r>
    </w:p>
    <w:p w14:paraId="783464B1" w14:textId="6EE7DB6C" w:rsidR="002D06CF" w:rsidRPr="002D06CF" w:rsidRDefault="001E3A29" w:rsidP="002D06CF">
      <w:pPr>
        <w:pStyle w:val="ListBullet"/>
      </w:pPr>
      <w:r>
        <w:t>P</w:t>
      </w:r>
      <w:r w:rsidR="00ED626B">
        <w:t xml:space="preserve">rototype of an Air Defense System using Arduino and OpenCV </w:t>
      </w:r>
    </w:p>
    <w:p w14:paraId="0EC6C8D9" w14:textId="0F62AE36" w:rsidR="002D06CF" w:rsidRDefault="002D06CF" w:rsidP="002D06CF">
      <w:pPr>
        <w:pStyle w:val="Heading2"/>
      </w:pPr>
      <w:r>
        <w:t>3D Printed cnc draw machıne</w:t>
      </w:r>
    </w:p>
    <w:p w14:paraId="6BD7DDF2" w14:textId="391822F4" w:rsidR="001E456B" w:rsidRPr="001F2864" w:rsidRDefault="001E456B" w:rsidP="002D06CF">
      <w:pPr>
        <w:pStyle w:val="ListBullet"/>
        <w:rPr>
          <w:b/>
          <w:caps/>
        </w:rPr>
      </w:pPr>
      <w:r w:rsidRPr="001E456B">
        <w:t xml:space="preserve">Developed a </w:t>
      </w:r>
      <w:r w:rsidR="00700F9A">
        <w:t xml:space="preserve">completely </w:t>
      </w:r>
      <w:r w:rsidRPr="001E456B">
        <w:t>3D printed</w:t>
      </w:r>
      <w:r w:rsidR="00700F9A">
        <w:t xml:space="preserve"> 2D</w:t>
      </w:r>
      <w:r w:rsidRPr="001E456B">
        <w:t xml:space="preserve"> CNC drawing machine </w:t>
      </w:r>
      <w:r w:rsidR="00700F9A">
        <w:t>combining Grbl Framework and Arduino</w:t>
      </w:r>
      <w:r w:rsidR="003153E1">
        <w:t>.</w:t>
      </w:r>
    </w:p>
    <w:p w14:paraId="5004F36C" w14:textId="3FEFC150" w:rsidR="002D06CF" w:rsidRPr="008337CB" w:rsidRDefault="002D06CF" w:rsidP="002D06CF">
      <w:pPr>
        <w:pStyle w:val="Heading2"/>
      </w:pPr>
      <w:r>
        <w:t>onlıne menu system</w:t>
      </w:r>
    </w:p>
    <w:p w14:paraId="337AB566" w14:textId="2410F1C7" w:rsidR="00127967" w:rsidRDefault="002D06CF" w:rsidP="001F2864">
      <w:pPr>
        <w:pStyle w:val="ListBullet"/>
      </w:pPr>
      <w:r w:rsidRPr="002D06CF">
        <w:t xml:space="preserve">We developed an interactive website that enables </w:t>
      </w:r>
      <w:r w:rsidR="00FB56DC">
        <w:t>the c</w:t>
      </w:r>
      <w:r w:rsidRPr="002D06CF">
        <w:t xml:space="preserve">afe to easily update </w:t>
      </w:r>
      <w:r w:rsidR="009D3D27">
        <w:t>menu content</w:t>
      </w:r>
      <w:r w:rsidR="003153E1">
        <w:t>.</w:t>
      </w:r>
    </w:p>
    <w:p w14:paraId="3DE668F7" w14:textId="7C1181AA" w:rsidR="00127967" w:rsidRDefault="00127967" w:rsidP="00127967">
      <w:pPr>
        <w:pStyle w:val="Heading2"/>
      </w:pPr>
      <w:r>
        <w:t>Tokenstudıes</w:t>
      </w:r>
    </w:p>
    <w:p w14:paraId="44F737B3" w14:textId="58017D07" w:rsidR="00127967" w:rsidRDefault="00974B50" w:rsidP="00127967">
      <w:pPr>
        <w:pStyle w:val="ListBullet"/>
      </w:pPr>
      <w:r>
        <w:t>S</w:t>
      </w:r>
      <w:r w:rsidR="00127967" w:rsidRPr="00127967">
        <w:t>imple</w:t>
      </w:r>
      <w:r w:rsidR="006E210D">
        <w:t xml:space="preserve"> web</w:t>
      </w:r>
      <w:r w:rsidR="00127967" w:rsidRPr="00127967">
        <w:t xml:space="preserve"> platform allowing students to upload and download study notes.</w:t>
      </w:r>
    </w:p>
    <w:p w14:paraId="49705B97" w14:textId="307151B0" w:rsidR="001E456B" w:rsidRDefault="001E456B" w:rsidP="001E456B">
      <w:pPr>
        <w:pStyle w:val="Heading2"/>
      </w:pPr>
      <w:r>
        <w:t>Smartmarket sync</w:t>
      </w:r>
    </w:p>
    <w:p w14:paraId="69D0CFCC" w14:textId="1FB84D9B" w:rsidR="00441EBE" w:rsidRDefault="008F6857" w:rsidP="00441EBE">
      <w:pPr>
        <w:pStyle w:val="ListBullet"/>
      </w:pPr>
      <w:r w:rsidRPr="008F6857">
        <w:t>Developed a system that automatically retrieves the latest prices, features, and stock information of products from the LC Waikiki website and adds them to the user’s Trendyol store.</w:t>
      </w:r>
    </w:p>
    <w:p w14:paraId="1E1F799A" w14:textId="76406628" w:rsidR="00441EBE" w:rsidRDefault="00441EBE" w:rsidP="00441EBE">
      <w:pPr>
        <w:pStyle w:val="Heading2"/>
        <w:rPr>
          <w:bCs/>
        </w:rPr>
      </w:pPr>
      <w:r w:rsidRPr="00441EBE">
        <w:rPr>
          <w:bCs/>
        </w:rPr>
        <w:t>IoT Door Monitor</w:t>
      </w:r>
    </w:p>
    <w:p w14:paraId="5D031A21" w14:textId="5B8AB1BE" w:rsidR="00441EBE" w:rsidRPr="00441EBE" w:rsidRDefault="003362B7" w:rsidP="00441EBE">
      <w:pPr>
        <w:pStyle w:val="ListBullet"/>
      </w:pPr>
      <w:r>
        <w:t>S</w:t>
      </w:r>
      <w:r w:rsidR="00441EBE" w:rsidRPr="00441EBE">
        <w:t>mart door status system using NodeMCU and Wi-Fi-based local server. It allows real-time status updates from any device, displaying activity on an LCD screen.</w:t>
      </w:r>
    </w:p>
    <w:p w14:paraId="04750841" w14:textId="4F8EB657" w:rsidR="005164C5" w:rsidRDefault="005164C5" w:rsidP="005164C5">
      <w:pPr>
        <w:pStyle w:val="Heading2"/>
      </w:pPr>
      <w:r>
        <w:t>ECUSHIFT (ONGOING)</w:t>
      </w:r>
    </w:p>
    <w:p w14:paraId="66ED57BE" w14:textId="619461F7" w:rsidR="005164C5" w:rsidRDefault="003362B7" w:rsidP="005164C5">
      <w:pPr>
        <w:pStyle w:val="ListBullet"/>
      </w:pPr>
      <w:r>
        <w:t>H</w:t>
      </w:r>
      <w:r w:rsidR="005164C5" w:rsidRPr="005164C5">
        <w:t xml:space="preserve">igh-performance web platform where I </w:t>
      </w:r>
      <w:r w:rsidR="007E27F0">
        <w:t>perform sales of tuned Engine Control Units (ECU).</w:t>
      </w:r>
    </w:p>
    <w:p w14:paraId="388A0A0D" w14:textId="6A70E587" w:rsidR="001E3A29" w:rsidRDefault="001E3A29" w:rsidP="001E3A29">
      <w:pPr>
        <w:pStyle w:val="Heading2"/>
      </w:pPr>
      <w:r>
        <w:t>Dataharvest</w:t>
      </w:r>
      <w:r w:rsidR="003D329B">
        <w:t xml:space="preserve"> (Ongoıng - teknofest)</w:t>
      </w:r>
    </w:p>
    <w:p w14:paraId="5D15FC31" w14:textId="35CEE151" w:rsidR="001E3A29" w:rsidRDefault="00034FA6" w:rsidP="001E3A29">
      <w:pPr>
        <w:pStyle w:val="ListBullet"/>
      </w:pPr>
      <w:r>
        <w:t>Mobile app for farmers using various sensors and Machine Learning to predict future weather based on farmers agricultural area.</w:t>
      </w:r>
    </w:p>
    <w:p w14:paraId="4D664818" w14:textId="39094425" w:rsidR="00AF4565" w:rsidRDefault="00AF4565" w:rsidP="00AF4565">
      <w:pPr>
        <w:pStyle w:val="Heading2"/>
      </w:pPr>
      <w:r>
        <w:t>Ulcer preventıon system</w:t>
      </w:r>
    </w:p>
    <w:p w14:paraId="03CF1868" w14:textId="73D82431" w:rsidR="00AF4565" w:rsidRDefault="00AF4565" w:rsidP="00AF4565">
      <w:pPr>
        <w:pStyle w:val="ListBullet"/>
      </w:pPr>
      <w:r>
        <w:t>Our team designed a patient bed system that cures Ulcer wound</w:t>
      </w:r>
      <w:r w:rsidR="003362B7">
        <w:t>s for term project.</w:t>
      </w:r>
    </w:p>
    <w:p w14:paraId="55A483E8" w14:textId="77777777" w:rsidR="003362B7" w:rsidRDefault="003362B7" w:rsidP="003362B7">
      <w:pPr>
        <w:pStyle w:val="ListBullet"/>
        <w:numPr>
          <w:ilvl w:val="0"/>
          <w:numId w:val="0"/>
        </w:numPr>
      </w:pPr>
    </w:p>
    <w:p w14:paraId="7CA55894" w14:textId="77777777" w:rsidR="003362B7" w:rsidRPr="00AF4565" w:rsidRDefault="003362B7" w:rsidP="003362B7">
      <w:pPr>
        <w:pStyle w:val="ListBullet"/>
        <w:numPr>
          <w:ilvl w:val="0"/>
          <w:numId w:val="0"/>
        </w:numPr>
      </w:pPr>
    </w:p>
    <w:sectPr w:rsidR="003362B7" w:rsidRPr="00AF4565"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849EF" w14:textId="77777777" w:rsidR="00D04010" w:rsidRDefault="00D04010">
      <w:pPr>
        <w:spacing w:after="0"/>
      </w:pPr>
      <w:r>
        <w:separator/>
      </w:r>
    </w:p>
  </w:endnote>
  <w:endnote w:type="continuationSeparator" w:id="0">
    <w:p w14:paraId="7C501C28" w14:textId="77777777" w:rsidR="00D04010" w:rsidRDefault="00D04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51AF9" w14:textId="77777777" w:rsidR="00D04010" w:rsidRDefault="00D04010">
      <w:pPr>
        <w:spacing w:after="0"/>
      </w:pPr>
      <w:r>
        <w:separator/>
      </w:r>
    </w:p>
  </w:footnote>
  <w:footnote w:type="continuationSeparator" w:id="0">
    <w:p w14:paraId="37784612" w14:textId="77777777" w:rsidR="00D04010" w:rsidRDefault="00D040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0E1A7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5"/>
  </w:num>
  <w:num w:numId="15" w16cid:durableId="1930313386">
    <w:abstractNumId w:val="18"/>
  </w:num>
  <w:num w:numId="16" w16cid:durableId="227616901">
    <w:abstractNumId w:val="13"/>
  </w:num>
  <w:num w:numId="17" w16cid:durableId="266932774">
    <w:abstractNumId w:val="17"/>
  </w:num>
  <w:num w:numId="18" w16cid:durableId="1140882484">
    <w:abstractNumId w:val="10"/>
  </w:num>
  <w:num w:numId="19" w16cid:durableId="1133258556">
    <w:abstractNumId w:val="23"/>
  </w:num>
  <w:num w:numId="20" w16cid:durableId="564098950">
    <w:abstractNumId w:val="19"/>
  </w:num>
  <w:num w:numId="21" w16cid:durableId="610170271">
    <w:abstractNumId w:val="11"/>
  </w:num>
  <w:num w:numId="22" w16cid:durableId="2050109901">
    <w:abstractNumId w:val="16"/>
  </w:num>
  <w:num w:numId="23" w16cid:durableId="563760812">
    <w:abstractNumId w:val="22"/>
  </w:num>
  <w:num w:numId="24" w16cid:durableId="310673268">
    <w:abstractNumId w:val="12"/>
  </w:num>
  <w:num w:numId="25" w16cid:durableId="2008554085">
    <w:abstractNumId w:val="14"/>
  </w:num>
  <w:num w:numId="26" w16cid:durableId="1987271301">
    <w:abstractNumId w:val="21"/>
  </w:num>
  <w:num w:numId="27" w16cid:durableId="1016343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34FA6"/>
    <w:rsid w:val="0007149E"/>
    <w:rsid w:val="00082E6D"/>
    <w:rsid w:val="00095A2C"/>
    <w:rsid w:val="000A4F59"/>
    <w:rsid w:val="000F6F53"/>
    <w:rsid w:val="00120656"/>
    <w:rsid w:val="001214F5"/>
    <w:rsid w:val="00127967"/>
    <w:rsid w:val="00137193"/>
    <w:rsid w:val="00137338"/>
    <w:rsid w:val="00141A4C"/>
    <w:rsid w:val="001801AA"/>
    <w:rsid w:val="001B29CF"/>
    <w:rsid w:val="001E3A29"/>
    <w:rsid w:val="001E456B"/>
    <w:rsid w:val="001F2864"/>
    <w:rsid w:val="00232312"/>
    <w:rsid w:val="00252883"/>
    <w:rsid w:val="002528C6"/>
    <w:rsid w:val="0028220F"/>
    <w:rsid w:val="00287441"/>
    <w:rsid w:val="0029269F"/>
    <w:rsid w:val="002D06CF"/>
    <w:rsid w:val="002D77E3"/>
    <w:rsid w:val="00314486"/>
    <w:rsid w:val="003153E1"/>
    <w:rsid w:val="003362B7"/>
    <w:rsid w:val="00356C14"/>
    <w:rsid w:val="00360C19"/>
    <w:rsid w:val="0036293A"/>
    <w:rsid w:val="00387D27"/>
    <w:rsid w:val="003B7FA6"/>
    <w:rsid w:val="003D329B"/>
    <w:rsid w:val="003E2B66"/>
    <w:rsid w:val="00441EBE"/>
    <w:rsid w:val="00445342"/>
    <w:rsid w:val="00452B46"/>
    <w:rsid w:val="00460E93"/>
    <w:rsid w:val="00464C51"/>
    <w:rsid w:val="005164C5"/>
    <w:rsid w:val="005313A9"/>
    <w:rsid w:val="00544927"/>
    <w:rsid w:val="00545B7A"/>
    <w:rsid w:val="00557E35"/>
    <w:rsid w:val="00584EB7"/>
    <w:rsid w:val="005864D7"/>
    <w:rsid w:val="00596D57"/>
    <w:rsid w:val="005C4F47"/>
    <w:rsid w:val="005C4FD9"/>
    <w:rsid w:val="00617B26"/>
    <w:rsid w:val="006270A9"/>
    <w:rsid w:val="00632C02"/>
    <w:rsid w:val="00675956"/>
    <w:rsid w:val="00676587"/>
    <w:rsid w:val="00681034"/>
    <w:rsid w:val="006E210D"/>
    <w:rsid w:val="006F7A9E"/>
    <w:rsid w:val="00700F9A"/>
    <w:rsid w:val="00705944"/>
    <w:rsid w:val="00706247"/>
    <w:rsid w:val="00741202"/>
    <w:rsid w:val="0075155B"/>
    <w:rsid w:val="00787CAF"/>
    <w:rsid w:val="00794780"/>
    <w:rsid w:val="007B0A6E"/>
    <w:rsid w:val="007E27F0"/>
    <w:rsid w:val="00816216"/>
    <w:rsid w:val="008337CB"/>
    <w:rsid w:val="00834D92"/>
    <w:rsid w:val="0087734B"/>
    <w:rsid w:val="008F6857"/>
    <w:rsid w:val="008F70D7"/>
    <w:rsid w:val="00931EA9"/>
    <w:rsid w:val="00933061"/>
    <w:rsid w:val="0095685E"/>
    <w:rsid w:val="00957DBB"/>
    <w:rsid w:val="009638CD"/>
    <w:rsid w:val="009678E5"/>
    <w:rsid w:val="00974B50"/>
    <w:rsid w:val="0098110F"/>
    <w:rsid w:val="00982F99"/>
    <w:rsid w:val="00984083"/>
    <w:rsid w:val="00986354"/>
    <w:rsid w:val="00986CA0"/>
    <w:rsid w:val="009B7B39"/>
    <w:rsid w:val="009C4DED"/>
    <w:rsid w:val="009D3D27"/>
    <w:rsid w:val="009D5933"/>
    <w:rsid w:val="009F2555"/>
    <w:rsid w:val="00A1341E"/>
    <w:rsid w:val="00A2559D"/>
    <w:rsid w:val="00A35217"/>
    <w:rsid w:val="00A931C4"/>
    <w:rsid w:val="00AF4565"/>
    <w:rsid w:val="00B864D6"/>
    <w:rsid w:val="00B9624E"/>
    <w:rsid w:val="00BD768D"/>
    <w:rsid w:val="00C374C1"/>
    <w:rsid w:val="00C6088C"/>
    <w:rsid w:val="00C61F8E"/>
    <w:rsid w:val="00C663BE"/>
    <w:rsid w:val="00C975FF"/>
    <w:rsid w:val="00CF6877"/>
    <w:rsid w:val="00D04010"/>
    <w:rsid w:val="00D24260"/>
    <w:rsid w:val="00D35055"/>
    <w:rsid w:val="00D72896"/>
    <w:rsid w:val="00D7548E"/>
    <w:rsid w:val="00DA614C"/>
    <w:rsid w:val="00E255D4"/>
    <w:rsid w:val="00E32426"/>
    <w:rsid w:val="00E83E4B"/>
    <w:rsid w:val="00E87E3B"/>
    <w:rsid w:val="00E9323A"/>
    <w:rsid w:val="00EB4316"/>
    <w:rsid w:val="00EC3D9F"/>
    <w:rsid w:val="00ED2268"/>
    <w:rsid w:val="00ED626B"/>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095A2C"/>
    <w:rsid w:val="00137ADD"/>
    <w:rsid w:val="002449A9"/>
    <w:rsid w:val="004B6D5B"/>
    <w:rsid w:val="005035C7"/>
    <w:rsid w:val="00662ED9"/>
    <w:rsid w:val="00794780"/>
    <w:rsid w:val="007D5C31"/>
    <w:rsid w:val="00814DE8"/>
    <w:rsid w:val="00824862"/>
    <w:rsid w:val="008F55C0"/>
    <w:rsid w:val="00901272"/>
    <w:rsid w:val="00933061"/>
    <w:rsid w:val="0095685E"/>
    <w:rsid w:val="009766A4"/>
    <w:rsid w:val="00AD7E98"/>
    <w:rsid w:val="00B15637"/>
    <w:rsid w:val="00B226ED"/>
    <w:rsid w:val="00C975FF"/>
    <w:rsid w:val="00CC03FF"/>
    <w:rsid w:val="00CF143B"/>
    <w:rsid w:val="00D35055"/>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2.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4.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2025-03-02T17:08:00Z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