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A57F" w14:textId="77777777" w:rsidR="0043201F" w:rsidRDefault="0043201F"/>
    <w:p w14:paraId="35FE2084" w14:textId="4C7F7DCD" w:rsidR="0043201F" w:rsidRDefault="0043201F">
      <w:r>
        <w:t>1.Yapacağım sitenin koruma protokolü bulunacaktır. Sadece kullanıcı adı ve şifresi olan bireyler giriş yapabilecektir.</w:t>
      </w:r>
    </w:p>
    <w:p w14:paraId="48F5C125" w14:textId="73B4AC83" w:rsidR="00004678" w:rsidRDefault="0043201F">
      <w:r>
        <w:t>2.Yapacağım web sitesinin ilk sayfası hakkında sayfası olacak ve bu sayfada site sahibinin hobileri, ilgi alanları kendisi hakkında bilgileri bulunduracaktır.</w:t>
      </w:r>
    </w:p>
    <w:p w14:paraId="754B21AF" w14:textId="4738A762" w:rsidR="0043201F" w:rsidRDefault="0043201F">
      <w:r>
        <w:t>3.Hakkında sayfasında bulunan linklerden biri olan Özgeçmiş sayfası site sahibinin cv sini başarılarını yapabileceklerini anlatan bir sayfa olmalıdır.</w:t>
      </w:r>
    </w:p>
    <w:p w14:paraId="637A4081" w14:textId="028F43D6" w:rsidR="0043201F" w:rsidRDefault="0043201F">
      <w:r>
        <w:t xml:space="preserve">4.Hakkında sayfasında bulunan linklerden biri olan Memleketim sayfası site sahibinin memleketini anlatan bilgileri bulunduracaktır. Örneğin gezilecek yerler, yapılacak aktiviteler, gidilecek kafeler, şehrin simgesi binalar vb. Sayfada </w:t>
      </w:r>
      <w:r w:rsidR="00E71134">
        <w:t xml:space="preserve">4 ya da 5 resimden oluşan bir </w:t>
      </w:r>
      <w:proofErr w:type="spellStart"/>
      <w:r w:rsidR="00E71134">
        <w:t>slider</w:t>
      </w:r>
      <w:proofErr w:type="spellEnd"/>
      <w:r w:rsidR="00E71134">
        <w:t xml:space="preserve"> bulunacaktır.</w:t>
      </w:r>
    </w:p>
    <w:p w14:paraId="64690DD8" w14:textId="3CA5A5B3" w:rsidR="00E71134" w:rsidRDefault="00E71134">
      <w:r>
        <w:t>5.Mirasımız linkiyle ulaşacağımız sayfada şehrimizin kültürel mirasları eski kalıntıları gibi eserler bulunacaktır.</w:t>
      </w:r>
    </w:p>
    <w:p w14:paraId="39D297A6" w14:textId="4D2A1BFE" w:rsidR="00E71134" w:rsidRDefault="00E71134">
      <w:r>
        <w:t xml:space="preserve">6.Takımımız linkiyle ulaşacağımız sayfada şehrimizin takımının resimleri, başarıları, kupaları, şampiyonluk kutlamaları, taraftar grubu vb. hakkında bilgileri bulunduracaktır. </w:t>
      </w:r>
    </w:p>
    <w:p w14:paraId="6380C267" w14:textId="4BAC345A" w:rsidR="00E71134" w:rsidRDefault="00E71134">
      <w:r>
        <w:t xml:space="preserve">7.Sitede bir iletişim sayfası bulunacaktır ve bu iletişim sayfasında formun tüm elemanları kullanılacaktır. Bu sayfadaki tüm kontrol işlemleri (boş mu, </w:t>
      </w:r>
      <w:proofErr w:type="spellStart"/>
      <w:r>
        <w:t>email</w:t>
      </w:r>
      <w:proofErr w:type="spellEnd"/>
      <w:r>
        <w:t xml:space="preserve"> formatında mı) </w:t>
      </w:r>
      <w:proofErr w:type="spellStart"/>
      <w:r>
        <w:t>javascript</w:t>
      </w:r>
      <w:proofErr w:type="spellEnd"/>
      <w:r>
        <w:t xml:space="preserve"> tarafından denetlenecektir.</w:t>
      </w:r>
      <w:bookmarkStart w:id="0" w:name="_GoBack"/>
      <w:bookmarkEnd w:id="0"/>
    </w:p>
    <w:sectPr w:rsidR="00E71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1F"/>
    <w:rsid w:val="00004678"/>
    <w:rsid w:val="0043201F"/>
    <w:rsid w:val="004E62A2"/>
    <w:rsid w:val="00E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9CDE"/>
  <w15:chartTrackingRefBased/>
  <w15:docId w15:val="{49E158EB-700F-4500-81C4-46E896B0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E6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 karabey</cp:lastModifiedBy>
  <cp:revision>2</cp:revision>
  <dcterms:created xsi:type="dcterms:W3CDTF">2020-04-05T13:29:00Z</dcterms:created>
  <dcterms:modified xsi:type="dcterms:W3CDTF">2020-04-05T13:58:00Z</dcterms:modified>
</cp:coreProperties>
</file>