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F0AA0" w14:textId="677B79DD" w:rsidR="00640529" w:rsidRDefault="00C159FB" w:rsidP="00C159FB">
      <w:pPr>
        <w:jc w:val="center"/>
        <w:rPr>
          <w:sz w:val="48"/>
          <w:szCs w:val="48"/>
        </w:rPr>
      </w:pPr>
      <w:r w:rsidRPr="00C159FB">
        <w:rPr>
          <w:sz w:val="48"/>
          <w:szCs w:val="48"/>
        </w:rPr>
        <w:t>VERİ YAPILARI PART-2</w:t>
      </w:r>
    </w:p>
    <w:p w14:paraId="06FF0DDF" w14:textId="23AC12CB" w:rsidR="005E2A6A" w:rsidRPr="005E2A6A" w:rsidRDefault="00530154" w:rsidP="005E2A6A">
      <w:pPr>
        <w:rPr>
          <w:b/>
          <w:bCs/>
          <w:sz w:val="24"/>
          <w:szCs w:val="24"/>
        </w:rPr>
      </w:pPr>
      <w:r w:rsidRPr="005301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1)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</w:t>
      </w:r>
      <w:r w:rsidR="005E2A6A" w:rsidRPr="005E2A6A">
        <w:rPr>
          <w:b/>
          <w:bCs/>
          <w:sz w:val="24"/>
          <w:szCs w:val="24"/>
        </w:rPr>
        <w:t>Main fonksiyonumuzdan gelen A dizisi sonucu sıralamamız yapılacaktır.</w:t>
      </w:r>
    </w:p>
    <w:p w14:paraId="59831783" w14:textId="2723CE3F" w:rsidR="007D23CA" w:rsidRPr="00E054B0" w:rsidRDefault="008E5EEE" w:rsidP="00C159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</w:pPr>
      <w:proofErr w:type="spellStart"/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insertionSort</w:t>
      </w:r>
      <w:proofErr w:type="spellEnd"/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( </w:t>
      </w:r>
      <w:proofErr w:type="spellStart"/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array</w:t>
      </w:r>
      <w:proofErr w:type="spellEnd"/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A)</w:t>
      </w:r>
      <w:r w:rsidR="004575AC"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</w:t>
      </w:r>
    </w:p>
    <w:p w14:paraId="38E5E681" w14:textId="72A69ABE" w:rsidR="008E5EEE" w:rsidRPr="00E054B0" w:rsidRDefault="008E5EEE" w:rsidP="008E5EE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832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</w:pPr>
      <w:r w:rsidRPr="00E054B0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32B59" wp14:editId="478846D8">
                <wp:simplePos x="0" y="0"/>
                <wp:positionH relativeFrom="column">
                  <wp:posOffset>405130</wp:posOffset>
                </wp:positionH>
                <wp:positionV relativeFrom="paragraph">
                  <wp:posOffset>137795</wp:posOffset>
                </wp:positionV>
                <wp:extent cx="295275" cy="0"/>
                <wp:effectExtent l="38100" t="76200" r="0" b="9525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0AF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31.9pt;margin-top:10.85pt;width:23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17QEAAPwDAAAOAAAAZHJzL2Uyb0RvYy54bWysU0uOEzEQ3SNxB8t70p2Ohk+UzkgkfBaI&#10;ifgcwOO209b4p7JJd3MZzpA9u8nBKLuTBgGaBWJTsl31nus9l1fXvdHkICAoZ2s6n5WUCMtdo+y+&#10;pp8/vX7ynJIQmW2YdlbUdBCBXq8fP1p1fikq1zrdCCBIYsOy8zVtY/TLogi8FYaFmfPCYlI6MCzi&#10;FvZFA6xDdqOLqiyfFp2DxoPjIgQ83Y5Jus78Ugoeb6QMIhJdU+wt5gg53qZYrFdsuQfmW8XPbbB/&#10;6MIwZfHSiWrLIiNfQP1BZRQHF5yMM+5M4aRUXGQNqGZe/qbmY8u8yFrQnOAnm8L/o+XvDzsgqqnp&#10;ghLLDD7R9v77V3JzR16y0zfNhtORn47hdCSLZFbnwxIxG7uD8y74HSTlvQRDpFb+Lc5B9gLVkT5b&#10;PUxWiz4SjofVi6vq2RUl/JIqRobE5CHEN8IZkhY1DRGY2rdx46zF93QwsrPDuxCxBwReAAmsbYqR&#10;Kf3KNiQOHhVFUMzutUgCsDyVFEnI2HpexUGLEf5BSPQDW1xkEXkSxUYDOTCcoeZuPrFgZYJIpfUE&#10;Kh8GnWsTTOTpnIDVw8CpOt/obJyARlkHfwPH/tKqHOsvqketSfata4b8kNkOHLHsz/k7pBn+dZ/h&#10;Pz/t+gcAAAD//wMAUEsDBBQABgAIAAAAIQBA1XP+3QAAAAgBAAAPAAAAZHJzL2Rvd25yZXYueG1s&#10;TI/NTsMwEITvSH0HaytxQdT5KQGFOFUFQpW4taCet/E2iYjXaeym4e1xxQGOOzOa+bZYTaYTIw2u&#10;tawgXkQgiCurW64VfH683T+BcB5ZY2eZFHyTg1U5uykw1/bCWxp3vhahhF2OChrv+1xKVzVk0C1s&#10;Txy8ox0M+nAOtdQDXkK56WQSRZk02HJYaLCnl4aqr93ZKNhvjg/Lrd7Xp+Ru+b5JNY6vfabU7Xxa&#10;P4PwNPm/MFzxAzqUgelgz6yd6BRkaSD3CpL4EcTVj6MUxOFXkGUh/z9Q/gAAAP//AwBQSwECLQAU&#10;AAYACAAAACEAtoM4kv4AAADhAQAAEwAAAAAAAAAAAAAAAAAAAAAAW0NvbnRlbnRfVHlwZXNdLnht&#10;bFBLAQItABQABgAIAAAAIQA4/SH/1gAAAJQBAAALAAAAAAAAAAAAAAAAAC8BAABfcmVscy8ucmVs&#10;c1BLAQItABQABgAIAAAAIQB4fq917QEAAPwDAAAOAAAAAAAAAAAAAAAAAC4CAABkcnMvZTJvRG9j&#10;LnhtbFBLAQItABQABgAIAAAAIQBA1XP+3QAAAAg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for</w:t>
      </w:r>
      <w:proofErr w:type="spellEnd"/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i        1 den </w:t>
      </w:r>
      <w:proofErr w:type="spellStart"/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length</w:t>
      </w:r>
      <w:proofErr w:type="spellEnd"/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[A-1]’e kadar döner.</w:t>
      </w:r>
      <w:r w:rsidR="00530154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           // 1+n+1+n</w:t>
      </w:r>
    </w:p>
    <w:p w14:paraId="17351BD7" w14:textId="1A83D633" w:rsidR="008E5EEE" w:rsidRPr="00E054B0" w:rsidRDefault="008E5EEE" w:rsidP="008E5EE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832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</w:pPr>
      <w:r w:rsidRPr="00E054B0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4ECEA" wp14:editId="08911243">
                <wp:simplePos x="0" y="0"/>
                <wp:positionH relativeFrom="column">
                  <wp:posOffset>847725</wp:posOffset>
                </wp:positionH>
                <wp:positionV relativeFrom="paragraph">
                  <wp:posOffset>142240</wp:posOffset>
                </wp:positionV>
                <wp:extent cx="295275" cy="0"/>
                <wp:effectExtent l="38100" t="76200" r="0" b="952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7C7A" id="Düz Ok Bağlayıcısı 5" o:spid="_x0000_s1026" type="#_x0000_t32" style="position:absolute;margin-left:66.75pt;margin-top:11.2pt;width:23.2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wIAAIAAMEDAAAOAAAAZHJzL2Uyb0RvYy54bWysU8tuEzEU3SPxD5b3ZNJIgXaUSSUSCgtE&#10;K1E+4NZjz1j4JV+TyfAzfEP27MiH9dqTRgV2iFlYtq/u8Tnnnlld761hOxlRe9fwi9mcM+mEb7Xr&#10;Gv7l/ubVJWeYwLVgvJMNHyXy6/XLF6sh1HLhe29aGRmBOKyH0PA+pVBXFYpeWsCZD9JRUfloIdEx&#10;dlUbYSB0a6rFfP66GnxsQ/RCItLtdirydcFXSop0qxTKxEzDiVsqayzrQ16r9QrqLkLotTjRgH9g&#10;YUE7evQMtYUE7FvUf0FZLaJHr9JMeFt5pbSQRQOpuZj/oeZzD0EWLWQOhrNN+P9gxafdXWS6bfiS&#10;MweWRrT99fM7u/3K3sLxh4HxeBDHAx4PbJnNGgLW1LNxd/F0wnAXs/K9ipYpo8MHykHxgtSxfbF6&#10;PFst94kJulxcLRdv6EnxVKomhIwUIqb30luWNw3HFEF3fdp452iePk7osPuIiThQ41NDbnb+RhtT&#10;xmocG4jL1XxJkxdA6VIGEm1tIL3oOs7AdBRbkWIhjN7oNrdnIBxxYyLbASWHAtf64Z7Ic2YAExVI&#10;UfmyKUTht9bMZwvYT82lNAXN6kRpN9o2/PLcDXUCbd65lqUxkP8panCdkSdk4zIbWbJ8UpyHMNme&#10;dw++Hcs0qnyinBRCp0znID4/0/75n7d+BAAA//8DAFBLAwQUAAYACAAAACEAtqi2pt0AAAAJAQAA&#10;DwAAAGRycy9kb3ducmV2LnhtbEyPQUvEMBCF74L/IYzgzU3aVSm16SKKFxGxq6LHtIltMZmUJLut&#10;/95Z9qDH9+bjzXvVZnGW7U2Io0cJ2UoAM9h5PWIv4e314aIAFpNCraxHI+HHRNjUpyeVKrWfsTH7&#10;beoZhWAslYQhpankPHaDcSqu/GSQbl8+OJVIhp7roGYKd5bnQlxzp0akD4OazN1guu/tzkkomo/l&#10;sflsMzHft9nL85P1TXiX8vxsub0BlsyS/mA41KfqUFOn1u9QR2ZJr9dXhErI80tgB6AQNK49Gryu&#10;+P8F9S8AAAD//wMAUEsBAi0AFAAGAAgAAAAhALaDOJL+AAAA4QEAABMAAAAAAAAAAAAAAAAAAAAA&#10;AFtDb250ZW50X1R5cGVzXS54bWxQSwECLQAUAAYACAAAACEAOP0h/9YAAACUAQAACwAAAAAAAAAA&#10;AAAAAAAvAQAAX3JlbHMvLnJlbHNQSwECLQAUAAYACAAAACEAHqJsCAACAADBAwAADgAAAAAAAAAA&#10;AAAAAAAuAgAAZHJzL2Uyb0RvYy54bWxQSwECLQAUAAYACAAAACEAtqi2pt0AAAAJAQAADwAAAAAA&#10;AAAAAAAAAABaBAAAZHJzL2Rvd25yZXYueG1sUEsFBgAAAAAEAAQA8wAAAGQFAAAAAA==&#10;" strokecolor="windowText" strokeweight="1.5pt">
                <v:stroke endarrow="block" joinstyle="miter"/>
              </v:shape>
            </w:pict>
          </mc:Fallback>
        </mc:AlternateContent>
      </w:r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     Değer         A[i]</w:t>
      </w:r>
      <w:r w:rsidR="00530154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                                               //n</w:t>
      </w:r>
    </w:p>
    <w:p w14:paraId="588C9F6B" w14:textId="20AB3B2C" w:rsidR="008E5EEE" w:rsidRPr="00E054B0" w:rsidRDefault="008E5EEE" w:rsidP="008E5EE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832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</w:pPr>
      <w:r w:rsidRPr="00E054B0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6CFDA" wp14:editId="49584D84">
                <wp:simplePos x="0" y="0"/>
                <wp:positionH relativeFrom="column">
                  <wp:posOffset>400050</wp:posOffset>
                </wp:positionH>
                <wp:positionV relativeFrom="paragraph">
                  <wp:posOffset>132715</wp:posOffset>
                </wp:positionV>
                <wp:extent cx="295275" cy="0"/>
                <wp:effectExtent l="38100" t="76200" r="0" b="952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9EC7" id="Düz Ok Bağlayıcısı 6" o:spid="_x0000_s1026" type="#_x0000_t32" style="position:absolute;margin-left:31.5pt;margin-top:10.45pt;width:23.2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1xAQIAAMEDAAAOAAAAZHJzL2Uyb0RvYy54bWysU02P0zAQvSPxHyzfabqVWnajpivRsnBA&#10;bCWWHzDrOImFv+QxTcOf4Tf0zo3+MMZOtlrghsjB8mQ0L++9eVnfHo1mBxlQOVvxq9mcM2mFq5Vt&#10;K/754e7VNWcYwdagnZUVHyTy283LF+vel3LhOqdrGRiBWCx7X/EuRl8WBYpOGsCZ89JSs3HBQKQy&#10;tEUdoCd0o4vFfL4qehdqH5yQiPR2Nzb5JuM3jRTxvmlQRqYrTtxiPkM+H9NZbNZQtgF8p8REA/6B&#10;hQFl6aMXqB1EYF+D+gvKKBEcuibOhDOFaxolZNZAaq7mf6j51IGXWQuZg/5iE/4/WPHxsA9M1RVf&#10;cWbB0Ip2P398Y/df2Bs4f9cwnE/ifMLzia2SWb3Hkma2dh+mCv0+JOXHJhjWaOXfUw6yF6SOHbPV&#10;w8VqeYxM0MvFzXLxesmZeGoVI0JC8gHjO+kMS5eKYwyg2i5unbW0TxdGdDh8wEgcaPBpIA1bd6e0&#10;zmvVlvXE5Wa+pM0LoHQ1GiJdjSe9aFvOQLcUWxFDJoxOqzqNJyAccKsDOwAlhwJXu/6ByHOmASM1&#10;SFF+kilE4bfRxGcH2I3DuTUGzahIadfKVPz6Mg1lBKXf2prFwZP/MSiwrZYTsraJjcxZnhSnJYy2&#10;p9ujq4e8jSJVlJNMaMp0CuLzmu7P/7zNLwAAAP//AwBQSwMEFAAGAAgAAAAhADNFj7TdAAAACAEA&#10;AA8AAABkcnMvZG93bnJldi54bWxMj8FOwzAQRO9I/IO1SNyonSKqNo1TIRAXhFBTQHB04m0SYa8j&#10;223C39cVBzjOzmrmTbGZrGFH9KF3JCGbCWBIjdM9tRLe355ulsBCVKSVcYQSfjDApry8KFSu3UgV&#10;HnexZSmEQq4kdDEOOeeh6dCqMHMDUvL2zlsVk/Qt116NKdwaPhdiwa3qKTV0asCHDpvv3cFKWFaf&#10;03P1VWdifKyz7euLcZX/kPL6arpfA4s4xb9nOOMndCgTU+0OpAMzEha3aUqUMBcrYGdfrO6A1b8H&#10;Xhb8/4DyBAAA//8DAFBLAQItABQABgAIAAAAIQC2gziS/gAAAOEBAAATAAAAAAAAAAAAAAAAAAAA&#10;AABbQ29udGVudF9UeXBlc10ueG1sUEsBAi0AFAAGAAgAAAAhADj9If/WAAAAlAEAAAsAAAAAAAAA&#10;AAAAAAAALwEAAF9yZWxzLy5yZWxzUEsBAi0AFAAGAAgAAAAhAGog/XEBAgAAwQMAAA4AAAAAAAAA&#10;AAAAAAAALgIAAGRycy9lMm9Eb2MueG1sUEsBAi0AFAAGAAgAAAAhADNFj7TdAAAACAEAAA8AAAAA&#10;AAAAAAAAAAAAWwQAAGRycy9kb3ducmV2LnhtbFBLBQYAAAAABAAEAPMAAABlBQAAAAA=&#10;" strokecolor="windowText" strokeweight="1.5pt">
                <v:stroke endarrow="block" joinstyle="miter"/>
              </v:shape>
            </w:pict>
          </mc:Fallback>
        </mc:AlternateContent>
      </w:r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     j          i-1</w:t>
      </w:r>
      <w:r w:rsidR="00530154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                                                         //n</w:t>
      </w:r>
    </w:p>
    <w:p w14:paraId="3A043302" w14:textId="3B19A4BA" w:rsidR="008E5EEE" w:rsidRPr="00E054B0" w:rsidRDefault="004575AC" w:rsidP="008E5EE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832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</w:pPr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    </w:t>
      </w:r>
      <w:proofErr w:type="spellStart"/>
      <w:r w:rsidR="008E5EEE"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while</w:t>
      </w:r>
      <w:proofErr w:type="spellEnd"/>
      <w:r w:rsidR="008E5EEE"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j&gt;=0 ve A[j]&gt;Değer</w:t>
      </w:r>
      <w:r w:rsidR="00530154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                               </w:t>
      </w:r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// </w:t>
      </w:r>
      <w:r w:rsidR="00530154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(</w:t>
      </w:r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n+1</w:t>
      </w:r>
      <w:r w:rsidR="00530154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)*n</w:t>
      </w:r>
    </w:p>
    <w:p w14:paraId="28C6C65E" w14:textId="66C0C855" w:rsidR="004575AC" w:rsidRPr="00E054B0" w:rsidRDefault="004575AC" w:rsidP="008E5EE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832"/>
        </w:tabs>
        <w:spacing w:after="0" w:line="312" w:lineRule="atLeast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</w:pPr>
      <w:r w:rsidRPr="00E054B0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A44C0" wp14:editId="3F6955D6">
                <wp:simplePos x="0" y="0"/>
                <wp:positionH relativeFrom="column">
                  <wp:posOffset>1114425</wp:posOffset>
                </wp:positionH>
                <wp:positionV relativeFrom="paragraph">
                  <wp:posOffset>132715</wp:posOffset>
                </wp:positionV>
                <wp:extent cx="295275" cy="0"/>
                <wp:effectExtent l="38100" t="76200" r="0" b="952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5352" id="Düz Ok Bağlayıcısı 7" o:spid="_x0000_s1026" type="#_x0000_t32" style="position:absolute;margin-left:87.75pt;margin-top:10.45pt;width:23.2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JZAQIAAMEDAAAOAAAAZHJzL2Uyb0RvYy54bWysU02P0zAQvSPxHyzfabqVSnejpivRsnBA&#10;bCWWHzDrOImFv+QxTcOf4Tf0zo3+MMZOtlrghsjB8mQ0L++9eVnfHo1mBxlQOVvxq9mcM2mFq5Vt&#10;K/754e7VNWcYwdagnZUVHyTy283LF+vel3LhOqdrGRiBWCx7X/EuRl8WBYpOGsCZ89JSs3HBQKQy&#10;tEUdoCd0o4vFfP666F2ofXBCItLb3djkm4zfNFLE+6ZBGZmuOHGL+Qz5fExnsVlD2QbwnRITDfgH&#10;FgaUpY9eoHYQgX0N6i8oo0Rw6Jo4E84UrmmUkFkDqbma/6HmUwdeZi1kDvqLTfj/YMXHwz4wVVd8&#10;xZkFQyva/fzxjd1/YW/g/F3DcD6J8wnPJ7ZKZvUeS5rZ2n2YKvT7kJQfm2BYo5V/TznIXpA6dsxW&#10;Dxer5TEyQS8XN8vFasmZeGoVI0JC8gHjO+kMS5eKYwyg2i5unbW0TxdGdDh8wEgcaPBpIA1bd6e0&#10;zmvVlvXE5Wa+pM0LoHQ1GiJdjSe9aFvOQLcUWxFDJoxOqzqNJyAccKsDOwAlhwJXu/6ByHOmASM1&#10;SFF+kilE4bfRxGcH2I3DuTUGzahIadfKVPz6Mg1lBKXf2prFwZP/MSiwrZYTsraJjcxZnhSnJYy2&#10;p9ujq4e8jSJVlJNMaMp0CuLzmu7P/7zNLwAAAP//AwBQSwMEFAAGAAgAAAAhALlmmijdAAAACQEA&#10;AA8AAABkcnMvZG93bnJldi54bWxMj09LxDAQxe+C3yGM4M1NGlhda9NFFC8iYldFj2kztsX8KUl2&#10;W7+9Ix70+N78ePNetV2cZQeMaQxeQbESwNB3wYy+V/DyfHe2AZay9kbb4FHBFybY1sdHlS5NmH2D&#10;h13uGYX4VGoFQ85TyXnqBnQ6rcKEnm4fITqdScaem6hnCneWSyHOudOjpw+DnvBmwO5zt3cKNs3b&#10;ct+8t4WYb9vi6fHBhia+KnV6slxfAcu45D8YfupTdaipUxv23iRmSV+s14QqkOISGAFSShrX/hq8&#10;rvj/BfU3AAAA//8DAFBLAQItABQABgAIAAAAIQC2gziS/gAAAOEBAAATAAAAAAAAAAAAAAAAAAAA&#10;AABbQ29udGVudF9UeXBlc10ueG1sUEsBAi0AFAAGAAgAAAAhADj9If/WAAAAlAEAAAsAAAAAAAAA&#10;AAAAAAAALwEAAF9yZWxzLy5yZWxzUEsBAi0AFAAGAAgAAAAhAEZeclkBAgAAwQMAAA4AAAAAAAAA&#10;AAAAAAAALgIAAGRycy9lMm9Eb2MueG1sUEsBAi0AFAAGAAgAAAAhALlmmijdAAAACQEAAA8AAAAA&#10;AAAAAAAAAAAAWwQAAGRycy9kb3ducmV2LnhtbFBLBQYAAAAABAAEAPMAAABlBQAAAAA=&#10;" strokecolor="windowText" strokeweight="1.5pt">
                <v:stroke endarrow="block" joinstyle="miter"/>
              </v:shape>
            </w:pict>
          </mc:Fallback>
        </mc:AlternateContent>
      </w:r>
      <w:r w:rsidRPr="00E054B0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         A[j+1]</w:t>
      </w:r>
      <w:r w:rsidRPr="00E054B0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w:t xml:space="preserve">        A[j]</w:t>
      </w:r>
      <w:r w:rsidR="005301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w:t xml:space="preserve">                                          </w:t>
      </w:r>
      <w:r w:rsidRPr="00E054B0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w:t xml:space="preserve"> // n</w:t>
      </w:r>
      <w:r w:rsidR="005301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w:t>*n</w:t>
      </w:r>
    </w:p>
    <w:p w14:paraId="608F4EF6" w14:textId="2DAD3FB2" w:rsidR="004575AC" w:rsidRPr="00E054B0" w:rsidRDefault="004575AC" w:rsidP="008E5EE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832"/>
        </w:tabs>
        <w:spacing w:after="0" w:line="312" w:lineRule="atLeast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</w:pPr>
      <w:r w:rsidRPr="00E054B0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5E5E8" wp14:editId="5A355692">
                <wp:simplePos x="0" y="0"/>
                <wp:positionH relativeFrom="column">
                  <wp:posOffset>628650</wp:posOffset>
                </wp:positionH>
                <wp:positionV relativeFrom="paragraph">
                  <wp:posOffset>132715</wp:posOffset>
                </wp:positionV>
                <wp:extent cx="295275" cy="0"/>
                <wp:effectExtent l="38100" t="76200" r="0" b="952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D2B3" id="Düz Ok Bağlayıcısı 8" o:spid="_x0000_s1026" type="#_x0000_t32" style="position:absolute;margin-left:49.5pt;margin-top:10.45pt;width:23.2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QdAAIAAMEDAAAOAAAAZHJzL2Uyb0RvYy54bWysU02P0zAQvSPxHyzfabqVCrtR05VoWTgg&#10;diWWHzDr2ImFv+QxTcOf4Tf0zo3+sB073WqBGyIHy5PRvLz35mV1vbeG7WRE7V3DL2ZzzqQTvtWu&#10;a/iX+5tXl5xhAteC8U42fJTIr9cvX6yGUMuF771pZWQE4rAeQsP7lEJdVSh6aQFnPkhHTeWjhURl&#10;7Ko2wkDo1lSL+fx1NfjYhuiFRKS326nJ1wVfKSnSrVIoEzMNJ26pnLGcD/ms1iuouwih1+JEA/6B&#10;hQXt6KNnqC0kYN+i/gvKahE9epVmwtvKK6WFLBpIzcX8DzWfewiyaCFzMJxtwv8HKz7t7iLTbcNp&#10;UQ4srWj76+d3dvuVvYXjDwPj8SCOBzwe2GU2awhY08zG3cVTheEuZuV7FS1TRocPlIPiBalj+2L1&#10;eLZa7hMT9HJxtVy8WXImnlrVhJCRQsT0XnrL8qXhmCLork8b7xzt08cJHXYfMREHGnwayMPO32hj&#10;ylqNYwNxuZovafMCKF3KQKKrDaQXXccZmI5iK1IshNEb3ebxDIQjbkxkO6DkUOBaP9wTec4MYKIG&#10;KSpPNoUo/Daa+WwB+2m4tKagWZ0o7UZbsvs8DXUCbd65lqUxkP8panCdkSdk4zIbWbJ8UpyXMNme&#10;bw++Hcs2qlxRTgqhU6ZzEJ/XdH/+560fAQAA//8DAFBLAwQUAAYACAAAACEAoiiBhN0AAAAIAQAA&#10;DwAAAGRycy9kb3ducmV2LnhtbEyPwU7DMBBE70j8g7VI3KidiqImxKkQiAtCiBRQe3TiJYmw15Ht&#10;NuHvccUBjrOzmnlTbmZr2BF9GBxJyBYCGFLr9ECdhPe3x6s1sBAVaWUcoYRvDLCpzs9KVWg3UY3H&#10;bexYCqFQKAl9jGPBeWh7tCos3IiUvE/nrYpJ+o5rr6YUbg1fCnHDrRooNfRqxPse26/twUpY17v5&#10;qd43mZgemuz15dm42n9IeXkx390CizjHv2c44Sd0qBJT4w6kAzMS8jxNiRKWIgd28q9XK2DN74FX&#10;Jf8/oPoBAAD//wMAUEsBAi0AFAAGAAgAAAAhALaDOJL+AAAA4QEAABMAAAAAAAAAAAAAAAAAAAAA&#10;AFtDb250ZW50X1R5cGVzXS54bWxQSwECLQAUAAYACAAAACEAOP0h/9YAAACUAQAACwAAAAAAAAAA&#10;AAAAAAAvAQAAX3JlbHMvLnJlbHNQSwECLQAUAAYACAAAACEAo9PUHQACAADBAwAADgAAAAAAAAAA&#10;AAAAAAAuAgAAZHJzL2Uyb0RvYy54bWxQSwECLQAUAAYACAAAACEAoiiBhN0AAAAIAQAADwAAAAAA&#10;AAAAAAAAAABaBAAAZHJzL2Rvd25yZXYueG1sUEsFBgAAAAAEAAQA8wAAAGQFAAAAAA==&#10;" strokecolor="windowText" strokeweight="1.5pt">
                <v:stroke endarrow="block" joinstyle="miter"/>
              </v:shape>
            </w:pict>
          </mc:Fallback>
        </mc:AlternateContent>
      </w:r>
      <w:r w:rsidRPr="00E054B0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w:t xml:space="preserve">          j         j-1</w:t>
      </w:r>
      <w:r w:rsidR="005301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w:t xml:space="preserve">                                                     </w:t>
      </w:r>
      <w:r w:rsidRPr="00E054B0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w:t>// n</w:t>
      </w:r>
      <w:r w:rsidR="005301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w:t>*n</w:t>
      </w:r>
    </w:p>
    <w:p w14:paraId="2C40F273" w14:textId="33D8C496" w:rsidR="004575AC" w:rsidRDefault="004575AC" w:rsidP="008E5EE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832"/>
        </w:tabs>
        <w:spacing w:after="0" w:line="312" w:lineRule="atLeast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</w:pPr>
      <w:r w:rsidRPr="00E054B0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AA186" wp14:editId="1EAF9BB6">
                <wp:simplePos x="0" y="0"/>
                <wp:positionH relativeFrom="column">
                  <wp:posOffset>847725</wp:posOffset>
                </wp:positionH>
                <wp:positionV relativeFrom="paragraph">
                  <wp:posOffset>142240</wp:posOffset>
                </wp:positionV>
                <wp:extent cx="295275" cy="0"/>
                <wp:effectExtent l="38100" t="76200" r="0" b="952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A37B" id="Düz Ok Bağlayıcısı 9" o:spid="_x0000_s1026" type="#_x0000_t32" style="position:absolute;margin-left:66.75pt;margin-top:11.2pt;width:23.2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s1AQIAAMEDAAAOAAAAZHJzL2Uyb0RvYy54bWysU02P0zAQvSPxHyzfabqVCtuo6Uq0LBwQ&#10;W4nlB8w6TmLhL3lM0/Bn+A29c6M/bMdOtlrghsjB8mQ0L++9eVnfHI1mBxlQOVvxq9mcM2mFq5Vt&#10;K/7l/vbVNWcYwdagnZUVHyTym83LF+vel3LhOqdrGRiBWCx7X/EuRl8WBYpOGsCZ89JSs3HBQKQy&#10;tEUdoCd0o4vFfP666F2ofXBCItLb3djkm4zfNFLEu6ZBGZmuOHGL+Qz5fEhnsVlD2QbwnRITDfgH&#10;FgaUpY9eoHYQgX0L6i8oo0Rw6Jo4E84UrmmUkFkDqbma/6HmcwdeZi1kDvqLTfj/YMWnwz4wVVd8&#10;xZkFQyva/fr5nd19ZW/h/EPDcD6J8wnPJ7ZKZvUeS5rZ2n2YKvT7kJQfm2BYo5X/QDnIXpA6dsxW&#10;Dxer5TEyQS8Xq+XizZIz8dQqRoSE5APG99IZli4VxxhAtV3cOmtpny6M6HD4iJE40ODTQBq27lZp&#10;ndeqLeuJy2q+pM0LoHQ1GiJdjSe9aFvOQLcUWxFDJoxOqzqNJyAccKsDOwAlhwJXu/6eyHOmASM1&#10;SFF+kilE4bfRxGcH2I3DuTUGzahIadfKVPz6Mg1lBKXf2ZrFwZP/MSiwrZYTsraJjcxZnhSnJYy2&#10;p9uDq4e8jSJVlJNMaMp0CuLzmu7P/7zNIwAAAP//AwBQSwMEFAAGAAgAAAAhALaotqbdAAAACQEA&#10;AA8AAABkcnMvZG93bnJldi54bWxMj0FLxDAQhe+C/yGM4M1N2lUptekiihcRsauix7SJbTGZlCS7&#10;rf/eWfagx/fm48171WZxlu1NiKNHCdlKADPYeT1iL+Ht9eGiABaTQq2sRyPhx0TY1KcnlSq1n7Ex&#10;+23qGYVgLJWEIaWp5Dx2g3EqrvxkkG5fPjiVSIae66BmCneW50Jcc6dGpA+DmszdYLrv7c5JKJqP&#10;5bH5bDMx37fZy/OT9U14l/L8bLm9AZbMkv5gONSn6lBTp9bvUEdmSa/XV4RKyPNLYAegEDSuPRq8&#10;rvj/BfUvAAAA//8DAFBLAQItABQABgAIAAAAIQC2gziS/gAAAOEBAAATAAAAAAAAAAAAAAAAAAAA&#10;AABbQ29udGVudF9UeXBlc10ueG1sUEsBAi0AFAAGAAgAAAAhADj9If/WAAAAlAEAAAsAAAAAAAAA&#10;AAAAAAAALwEAAF9yZWxzLy5yZWxzUEsBAi0AFAAGAAgAAAAhAI+tWzUBAgAAwQMAAA4AAAAAAAAA&#10;AAAAAAAALgIAAGRycy9lMm9Eb2MueG1sUEsBAi0AFAAGAAgAAAAhALaotqbdAAAACQEAAA8AAAAA&#10;AAAAAAAAAAAAWwQAAGRycy9kb3ducmV2LnhtbFBLBQYAAAAABAAEAPMAAABlBQAAAAA=&#10;" strokecolor="windowText" strokeweight="1.5pt">
                <v:stroke endarrow="block" joinstyle="miter"/>
              </v:shape>
            </w:pict>
          </mc:Fallback>
        </mc:AlternateContent>
      </w:r>
      <w:r w:rsidRPr="00E054B0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w:t xml:space="preserve">     A[j+1]         Değer</w:t>
      </w:r>
      <w:r w:rsidR="005301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w:t xml:space="preserve">                                          </w:t>
      </w:r>
      <w:r w:rsidRPr="00E054B0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w:t>//</w:t>
      </w:r>
      <w:r w:rsidR="005301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  <w:t>n</w:t>
      </w:r>
    </w:p>
    <w:p w14:paraId="47FE74FF" w14:textId="07DB4437" w:rsidR="00E054B0" w:rsidRDefault="00E054B0" w:rsidP="008E5EE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832"/>
        </w:tabs>
        <w:spacing w:after="0" w:line="312" w:lineRule="atLeast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tr-TR"/>
        </w:rPr>
      </w:pPr>
    </w:p>
    <w:p w14:paraId="01D4A2D6" w14:textId="77777777" w:rsidR="00E054B0" w:rsidRPr="005E2A6A" w:rsidRDefault="00E054B0" w:rsidP="008E5EE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832"/>
        </w:tabs>
        <w:spacing w:after="0" w:line="312" w:lineRule="atLeast"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tr-TR"/>
        </w:rPr>
      </w:pPr>
    </w:p>
    <w:p w14:paraId="20E0ED73" w14:textId="3CBE3170" w:rsidR="00E054B0" w:rsidRPr="00F8748F" w:rsidRDefault="00BA34B2" w:rsidP="005E2A6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832"/>
        </w:tabs>
        <w:spacing w:after="0" w:line="312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tr-TR"/>
        </w:rPr>
      </w:pPr>
      <w:r w:rsidRPr="00F8748F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tr-TR"/>
        </w:rPr>
        <w:t xml:space="preserve">O(n) notasyonu </w:t>
      </w:r>
      <w:r w:rsidR="005E2A6A" w:rsidRPr="00F8748F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tr-TR"/>
        </w:rPr>
        <w:t>sırasında</w:t>
      </w:r>
      <w:r w:rsidRPr="00F8748F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tr-TR"/>
        </w:rPr>
        <w:t xml:space="preserve"> </w:t>
      </w:r>
      <w:r w:rsidRPr="00F8748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algoritmasının zaman karmaşıklığı hesaplanırken, yapılan karşılaştırmalar ve yer değiştirmeler dikkate alınır.</w:t>
      </w:r>
      <w:r w:rsidR="005E2A6A" w:rsidRPr="00F8748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En fazla (n-1) karşılaştırma (n-1) yer değiştirme yapar ve bunun sonucunda </w:t>
      </w:r>
      <w:r w:rsidR="00E054B0" w:rsidRPr="00F8748F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tr-TR"/>
        </w:rPr>
        <w:t xml:space="preserve"> </w:t>
      </w:r>
      <w:r w:rsidRPr="00F8748F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tr-TR"/>
        </w:rPr>
        <w:t>(an^2+bn+c) şeklinde hesaplanan fonksiyonda Yapılan hesaplama sonucunda n(n-1) değerinin asimptotik üst sınırı O(N^2) değerini vermektedir.</w:t>
      </w:r>
    </w:p>
    <w:p w14:paraId="7BC37962" w14:textId="5577AFB3" w:rsidR="008E5EEE" w:rsidRPr="00F8748F" w:rsidRDefault="008E5EEE" w:rsidP="005E2A6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832"/>
        </w:tabs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</w:pPr>
    </w:p>
    <w:p w14:paraId="6B9C5C90" w14:textId="77777777" w:rsidR="00E054B0" w:rsidRPr="00F8748F" w:rsidRDefault="00E054B0" w:rsidP="005E2A6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1832"/>
        </w:tabs>
        <w:spacing w:after="0" w:line="312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</w:pPr>
    </w:p>
    <w:p w14:paraId="78DDB782" w14:textId="6897FECA" w:rsidR="004575AC" w:rsidRPr="00F8748F" w:rsidRDefault="004575AC" w:rsidP="005E2A6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52525"/>
          <w:sz w:val="32"/>
          <w:szCs w:val="32"/>
        </w:rPr>
      </w:pPr>
      <w:r w:rsidRPr="00F8748F">
        <w:rPr>
          <w:b/>
          <w:bCs/>
          <w:color w:val="252525"/>
          <w:sz w:val="32"/>
          <w:szCs w:val="32"/>
        </w:rPr>
        <w:t>En kötü başarım: </w:t>
      </w:r>
      <w:proofErr w:type="spellStart"/>
      <w:r w:rsidR="00E054B0" w:rsidRPr="00F8748F">
        <w:rPr>
          <w:color w:val="252525"/>
          <w:sz w:val="32"/>
          <w:szCs w:val="32"/>
        </w:rPr>
        <w:t>Insertion</w:t>
      </w:r>
      <w:proofErr w:type="spellEnd"/>
      <w:r w:rsidRPr="00F8748F">
        <w:rPr>
          <w:color w:val="252525"/>
          <w:sz w:val="32"/>
          <w:szCs w:val="32"/>
        </w:rPr>
        <w:t xml:space="preserve"> algoritması</w:t>
      </w:r>
      <w:r w:rsidR="00E054B0" w:rsidRPr="00F8748F">
        <w:rPr>
          <w:color w:val="252525"/>
          <w:sz w:val="32"/>
          <w:szCs w:val="32"/>
        </w:rPr>
        <w:t>nın en kötü olduğu durum listenin tersten sıralı olduğu durumdur. Bu durumda O(N^2)  değerinin verir.</w:t>
      </w:r>
    </w:p>
    <w:p w14:paraId="2A167C9A" w14:textId="77777777" w:rsidR="00E054B0" w:rsidRPr="00F8748F" w:rsidRDefault="00E054B0" w:rsidP="005E2A6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52525"/>
          <w:sz w:val="32"/>
          <w:szCs w:val="32"/>
        </w:rPr>
      </w:pPr>
    </w:p>
    <w:p w14:paraId="6CD5F022" w14:textId="3BB6E508" w:rsidR="004575AC" w:rsidRPr="00F8748F" w:rsidRDefault="004575AC" w:rsidP="005E2A6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52525"/>
          <w:sz w:val="32"/>
          <w:szCs w:val="32"/>
        </w:rPr>
      </w:pPr>
      <w:r w:rsidRPr="00F8748F">
        <w:rPr>
          <w:b/>
          <w:bCs/>
          <w:color w:val="252525"/>
          <w:sz w:val="32"/>
          <w:szCs w:val="32"/>
        </w:rPr>
        <w:t>En iyi başarım: </w:t>
      </w:r>
      <w:proofErr w:type="spellStart"/>
      <w:r w:rsidR="00E054B0" w:rsidRPr="00F8748F">
        <w:rPr>
          <w:color w:val="252525"/>
          <w:sz w:val="32"/>
          <w:szCs w:val="32"/>
        </w:rPr>
        <w:t>Insertion</w:t>
      </w:r>
      <w:proofErr w:type="spellEnd"/>
      <w:r w:rsidR="00E054B0" w:rsidRPr="00F8748F">
        <w:rPr>
          <w:color w:val="252525"/>
          <w:sz w:val="32"/>
          <w:szCs w:val="32"/>
        </w:rPr>
        <w:t xml:space="preserve"> </w:t>
      </w:r>
      <w:r w:rsidRPr="00F8748F">
        <w:rPr>
          <w:color w:val="252525"/>
          <w:sz w:val="32"/>
          <w:szCs w:val="32"/>
        </w:rPr>
        <w:t xml:space="preserve">algoritması en iyi </w:t>
      </w:r>
      <w:r w:rsidR="00E054B0" w:rsidRPr="00F8748F">
        <w:rPr>
          <w:color w:val="252525"/>
          <w:sz w:val="32"/>
          <w:szCs w:val="32"/>
        </w:rPr>
        <w:t>olduğu durum listenin sıralı olduğu durumdur. Bu durumda n-1 kere karşılaştırma yapar ve O(N) karmaşıklıkla çalışır.</w:t>
      </w:r>
    </w:p>
    <w:p w14:paraId="727D2983" w14:textId="77777777" w:rsidR="00E054B0" w:rsidRPr="00F8748F" w:rsidRDefault="00E054B0" w:rsidP="005E2A6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52525"/>
          <w:sz w:val="32"/>
          <w:szCs w:val="32"/>
        </w:rPr>
      </w:pPr>
    </w:p>
    <w:p w14:paraId="666A3692" w14:textId="02A369C5" w:rsidR="004575AC" w:rsidRPr="00F8748F" w:rsidRDefault="004575AC" w:rsidP="005E2A6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52525"/>
          <w:sz w:val="32"/>
          <w:szCs w:val="32"/>
        </w:rPr>
      </w:pPr>
      <w:r w:rsidRPr="00F8748F">
        <w:rPr>
          <w:b/>
          <w:bCs/>
          <w:color w:val="252525"/>
          <w:sz w:val="32"/>
          <w:szCs w:val="32"/>
        </w:rPr>
        <w:t>Ortalama başarım:</w:t>
      </w:r>
      <w:r w:rsidRPr="00F8748F">
        <w:rPr>
          <w:color w:val="252525"/>
          <w:sz w:val="32"/>
          <w:szCs w:val="32"/>
        </w:rPr>
        <w:t> Eklemeli sıralama algoritması ortalama</w:t>
      </w:r>
      <w:r w:rsidR="00E054B0" w:rsidRPr="00F8748F">
        <w:rPr>
          <w:color w:val="252525"/>
          <w:sz w:val="32"/>
          <w:szCs w:val="32"/>
        </w:rPr>
        <w:t xml:space="preserve"> olarak O(N^2) karmaşıklıkla çalışır</w:t>
      </w:r>
    </w:p>
    <w:p w14:paraId="3A8AF884" w14:textId="350DC5D6" w:rsidR="00BA34B2" w:rsidRDefault="00BA34B2">
      <w:pPr>
        <w:rPr>
          <w:sz w:val="24"/>
          <w:szCs w:val="24"/>
        </w:rPr>
      </w:pPr>
    </w:p>
    <w:p w14:paraId="0C7906EB" w14:textId="217B03E6" w:rsidR="005E2A6A" w:rsidRPr="005E2A6A" w:rsidRDefault="00530154" w:rsidP="00530154">
      <w:p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2</w:t>
      </w:r>
      <w:r w:rsidRPr="005301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                                     </w:t>
      </w:r>
      <w:r w:rsidR="005E2A6A" w:rsidRPr="005E2A6A">
        <w:rPr>
          <w:b/>
          <w:bCs/>
          <w:sz w:val="24"/>
          <w:szCs w:val="24"/>
        </w:rPr>
        <w:t>FOO FONKSİYONU</w:t>
      </w:r>
    </w:p>
    <w:tbl>
      <w:tblPr>
        <w:tblStyle w:val="TabloKlavuzu"/>
        <w:tblW w:w="9209" w:type="dxa"/>
        <w:tblInd w:w="0" w:type="dxa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4678"/>
      </w:tblGrid>
      <w:tr w:rsidR="00BA34B2" w14:paraId="328FC3F9" w14:textId="77777777" w:rsidTr="005E2A6A">
        <w:trPr>
          <w:trHeight w:val="36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6FB9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Temel Hesap Birimi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E9CA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Birim Zaman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E590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Frekans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B6D4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Toplam</w:t>
            </w:r>
          </w:p>
        </w:tc>
      </w:tr>
      <w:tr w:rsidR="00BA34B2" w14:paraId="10EB73DE" w14:textId="77777777" w:rsidTr="005E2A6A">
        <w:trPr>
          <w:trHeight w:val="36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02F2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(n){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CF70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C724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868C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A34B2" w14:paraId="44F1A93F" w14:textId="77777777" w:rsidTr="005E2A6A">
        <w:trPr>
          <w:trHeight w:val="36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B84F" w14:textId="61403C99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i=0;i&lt;n;</w:t>
            </w:r>
            <w:r w:rsidR="00BB6AD8">
              <w:rPr>
                <w:rFonts w:ascii="Times New Roman" w:hAnsi="Times New Roman" w:cs="Times New Roman"/>
                <w:sz w:val="20"/>
                <w:szCs w:val="20"/>
              </w:rPr>
              <w:t>++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6C11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98F3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1,n+1,n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74C7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2n+2</w:t>
            </w:r>
          </w:p>
        </w:tc>
      </w:tr>
      <w:tr w:rsidR="00BA34B2" w14:paraId="17DCF80B" w14:textId="77777777" w:rsidTr="005E2A6A">
        <w:trPr>
          <w:trHeight w:val="36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9D26" w14:textId="7861AB18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  <w:r w:rsidR="00BB6AD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6450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4308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47F3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BA34B2" w14:paraId="15787C99" w14:textId="77777777" w:rsidTr="005E2A6A">
        <w:trPr>
          <w:trHeight w:val="36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6B68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2B1A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78BB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9A8A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A34B2" w14:paraId="3DB0E240" w14:textId="77777777" w:rsidTr="005E2A6A">
        <w:trPr>
          <w:trHeight w:val="36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B29A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A08E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1C90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83E6" w14:textId="68FF9129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3n</w:t>
            </w:r>
            <w:r w:rsidR="00761B43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1DAAD668" w14:textId="08E1840D" w:rsidR="005E2A6A" w:rsidRPr="005E2A6A" w:rsidRDefault="005E2A6A" w:rsidP="005E2A6A">
      <w:pPr>
        <w:jc w:val="center"/>
        <w:rPr>
          <w:b/>
          <w:bCs/>
          <w:sz w:val="24"/>
          <w:szCs w:val="24"/>
        </w:rPr>
      </w:pPr>
      <w:r w:rsidRPr="005E2A6A">
        <w:rPr>
          <w:b/>
          <w:bCs/>
          <w:sz w:val="24"/>
          <w:szCs w:val="24"/>
        </w:rPr>
        <w:t>CHECKFUN(N) FONKSİYONU</w:t>
      </w:r>
    </w:p>
    <w:tbl>
      <w:tblPr>
        <w:tblStyle w:val="TabloKlavuzu"/>
        <w:tblW w:w="9209" w:type="dxa"/>
        <w:tblInd w:w="0" w:type="dxa"/>
        <w:tblLook w:val="04A0" w:firstRow="1" w:lastRow="0" w:firstColumn="1" w:lastColumn="0" w:noHBand="0" w:noVBand="1"/>
      </w:tblPr>
      <w:tblGrid>
        <w:gridCol w:w="2547"/>
        <w:gridCol w:w="850"/>
        <w:gridCol w:w="1134"/>
        <w:gridCol w:w="4678"/>
      </w:tblGrid>
      <w:tr w:rsidR="00BA34B2" w14:paraId="777EE124" w14:textId="77777777" w:rsidTr="005E2A6A">
        <w:trPr>
          <w:trHeight w:val="36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0FDE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Temel Hesap Birimi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99A8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Birim Zaman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8BFD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Frekans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2719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Toplam</w:t>
            </w:r>
          </w:p>
        </w:tc>
      </w:tr>
      <w:tr w:rsidR="00BA34B2" w14:paraId="77CA93FF" w14:textId="77777777" w:rsidTr="005E2A6A">
        <w:trPr>
          <w:trHeight w:val="36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13F8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checkFunc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(n){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AEE88" w14:textId="77777777" w:rsidR="00BA34B2" w:rsidRDefault="00BA34B2">
            <w: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9E4A" w14:textId="77777777" w:rsidR="00BA34B2" w:rsidRDefault="00BA34B2">
            <w:r>
              <w:t>-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5047" w14:textId="77777777" w:rsidR="00BA34B2" w:rsidRDefault="00BA34B2">
            <w:r>
              <w:t>-</w:t>
            </w:r>
          </w:p>
        </w:tc>
      </w:tr>
      <w:tr w:rsidR="00BA34B2" w14:paraId="7740933A" w14:textId="77777777" w:rsidTr="005E2A6A">
        <w:trPr>
          <w:trHeight w:val="36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A688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(n);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83D9" w14:textId="72495D73" w:rsidR="00BA34B2" w:rsidRDefault="007A5597">
            <w:r>
              <w:t>3n+2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10DE" w14:textId="0392F027" w:rsidR="00BA34B2" w:rsidRDefault="007A5597">
            <w: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0A36" w14:textId="36CEDF2D" w:rsidR="00BA34B2" w:rsidRDefault="007A5597">
            <w:r>
              <w:t>3n+2</w:t>
            </w:r>
          </w:p>
        </w:tc>
      </w:tr>
      <w:tr w:rsidR="00BA34B2" w14:paraId="490DEBCE" w14:textId="77777777" w:rsidTr="005E2A6A">
        <w:trPr>
          <w:trHeight w:val="36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D2191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(n==1)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7724" w14:textId="3713C6E2" w:rsidR="00BA34B2" w:rsidRDefault="007A5597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7426" w14:textId="0CC1A738" w:rsidR="00BA34B2" w:rsidRDefault="007A5597">
            <w: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A800" w14:textId="7C38BE05" w:rsidR="00BA34B2" w:rsidRDefault="007A5597">
            <w:r>
              <w:t>1</w:t>
            </w:r>
          </w:p>
        </w:tc>
      </w:tr>
      <w:tr w:rsidR="00BA34B2" w14:paraId="65558F79" w14:textId="77777777" w:rsidTr="005E2A6A">
        <w:trPr>
          <w:trHeight w:val="36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1594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9D23" w14:textId="27DECC3D" w:rsidR="00BA34B2" w:rsidRDefault="007A5597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47C5" w14:textId="294E14E8" w:rsidR="00BA34B2" w:rsidRDefault="007A5597">
            <w: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1461" w14:textId="3384CC78" w:rsidR="00BA34B2" w:rsidRDefault="007A5597">
            <w:r>
              <w:t>1</w:t>
            </w:r>
          </w:p>
        </w:tc>
      </w:tr>
      <w:tr w:rsidR="00BA34B2" w14:paraId="2220DEDD" w14:textId="77777777" w:rsidTr="005E2A6A">
        <w:trPr>
          <w:trHeight w:val="36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04AD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3404" w14:textId="504EB659" w:rsidR="00BA34B2" w:rsidRDefault="007A5597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6F1E" w14:textId="36BE6FD0" w:rsidR="00BA34B2" w:rsidRDefault="007A5597">
            <w: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C0DD" w14:textId="42D4539B" w:rsidR="00BA34B2" w:rsidRDefault="007A5597">
            <w:r>
              <w:t>1</w:t>
            </w:r>
          </w:p>
        </w:tc>
      </w:tr>
      <w:tr w:rsidR="00BA34B2" w14:paraId="7925E934" w14:textId="77777777" w:rsidTr="005E2A6A">
        <w:trPr>
          <w:trHeight w:val="36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926F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checkFunc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(n/2)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9778" w14:textId="786F7CC9" w:rsidR="00BA34B2" w:rsidRDefault="00AF4812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CD0D" w14:textId="114B4E95" w:rsidR="00BA34B2" w:rsidRPr="00AF4812" w:rsidRDefault="00AF4812" w:rsidP="00C03FBF">
            <w:pPr>
              <w:rPr>
                <w:sz w:val="24"/>
                <w:szCs w:val="24"/>
              </w:rPr>
            </w:pPr>
            <w:r w:rsidRPr="00AF4812">
              <w:rPr>
                <w:sz w:val="24"/>
                <w:szCs w:val="24"/>
              </w:rPr>
              <w:t>Log</w:t>
            </w:r>
            <w:r w:rsidRPr="00AF4812">
              <w:rPr>
                <w:sz w:val="24"/>
                <w:szCs w:val="24"/>
                <w:vertAlign w:val="subscript"/>
              </w:rPr>
              <w:t xml:space="preserve">2 </w:t>
            </w:r>
            <w:r w:rsidRPr="00AF4812">
              <w:rPr>
                <w:sz w:val="24"/>
                <w:szCs w:val="24"/>
              </w:rPr>
              <w:t>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72AC" w14:textId="67F8170F" w:rsidR="00BA34B2" w:rsidRPr="00AF4812" w:rsidRDefault="00AF4812">
            <w:pPr>
              <w:rPr>
                <w:sz w:val="24"/>
                <w:szCs w:val="24"/>
              </w:rPr>
            </w:pPr>
            <w:r w:rsidRPr="00AF4812">
              <w:rPr>
                <w:sz w:val="24"/>
                <w:szCs w:val="24"/>
              </w:rPr>
              <w:t>Log</w:t>
            </w:r>
            <w:r w:rsidRPr="00AF4812">
              <w:rPr>
                <w:sz w:val="24"/>
                <w:szCs w:val="24"/>
                <w:vertAlign w:val="subscript"/>
              </w:rPr>
              <w:t>2</w:t>
            </w:r>
            <w:r w:rsidRPr="00AF4812">
              <w:rPr>
                <w:sz w:val="24"/>
                <w:szCs w:val="24"/>
              </w:rPr>
              <w:t>n</w:t>
            </w:r>
          </w:p>
        </w:tc>
      </w:tr>
      <w:tr w:rsidR="00BA34B2" w14:paraId="0C08B2F1" w14:textId="77777777" w:rsidTr="005E2A6A">
        <w:trPr>
          <w:trHeight w:val="36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5CFD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1B5E" w14:textId="77777777" w:rsidR="00BA34B2" w:rsidRDefault="00BA34B2">
            <w: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CD9A" w14:textId="77777777" w:rsidR="00BA34B2" w:rsidRDefault="00BA34B2">
            <w:r>
              <w:t>-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4884" w14:textId="7EBC591E" w:rsidR="00BA34B2" w:rsidRPr="00AF4812" w:rsidRDefault="00AF4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34B2" w14:paraId="66D42379" w14:textId="77777777" w:rsidTr="005E2A6A">
        <w:trPr>
          <w:trHeight w:val="36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89DD" w14:textId="77777777" w:rsidR="00BA34B2" w:rsidRDefault="00BA34B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B39B" w14:textId="77777777" w:rsidR="00BA34B2" w:rsidRDefault="00BA34B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36B8" w14:textId="77777777" w:rsidR="00BA34B2" w:rsidRDefault="00BA34B2"/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22E3" w14:textId="6CC28D87" w:rsidR="00BA34B2" w:rsidRDefault="00AF4812">
            <w:r w:rsidRPr="00AF4812">
              <w:rPr>
                <w:sz w:val="24"/>
                <w:szCs w:val="24"/>
              </w:rPr>
              <w:t>(3n+5)+log</w:t>
            </w:r>
            <w:r w:rsidRPr="00AF4812">
              <w:rPr>
                <w:sz w:val="24"/>
                <w:szCs w:val="24"/>
                <w:vertAlign w:val="subscript"/>
              </w:rPr>
              <w:t>2</w:t>
            </w:r>
            <w:r w:rsidRPr="00AF4812">
              <w:rPr>
                <w:sz w:val="24"/>
                <w:szCs w:val="24"/>
              </w:rPr>
              <w:t>n</w:t>
            </w:r>
          </w:p>
        </w:tc>
      </w:tr>
    </w:tbl>
    <w:p w14:paraId="27035694" w14:textId="443FC30A" w:rsidR="005E2A6A" w:rsidRPr="005E2A6A" w:rsidRDefault="005E2A6A" w:rsidP="005E2A6A">
      <w:pPr>
        <w:jc w:val="center"/>
        <w:rPr>
          <w:b/>
          <w:bCs/>
          <w:sz w:val="24"/>
          <w:szCs w:val="24"/>
        </w:rPr>
      </w:pPr>
      <w:r w:rsidRPr="005E2A6A">
        <w:rPr>
          <w:b/>
          <w:bCs/>
          <w:sz w:val="24"/>
          <w:szCs w:val="24"/>
        </w:rPr>
        <w:t>TEST FONKSİYONU</w:t>
      </w:r>
    </w:p>
    <w:tbl>
      <w:tblPr>
        <w:tblStyle w:val="TabloKlavuzu"/>
        <w:tblW w:w="10632" w:type="dxa"/>
        <w:tblInd w:w="-572" w:type="dxa"/>
        <w:tblLook w:val="04A0" w:firstRow="1" w:lastRow="0" w:firstColumn="1" w:lastColumn="0" w:noHBand="0" w:noVBand="1"/>
      </w:tblPr>
      <w:tblGrid>
        <w:gridCol w:w="2649"/>
        <w:gridCol w:w="1887"/>
        <w:gridCol w:w="3261"/>
        <w:gridCol w:w="2835"/>
      </w:tblGrid>
      <w:tr w:rsidR="005E7996" w14:paraId="3C11A0DA" w14:textId="77777777" w:rsidTr="005E2A6A">
        <w:trPr>
          <w:trHeight w:val="376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B956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Temel Hesap Birimi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0962" w14:textId="77777777" w:rsidR="00BA34B2" w:rsidRDefault="00BA34B2">
            <w:r>
              <w:t>Birim Zaman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D93B" w14:textId="77777777" w:rsidR="00BA34B2" w:rsidRDefault="00BA34B2">
            <w:r>
              <w:t>Frekans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8419" w14:textId="77777777" w:rsidR="00BA34B2" w:rsidRDefault="00BA34B2">
            <w:r>
              <w:t>Toplam</w:t>
            </w:r>
          </w:p>
        </w:tc>
      </w:tr>
      <w:tr w:rsidR="005E7996" w14:paraId="4BC2409A" w14:textId="77777777" w:rsidTr="005E2A6A">
        <w:trPr>
          <w:trHeight w:val="376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A902" w14:textId="55EDBF0A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Test(</w:t>
            </w:r>
            <w:r w:rsidR="00BB6AD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7516" w14:textId="77777777" w:rsidR="00BA34B2" w:rsidRDefault="00BA34B2">
            <w: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B225" w14:textId="77777777" w:rsidR="00BA34B2" w:rsidRDefault="00BA34B2">
            <w: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1786" w14:textId="77777777" w:rsidR="00BA34B2" w:rsidRDefault="00BA34B2">
            <w:r>
              <w:t>-</w:t>
            </w:r>
          </w:p>
        </w:tc>
      </w:tr>
      <w:tr w:rsidR="005E7996" w14:paraId="20A44AEC" w14:textId="77777777" w:rsidTr="005E2A6A">
        <w:trPr>
          <w:trHeight w:val="376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460" w14:textId="0F7E3C8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i=</w:t>
            </w:r>
            <w:r w:rsidR="00BB6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;i&lt;2n;i+=4i)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3E4F" w14:textId="0B79E5FF" w:rsidR="00BA34B2" w:rsidRDefault="00EE1228">
            <w:r>
              <w:t>1,1,1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4B37" w14:textId="61710F25" w:rsidR="00BA34B2" w:rsidRDefault="00EE1228">
            <w:r>
              <w:t>1,log</w:t>
            </w:r>
            <w:r w:rsidRPr="00EE1228">
              <w:rPr>
                <w:vertAlign w:val="subscript"/>
              </w:rPr>
              <w:t>5</w:t>
            </w:r>
            <w:r>
              <w:t>2n,</w:t>
            </w:r>
            <w:r w:rsidR="005E7996">
              <w:t>log</w:t>
            </w:r>
            <w:r w:rsidR="005E7996" w:rsidRPr="005E7996">
              <w:rPr>
                <w:vertAlign w:val="subscript"/>
              </w:rPr>
              <w:t>5</w:t>
            </w:r>
            <w:r w:rsidR="005E7996">
              <w:rPr>
                <w:vertAlign w:val="subscript"/>
              </w:rPr>
              <w:t xml:space="preserve">  </w:t>
            </w:r>
            <w:r w:rsidR="005E7996">
              <w:t>2n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7A2F" w14:textId="61802778" w:rsidR="00BA34B2" w:rsidRDefault="005E7996">
            <w:r>
              <w:t>(Log</w:t>
            </w:r>
            <w:r w:rsidRPr="005E7996">
              <w:rPr>
                <w:vertAlign w:val="subscript"/>
              </w:rPr>
              <w:t>5</w:t>
            </w:r>
            <w:r>
              <w:t>(2n)^2)+1</w:t>
            </w:r>
          </w:p>
        </w:tc>
      </w:tr>
      <w:tr w:rsidR="005E7996" w14:paraId="7AAC1A64" w14:textId="77777777" w:rsidTr="005E2A6A">
        <w:trPr>
          <w:trHeight w:val="376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FE4C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j=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n;j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&gt;0;j--)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D26" w14:textId="089D0653" w:rsidR="00BA34B2" w:rsidRDefault="005E7996">
            <w:r>
              <w:t>1,1,1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9817" w14:textId="7679980C" w:rsidR="00BA34B2" w:rsidRDefault="005E7996">
            <w:r>
              <w:t>Log</w:t>
            </w:r>
            <w:r w:rsidRPr="005E7996">
              <w:rPr>
                <w:vertAlign w:val="subscript"/>
              </w:rPr>
              <w:t>5</w:t>
            </w:r>
            <w:r>
              <w:t>(2n)</w:t>
            </w:r>
            <w:r w:rsidR="00761B43">
              <w:t>, Log</w:t>
            </w:r>
            <w:r w:rsidR="00761B43" w:rsidRPr="005E7996">
              <w:rPr>
                <w:vertAlign w:val="subscript"/>
              </w:rPr>
              <w:t>5</w:t>
            </w:r>
            <w:r w:rsidR="00761B43">
              <w:t>(2n)*(n+1),n* Log</w:t>
            </w:r>
            <w:r w:rsidR="00761B43" w:rsidRPr="005E7996">
              <w:rPr>
                <w:vertAlign w:val="subscript"/>
              </w:rPr>
              <w:t>5</w:t>
            </w:r>
            <w:r w:rsidR="00761B43">
              <w:t>(2n)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89AB" w14:textId="790FE7A3" w:rsidR="00BA34B2" w:rsidRDefault="00761B43">
            <w:r>
              <w:t>(2n+2)* Log</w:t>
            </w:r>
            <w:r w:rsidRPr="005E7996">
              <w:rPr>
                <w:vertAlign w:val="subscript"/>
              </w:rPr>
              <w:t>5</w:t>
            </w:r>
            <w:r>
              <w:t>(2n)</w:t>
            </w:r>
          </w:p>
        </w:tc>
      </w:tr>
      <w:tr w:rsidR="005E7996" w14:paraId="31EBFCE3" w14:textId="77777777" w:rsidTr="005E2A6A">
        <w:trPr>
          <w:trHeight w:val="376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7427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(i*j==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target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BF87" w14:textId="2EA7F615" w:rsidR="00BA34B2" w:rsidRDefault="00761B43">
            <w: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8332" w14:textId="25B69451" w:rsidR="00BA34B2" w:rsidRDefault="00761B43">
            <w:r>
              <w:t>n* Log</w:t>
            </w:r>
            <w:r w:rsidRPr="005E7996">
              <w:rPr>
                <w:vertAlign w:val="subscript"/>
              </w:rPr>
              <w:t>5</w:t>
            </w:r>
            <w:r>
              <w:t>(2n)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F73F" w14:textId="6864B6C6" w:rsidR="00BA34B2" w:rsidRDefault="00761B43">
            <w:r>
              <w:t>n* Log</w:t>
            </w:r>
            <w:r w:rsidRPr="005E7996">
              <w:rPr>
                <w:vertAlign w:val="subscript"/>
              </w:rPr>
              <w:t>5</w:t>
            </w:r>
            <w:r>
              <w:t>(2n)</w:t>
            </w:r>
          </w:p>
        </w:tc>
      </w:tr>
      <w:tr w:rsidR="005E7996" w14:paraId="285B033E" w14:textId="77777777" w:rsidTr="005E2A6A">
        <w:trPr>
          <w:trHeight w:val="376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5181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target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checkFunc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(n);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8ED0" w14:textId="2D087876" w:rsidR="00BA34B2" w:rsidRDefault="00761B43">
            <w:r w:rsidRPr="00AF4812">
              <w:rPr>
                <w:sz w:val="24"/>
                <w:szCs w:val="24"/>
              </w:rPr>
              <w:t>(3n+</w:t>
            </w:r>
            <w:r>
              <w:rPr>
                <w:sz w:val="24"/>
                <w:szCs w:val="24"/>
              </w:rPr>
              <w:t>6</w:t>
            </w:r>
            <w:r w:rsidRPr="00AF4812">
              <w:rPr>
                <w:sz w:val="24"/>
                <w:szCs w:val="24"/>
              </w:rPr>
              <w:t>)+</w:t>
            </w:r>
            <w:r w:rsidR="008E4A96">
              <w:t xml:space="preserve"> </w:t>
            </w:r>
            <w:r w:rsidR="008E4A96" w:rsidRPr="00AF4812">
              <w:rPr>
                <w:sz w:val="24"/>
                <w:szCs w:val="24"/>
              </w:rPr>
              <w:t>log</w:t>
            </w:r>
            <w:r w:rsidR="008E4A96" w:rsidRPr="00AF4812">
              <w:rPr>
                <w:sz w:val="24"/>
                <w:szCs w:val="24"/>
                <w:vertAlign w:val="subscript"/>
              </w:rPr>
              <w:t>2</w:t>
            </w:r>
            <w:r w:rsidR="008E4A96" w:rsidRPr="00AF4812">
              <w:rPr>
                <w:sz w:val="24"/>
                <w:szCs w:val="24"/>
              </w:rPr>
              <w:t>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B04F" w14:textId="66D99692" w:rsidR="00BA34B2" w:rsidRDefault="00761B43">
            <w:r>
              <w:t>n* Log</w:t>
            </w:r>
            <w:r w:rsidRPr="005E7996">
              <w:rPr>
                <w:vertAlign w:val="subscript"/>
              </w:rPr>
              <w:t>5</w:t>
            </w:r>
            <w:r>
              <w:t>(2n)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8C02" w14:textId="11942BD4" w:rsidR="00BA34B2" w:rsidRDefault="008E4A96">
            <w:r>
              <w:t>3n^2+…=</w:t>
            </w:r>
            <w:r w:rsidR="00997A70">
              <w:t>N^2</w:t>
            </w:r>
            <w:r>
              <w:t>O(</w:t>
            </w:r>
            <w:proofErr w:type="spellStart"/>
            <w:r w:rsidR="00997A70">
              <w:t>Log</w:t>
            </w:r>
            <w:proofErr w:type="spellEnd"/>
            <w:r>
              <w:t>)</w:t>
            </w:r>
          </w:p>
        </w:tc>
      </w:tr>
      <w:tr w:rsidR="005E7996" w14:paraId="2AA62B67" w14:textId="77777777" w:rsidTr="005E2A6A">
        <w:trPr>
          <w:trHeight w:val="376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252F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else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56BD" w14:textId="7C985945" w:rsidR="00BA34B2" w:rsidRDefault="008E4A96">
            <w: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6242" w14:textId="3F690368" w:rsidR="00BA34B2" w:rsidRDefault="008E4A96">
            <w:r>
              <w:t>n* Log</w:t>
            </w:r>
            <w:r w:rsidRPr="005E7996">
              <w:rPr>
                <w:vertAlign w:val="subscript"/>
              </w:rPr>
              <w:t>5</w:t>
            </w:r>
            <w:r>
              <w:t>(2n)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5066" w14:textId="3AB47CA8" w:rsidR="00BA34B2" w:rsidRDefault="008E4A96">
            <w:r>
              <w:t>n* Log</w:t>
            </w:r>
            <w:r w:rsidRPr="005E7996">
              <w:rPr>
                <w:vertAlign w:val="subscript"/>
              </w:rPr>
              <w:t>5</w:t>
            </w:r>
            <w:r>
              <w:t>(2n)</w:t>
            </w:r>
          </w:p>
        </w:tc>
      </w:tr>
      <w:tr w:rsidR="005E7996" w14:paraId="5B4D1C5D" w14:textId="77777777" w:rsidTr="005E2A6A">
        <w:trPr>
          <w:trHeight w:val="376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BD9CC" w14:textId="78E4CA40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  <w:r w:rsidR="00BB6AD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369B" w14:textId="374769BD" w:rsidR="00BA34B2" w:rsidRDefault="008E4A96">
            <w: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CDCB" w14:textId="49B04B81" w:rsidR="00BA34B2" w:rsidRDefault="008E4A96">
            <w:r>
              <w:t>n* Log</w:t>
            </w:r>
            <w:r w:rsidRPr="005E7996">
              <w:rPr>
                <w:vertAlign w:val="subscript"/>
              </w:rPr>
              <w:t>5</w:t>
            </w:r>
            <w:r>
              <w:t>(2n)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DDC2" w14:textId="0B4D7785" w:rsidR="00BA34B2" w:rsidRDefault="008E4A96">
            <w:r>
              <w:t>n* Log</w:t>
            </w:r>
            <w:r w:rsidRPr="005E7996">
              <w:rPr>
                <w:vertAlign w:val="subscript"/>
              </w:rPr>
              <w:t>5</w:t>
            </w:r>
            <w:r>
              <w:t>(2n)</w:t>
            </w:r>
          </w:p>
        </w:tc>
      </w:tr>
      <w:tr w:rsidR="005E7996" w14:paraId="30A2B42C" w14:textId="77777777" w:rsidTr="005E2A6A">
        <w:trPr>
          <w:trHeight w:val="348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012A" w14:textId="77777777" w:rsidR="00BA34B2" w:rsidRDefault="00BA34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8458" w14:textId="77777777" w:rsidR="00BA34B2" w:rsidRDefault="00BA34B2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06DF" w14:textId="77777777" w:rsidR="00BA34B2" w:rsidRDefault="00BA34B2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9038" w14:textId="6DE06186" w:rsidR="00BA34B2" w:rsidRDefault="008E4A96">
            <w:r>
              <w:t xml:space="preserve">O(N^2) tüm hepsi sığmazdı (O) </w:t>
            </w:r>
            <w:proofErr w:type="spellStart"/>
            <w:r>
              <w:t>notasyonu</w:t>
            </w:r>
            <w:proofErr w:type="spellEnd"/>
            <w:r>
              <w:t xml:space="preserve"> ile en sade halini yazdım</w:t>
            </w:r>
          </w:p>
        </w:tc>
      </w:tr>
    </w:tbl>
    <w:p w14:paraId="4456A7AB" w14:textId="38202FBF" w:rsidR="00BA34B2" w:rsidRDefault="00BA34B2" w:rsidP="007D23CA">
      <w:pPr>
        <w:rPr>
          <w:sz w:val="24"/>
          <w:szCs w:val="24"/>
        </w:rPr>
      </w:pPr>
    </w:p>
    <w:p w14:paraId="76A550EE" w14:textId="77777777" w:rsidR="005E2A6A" w:rsidRDefault="005E2A6A" w:rsidP="007D23CA">
      <w:pPr>
        <w:rPr>
          <w:sz w:val="24"/>
          <w:szCs w:val="24"/>
        </w:rPr>
      </w:pPr>
    </w:p>
    <w:p w14:paraId="2905B318" w14:textId="2F1596C6" w:rsidR="008E4A96" w:rsidRPr="005E2A6A" w:rsidRDefault="00997A70" w:rsidP="005E2A6A">
      <w:pPr>
        <w:jc w:val="both"/>
        <w:rPr>
          <w:sz w:val="28"/>
          <w:szCs w:val="28"/>
        </w:rPr>
      </w:pPr>
      <w:r w:rsidRPr="005E2A6A">
        <w:rPr>
          <w:sz w:val="28"/>
          <w:szCs w:val="28"/>
        </w:rPr>
        <w:t>İfademiz = (N^2O(</w:t>
      </w:r>
      <w:proofErr w:type="spellStart"/>
      <w:r w:rsidRPr="005E2A6A">
        <w:rPr>
          <w:sz w:val="28"/>
          <w:szCs w:val="28"/>
        </w:rPr>
        <w:t>log</w:t>
      </w:r>
      <w:r w:rsidR="00F8748F">
        <w:rPr>
          <w:sz w:val="28"/>
          <w:szCs w:val="28"/>
        </w:rPr>
        <w:t>n</w:t>
      </w:r>
      <w:proofErr w:type="spellEnd"/>
      <w:r w:rsidRPr="005E2A6A">
        <w:rPr>
          <w:sz w:val="28"/>
          <w:szCs w:val="28"/>
        </w:rPr>
        <w:t xml:space="preserve">) + </w:t>
      </w:r>
      <w:proofErr w:type="spellStart"/>
      <w:r w:rsidRPr="005E2A6A">
        <w:rPr>
          <w:sz w:val="28"/>
          <w:szCs w:val="28"/>
        </w:rPr>
        <w:t>aN+c</w:t>
      </w:r>
      <w:proofErr w:type="spellEnd"/>
      <w:r w:rsidRPr="005E2A6A">
        <w:rPr>
          <w:sz w:val="28"/>
          <w:szCs w:val="28"/>
        </w:rPr>
        <w:t xml:space="preserve"> …..) ifadesi olduğu için O </w:t>
      </w:r>
      <w:proofErr w:type="spellStart"/>
      <w:r w:rsidRPr="005E2A6A">
        <w:rPr>
          <w:sz w:val="28"/>
          <w:szCs w:val="28"/>
        </w:rPr>
        <w:t>notasyonu</w:t>
      </w:r>
      <w:proofErr w:type="spellEnd"/>
      <w:r w:rsidRPr="005E2A6A">
        <w:rPr>
          <w:sz w:val="28"/>
          <w:szCs w:val="28"/>
        </w:rPr>
        <w:t xml:space="preserve"> </w:t>
      </w:r>
      <w:r w:rsidR="005E2A6A" w:rsidRPr="005E2A6A">
        <w:rPr>
          <w:sz w:val="28"/>
          <w:szCs w:val="28"/>
        </w:rPr>
        <w:t>(</w:t>
      </w:r>
      <w:r w:rsidRPr="005E2A6A">
        <w:rPr>
          <w:sz w:val="28"/>
          <w:szCs w:val="28"/>
        </w:rPr>
        <w:t>N^2</w:t>
      </w:r>
      <w:r w:rsidR="005E2A6A" w:rsidRPr="005E2A6A">
        <w:rPr>
          <w:sz w:val="28"/>
          <w:szCs w:val="28"/>
        </w:rPr>
        <w:t>)*</w:t>
      </w:r>
      <w:proofErr w:type="spellStart"/>
      <w:r w:rsidR="005E2A6A" w:rsidRPr="005E2A6A">
        <w:rPr>
          <w:sz w:val="28"/>
          <w:szCs w:val="28"/>
        </w:rPr>
        <w:t>log</w:t>
      </w:r>
      <w:r w:rsidR="00F8748F">
        <w:rPr>
          <w:sz w:val="28"/>
          <w:szCs w:val="28"/>
        </w:rPr>
        <w:t>n</w:t>
      </w:r>
      <w:proofErr w:type="spellEnd"/>
      <w:r w:rsidRPr="005E2A6A">
        <w:rPr>
          <w:sz w:val="28"/>
          <w:szCs w:val="28"/>
        </w:rPr>
        <w:t xml:space="preserve"> olacaktır çünkü </w:t>
      </w:r>
      <w:r w:rsidR="005E2A6A" w:rsidRPr="005E2A6A">
        <w:rPr>
          <w:sz w:val="28"/>
          <w:szCs w:val="28"/>
        </w:rPr>
        <w:t>(N^2)*</w:t>
      </w:r>
      <w:proofErr w:type="spellStart"/>
      <w:r w:rsidR="005E2A6A" w:rsidRPr="005E2A6A">
        <w:rPr>
          <w:sz w:val="28"/>
          <w:szCs w:val="28"/>
        </w:rPr>
        <w:t>log</w:t>
      </w:r>
      <w:r w:rsidR="00F8748F">
        <w:rPr>
          <w:sz w:val="28"/>
          <w:szCs w:val="28"/>
        </w:rPr>
        <w:t>n</w:t>
      </w:r>
      <w:proofErr w:type="spellEnd"/>
      <w:r w:rsidR="005E2A6A" w:rsidRPr="005E2A6A">
        <w:rPr>
          <w:sz w:val="28"/>
          <w:szCs w:val="28"/>
        </w:rPr>
        <w:t xml:space="preserve"> </w:t>
      </w:r>
      <w:r w:rsidRPr="005E2A6A">
        <w:rPr>
          <w:sz w:val="28"/>
          <w:szCs w:val="28"/>
        </w:rPr>
        <w:t xml:space="preserve">fonksiyonun artış hızı diğerlerine göre daha yüksektir. Toplam satırında yazan tüm ifadelerin O </w:t>
      </w:r>
      <w:proofErr w:type="spellStart"/>
      <w:r w:rsidRPr="005E2A6A">
        <w:rPr>
          <w:sz w:val="28"/>
          <w:szCs w:val="28"/>
        </w:rPr>
        <w:t>notasyonu</w:t>
      </w:r>
      <w:proofErr w:type="spellEnd"/>
      <w:r w:rsidRPr="005E2A6A">
        <w:rPr>
          <w:sz w:val="28"/>
          <w:szCs w:val="28"/>
        </w:rPr>
        <w:t xml:space="preserve"> sonucunda </w:t>
      </w:r>
      <w:r w:rsidR="005E2A6A" w:rsidRPr="005E2A6A">
        <w:rPr>
          <w:sz w:val="28"/>
          <w:szCs w:val="28"/>
        </w:rPr>
        <w:t>(N^2)*</w:t>
      </w:r>
      <w:proofErr w:type="spellStart"/>
      <w:r w:rsidR="005E2A6A" w:rsidRPr="005E2A6A">
        <w:rPr>
          <w:sz w:val="28"/>
          <w:szCs w:val="28"/>
        </w:rPr>
        <w:t>log</w:t>
      </w:r>
      <w:r w:rsidR="00F8748F">
        <w:rPr>
          <w:sz w:val="28"/>
          <w:szCs w:val="28"/>
        </w:rPr>
        <w:t>n</w:t>
      </w:r>
      <w:proofErr w:type="spellEnd"/>
      <w:r w:rsidRPr="005E2A6A">
        <w:rPr>
          <w:sz w:val="28"/>
          <w:szCs w:val="28"/>
          <w:vertAlign w:val="superscript"/>
        </w:rPr>
        <w:t xml:space="preserve">  </w:t>
      </w:r>
      <w:r w:rsidRPr="005E2A6A">
        <w:rPr>
          <w:sz w:val="28"/>
          <w:szCs w:val="28"/>
        </w:rPr>
        <w:t xml:space="preserve">sonucunu elde ederiz. Sonuç olarak yazdığımız kodun maliyeti </w:t>
      </w:r>
      <w:r w:rsidR="00F8748F">
        <w:rPr>
          <w:rFonts w:ascii="Times New Roman" w:hAnsi="Times New Roman" w:cs="Times New Roman"/>
          <w:sz w:val="28"/>
          <w:szCs w:val="28"/>
        </w:rPr>
        <w:t>O(N</w:t>
      </w:r>
      <w:r w:rsidR="00F8748F" w:rsidRPr="00F8748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8748F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F8748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F8748F">
        <w:rPr>
          <w:rFonts w:ascii="Times New Roman" w:hAnsi="Times New Roman" w:cs="Times New Roman"/>
          <w:sz w:val="28"/>
          <w:szCs w:val="28"/>
        </w:rPr>
        <w:t>(n))’</w:t>
      </w:r>
      <w:proofErr w:type="spellStart"/>
      <w:r w:rsidR="00F8748F">
        <w:rPr>
          <w:sz w:val="28"/>
          <w:szCs w:val="28"/>
        </w:rPr>
        <w:t>dir</w:t>
      </w:r>
      <w:proofErr w:type="spellEnd"/>
      <w:r w:rsidR="00F8748F">
        <w:rPr>
          <w:sz w:val="28"/>
          <w:szCs w:val="28"/>
        </w:rPr>
        <w:t>.</w:t>
      </w:r>
      <w:r w:rsidRPr="005E2A6A">
        <w:rPr>
          <w:sz w:val="28"/>
          <w:szCs w:val="28"/>
          <w:vertAlign w:val="superscript"/>
        </w:rPr>
        <w:t xml:space="preserve"> </w:t>
      </w:r>
      <w:r w:rsidRPr="005E2A6A">
        <w:rPr>
          <w:sz w:val="28"/>
          <w:szCs w:val="28"/>
        </w:rPr>
        <w:t xml:space="preserve">    </w:t>
      </w:r>
    </w:p>
    <w:sectPr w:rsidR="008E4A96" w:rsidRPr="005E2A6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F679A" w14:textId="77777777" w:rsidR="00895B38" w:rsidRDefault="00895B38" w:rsidP="00C159FB">
      <w:pPr>
        <w:spacing w:after="0" w:line="240" w:lineRule="auto"/>
      </w:pPr>
      <w:r>
        <w:separator/>
      </w:r>
    </w:p>
  </w:endnote>
  <w:endnote w:type="continuationSeparator" w:id="0">
    <w:p w14:paraId="2FF4E04E" w14:textId="77777777" w:rsidR="00895B38" w:rsidRDefault="00895B38" w:rsidP="00C1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94334" w14:textId="77777777" w:rsidR="00895B38" w:rsidRDefault="00895B38" w:rsidP="00C159FB">
      <w:pPr>
        <w:spacing w:after="0" w:line="240" w:lineRule="auto"/>
      </w:pPr>
      <w:r>
        <w:separator/>
      </w:r>
    </w:p>
  </w:footnote>
  <w:footnote w:type="continuationSeparator" w:id="0">
    <w:p w14:paraId="69445670" w14:textId="77777777" w:rsidR="00895B38" w:rsidRDefault="00895B38" w:rsidP="00C15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92922" w14:textId="385055D0" w:rsidR="00C159FB" w:rsidRPr="00530154" w:rsidRDefault="00C159FB">
    <w:pPr>
      <w:pStyle w:val="stBilgi"/>
      <w:rPr>
        <w:rFonts w:ascii="Times New Roman" w:hAnsi="Times New Roman" w:cs="Times New Roman"/>
        <w:b/>
        <w:bCs/>
        <w:sz w:val="28"/>
        <w:szCs w:val="28"/>
      </w:rPr>
    </w:pPr>
    <w:r w:rsidRPr="00530154">
      <w:rPr>
        <w:rFonts w:ascii="Times New Roman" w:hAnsi="Times New Roman" w:cs="Times New Roman"/>
        <w:b/>
        <w:bCs/>
        <w:sz w:val="28"/>
        <w:szCs w:val="28"/>
      </w:rPr>
      <w:t>Ad: Emir Muhammet Aydemir</w:t>
    </w:r>
  </w:p>
  <w:p w14:paraId="7CF8DAC9" w14:textId="555C4F19" w:rsidR="00C159FB" w:rsidRPr="00530154" w:rsidRDefault="00C159FB">
    <w:pPr>
      <w:pStyle w:val="stBilgi"/>
      <w:rPr>
        <w:rFonts w:ascii="Times New Roman" w:hAnsi="Times New Roman" w:cs="Times New Roman"/>
        <w:b/>
        <w:bCs/>
        <w:sz w:val="28"/>
        <w:szCs w:val="28"/>
      </w:rPr>
    </w:pPr>
    <w:r w:rsidRPr="00530154">
      <w:rPr>
        <w:rFonts w:ascii="Times New Roman" w:hAnsi="Times New Roman" w:cs="Times New Roman"/>
        <w:b/>
        <w:bCs/>
        <w:sz w:val="28"/>
        <w:szCs w:val="28"/>
      </w:rPr>
      <w:t>No: 171419008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FB"/>
    <w:rsid w:val="004575AC"/>
    <w:rsid w:val="00530154"/>
    <w:rsid w:val="005E2A6A"/>
    <w:rsid w:val="005E7996"/>
    <w:rsid w:val="00761B43"/>
    <w:rsid w:val="007A5597"/>
    <w:rsid w:val="007D23CA"/>
    <w:rsid w:val="008072EC"/>
    <w:rsid w:val="00895B38"/>
    <w:rsid w:val="008E4A96"/>
    <w:rsid w:val="008E5EEE"/>
    <w:rsid w:val="00997A70"/>
    <w:rsid w:val="00AF4812"/>
    <w:rsid w:val="00B73421"/>
    <w:rsid w:val="00BA34B2"/>
    <w:rsid w:val="00BB6AD8"/>
    <w:rsid w:val="00C03FBF"/>
    <w:rsid w:val="00C159FB"/>
    <w:rsid w:val="00DD4DC7"/>
    <w:rsid w:val="00E054B0"/>
    <w:rsid w:val="00EE1228"/>
    <w:rsid w:val="00F8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67FD"/>
  <w15:chartTrackingRefBased/>
  <w15:docId w15:val="{262C1885-F079-4D4B-8838-F32A29D9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15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159FB"/>
  </w:style>
  <w:style w:type="paragraph" w:styleId="AltBilgi">
    <w:name w:val="footer"/>
    <w:basedOn w:val="Normal"/>
    <w:link w:val="AltBilgiChar"/>
    <w:uiPriority w:val="99"/>
    <w:unhideWhenUsed/>
    <w:rsid w:val="00C15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159FB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15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159FB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">
    <w:name w:val="n"/>
    <w:basedOn w:val="VarsaylanParagrafYazTipi"/>
    <w:rsid w:val="00C159FB"/>
  </w:style>
  <w:style w:type="character" w:customStyle="1" w:styleId="p">
    <w:name w:val="p"/>
    <w:basedOn w:val="VarsaylanParagrafYazTipi"/>
    <w:rsid w:val="00C159FB"/>
  </w:style>
  <w:style w:type="character" w:customStyle="1" w:styleId="k">
    <w:name w:val="k"/>
    <w:basedOn w:val="VarsaylanParagrafYazTipi"/>
    <w:rsid w:val="00C159FB"/>
  </w:style>
  <w:style w:type="character" w:customStyle="1" w:styleId="o">
    <w:name w:val="o"/>
    <w:basedOn w:val="VarsaylanParagrafYazTipi"/>
    <w:rsid w:val="00C159FB"/>
  </w:style>
  <w:style w:type="character" w:customStyle="1" w:styleId="mi">
    <w:name w:val="mi"/>
    <w:basedOn w:val="VarsaylanParagrafYazTipi"/>
    <w:rsid w:val="00C159FB"/>
  </w:style>
  <w:style w:type="character" w:customStyle="1" w:styleId="nb">
    <w:name w:val="nb"/>
    <w:basedOn w:val="VarsaylanParagrafYazTipi"/>
    <w:rsid w:val="00C159FB"/>
  </w:style>
  <w:style w:type="paragraph" w:styleId="NormalWeb">
    <w:name w:val="Normal (Web)"/>
    <w:basedOn w:val="Normal"/>
    <w:uiPriority w:val="99"/>
    <w:semiHidden/>
    <w:unhideWhenUsed/>
    <w:rsid w:val="0045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BA34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3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Muhammet Aydemir</dc:creator>
  <cp:keywords/>
  <dc:description/>
  <cp:lastModifiedBy>Emir Muhammet Aydemir</cp:lastModifiedBy>
  <cp:revision>3</cp:revision>
  <dcterms:created xsi:type="dcterms:W3CDTF">2021-03-17T17:57:00Z</dcterms:created>
  <dcterms:modified xsi:type="dcterms:W3CDTF">2021-03-17T21:00:00Z</dcterms:modified>
</cp:coreProperties>
</file>