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6EFD" w14:textId="157F6E37" w:rsidR="001A20FB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  <w:r w:rsidRPr="00FA15CE">
        <w:rPr>
          <w:rFonts w:ascii="Arial" w:hAnsi="Arial" w:cs="Arial"/>
          <w:sz w:val="24"/>
          <w:szCs w:val="24"/>
        </w:rPr>
        <w:t>República Bolivariana de Venezuela</w:t>
      </w:r>
    </w:p>
    <w:p w14:paraId="54B3F88A" w14:textId="0EBB0357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  <w:r w:rsidRPr="00FA15CE">
        <w:rPr>
          <w:rFonts w:ascii="Arial" w:hAnsi="Arial" w:cs="Arial"/>
          <w:sz w:val="24"/>
          <w:szCs w:val="24"/>
        </w:rPr>
        <w:t>Universidad Centroccidental “Lisandro Alvarado”</w:t>
      </w:r>
    </w:p>
    <w:p w14:paraId="377BDC53" w14:textId="288EC38E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  <w:r w:rsidRPr="00FA15CE">
        <w:rPr>
          <w:rFonts w:ascii="Arial" w:hAnsi="Arial" w:cs="Arial"/>
          <w:sz w:val="24"/>
          <w:szCs w:val="24"/>
        </w:rPr>
        <w:t>Barquisimeto Edo Lara</w:t>
      </w:r>
    </w:p>
    <w:p w14:paraId="07F0EB64" w14:textId="408315C6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7FE71A7A" w14:textId="5FEFBA72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0AD098A2" w14:textId="7F7C43EF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5D4713CB" w14:textId="0ACF4936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4D3856C3" w14:textId="05654EE2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1A8FF7FD" w14:textId="20296E1E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70723A21" w14:textId="692CFDE5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7E152868" w14:textId="0CBC2568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28F3B191" w14:textId="27EFD6A7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370A8961" w14:textId="2A45175F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09547763" w14:textId="0874CFC2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04530133" w14:textId="52764B75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  <w:r w:rsidRPr="00FA15CE">
        <w:rPr>
          <w:rFonts w:ascii="Arial" w:hAnsi="Arial" w:cs="Arial"/>
          <w:sz w:val="24"/>
          <w:szCs w:val="24"/>
        </w:rPr>
        <w:t>Variaciones de NMAP</w:t>
      </w:r>
    </w:p>
    <w:p w14:paraId="1F399CB3" w14:textId="0F0E9394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  <w:r w:rsidRPr="00FA15CE">
        <w:rPr>
          <w:rFonts w:ascii="Arial" w:hAnsi="Arial" w:cs="Arial"/>
          <w:sz w:val="24"/>
          <w:szCs w:val="24"/>
        </w:rPr>
        <w:t>Práctica Evaluada</w:t>
      </w:r>
    </w:p>
    <w:p w14:paraId="3D404EC3" w14:textId="671A58F1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78D3080A" w14:textId="52E85673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36496C7E" w14:textId="39D3FB23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14562DA2" w14:textId="49215101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1E2D7333" w14:textId="50A92B37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04EBC5F5" w14:textId="64160DD6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3D1DAFAC" w14:textId="36E926A9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297CFEAF" w14:textId="512F435A" w:rsidR="001552D4" w:rsidRPr="00FA15CE" w:rsidRDefault="001552D4" w:rsidP="001552D4">
      <w:pPr>
        <w:jc w:val="right"/>
        <w:rPr>
          <w:rFonts w:ascii="Arial" w:hAnsi="Arial" w:cs="Arial"/>
          <w:sz w:val="24"/>
          <w:szCs w:val="24"/>
        </w:rPr>
      </w:pPr>
      <w:r w:rsidRPr="00FA15CE">
        <w:rPr>
          <w:rFonts w:ascii="Arial" w:hAnsi="Arial" w:cs="Arial"/>
          <w:sz w:val="24"/>
          <w:szCs w:val="24"/>
        </w:rPr>
        <w:t>Nombre: Emiro González</w:t>
      </w:r>
    </w:p>
    <w:p w14:paraId="1D37B0D5" w14:textId="26165621" w:rsidR="001552D4" w:rsidRPr="00FA15CE" w:rsidRDefault="001552D4" w:rsidP="001552D4">
      <w:pPr>
        <w:jc w:val="right"/>
        <w:rPr>
          <w:rFonts w:ascii="Arial" w:hAnsi="Arial" w:cs="Arial"/>
          <w:sz w:val="24"/>
          <w:szCs w:val="24"/>
        </w:rPr>
      </w:pPr>
      <w:r w:rsidRPr="00FA15CE">
        <w:rPr>
          <w:rFonts w:ascii="Arial" w:hAnsi="Arial" w:cs="Arial"/>
          <w:sz w:val="24"/>
          <w:szCs w:val="24"/>
        </w:rPr>
        <w:t>C.I 24.567.641</w:t>
      </w:r>
    </w:p>
    <w:p w14:paraId="41F30123" w14:textId="13AE8D81" w:rsidR="001552D4" w:rsidRPr="00FA15CE" w:rsidRDefault="001552D4" w:rsidP="001552D4">
      <w:pPr>
        <w:jc w:val="right"/>
        <w:rPr>
          <w:rFonts w:ascii="Arial" w:hAnsi="Arial" w:cs="Arial"/>
          <w:sz w:val="24"/>
          <w:szCs w:val="24"/>
        </w:rPr>
      </w:pPr>
      <w:r w:rsidRPr="00FA15CE">
        <w:rPr>
          <w:rFonts w:ascii="Arial" w:hAnsi="Arial" w:cs="Arial"/>
          <w:sz w:val="24"/>
          <w:szCs w:val="24"/>
        </w:rPr>
        <w:t>Asignatura: Administración de Redes</w:t>
      </w:r>
    </w:p>
    <w:p w14:paraId="2A773E58" w14:textId="3B9F7D73" w:rsidR="001552D4" w:rsidRPr="00FA15CE" w:rsidRDefault="001552D4" w:rsidP="001552D4">
      <w:pPr>
        <w:jc w:val="right"/>
        <w:rPr>
          <w:rFonts w:ascii="Arial" w:hAnsi="Arial" w:cs="Arial"/>
          <w:sz w:val="24"/>
          <w:szCs w:val="24"/>
        </w:rPr>
      </w:pPr>
    </w:p>
    <w:p w14:paraId="709C898E" w14:textId="4055F230" w:rsidR="001552D4" w:rsidRPr="00FA15CE" w:rsidRDefault="001552D4" w:rsidP="001552D4">
      <w:pPr>
        <w:jc w:val="right"/>
        <w:rPr>
          <w:rFonts w:ascii="Arial" w:hAnsi="Arial" w:cs="Arial"/>
          <w:sz w:val="24"/>
          <w:szCs w:val="24"/>
        </w:rPr>
      </w:pPr>
    </w:p>
    <w:p w14:paraId="3C3900F7" w14:textId="66B8836A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  <w:r w:rsidRPr="00FA15CE">
        <w:rPr>
          <w:rFonts w:ascii="Arial" w:hAnsi="Arial" w:cs="Arial"/>
          <w:sz w:val="24"/>
          <w:szCs w:val="24"/>
        </w:rPr>
        <w:lastRenderedPageBreak/>
        <w:t>Lista de comandos empleados</w:t>
      </w:r>
    </w:p>
    <w:p w14:paraId="4F965EBC" w14:textId="56BD3B58" w:rsidR="001552D4" w:rsidRPr="00FA15CE" w:rsidRDefault="001552D4" w:rsidP="001552D4">
      <w:pPr>
        <w:jc w:val="center"/>
        <w:rPr>
          <w:rFonts w:ascii="Arial" w:hAnsi="Arial" w:cs="Arial"/>
          <w:sz w:val="24"/>
          <w:szCs w:val="24"/>
        </w:rPr>
      </w:pPr>
    </w:p>
    <w:p w14:paraId="349A9222" w14:textId="2389688A" w:rsidR="001552D4" w:rsidRDefault="001552D4" w:rsidP="001552D4">
      <w:pPr>
        <w:jc w:val="both"/>
        <w:rPr>
          <w:rFonts w:ascii="Arial" w:hAnsi="Arial" w:cs="Arial"/>
          <w:sz w:val="24"/>
          <w:szCs w:val="24"/>
        </w:rPr>
      </w:pPr>
      <w:r w:rsidRPr="001552D4">
        <w:rPr>
          <w:rFonts w:ascii="Arial" w:hAnsi="Arial" w:cs="Arial"/>
          <w:sz w:val="24"/>
          <w:szCs w:val="24"/>
        </w:rPr>
        <w:t>1 Comando para escanear toda la r</w:t>
      </w:r>
      <w:r>
        <w:rPr>
          <w:rFonts w:ascii="Arial" w:hAnsi="Arial" w:cs="Arial"/>
          <w:sz w:val="24"/>
          <w:szCs w:val="24"/>
        </w:rPr>
        <w:t>ed local</w:t>
      </w:r>
    </w:p>
    <w:p w14:paraId="697C3A04" w14:textId="29276DBE" w:rsidR="001552D4" w:rsidRDefault="00893CD1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00B070" wp14:editId="3ECFB1CA">
            <wp:extent cx="5918200" cy="214630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" b="51852"/>
                    <a:stretch/>
                  </pic:blipFill>
                  <pic:spPr bwMode="auto">
                    <a:xfrm>
                      <a:off x="0" y="0"/>
                      <a:ext cx="59182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9D262" w14:textId="7BAC9B2A" w:rsidR="00E3755F" w:rsidRDefault="00E3755F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comando permite el escanear todos los dispositivos conectados dentro de nuestra red local.</w:t>
      </w:r>
    </w:p>
    <w:p w14:paraId="07E00C65" w14:textId="77777777" w:rsidR="00490A65" w:rsidRDefault="00490A65" w:rsidP="001552D4">
      <w:pPr>
        <w:jc w:val="both"/>
        <w:rPr>
          <w:rFonts w:ascii="Arial" w:hAnsi="Arial" w:cs="Arial"/>
          <w:sz w:val="24"/>
          <w:szCs w:val="24"/>
        </w:rPr>
      </w:pPr>
    </w:p>
    <w:p w14:paraId="21818C80" w14:textId="2514C07F" w:rsidR="00893CD1" w:rsidRDefault="00893CD1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46BA4">
        <w:rPr>
          <w:rFonts w:ascii="Arial" w:hAnsi="Arial" w:cs="Arial"/>
          <w:sz w:val="24"/>
          <w:szCs w:val="24"/>
        </w:rPr>
        <w:t xml:space="preserve"> </w:t>
      </w:r>
      <w:r w:rsidR="00E3755F">
        <w:rPr>
          <w:rFonts w:ascii="Arial" w:hAnsi="Arial" w:cs="Arial"/>
          <w:sz w:val="24"/>
          <w:szCs w:val="24"/>
        </w:rPr>
        <w:t>Comando -</w:t>
      </w:r>
      <w:r w:rsidR="00490A65">
        <w:rPr>
          <w:rFonts w:ascii="Arial" w:hAnsi="Arial" w:cs="Arial"/>
          <w:sz w:val="24"/>
          <w:szCs w:val="24"/>
        </w:rPr>
        <w:t>sV</w:t>
      </w:r>
    </w:p>
    <w:p w14:paraId="0EBD06E7" w14:textId="53FCC17B" w:rsidR="00490A65" w:rsidRDefault="00490A65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8545E1" wp14:editId="571822D2">
            <wp:extent cx="5956300" cy="16192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13" b="63675"/>
                    <a:stretch/>
                  </pic:blipFill>
                  <pic:spPr bwMode="auto">
                    <a:xfrm>
                      <a:off x="0" y="0"/>
                      <a:ext cx="5956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77ACE" w14:textId="417B9FE6" w:rsidR="00490A65" w:rsidRDefault="00490A65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13B18F" wp14:editId="57BB24B2">
            <wp:extent cx="5956300" cy="24257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14" b="45584"/>
                    <a:stretch/>
                  </pic:blipFill>
                  <pic:spPr bwMode="auto">
                    <a:xfrm>
                      <a:off x="0" y="0"/>
                      <a:ext cx="59563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20F39" w14:textId="6026038A" w:rsidR="00490A65" w:rsidRDefault="00E3755F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el detectar las versiones</w:t>
      </w:r>
    </w:p>
    <w:p w14:paraId="2D62A56B" w14:textId="77777777" w:rsidR="00E3755F" w:rsidRDefault="00E3755F" w:rsidP="001552D4">
      <w:pPr>
        <w:jc w:val="both"/>
        <w:rPr>
          <w:rFonts w:ascii="Arial" w:hAnsi="Arial" w:cs="Arial"/>
          <w:sz w:val="24"/>
          <w:szCs w:val="24"/>
        </w:rPr>
      </w:pPr>
    </w:p>
    <w:p w14:paraId="2D49079A" w14:textId="2DB73C59" w:rsidR="00490A65" w:rsidRDefault="00490A65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3Verificar estado único de puerto </w:t>
      </w:r>
    </w:p>
    <w:p w14:paraId="6992F0DB" w14:textId="61E14A80" w:rsidR="00490A65" w:rsidRDefault="00490A65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6AD9E7" wp14:editId="64566804">
            <wp:extent cx="5956300" cy="149860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14" b="66382"/>
                    <a:stretch/>
                  </pic:blipFill>
                  <pic:spPr bwMode="auto">
                    <a:xfrm>
                      <a:off x="0" y="0"/>
                      <a:ext cx="59563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403AB" w14:textId="05570FD8" w:rsidR="00490A65" w:rsidRDefault="00490A65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2ECBBE" wp14:editId="156CADDF">
            <wp:extent cx="5981700" cy="16129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41" b="63818"/>
                    <a:stretch/>
                  </pic:blipFill>
                  <pic:spPr bwMode="auto">
                    <a:xfrm>
                      <a:off x="0" y="0"/>
                      <a:ext cx="59817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77E0C" w14:textId="6FA50F8F" w:rsidR="00490A65" w:rsidRDefault="00E3755F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comando permite el verificar el estatus y la versión de un puerto en específico (-p22 = Puerto 22)</w:t>
      </w:r>
      <w:r w:rsidR="00EC74C9">
        <w:rPr>
          <w:rFonts w:ascii="Arial" w:hAnsi="Arial" w:cs="Arial"/>
          <w:sz w:val="24"/>
          <w:szCs w:val="24"/>
        </w:rPr>
        <w:t xml:space="preserve">. De forma general, si se deseara escanear todos los puertos, solo basta con colocar el </w:t>
      </w:r>
      <w:r w:rsidR="00E56401">
        <w:rPr>
          <w:rFonts w:ascii="Arial" w:hAnsi="Arial" w:cs="Arial"/>
          <w:sz w:val="24"/>
          <w:szCs w:val="24"/>
        </w:rPr>
        <w:t>parámetro -p y los sondeará todos.</w:t>
      </w:r>
    </w:p>
    <w:p w14:paraId="0EDADCA5" w14:textId="7D4F6434" w:rsidR="00E3755F" w:rsidRDefault="00E3755F" w:rsidP="001552D4">
      <w:pPr>
        <w:jc w:val="both"/>
        <w:rPr>
          <w:rFonts w:ascii="Arial" w:hAnsi="Arial" w:cs="Arial"/>
          <w:sz w:val="24"/>
          <w:szCs w:val="24"/>
        </w:rPr>
      </w:pPr>
    </w:p>
    <w:p w14:paraId="58B96FA1" w14:textId="77777777" w:rsidR="00E3755F" w:rsidRDefault="00E3755F" w:rsidP="001552D4">
      <w:pPr>
        <w:jc w:val="both"/>
        <w:rPr>
          <w:rFonts w:ascii="Arial" w:hAnsi="Arial" w:cs="Arial"/>
          <w:sz w:val="24"/>
          <w:szCs w:val="24"/>
        </w:rPr>
      </w:pPr>
    </w:p>
    <w:p w14:paraId="5248560E" w14:textId="3C1A4468" w:rsidR="00490A65" w:rsidRDefault="00490A65" w:rsidP="001552D4">
      <w:pPr>
        <w:jc w:val="both"/>
        <w:rPr>
          <w:rFonts w:ascii="Arial" w:hAnsi="Arial" w:cs="Arial"/>
          <w:sz w:val="24"/>
          <w:szCs w:val="24"/>
        </w:rPr>
      </w:pPr>
    </w:p>
    <w:p w14:paraId="56BF2425" w14:textId="0BFA20E7" w:rsidR="00490A65" w:rsidRDefault="00490A65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 </w:t>
      </w:r>
      <w:r w:rsidR="00E3755F">
        <w:rPr>
          <w:rFonts w:ascii="Arial" w:hAnsi="Arial" w:cs="Arial"/>
          <w:sz w:val="24"/>
          <w:szCs w:val="24"/>
        </w:rPr>
        <w:t>Comando</w:t>
      </w:r>
      <w:r>
        <w:rPr>
          <w:rFonts w:ascii="Arial" w:hAnsi="Arial" w:cs="Arial"/>
          <w:sz w:val="24"/>
          <w:szCs w:val="24"/>
        </w:rPr>
        <w:t xml:space="preserve"> -O</w:t>
      </w:r>
    </w:p>
    <w:p w14:paraId="798F03CB" w14:textId="75B40F26" w:rsidR="00490A65" w:rsidRDefault="00490A65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C085F3" wp14:editId="2D0F4D90">
            <wp:extent cx="5911850" cy="2133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" b="52137"/>
                    <a:stretch/>
                  </pic:blipFill>
                  <pic:spPr bwMode="auto">
                    <a:xfrm>
                      <a:off x="0" y="0"/>
                      <a:ext cx="5911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60D55" w14:textId="2BAA15AC" w:rsidR="00FA15CE" w:rsidRDefault="00FA15CE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EECB01" wp14:editId="0A81ABD7">
            <wp:extent cx="5943600" cy="34607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65"/>
                    <a:stretch/>
                  </pic:blipFill>
                  <pic:spPr bwMode="auto"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E34A9" w14:textId="271FB360" w:rsidR="00FA15CE" w:rsidRDefault="00EC74C9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el visualizar la información proveniente del sistema operativo acerca de donde se está realizando el escaneo. En la imagen, el SO detectado corresponde a Linux</w:t>
      </w:r>
    </w:p>
    <w:p w14:paraId="06313927" w14:textId="296A4764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6D417FF9" w14:textId="04D75997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54949925" w14:textId="63C40F7C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333E0864" w14:textId="6DD4B0E7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13938030" w14:textId="77777777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7B6F37A7" w14:textId="40B091D5" w:rsidR="00FA15CE" w:rsidRDefault="00FA15CE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 Variante nmap -sS</w:t>
      </w:r>
    </w:p>
    <w:p w14:paraId="50D77883" w14:textId="6D72481F" w:rsidR="00FA15CE" w:rsidRDefault="00FA15CE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F6A149" wp14:editId="7371BD26">
            <wp:extent cx="5943600" cy="1333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85"/>
                    <a:stretch/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5CE10" w14:textId="58210B0F" w:rsidR="00FA15CE" w:rsidRDefault="00FA15CE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23E8B4" wp14:editId="701B0879">
            <wp:extent cx="5924550" cy="2209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" b="50427"/>
                    <a:stretch/>
                  </pic:blipFill>
                  <pic:spPr bwMode="auto">
                    <a:xfrm>
                      <a:off x="0" y="0"/>
                      <a:ext cx="5924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21718" w14:textId="1131E736" w:rsidR="00FA15CE" w:rsidRDefault="00EC74C9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comando es una versión de escaneo avanzado que permite un escaneo de todos los puertos TCP.</w:t>
      </w:r>
    </w:p>
    <w:p w14:paraId="427FABE7" w14:textId="36F299FB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1409FC97" w14:textId="5E2BEE7E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5669361B" w14:textId="1D4D9DF3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45B13B95" w14:textId="3B47A7D5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46FE7503" w14:textId="2ADBDDBE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4FD679D8" w14:textId="720D39AB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006A4C09" w14:textId="08F3B2F0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0824677A" w14:textId="77A25A78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2A75970F" w14:textId="7C30D411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78448429" w14:textId="778F1FFD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48CB19EE" w14:textId="32AEA464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70E55D80" w14:textId="2A40FB27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19EFC031" w14:textId="77777777" w:rsidR="00EC74C9" w:rsidRDefault="00EC74C9" w:rsidP="001552D4">
      <w:pPr>
        <w:jc w:val="both"/>
        <w:rPr>
          <w:rFonts w:ascii="Arial" w:hAnsi="Arial" w:cs="Arial"/>
          <w:sz w:val="24"/>
          <w:szCs w:val="24"/>
        </w:rPr>
      </w:pPr>
    </w:p>
    <w:p w14:paraId="0E4104E7" w14:textId="436F8D67" w:rsidR="00FA15CE" w:rsidRDefault="00FA15CE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 Variante nmap -sA</w:t>
      </w:r>
    </w:p>
    <w:p w14:paraId="29907AFE" w14:textId="4F3C0CF3" w:rsidR="00FA15CE" w:rsidRDefault="00FA15CE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89C80A" wp14:editId="54836164">
            <wp:extent cx="5943600" cy="11176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929"/>
                    <a:stretch/>
                  </pic:blipFill>
                  <pic:spPr bwMode="auto"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99507" w14:textId="2A52D7B6" w:rsidR="00FA15CE" w:rsidRDefault="00FA15CE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D3993F" wp14:editId="45E4D8FB">
            <wp:extent cx="5956300" cy="125730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14" b="71795"/>
                    <a:stretch/>
                  </pic:blipFill>
                  <pic:spPr bwMode="auto">
                    <a:xfrm>
                      <a:off x="0" y="0"/>
                      <a:ext cx="5956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A3736" w14:textId="5CC46583" w:rsidR="00E56401" w:rsidRDefault="00E56401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comando permite el escanear todos los servicios y puertos activos, mostrando la información de una manera resumida y sencilla.</w:t>
      </w:r>
    </w:p>
    <w:p w14:paraId="03110CDE" w14:textId="402743B7" w:rsidR="00D23963" w:rsidRDefault="00D23963" w:rsidP="001552D4">
      <w:pPr>
        <w:jc w:val="both"/>
        <w:rPr>
          <w:rFonts w:ascii="Arial" w:hAnsi="Arial" w:cs="Arial"/>
          <w:sz w:val="24"/>
          <w:szCs w:val="24"/>
        </w:rPr>
      </w:pPr>
    </w:p>
    <w:p w14:paraId="2EA5085C" w14:textId="7B135627" w:rsidR="00D23963" w:rsidRDefault="00D23963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</w:t>
      </w:r>
      <w:r w:rsidR="00E72F06">
        <w:rPr>
          <w:rFonts w:ascii="Arial" w:hAnsi="Arial" w:cs="Arial"/>
          <w:sz w:val="24"/>
          <w:szCs w:val="24"/>
        </w:rPr>
        <w:t>Comando -Pn</w:t>
      </w:r>
    </w:p>
    <w:p w14:paraId="26568B9F" w14:textId="206F7278" w:rsidR="00E72F06" w:rsidRDefault="00E72F06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2683C3" wp14:editId="7ECD2E20">
            <wp:extent cx="5911850" cy="22225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60" r="535" b="5983"/>
                    <a:stretch/>
                  </pic:blipFill>
                  <pic:spPr bwMode="auto">
                    <a:xfrm>
                      <a:off x="0" y="0"/>
                      <a:ext cx="59118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72E59" w14:textId="182D6262" w:rsidR="00E72F06" w:rsidRDefault="00E72F06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comando -Pn permite realizar todo el escaneo del sistema en todos sus puertos (aún si estos se encuentran apagados o “down”, puesto que permite el obviar estas interfaces y seguir ejecutando el escaneo). De igual forma, sirve para reducir el ruido existente durante el escaneo.</w:t>
      </w:r>
    </w:p>
    <w:p w14:paraId="2023F549" w14:textId="322A3BDD" w:rsidR="00E72F06" w:rsidRDefault="00E72F06" w:rsidP="001552D4">
      <w:pPr>
        <w:jc w:val="both"/>
        <w:rPr>
          <w:rFonts w:ascii="Arial" w:hAnsi="Arial" w:cs="Arial"/>
          <w:sz w:val="24"/>
          <w:szCs w:val="24"/>
        </w:rPr>
      </w:pPr>
    </w:p>
    <w:p w14:paraId="19476807" w14:textId="636E86BE" w:rsidR="00E72F06" w:rsidRDefault="00E72F06" w:rsidP="001552D4">
      <w:pPr>
        <w:jc w:val="both"/>
        <w:rPr>
          <w:rFonts w:ascii="Arial" w:hAnsi="Arial" w:cs="Arial"/>
          <w:sz w:val="24"/>
          <w:szCs w:val="24"/>
        </w:rPr>
      </w:pPr>
    </w:p>
    <w:p w14:paraId="22341BB0" w14:textId="441701A9" w:rsidR="00E72F06" w:rsidRDefault="00E72F06" w:rsidP="001552D4">
      <w:pPr>
        <w:jc w:val="both"/>
        <w:rPr>
          <w:rFonts w:ascii="Arial" w:hAnsi="Arial" w:cs="Arial"/>
          <w:sz w:val="24"/>
          <w:szCs w:val="24"/>
        </w:rPr>
      </w:pPr>
    </w:p>
    <w:p w14:paraId="41A77840" w14:textId="50BD1082" w:rsidR="00E72F06" w:rsidRDefault="00E72F06" w:rsidP="001552D4">
      <w:pPr>
        <w:jc w:val="both"/>
        <w:rPr>
          <w:rFonts w:ascii="Arial" w:hAnsi="Arial" w:cs="Arial"/>
          <w:sz w:val="24"/>
          <w:szCs w:val="24"/>
        </w:rPr>
      </w:pPr>
    </w:p>
    <w:p w14:paraId="002F1C3A" w14:textId="77777777" w:rsidR="00E72F06" w:rsidRDefault="00E72F06" w:rsidP="001552D4">
      <w:pPr>
        <w:jc w:val="both"/>
        <w:rPr>
          <w:rFonts w:ascii="Arial" w:hAnsi="Arial" w:cs="Arial"/>
          <w:sz w:val="24"/>
          <w:szCs w:val="24"/>
        </w:rPr>
      </w:pPr>
    </w:p>
    <w:p w14:paraId="0D3F00F4" w14:textId="3B73529A" w:rsidR="00E72F06" w:rsidRDefault="00E72F06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Comando -sT</w:t>
      </w:r>
    </w:p>
    <w:p w14:paraId="5234B9CF" w14:textId="007A159C" w:rsidR="00E72F06" w:rsidRDefault="00E72F06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6B1E28" wp14:editId="6E82FCD4">
            <wp:extent cx="5943600" cy="21653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25"/>
                    <a:stretch/>
                  </pic:blipFill>
                  <pic:spPr bwMode="auto"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BBF56" w14:textId="194C8F70" w:rsidR="00E3755F" w:rsidRPr="001552D4" w:rsidRDefault="00E3755F" w:rsidP="001552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comando -sT permite el realizar un escaneo completo de todos los puertos disponibles.</w:t>
      </w:r>
    </w:p>
    <w:sectPr w:rsidR="00E3755F" w:rsidRPr="0015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D4"/>
    <w:rsid w:val="001552D4"/>
    <w:rsid w:val="001A20FB"/>
    <w:rsid w:val="00446BA4"/>
    <w:rsid w:val="00490A65"/>
    <w:rsid w:val="00893CD1"/>
    <w:rsid w:val="00D23963"/>
    <w:rsid w:val="00E3755F"/>
    <w:rsid w:val="00E56401"/>
    <w:rsid w:val="00E72F06"/>
    <w:rsid w:val="00EC74C9"/>
    <w:rsid w:val="00F4227D"/>
    <w:rsid w:val="00FA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598B"/>
  <w15:chartTrackingRefBased/>
  <w15:docId w15:val="{E5E0852B-48A6-48AA-9118-59B89333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Jose Gonzalez Arteaga</dc:creator>
  <cp:keywords/>
  <dc:description/>
  <cp:lastModifiedBy>Emiro Jose Gonzalez Arteaga</cp:lastModifiedBy>
  <cp:revision>6</cp:revision>
  <dcterms:created xsi:type="dcterms:W3CDTF">2021-09-17T00:22:00Z</dcterms:created>
  <dcterms:modified xsi:type="dcterms:W3CDTF">2021-09-17T20:30:00Z</dcterms:modified>
</cp:coreProperties>
</file>