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1F45" w14:textId="77777777" w:rsidR="007609D9" w:rsidRPr="00A264DE" w:rsidRDefault="007609D9" w:rsidP="007609D9">
      <w:pPr>
        <w:pStyle w:val="Default"/>
        <w:rPr>
          <w:sz w:val="32"/>
          <w:szCs w:val="32"/>
        </w:rPr>
      </w:pPr>
      <w:r w:rsidRPr="00A264DE">
        <w:rPr>
          <w:b/>
          <w:bCs/>
          <w:i/>
          <w:iCs/>
          <w:sz w:val="32"/>
          <w:szCs w:val="32"/>
        </w:rPr>
        <w:t xml:space="preserve">İLİŞKİSEL ŞEMA </w:t>
      </w:r>
    </w:p>
    <w:p w14:paraId="00CF5E0C" w14:textId="27D604B1" w:rsidR="007609D9" w:rsidRPr="00A264DE" w:rsidRDefault="00605B04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Kullanıcı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proofErr w:type="gram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kullaniciId</w:t>
      </w:r>
      <w:proofErr w:type="spellEnd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 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spell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 </w:t>
      </w:r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ad 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proofErr w:type="spellStart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soyad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 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A264DE">
        <w:rPr>
          <w:rFonts w:ascii="Helvetica" w:hAnsi="Helvetica" w:cs="Helvetica"/>
          <w:sz w:val="32"/>
          <w:szCs w:val="32"/>
          <w:shd w:val="clear" w:color="auto" w:fill="F8F9FA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email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 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proofErr w:type="spellStart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yetki 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proofErr w:type="spellStart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cinsiyet 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proofErr w:type="spellStart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r w:rsidR="007609D9" w:rsidRPr="00A264DE">
        <w:rPr>
          <w:sz w:val="32"/>
          <w:szCs w:val="32"/>
        </w:rPr>
        <w:t>)</w:t>
      </w:r>
    </w:p>
    <w:p w14:paraId="2E57B1FA" w14:textId="1AFF006C" w:rsidR="007609D9" w:rsidRPr="00A264DE" w:rsidRDefault="00605B04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Topluluk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ToplulukId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r w:rsidR="00450639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,</w:t>
      </w:r>
      <w:proofErr w:type="gramEnd"/>
      <w:r w:rsidR="00450639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kullaniciId</w:t>
      </w:r>
      <w:proofErr w:type="spellEnd"/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="0045063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kisiSayisi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="0045063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bisikletTürü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75537F76" w14:textId="7C3C3E80" w:rsidR="007609D9" w:rsidRPr="00A264DE" w:rsidRDefault="00605B04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Yetkili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yetkiliId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kullaniciId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DD78E8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 xml:space="preserve"> , </w:t>
      </w:r>
      <w:proofErr w:type="spellStart"/>
      <w:r w:rsidR="00DD78E8" w:rsidRPr="00DD78E8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kullaniciAdi</w:t>
      </w:r>
      <w:r w:rsidR="00DD78E8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:string</w:t>
      </w:r>
      <w:proofErr w:type="spellEnd"/>
      <w:r w:rsidR="00DD78E8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 xml:space="preserve"> , </w:t>
      </w:r>
      <w:proofErr w:type="spellStart"/>
      <w:r w:rsidR="00DD78E8" w:rsidRPr="00DD78E8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kullaniciSifre</w:t>
      </w:r>
      <w:r w:rsidR="00DD78E8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evTel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isTel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cepTel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:int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adres:string</w:t>
      </w:r>
      <w:proofErr w:type="spellEnd"/>
      <w:r w:rsidR="007609D9" w:rsidRPr="00A264DE">
        <w:rPr>
          <w:sz w:val="32"/>
          <w:szCs w:val="32"/>
        </w:rPr>
        <w:t>)</w:t>
      </w:r>
    </w:p>
    <w:p w14:paraId="1F4DCDB0" w14:textId="0580EFE8" w:rsidR="007609D9" w:rsidRPr="00BD3137" w:rsidRDefault="00605B04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Müşteri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proofErr w:type="gram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musteriId</w:t>
      </w:r>
      <w:proofErr w:type="spellEnd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 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spell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kullaniciId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adresId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telefonId</w:t>
      </w:r>
      <w:r w:rsidR="007609D9"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BD3137">
        <w:rPr>
          <w:sz w:val="32"/>
          <w:szCs w:val="32"/>
        </w:rPr>
        <w:t xml:space="preserve">) </w:t>
      </w:r>
    </w:p>
    <w:p w14:paraId="06D8A5E5" w14:textId="1859E3A9" w:rsidR="007609D9" w:rsidRPr="00A264DE" w:rsidRDefault="00605B04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Telefon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telefonId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r w:rsidR="007609D9" w:rsidRPr="00A264DE">
        <w:rPr>
          <w:rFonts w:ascii="Helvetica" w:hAnsi="Helvetica" w:cs="Helvetica"/>
          <w:b/>
          <w:bCs/>
          <w:sz w:val="32"/>
          <w:szCs w:val="32"/>
          <w:u w:val="dotted"/>
          <w:shd w:val="clear" w:color="auto" w:fill="F8F9FA"/>
        </w:rPr>
        <w:t>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dotted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isTel</w:t>
      </w:r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cepTel</w:t>
      </w:r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evTel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BD3137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4060E436" w14:textId="5D2D4BF1" w:rsidR="007609D9" w:rsidRPr="00A264DE" w:rsidRDefault="00A264DE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Adres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adresId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il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ilçe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mahalle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apartmanNo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BD3137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7609D9" w:rsidRPr="00A264DE">
        <w:rPr>
          <w:sz w:val="32"/>
          <w:szCs w:val="32"/>
        </w:rPr>
        <w:t>)</w:t>
      </w:r>
    </w:p>
    <w:p w14:paraId="601FB0ED" w14:textId="27C038E5" w:rsidR="007609D9" w:rsidRPr="00A264DE" w:rsidRDefault="00A264DE" w:rsidP="007609D9">
      <w:pPr>
        <w:pStyle w:val="Default"/>
        <w:rPr>
          <w:sz w:val="32"/>
          <w:szCs w:val="32"/>
        </w:rPr>
      </w:pPr>
      <w:r w:rsidRPr="00BD3137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Siparişler</w:t>
      </w:r>
      <w:r w:rsidRPr="00BD3137">
        <w:rPr>
          <w:sz w:val="32"/>
          <w:szCs w:val="32"/>
        </w:rPr>
        <w:t xml:space="preserve"> </w:t>
      </w:r>
      <w:r w:rsidR="007609D9" w:rsidRPr="00BD3137">
        <w:rPr>
          <w:sz w:val="32"/>
          <w:szCs w:val="32"/>
        </w:rPr>
        <w:t>(</w:t>
      </w:r>
      <w:proofErr w:type="spellStart"/>
      <w:r w:rsidRPr="00BD3137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siparisId</w:t>
      </w:r>
      <w:r w:rsidR="007609D9" w:rsidRPr="00BD3137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:int</w:t>
      </w:r>
      <w:proofErr w:type="spellEnd"/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siparisDetayId</w:t>
      </w:r>
      <w:proofErr w:type="spellEnd"/>
      <w:r w:rsidR="007609D9"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BD3137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,</w:t>
      </w:r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>kullaniciId:</w:t>
      </w:r>
      <w:proofErr w:type="gramStart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 xml:space="preserve"> ,</w:t>
      </w:r>
      <w:proofErr w:type="spellStart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>urunAdi</w:t>
      </w:r>
      <w:proofErr w:type="gramEnd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 xml:space="preserve">, </w:t>
      </w:r>
      <w:proofErr w:type="spellStart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>kategori:string</w:t>
      </w:r>
      <w:proofErr w:type="spellEnd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>firmaId:ınt</w:t>
      </w:r>
      <w:proofErr w:type="spellEnd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>fiyati:int</w:t>
      </w:r>
      <w:proofErr w:type="spellEnd"/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 xml:space="preserve"> ,</w:t>
      </w:r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r w:rsidRPr="00BD3137">
        <w:rPr>
          <w:rFonts w:ascii="Helvetica" w:hAnsi="Helvetica" w:cs="Helvetica"/>
          <w:sz w:val="32"/>
          <w:szCs w:val="32"/>
          <w:shd w:val="clear" w:color="auto" w:fill="F8F9FA"/>
        </w:rPr>
        <w:t>tarih</w:t>
      </w:r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BD3137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Pr="00BD3137">
        <w:rPr>
          <w:rFonts w:ascii="Helvetica" w:hAnsi="Helvetica" w:cs="Helvetica"/>
          <w:sz w:val="32"/>
          <w:szCs w:val="32"/>
          <w:shd w:val="clear" w:color="auto" w:fill="F8F9FA"/>
        </w:rPr>
        <w:t>,</w:t>
      </w:r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musteriId:int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3AD34E9D" w14:textId="52C85F00" w:rsidR="007609D9" w:rsidRPr="00A264DE" w:rsidRDefault="00A264DE" w:rsidP="007609D9">
      <w:pPr>
        <w:pStyle w:val="Default"/>
        <w:rPr>
          <w:sz w:val="32"/>
          <w:szCs w:val="32"/>
        </w:rPr>
      </w:pP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SiparişDetay</w:t>
      </w:r>
      <w:proofErr w:type="spellEnd"/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siparisDetayId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urunId</w:t>
      </w:r>
      <w:r w:rsidR="007609D9"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urunAdedi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577BA0B2" w14:textId="1AC6E81F" w:rsidR="007609D9" w:rsidRPr="00A264DE" w:rsidRDefault="00A264DE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Bisiklet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urunId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urunAdi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firmaİd</w:t>
      </w:r>
      <w:proofErr w:type="spellEnd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 </w:t>
      </w:r>
      <w:r w:rsidR="00DD78E8">
        <w:rPr>
          <w:rFonts w:ascii="Helvetica" w:hAnsi="Helvetica" w:cs="Helvetica"/>
          <w:sz w:val="32"/>
          <w:szCs w:val="32"/>
          <w:shd w:val="clear" w:color="auto" w:fill="F8F9FA"/>
        </w:rPr>
        <w:t xml:space="preserve"> ,</w:t>
      </w:r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satisFiyati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 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BD3137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bisikletTürü:string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3CD0A754" w14:textId="5312C0CE" w:rsidR="007609D9" w:rsidRPr="00A264DE" w:rsidRDefault="00A264DE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Kiralık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kiralikId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r w:rsidR="007609D9" w:rsidRPr="00A264DE">
        <w:rPr>
          <w:rFonts w:ascii="Helvetica" w:hAnsi="Helvetica" w:cs="Helvetica"/>
          <w:b/>
          <w:bCs/>
          <w:sz w:val="32"/>
          <w:szCs w:val="32"/>
          <w:u w:val="dotted"/>
          <w:shd w:val="clear" w:color="auto" w:fill="F8F9FA"/>
        </w:rPr>
        <w:t>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dotted"/>
          <w:shd w:val="clear" w:color="auto" w:fill="F8F9FA"/>
        </w:rPr>
        <w:t xml:space="preserve">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urunId</w:t>
      </w:r>
      <w:r w:rsidR="007609D9"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urunAdi</w:t>
      </w:r>
      <w:proofErr w:type="spellEnd"/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A264DE">
        <w:rPr>
          <w:rFonts w:ascii="Helvetica" w:hAnsi="Helvetica" w:cs="Helvetica"/>
          <w:sz w:val="32"/>
          <w:szCs w:val="32"/>
          <w:shd w:val="clear" w:color="auto" w:fill="F8F9FA"/>
        </w:rPr>
        <w:t>string</w:t>
      </w:r>
      <w:proofErr w:type="spellEnd"/>
      <w:r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kategoriId:int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kiraFiyati:int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2BB0131D" w14:textId="35E35FF8" w:rsidR="007609D9" w:rsidRPr="00A264DE" w:rsidRDefault="00A264DE" w:rsidP="007609D9">
      <w:pPr>
        <w:pStyle w:val="Default"/>
        <w:rPr>
          <w:sz w:val="32"/>
          <w:szCs w:val="32"/>
        </w:rPr>
      </w:pPr>
      <w:proofErr w:type="spellStart"/>
      <w:proofErr w:type="gramStart"/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erkekBisiklet</w:t>
      </w:r>
      <w:proofErr w:type="spellEnd"/>
      <w:proofErr w:type="gramEnd"/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erkekBisikletId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 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_</w:t>
      </w:r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urunId</w:t>
      </w:r>
      <w:r w:rsidR="007609D9"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fiyat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7609D9" w:rsidRPr="00BD3137">
        <w:rPr>
          <w:rFonts w:ascii="Helvetica" w:hAnsi="Helvetica" w:cs="Helvetica"/>
          <w:sz w:val="32"/>
          <w:szCs w:val="32"/>
          <w:shd w:val="clear" w:color="auto" w:fill="F8F9FA"/>
        </w:rPr>
        <w:t>in</w:t>
      </w:r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garantiSüresi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BD3137">
        <w:rPr>
          <w:rFonts w:ascii="Helvetica" w:hAnsi="Helvetica" w:cs="Helvetica"/>
          <w:sz w:val="32"/>
          <w:szCs w:val="32"/>
          <w:shd w:val="clear" w:color="auto" w:fill="F8F9FA"/>
        </w:rPr>
        <w:t>in</w:t>
      </w:r>
      <w:r w:rsidR="0045063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t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1CDA11F5" w14:textId="092A6F6B" w:rsidR="007609D9" w:rsidRPr="00A264DE" w:rsidRDefault="00A264DE" w:rsidP="007609D9">
      <w:pPr>
        <w:pStyle w:val="Default"/>
        <w:rPr>
          <w:sz w:val="32"/>
          <w:szCs w:val="32"/>
        </w:rPr>
      </w:pPr>
      <w:proofErr w:type="spellStart"/>
      <w:proofErr w:type="gramStart"/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kadınBisiklet</w:t>
      </w:r>
      <w:proofErr w:type="spellEnd"/>
      <w:proofErr w:type="gramEnd"/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kadınBisikletId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urunId</w:t>
      </w:r>
      <w:r w:rsidR="007609D9"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fiyat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garantiSüresi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BD3137">
        <w:rPr>
          <w:rFonts w:ascii="Helvetica" w:hAnsi="Helvetica" w:cs="Helvetica"/>
          <w:sz w:val="32"/>
          <w:szCs w:val="32"/>
          <w:shd w:val="clear" w:color="auto" w:fill="F8F9FA"/>
        </w:rPr>
        <w:t>in</w:t>
      </w:r>
      <w:r w:rsidR="0045063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t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)</w:t>
      </w:r>
    </w:p>
    <w:p w14:paraId="74EFB659" w14:textId="78588BAA" w:rsidR="007609D9" w:rsidRPr="00A264DE" w:rsidRDefault="00A264DE" w:rsidP="007609D9">
      <w:pPr>
        <w:pStyle w:val="Default"/>
        <w:rPr>
          <w:sz w:val="32"/>
          <w:szCs w:val="32"/>
        </w:rPr>
      </w:pP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Katagori</w:t>
      </w:r>
      <w:proofErr w:type="spellEnd"/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KatagoriId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proofErr w:type="spellStart"/>
      <w:r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urunId</w:t>
      </w:r>
      <w:r w:rsidR="007609D9" w:rsidRPr="00BD3137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hyperlink r:id="rId4" w:history="1">
        <w:r w:rsidRPr="00A264DE">
          <w:rPr>
            <w:rFonts w:ascii="Helvetica" w:hAnsi="Helvetica" w:cs="Helvetica"/>
            <w:sz w:val="32"/>
            <w:szCs w:val="32"/>
            <w:shd w:val="clear" w:color="auto" w:fill="F8F9FA"/>
          </w:rPr>
          <w:t xml:space="preserve"> </w:t>
        </w:r>
      </w:hyperlink>
      <w:r w:rsidR="00BD3137" w:rsidRPr="00BD3137">
        <w:rPr>
          <w:sz w:val="32"/>
          <w:szCs w:val="32"/>
        </w:rPr>
        <w:t xml:space="preserve"> </w:t>
      </w:r>
      <w:proofErr w:type="spellStart"/>
      <w:r w:rsidR="00BD3137" w:rsidRPr="00BD3137">
        <w:rPr>
          <w:sz w:val="32"/>
          <w:szCs w:val="32"/>
        </w:rPr>
        <w:t>dagBisikleti</w:t>
      </w:r>
      <w:proofErr w:type="spellEnd"/>
      <w:r w:rsidR="00BD3137" w:rsidRPr="00BD3137">
        <w:rPr>
          <w:sz w:val="32"/>
          <w:szCs w:val="32"/>
        </w:rPr>
        <w:t xml:space="preserve">: </w:t>
      </w:r>
      <w:proofErr w:type="spellStart"/>
      <w:r w:rsidR="00BD3137">
        <w:rPr>
          <w:sz w:val="32"/>
          <w:szCs w:val="32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sehitBisikleti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yarisBisikleti:string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cocukBisikleti:string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2B336613" w14:textId="4EA0C701" w:rsidR="007609D9" w:rsidRPr="00A264DE" w:rsidRDefault="00A264DE" w:rsidP="007609D9">
      <w:pPr>
        <w:pStyle w:val="Default"/>
        <w:rPr>
          <w:sz w:val="32"/>
          <w:szCs w:val="32"/>
        </w:rPr>
      </w:pPr>
      <w:r w:rsidRPr="00A264DE">
        <w:rPr>
          <w:rFonts w:ascii="Helvetica" w:hAnsi="Helvetica" w:cs="Helvetica"/>
          <w:b/>
          <w:bCs/>
          <w:sz w:val="32"/>
          <w:szCs w:val="32"/>
          <w:shd w:val="clear" w:color="auto" w:fill="F8F9FA"/>
        </w:rPr>
        <w:t>Firma</w:t>
      </w:r>
      <w:r w:rsidRPr="00A264DE">
        <w:rPr>
          <w:sz w:val="32"/>
          <w:szCs w:val="32"/>
        </w:rPr>
        <w:t xml:space="preserve"> </w:t>
      </w:r>
      <w:r w:rsidR="007609D9" w:rsidRPr="00A264DE">
        <w:rPr>
          <w:sz w:val="32"/>
          <w:szCs w:val="32"/>
        </w:rPr>
        <w:t>(</w:t>
      </w:r>
      <w:proofErr w:type="spellStart"/>
      <w:r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>firmaId</w:t>
      </w:r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:</w:t>
      </w:r>
      <w:proofErr w:type="gramStart"/>
      <w:r w:rsidR="007609D9" w:rsidRPr="00A264DE">
        <w:rPr>
          <w:rFonts w:ascii="Helvetica" w:hAnsi="Helvetica" w:cs="Helvetica"/>
          <w:sz w:val="32"/>
          <w:szCs w:val="32"/>
          <w:u w:val="single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b/>
          <w:bCs/>
          <w:sz w:val="32"/>
          <w:szCs w:val="32"/>
          <w:u w:val="single"/>
          <w:shd w:val="clear" w:color="auto" w:fill="F8F9FA"/>
        </w:rPr>
        <w:t xml:space="preserve"> </w:t>
      </w:r>
      <w:r w:rsidR="007609D9" w:rsidRPr="00A264DE">
        <w:rPr>
          <w:rFonts w:ascii="Helvetica" w:hAnsi="Helvetica" w:cs="Helvetica"/>
          <w:b/>
          <w:bCs/>
          <w:sz w:val="32"/>
          <w:szCs w:val="32"/>
          <w:u w:val="dotted"/>
          <w:shd w:val="clear" w:color="auto" w:fill="F8F9FA"/>
        </w:rPr>
        <w:t>,</w:t>
      </w:r>
      <w:proofErr w:type="gramEnd"/>
      <w:r w:rsidR="007609D9" w:rsidRPr="00A264DE">
        <w:rPr>
          <w:rFonts w:ascii="Helvetica" w:hAnsi="Helvetica" w:cs="Helvetica"/>
          <w:b/>
          <w:bCs/>
          <w:sz w:val="32"/>
          <w:szCs w:val="32"/>
          <w:u w:val="dotted"/>
          <w:shd w:val="clear" w:color="auto" w:fill="F8F9FA"/>
        </w:rPr>
        <w:t xml:space="preserve">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firmaAdi</w:t>
      </w:r>
      <w:proofErr w:type="spellEnd"/>
      <w:r w:rsidR="007609D9" w:rsidRPr="00A264DE">
        <w:rPr>
          <w:rFonts w:ascii="Helvetica" w:hAnsi="Helvetica" w:cs="Helvetica"/>
          <w:sz w:val="32"/>
          <w:szCs w:val="32"/>
          <w:u w:val="dotted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A264DE">
        <w:rPr>
          <w:rFonts w:ascii="Helvetica" w:hAnsi="Helvetica" w:cs="Helvetica"/>
          <w:sz w:val="32"/>
          <w:szCs w:val="32"/>
          <w:shd w:val="clear" w:color="auto" w:fill="F8F9FA"/>
        </w:rPr>
        <w:t>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adres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tel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satisFiyati</w:t>
      </w:r>
      <w:proofErr w:type="spellEnd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 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proofErr w:type="spellStart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 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fax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</w:t>
      </w:r>
      <w:r w:rsidR="00450639" w:rsidRPr="00450639">
        <w:rPr>
          <w:rFonts w:ascii="Helvetica" w:hAnsi="Helvetica" w:cs="Helvetica"/>
          <w:sz w:val="32"/>
          <w:szCs w:val="32"/>
          <w:shd w:val="clear" w:color="auto" w:fill="F8F9FA"/>
        </w:rPr>
        <w:t xml:space="preserve"> </w:t>
      </w:r>
      <w:proofErr w:type="spellStart"/>
      <w:r w:rsidR="00450639" w:rsidRPr="00A264DE">
        <w:rPr>
          <w:rFonts w:ascii="Helvetica" w:hAnsi="Helvetica" w:cs="Helvetica"/>
          <w:sz w:val="32"/>
          <w:szCs w:val="32"/>
          <w:shd w:val="clear" w:color="auto" w:fill="F8F9FA"/>
        </w:rPr>
        <w:t>int</w:t>
      </w:r>
      <w:proofErr w:type="spellEnd"/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 xml:space="preserve">, </w:t>
      </w:r>
      <w:proofErr w:type="spellStart"/>
      <w:r w:rsidRPr="00A264DE">
        <w:rPr>
          <w:rFonts w:ascii="Helvetica" w:hAnsi="Helvetica" w:cs="Helvetica"/>
          <w:sz w:val="32"/>
          <w:szCs w:val="32"/>
          <w:shd w:val="clear" w:color="auto" w:fill="F8F9FA"/>
        </w:rPr>
        <w:t>email</w:t>
      </w:r>
      <w:r w:rsidR="007609D9" w:rsidRPr="00A264DE">
        <w:rPr>
          <w:rFonts w:ascii="Helvetica" w:hAnsi="Helvetica" w:cs="Helvetica"/>
          <w:sz w:val="32"/>
          <w:szCs w:val="32"/>
          <w:shd w:val="clear" w:color="auto" w:fill="F8F9FA"/>
        </w:rPr>
        <w:t>:string</w:t>
      </w:r>
      <w:proofErr w:type="spellEnd"/>
      <w:r w:rsidR="007609D9" w:rsidRPr="00A264DE">
        <w:rPr>
          <w:sz w:val="32"/>
          <w:szCs w:val="32"/>
        </w:rPr>
        <w:t xml:space="preserve">) </w:t>
      </w:r>
    </w:p>
    <w:p w14:paraId="3ADF4D19" w14:textId="77777777" w:rsidR="0046728E" w:rsidRDefault="0046728E"/>
    <w:sectPr w:rsidR="0046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86"/>
    <w:rsid w:val="00450639"/>
    <w:rsid w:val="0046728E"/>
    <w:rsid w:val="00605B04"/>
    <w:rsid w:val="007609D9"/>
    <w:rsid w:val="00833648"/>
    <w:rsid w:val="009D6B86"/>
    <w:rsid w:val="00A264DE"/>
    <w:rsid w:val="00BD3137"/>
    <w:rsid w:val="00D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858B"/>
  <w15:chartTrackingRefBased/>
  <w15:docId w15:val="{57803A5A-BB3C-411A-A117-4731940F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9D9"/>
    <w:rPr>
      <w:color w:val="0563C1" w:themeColor="hyperlink"/>
      <w:u w:val="single"/>
    </w:rPr>
  </w:style>
  <w:style w:type="paragraph" w:customStyle="1" w:styleId="Default">
    <w:name w:val="Default"/>
    <w:rsid w:val="007609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</dc:creator>
  <cp:keywords/>
  <dc:description/>
  <cp:lastModifiedBy>onder</cp:lastModifiedBy>
  <cp:revision>5</cp:revision>
  <dcterms:created xsi:type="dcterms:W3CDTF">2020-12-24T21:04:00Z</dcterms:created>
  <dcterms:modified xsi:type="dcterms:W3CDTF">2020-12-30T14:35:00Z</dcterms:modified>
</cp:coreProperties>
</file>