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F8079" w14:textId="77777777" w:rsidR="00467A49" w:rsidRPr="00467A49" w:rsidRDefault="00467A49" w:rsidP="00467A49">
      <w:pPr>
        <w:rPr>
          <w:b/>
          <w:bCs/>
        </w:rPr>
      </w:pPr>
      <w:r w:rsidRPr="00467A49">
        <w:rPr>
          <w:b/>
          <w:bCs/>
        </w:rPr>
        <w:t>1. Spawn Manager Boş Oyun Nesnesi ve Script'i Oluşturma</w:t>
      </w:r>
    </w:p>
    <w:p w14:paraId="24904819" w14:textId="77777777" w:rsidR="00467A49" w:rsidRPr="00467A49" w:rsidRDefault="00467A49" w:rsidP="00467A49">
      <w:r w:rsidRPr="00467A49">
        <w:t>Spawn işlemlerini yönetecek bir oyun nesnesi ve script oluşturacağız.</w:t>
      </w:r>
    </w:p>
    <w:p w14:paraId="4E2AAC04" w14:textId="77777777" w:rsidR="00467A49" w:rsidRPr="00467A49" w:rsidRDefault="00467A49" w:rsidP="00467A49">
      <w:pPr>
        <w:rPr>
          <w:b/>
          <w:bCs/>
        </w:rPr>
      </w:pPr>
      <w:r w:rsidRPr="00467A49">
        <w:rPr>
          <w:b/>
          <w:bCs/>
        </w:rPr>
        <w:t>Adımlar:</w:t>
      </w:r>
    </w:p>
    <w:p w14:paraId="5615F37D" w14:textId="77777777" w:rsidR="00467A49" w:rsidRPr="00467A49" w:rsidRDefault="00467A49" w:rsidP="00467A49">
      <w:pPr>
        <w:numPr>
          <w:ilvl w:val="0"/>
          <w:numId w:val="1"/>
        </w:numPr>
      </w:pPr>
      <w:r w:rsidRPr="00467A49">
        <w:rPr>
          <w:b/>
          <w:bCs/>
        </w:rPr>
        <w:t>Hierarchy</w:t>
      </w:r>
      <w:r w:rsidRPr="00467A49">
        <w:t xml:space="preserve"> penceresine sağ tıklayın ve Create Empty seçeneğini seçin. Bu nesneye "SpawnManager" adını verin.</w:t>
      </w:r>
    </w:p>
    <w:p w14:paraId="232ADAAE" w14:textId="77777777" w:rsidR="00467A49" w:rsidRPr="00467A49" w:rsidRDefault="00467A49" w:rsidP="00467A49">
      <w:pPr>
        <w:numPr>
          <w:ilvl w:val="0"/>
          <w:numId w:val="1"/>
        </w:numPr>
      </w:pPr>
      <w:r w:rsidRPr="00467A49">
        <w:rPr>
          <w:b/>
          <w:bCs/>
        </w:rPr>
        <w:t>Project</w:t>
      </w:r>
      <w:r w:rsidRPr="00467A49">
        <w:t xml:space="preserve"> penceresinde "Scripts" klasörüne sağ tıklayın, Create &gt; C# Script seçeneğini seçin, script’e SpawnManager adını verin.</w:t>
      </w:r>
    </w:p>
    <w:p w14:paraId="3E13F7A3" w14:textId="77777777" w:rsidR="00467A49" w:rsidRPr="00467A49" w:rsidRDefault="00467A49" w:rsidP="00467A49">
      <w:pPr>
        <w:numPr>
          <w:ilvl w:val="0"/>
          <w:numId w:val="1"/>
        </w:numPr>
      </w:pPr>
      <w:r w:rsidRPr="00467A49">
        <w:rPr>
          <w:b/>
          <w:bCs/>
        </w:rPr>
        <w:t>SpawnManager</w:t>
      </w:r>
      <w:r w:rsidRPr="00467A49">
        <w:t xml:space="preserve"> script'ini açın ve aşağıdaki adımları ekleyin.</w:t>
      </w:r>
    </w:p>
    <w:p w14:paraId="1F100B6C" w14:textId="77777777" w:rsidR="00467A49" w:rsidRPr="00467A49" w:rsidRDefault="00467A49" w:rsidP="00467A49">
      <w:pPr>
        <w:rPr>
          <w:b/>
          <w:bCs/>
        </w:rPr>
      </w:pPr>
      <w:r w:rsidRPr="00467A49">
        <w:rPr>
          <w:b/>
          <w:bCs/>
        </w:rPr>
        <w:t>2. SpawnManager Script'i ile Her 5 Saniyede Bir Düşman Üretme</w:t>
      </w:r>
    </w:p>
    <w:p w14:paraId="4592F498" w14:textId="77777777" w:rsidR="00467A49" w:rsidRPr="00467A49" w:rsidRDefault="00467A49" w:rsidP="00467A49">
      <w:r w:rsidRPr="00467A49">
        <w:t>SpawnManager script’inde Coroutine kullanarak düşmanları belirli aralıklarla sahneye ekleyeceğiz.</w:t>
      </w:r>
    </w:p>
    <w:p w14:paraId="31BE3433" w14:textId="77777777" w:rsidR="00467A49" w:rsidRPr="00467A49" w:rsidRDefault="00467A49" w:rsidP="00467A49">
      <w:pPr>
        <w:rPr>
          <w:b/>
          <w:bCs/>
        </w:rPr>
      </w:pPr>
      <w:r w:rsidRPr="00467A49">
        <w:rPr>
          <w:b/>
          <w:bCs/>
        </w:rPr>
        <w:t>SpawnManager Script'i:</w:t>
      </w:r>
    </w:p>
    <w:p w14:paraId="35DAC219" w14:textId="0147C737" w:rsidR="00A45CB7" w:rsidRDefault="00467A49">
      <w:r w:rsidRPr="00467A49">
        <w:drawing>
          <wp:inline distT="0" distB="0" distL="0" distR="0" wp14:anchorId="39B23749" wp14:editId="4F04D486">
            <wp:extent cx="6019807" cy="5486400"/>
            <wp:effectExtent l="0" t="0" r="0" b="0"/>
            <wp:docPr id="11315574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57407" name="Resi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633" cy="552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296B" w14:textId="77777777" w:rsidR="00467A49" w:rsidRPr="00467A49" w:rsidRDefault="00467A49" w:rsidP="00467A49">
      <w:pPr>
        <w:rPr>
          <w:b/>
          <w:bCs/>
        </w:rPr>
      </w:pPr>
      <w:r w:rsidRPr="00467A49">
        <w:rPr>
          <w:b/>
          <w:bCs/>
        </w:rPr>
        <w:lastRenderedPageBreak/>
        <w:t>Açıklama:</w:t>
      </w:r>
    </w:p>
    <w:p w14:paraId="1CB2B2BC" w14:textId="77777777" w:rsidR="00467A49" w:rsidRPr="00467A49" w:rsidRDefault="00467A49" w:rsidP="00467A49">
      <w:pPr>
        <w:numPr>
          <w:ilvl w:val="0"/>
          <w:numId w:val="2"/>
        </w:numPr>
      </w:pPr>
      <w:r w:rsidRPr="00467A49">
        <w:rPr>
          <w:b/>
          <w:bCs/>
        </w:rPr>
        <w:t>enemyPrefab</w:t>
      </w:r>
      <w:r w:rsidRPr="00467A49">
        <w:t>: Üretilecek düşman prefab’ini belirtiyoruz.</w:t>
      </w:r>
    </w:p>
    <w:p w14:paraId="0E7F8701" w14:textId="77777777" w:rsidR="00467A49" w:rsidRPr="00467A49" w:rsidRDefault="00467A49" w:rsidP="00467A49">
      <w:pPr>
        <w:numPr>
          <w:ilvl w:val="0"/>
          <w:numId w:val="2"/>
        </w:numPr>
      </w:pPr>
      <w:r w:rsidRPr="00467A49">
        <w:rPr>
          <w:b/>
          <w:bCs/>
        </w:rPr>
        <w:t>enemyParent</w:t>
      </w:r>
      <w:r w:rsidRPr="00467A49">
        <w:t>: Tüm düşmanların toplanacağı parent nesne.</w:t>
      </w:r>
    </w:p>
    <w:p w14:paraId="4D6AE763" w14:textId="77777777" w:rsidR="00467A49" w:rsidRPr="00467A49" w:rsidRDefault="00467A49" w:rsidP="00467A49">
      <w:pPr>
        <w:numPr>
          <w:ilvl w:val="0"/>
          <w:numId w:val="2"/>
        </w:numPr>
      </w:pPr>
      <w:r w:rsidRPr="00467A49">
        <w:rPr>
          <w:b/>
          <w:bCs/>
        </w:rPr>
        <w:t>spawnActive</w:t>
      </w:r>
      <w:r w:rsidRPr="00467A49">
        <w:t>: Spawn işlemini durdurmak için kullanacağız.</w:t>
      </w:r>
    </w:p>
    <w:p w14:paraId="193B9962" w14:textId="77777777" w:rsidR="00467A49" w:rsidRPr="00467A49" w:rsidRDefault="00467A49" w:rsidP="00467A49">
      <w:pPr>
        <w:numPr>
          <w:ilvl w:val="0"/>
          <w:numId w:val="2"/>
        </w:numPr>
      </w:pPr>
      <w:r w:rsidRPr="00467A49">
        <w:rPr>
          <w:b/>
          <w:bCs/>
        </w:rPr>
        <w:t>SpawnEnemies Coroutine’i</w:t>
      </w:r>
      <w:r w:rsidRPr="00467A49">
        <w:t>: spawnActive true olduğu sürece her spawnInterval sürede bir düşman üretiyor.</w:t>
      </w:r>
    </w:p>
    <w:p w14:paraId="75DB8658" w14:textId="77777777" w:rsidR="00467A49" w:rsidRPr="00467A49" w:rsidRDefault="00467A49" w:rsidP="00467A49">
      <w:pPr>
        <w:rPr>
          <w:b/>
          <w:bCs/>
        </w:rPr>
      </w:pPr>
      <w:r w:rsidRPr="00467A49">
        <w:rPr>
          <w:b/>
          <w:bCs/>
        </w:rPr>
        <w:t>3. Parent Container Oyun Nesnesi Oluşturma</w:t>
      </w:r>
    </w:p>
    <w:p w14:paraId="01BDD57C" w14:textId="77777777" w:rsidR="00467A49" w:rsidRPr="00467A49" w:rsidRDefault="00467A49" w:rsidP="00467A49">
      <w:r w:rsidRPr="00467A49">
        <w:t>Oluşturulan tüm düşmanları toplamak için bir parent container oluşturacağız.</w:t>
      </w:r>
    </w:p>
    <w:p w14:paraId="6AB39EBB" w14:textId="77777777" w:rsidR="00467A49" w:rsidRPr="00467A49" w:rsidRDefault="00467A49" w:rsidP="00467A49">
      <w:pPr>
        <w:rPr>
          <w:b/>
          <w:bCs/>
        </w:rPr>
      </w:pPr>
      <w:r w:rsidRPr="00467A49">
        <w:rPr>
          <w:b/>
          <w:bCs/>
        </w:rPr>
        <w:t>Adımlar:</w:t>
      </w:r>
    </w:p>
    <w:p w14:paraId="07DD5DFB" w14:textId="77777777" w:rsidR="00467A49" w:rsidRPr="00467A49" w:rsidRDefault="00467A49" w:rsidP="00467A49">
      <w:pPr>
        <w:numPr>
          <w:ilvl w:val="0"/>
          <w:numId w:val="3"/>
        </w:numPr>
      </w:pPr>
      <w:r w:rsidRPr="00467A49">
        <w:rPr>
          <w:b/>
          <w:bCs/>
        </w:rPr>
        <w:t>Hierarchy</w:t>
      </w:r>
      <w:r w:rsidRPr="00467A49">
        <w:t xml:space="preserve"> penceresinde sağ tıklayın ve Create Empty seçin.</w:t>
      </w:r>
    </w:p>
    <w:p w14:paraId="526B1BD5" w14:textId="77777777" w:rsidR="00467A49" w:rsidRPr="00467A49" w:rsidRDefault="00467A49" w:rsidP="00467A49">
      <w:pPr>
        <w:numPr>
          <w:ilvl w:val="0"/>
          <w:numId w:val="3"/>
        </w:numPr>
      </w:pPr>
      <w:r w:rsidRPr="00467A49">
        <w:t>Bu nesneye "Enemies" adını verin.</w:t>
      </w:r>
    </w:p>
    <w:p w14:paraId="72179650" w14:textId="77777777" w:rsidR="00467A49" w:rsidRPr="00467A49" w:rsidRDefault="00467A49" w:rsidP="00467A49">
      <w:pPr>
        <w:numPr>
          <w:ilvl w:val="0"/>
          <w:numId w:val="3"/>
        </w:numPr>
      </w:pPr>
      <w:r w:rsidRPr="00467A49">
        <w:rPr>
          <w:b/>
          <w:bCs/>
        </w:rPr>
        <w:t>SpawnManager</w:t>
      </w:r>
      <w:r w:rsidRPr="00467A49">
        <w:t xml:space="preserve"> nesnesine gidin ve enemyParent alanına Enemies nesnesini sürükleyip bırakın.</w:t>
      </w:r>
    </w:p>
    <w:p w14:paraId="0DEE7666" w14:textId="77777777" w:rsidR="00467A49" w:rsidRPr="00467A49" w:rsidRDefault="00467A49" w:rsidP="00467A49">
      <w:pPr>
        <w:rPr>
          <w:b/>
          <w:bCs/>
        </w:rPr>
      </w:pPr>
      <w:r w:rsidRPr="00467A49">
        <w:rPr>
          <w:b/>
          <w:bCs/>
        </w:rPr>
        <w:t>4. Oyuncu Yok Olduğunda Spawn İşlemini Durdurma</w:t>
      </w:r>
    </w:p>
    <w:p w14:paraId="1040D9EF" w14:textId="77777777" w:rsidR="00467A49" w:rsidRPr="00467A49" w:rsidRDefault="00467A49" w:rsidP="00467A49">
      <w:r w:rsidRPr="00467A49">
        <w:t>Oyuncu yok olduğunda spawn işlemini durdurmak için SpawnManager script'inde bir fonksiyon yazdık: StopSpawning(). Şimdi oyuncu yok olduğunda bu fonksiyonu çağırmamız gerekiyor.</w:t>
      </w:r>
    </w:p>
    <w:p w14:paraId="1853CAC9" w14:textId="51E1EE43" w:rsidR="00467A49" w:rsidRPr="00467A49" w:rsidRDefault="00467A49" w:rsidP="00467A49">
      <w:pPr>
        <w:rPr>
          <w:b/>
          <w:bCs/>
        </w:rPr>
      </w:pPr>
      <w:r w:rsidRPr="00467A49">
        <w:rPr>
          <w:b/>
          <w:bCs/>
        </w:rPr>
        <w:t>4.1 Player</w:t>
      </w:r>
      <w:r>
        <w:rPr>
          <w:b/>
          <w:bCs/>
        </w:rPr>
        <w:t>SC</w:t>
      </w:r>
      <w:r w:rsidRPr="00467A49">
        <w:rPr>
          <w:b/>
          <w:bCs/>
        </w:rPr>
        <w:t xml:space="preserve"> Script'i ile Oyuncu Yok Olduğunda Spawn İşlemini Durdurmak</w:t>
      </w:r>
    </w:p>
    <w:p w14:paraId="61974487" w14:textId="77777777" w:rsidR="00467A49" w:rsidRPr="00467A49" w:rsidRDefault="00467A49" w:rsidP="00467A49">
      <w:r w:rsidRPr="00467A49">
        <w:t>Oyuncunun yok olma anında SpawnManagerdaki StopSpawning() fonksiyonunu çağıracağız.</w:t>
      </w:r>
    </w:p>
    <w:p w14:paraId="6FDD8B2A" w14:textId="1AF0809A" w:rsidR="00467A49" w:rsidRDefault="00841A25">
      <w:r w:rsidRPr="00841A25">
        <w:drawing>
          <wp:inline distT="0" distB="0" distL="0" distR="0" wp14:anchorId="178256B6" wp14:editId="046FC921">
            <wp:extent cx="4347713" cy="1590675"/>
            <wp:effectExtent l="0" t="0" r="0" b="0"/>
            <wp:docPr id="953920891" name="Resim 1" descr="metin, ekran görüntüsü, yazı tipi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0891" name="Resim 1" descr="metin, ekran görüntüsü, yazı tipi içeren bir resim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647" cy="159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24C1" w14:textId="77777777" w:rsidR="00841A25" w:rsidRPr="00841A25" w:rsidRDefault="00841A25" w:rsidP="00841A25">
      <w:pPr>
        <w:rPr>
          <w:b/>
          <w:bCs/>
        </w:rPr>
      </w:pPr>
      <w:r w:rsidRPr="00841A25">
        <w:rPr>
          <w:b/>
          <w:bCs/>
        </w:rPr>
        <w:t>5. Hierarchy Ayarları</w:t>
      </w:r>
    </w:p>
    <w:p w14:paraId="0BC6EC77" w14:textId="77777777" w:rsidR="00841A25" w:rsidRPr="00841A25" w:rsidRDefault="00841A25" w:rsidP="00841A25">
      <w:r w:rsidRPr="00841A25">
        <w:t>Unity Editor'de gerekli nesneleri ayarlamak için aşağıdaki adımları izle:</w:t>
      </w:r>
    </w:p>
    <w:p w14:paraId="696A3784" w14:textId="77777777" w:rsidR="00841A25" w:rsidRPr="00841A25" w:rsidRDefault="00841A25" w:rsidP="00841A25">
      <w:pPr>
        <w:numPr>
          <w:ilvl w:val="0"/>
          <w:numId w:val="4"/>
        </w:numPr>
      </w:pPr>
      <w:r w:rsidRPr="00841A25">
        <w:rPr>
          <w:b/>
          <w:bCs/>
        </w:rPr>
        <w:t>SpawnManager</w:t>
      </w:r>
      <w:r w:rsidRPr="00841A25">
        <w:t xml:space="preserve"> nesnesini seçin.</w:t>
      </w:r>
    </w:p>
    <w:p w14:paraId="2AE0BC30" w14:textId="77777777" w:rsidR="00841A25" w:rsidRPr="00841A25" w:rsidRDefault="00841A25" w:rsidP="00841A25">
      <w:pPr>
        <w:numPr>
          <w:ilvl w:val="0"/>
          <w:numId w:val="4"/>
        </w:numPr>
      </w:pPr>
      <w:r w:rsidRPr="00841A25">
        <w:rPr>
          <w:b/>
          <w:bCs/>
        </w:rPr>
        <w:t>Inspector</w:t>
      </w:r>
      <w:r w:rsidRPr="00841A25">
        <w:t xml:space="preserve"> penceresinde:</w:t>
      </w:r>
    </w:p>
    <w:p w14:paraId="0AA0533C" w14:textId="77777777" w:rsidR="00841A25" w:rsidRPr="00841A25" w:rsidRDefault="00841A25" w:rsidP="00841A25">
      <w:pPr>
        <w:numPr>
          <w:ilvl w:val="1"/>
          <w:numId w:val="4"/>
        </w:numPr>
      </w:pPr>
      <w:r w:rsidRPr="00841A25">
        <w:t>Enemy Prefab alanına üretilecek düşman prefab'ini ekleyin.</w:t>
      </w:r>
    </w:p>
    <w:p w14:paraId="43A5D773" w14:textId="77777777" w:rsidR="00841A25" w:rsidRPr="00841A25" w:rsidRDefault="00841A25" w:rsidP="00841A25">
      <w:pPr>
        <w:numPr>
          <w:ilvl w:val="1"/>
          <w:numId w:val="4"/>
        </w:numPr>
      </w:pPr>
      <w:r w:rsidRPr="00841A25">
        <w:t>Enemy Parent alanına Enemies nesnesini sürükleyip bırakın.</w:t>
      </w:r>
    </w:p>
    <w:p w14:paraId="0857D29B" w14:textId="44F83A9D" w:rsidR="00841A25" w:rsidRDefault="00841A25">
      <w:r w:rsidRPr="00841A25">
        <w:t>Bu adımlarla oyunda her 5 saniyede bir düşman üreten ve oyuncu öldüğünde bu işlemi durduran temel bir spawn yönetimi sistemini kurmuş olduk.</w:t>
      </w:r>
    </w:p>
    <w:p w14:paraId="5566F8E5" w14:textId="29EF3C55" w:rsidR="003F5C0C" w:rsidRDefault="003F5C0C">
      <w:r>
        <w:lastRenderedPageBreak/>
        <w:t xml:space="preserve">Github: </w:t>
      </w:r>
      <w:r w:rsidRPr="003F5C0C">
        <w:t>https://github.com/emirrdvn/OyunProgramlama</w:t>
      </w:r>
    </w:p>
    <w:sectPr w:rsidR="003F5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F259E"/>
    <w:multiLevelType w:val="multilevel"/>
    <w:tmpl w:val="947E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1061F"/>
    <w:multiLevelType w:val="multilevel"/>
    <w:tmpl w:val="1DB8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2451D"/>
    <w:multiLevelType w:val="multilevel"/>
    <w:tmpl w:val="7E18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14DCF"/>
    <w:multiLevelType w:val="multilevel"/>
    <w:tmpl w:val="A5AC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790339">
    <w:abstractNumId w:val="0"/>
  </w:num>
  <w:num w:numId="2" w16cid:durableId="1060400337">
    <w:abstractNumId w:val="3"/>
  </w:num>
  <w:num w:numId="3" w16cid:durableId="383984799">
    <w:abstractNumId w:val="1"/>
  </w:num>
  <w:num w:numId="4" w16cid:durableId="163673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07"/>
    <w:rsid w:val="00267C73"/>
    <w:rsid w:val="003F5C0C"/>
    <w:rsid w:val="00467A49"/>
    <w:rsid w:val="00546F07"/>
    <w:rsid w:val="0080733D"/>
    <w:rsid w:val="00841A25"/>
    <w:rsid w:val="00A4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FFA3"/>
  <w15:chartTrackingRefBased/>
  <w15:docId w15:val="{73F16E0E-A760-41E8-8A36-C37EDE03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6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46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46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46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46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46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46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46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46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6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46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46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46F0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46F0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46F0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46F0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46F0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46F0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46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46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46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46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46F0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46F0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46F0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46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46F0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46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Rıdvan Toraman</dc:creator>
  <cp:keywords/>
  <dc:description/>
  <cp:lastModifiedBy>Emir Rıdvan Toraman</cp:lastModifiedBy>
  <cp:revision>4</cp:revision>
  <dcterms:created xsi:type="dcterms:W3CDTF">2024-10-28T18:48:00Z</dcterms:created>
  <dcterms:modified xsi:type="dcterms:W3CDTF">2024-10-28T18:52:00Z</dcterms:modified>
</cp:coreProperties>
</file>