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BCE3" w14:textId="77777777" w:rsidR="008C4E96" w:rsidRDefault="008C4E96" w:rsidP="008C4E96"/>
    <w:p w14:paraId="27663D1D" w14:textId="2E13CE35" w:rsidR="008C4E96" w:rsidRDefault="004615B0" w:rsidP="004615B0">
      <w:pPr>
        <w:pStyle w:val="KonuBal"/>
        <w:jc w:val="center"/>
      </w:pPr>
      <w:r>
        <w:t>Oyun Programlama Dersi</w:t>
      </w:r>
    </w:p>
    <w:p w14:paraId="48DA99E6" w14:textId="2F2DA50D" w:rsidR="004615B0" w:rsidRPr="004615B0" w:rsidRDefault="004615B0" w:rsidP="004615B0">
      <w:pPr>
        <w:pStyle w:val="KonuBal"/>
        <w:jc w:val="center"/>
      </w:pPr>
      <w:r>
        <w:t>1.Ödev Dokümanı</w:t>
      </w:r>
    </w:p>
    <w:p w14:paraId="0C99E9BD" w14:textId="07A8BDB9" w:rsidR="004615B0" w:rsidRDefault="004615B0" w:rsidP="004615B0"/>
    <w:p w14:paraId="6F830F50" w14:textId="11EF573E" w:rsidR="004615B0" w:rsidRDefault="004615B0" w:rsidP="004615B0"/>
    <w:p w14:paraId="25F29DA6" w14:textId="0AAD3721" w:rsidR="004615B0" w:rsidRPr="004615B0" w:rsidRDefault="004615B0" w:rsidP="004615B0">
      <w:pPr>
        <w:pStyle w:val="AralkYok"/>
        <w:rPr>
          <w:b/>
          <w:bCs/>
          <w:sz w:val="28"/>
          <w:szCs w:val="28"/>
        </w:rPr>
      </w:pPr>
      <w:r w:rsidRPr="004615B0">
        <w:rPr>
          <w:b/>
          <w:bCs/>
          <w:sz w:val="28"/>
          <w:szCs w:val="28"/>
        </w:rPr>
        <w:t>HEDEF: BREAKOUT Oyununun SFML kütüphanesi ile gerçekleştirilmesi.</w:t>
      </w:r>
    </w:p>
    <w:p w14:paraId="6B18236A" w14:textId="7CFA14EB" w:rsidR="008C4E96" w:rsidRDefault="008C4E96" w:rsidP="008C4E96"/>
    <w:p w14:paraId="21017A74" w14:textId="51F90624" w:rsidR="004615B0" w:rsidRDefault="004615B0" w:rsidP="008C4E96">
      <w:r>
        <w:t xml:space="preserve">Geliştireceğiniz oyunun örnek ekran çıktısı aşağıda verilmiştir. </w:t>
      </w:r>
    </w:p>
    <w:p w14:paraId="596D705D" w14:textId="77777777" w:rsidR="004615B0" w:rsidRDefault="004615B0" w:rsidP="008C4E96"/>
    <w:p w14:paraId="37AD82DE" w14:textId="73CF5D84" w:rsidR="004615B0" w:rsidRDefault="0025670C" w:rsidP="008C4E96">
      <w:r w:rsidRPr="0025670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C52A08" wp14:editId="05AE0E89">
                <wp:simplePos x="0" y="0"/>
                <wp:positionH relativeFrom="column">
                  <wp:posOffset>3753219</wp:posOffset>
                </wp:positionH>
                <wp:positionV relativeFrom="paragraph">
                  <wp:posOffset>2373246</wp:posOffset>
                </wp:positionV>
                <wp:extent cx="595424" cy="297180"/>
                <wp:effectExtent l="0" t="0" r="14605" b="26670"/>
                <wp:wrapNone/>
                <wp:docPr id="28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4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33506" w14:textId="7C31EB2B" w:rsidR="0025670C" w:rsidRDefault="0025670C" w:rsidP="0025670C">
                            <w:r>
                              <w:t>Duvar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2A0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5.55pt;margin-top:186.85pt;width:46.9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">
                <v:textbox>
                  <w:txbxContent>
                    <w:p w14:paraId="33233506" w14:textId="7C31EB2B" w:rsidR="0025670C" w:rsidRDefault="0025670C" w:rsidP="0025670C">
                      <w:r>
                        <w:t>Duvar</w:t>
                      </w:r>
                    </w:p>
                  </w:txbxContent>
                </v:textbox>
              </v:shape>
            </w:pict>
          </mc:Fallback>
        </mc:AlternateContent>
      </w:r>
      <w:r w:rsidRPr="002567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1018B" wp14:editId="6013F6B1">
                <wp:simplePos x="0" y="0"/>
                <wp:positionH relativeFrom="column">
                  <wp:posOffset>2807335</wp:posOffset>
                </wp:positionH>
                <wp:positionV relativeFrom="paragraph">
                  <wp:posOffset>2522855</wp:posOffset>
                </wp:positionV>
                <wp:extent cx="828000" cy="0"/>
                <wp:effectExtent l="19050" t="76200" r="0" b="76200"/>
                <wp:wrapNone/>
                <wp:docPr id="287" name="Düz Ok Bağlayıcıs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CF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87" o:spid="_x0000_s1026" type="#_x0000_t32" style="position:absolute;margin-left:221.05pt;margin-top:198.65pt;width:65.2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 w:rsidR="008C4E96" w:rsidRPr="008C4E9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C600E3" wp14:editId="21F0BB5C">
                <wp:simplePos x="0" y="0"/>
                <wp:positionH relativeFrom="column">
                  <wp:posOffset>3300065</wp:posOffset>
                </wp:positionH>
                <wp:positionV relativeFrom="paragraph">
                  <wp:posOffset>3496074</wp:posOffset>
                </wp:positionV>
                <wp:extent cx="595424" cy="297180"/>
                <wp:effectExtent l="0" t="0" r="14605" b="26670"/>
                <wp:wrapNone/>
                <wp:docPr id="28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4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0DCD" w14:textId="44B71649" w:rsidR="008C4E96" w:rsidRDefault="008C4E96" w:rsidP="008C4E96">
                            <w:r>
                              <w:t>Raket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00E3" id="_x0000_s1027" type="#_x0000_t202" style="position:absolute;margin-left:259.85pt;margin-top:275.3pt;width:46.9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">
                <v:textbox>
                  <w:txbxContent>
                    <w:p w14:paraId="0C140DCD" w14:textId="44B71649" w:rsidR="008C4E96" w:rsidRDefault="008C4E96" w:rsidP="008C4E96">
                      <w:r>
                        <w:t>Raket</w:t>
                      </w:r>
                    </w:p>
                  </w:txbxContent>
                </v:textbox>
              </v:shape>
            </w:pict>
          </mc:Fallback>
        </mc:AlternateContent>
      </w:r>
      <w:r w:rsidR="008C4E96" w:rsidRPr="008C4E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BAE52" wp14:editId="1B162E7B">
                <wp:simplePos x="0" y="0"/>
                <wp:positionH relativeFrom="column">
                  <wp:posOffset>1747711</wp:posOffset>
                </wp:positionH>
                <wp:positionV relativeFrom="paragraph">
                  <wp:posOffset>3646702</wp:posOffset>
                </wp:positionV>
                <wp:extent cx="1472831" cy="0"/>
                <wp:effectExtent l="19050" t="76200" r="0" b="76200"/>
                <wp:wrapNone/>
                <wp:docPr id="285" name="Düz Ok Bağlayıcısı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83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9D92E" id="Düz Ok Bağlayıcısı 285" o:spid="_x0000_s1026" type="#_x0000_t32" style="position:absolute;margin-left:137.6pt;margin-top:287.15pt;width:115.9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8C4E9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DE8F3F" wp14:editId="78E1DCA3">
                <wp:simplePos x="0" y="0"/>
                <wp:positionH relativeFrom="column">
                  <wp:posOffset>3437890</wp:posOffset>
                </wp:positionH>
                <wp:positionV relativeFrom="paragraph">
                  <wp:posOffset>422881</wp:posOffset>
                </wp:positionV>
                <wp:extent cx="1679575" cy="265814"/>
                <wp:effectExtent l="0" t="0" r="15875" b="2032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76A9" w14:textId="784EE89C" w:rsidR="008C4E96" w:rsidRDefault="008C4E96">
                            <w:r>
                              <w:t>Bloklar. En az 4 sıra olmalı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8F3F" id="_x0000_s1028" type="#_x0000_t202" style="position:absolute;margin-left:270.7pt;margin-top:33.3pt;width:132.25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">
                <v:textbox>
                  <w:txbxContent>
                    <w:p w14:paraId="2EBB76A9" w14:textId="784EE89C" w:rsidR="008C4E96" w:rsidRDefault="008C4E96">
                      <w:r>
                        <w:t>Bloklar. En az 4 sıra olmalı</w:t>
                      </w:r>
                    </w:p>
                  </w:txbxContent>
                </v:textbox>
              </v:shape>
            </w:pict>
          </mc:Fallback>
        </mc:AlternateContent>
      </w:r>
      <w:r w:rsidR="008C4E96" w:rsidRPr="008C4E9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BAAF62" wp14:editId="2E8B0FAD">
                <wp:simplePos x="0" y="0"/>
                <wp:positionH relativeFrom="column">
                  <wp:posOffset>3299460</wp:posOffset>
                </wp:positionH>
                <wp:positionV relativeFrom="paragraph">
                  <wp:posOffset>1634933</wp:posOffset>
                </wp:positionV>
                <wp:extent cx="457200" cy="297712"/>
                <wp:effectExtent l="0" t="0" r="19050" b="26670"/>
                <wp:wrapNone/>
                <wp:docPr id="28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0B6F3" w14:textId="24CC080C" w:rsidR="008C4E96" w:rsidRDefault="008C4E96" w:rsidP="008C4E96"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AF62" id="_x0000_s1029" type="#_x0000_t202" style="position:absolute;margin-left:259.8pt;margin-top:128.75pt;width:36pt;height:2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">
                <v:textbox>
                  <w:txbxContent>
                    <w:p w14:paraId="39A0B6F3" w14:textId="24CC080C" w:rsidR="008C4E96" w:rsidRDefault="008C4E96" w:rsidP="008C4E96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8C4E96" w:rsidRPr="008C4E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0ED9D" wp14:editId="3EF44AE9">
                <wp:simplePos x="0" y="0"/>
                <wp:positionH relativeFrom="column">
                  <wp:posOffset>1917272</wp:posOffset>
                </wp:positionH>
                <wp:positionV relativeFrom="paragraph">
                  <wp:posOffset>1764532</wp:posOffset>
                </wp:positionV>
                <wp:extent cx="1305250" cy="0"/>
                <wp:effectExtent l="19050" t="76200" r="0" b="76200"/>
                <wp:wrapNone/>
                <wp:docPr id="283" name="Düz Ok Bağlayıcısı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5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00EF4" id="Düz Ok Bağlayıcısı 283" o:spid="_x0000_s1026" type="#_x0000_t32" style="position:absolute;margin-left:150.95pt;margin-top:138.95pt;width:102.8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8C4E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C1F2F" wp14:editId="23EF4F21">
                <wp:simplePos x="0" y="0"/>
                <wp:positionH relativeFrom="column">
                  <wp:posOffset>2513035</wp:posOffset>
                </wp:positionH>
                <wp:positionV relativeFrom="paragraph">
                  <wp:posOffset>529088</wp:posOffset>
                </wp:positionV>
                <wp:extent cx="850604" cy="0"/>
                <wp:effectExtent l="19050" t="76200" r="0" b="76200"/>
                <wp:wrapNone/>
                <wp:docPr id="282" name="Düz Ok Bağlayıcısı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A5021" id="Düz Ok Bağlayıcısı 282" o:spid="_x0000_s1026" type="#_x0000_t32" style="position:absolute;margin-left:197.9pt;margin-top:41.65pt;width:67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8C4E96">
        <w:rPr>
          <w:noProof/>
        </w:rPr>
        <w:drawing>
          <wp:inline distT="0" distB="0" distL="0" distR="0" wp14:anchorId="5F7982D6" wp14:editId="6E506FD9">
            <wp:extent cx="2839053" cy="3923414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108" cy="39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7A86" w14:textId="77777777" w:rsidR="004615B0" w:rsidRDefault="004615B0">
      <w:r>
        <w:br w:type="page"/>
      </w:r>
    </w:p>
    <w:p w14:paraId="0124975C" w14:textId="1577D000" w:rsidR="006965C8" w:rsidRDefault="004615B0" w:rsidP="004615B0">
      <w:pPr>
        <w:pStyle w:val="KonuBal"/>
      </w:pPr>
      <w:r>
        <w:lastRenderedPageBreak/>
        <w:t>Beklenenler.</w:t>
      </w:r>
    </w:p>
    <w:p w14:paraId="30734DF8" w14:textId="5282DEE3" w:rsidR="004615B0" w:rsidRDefault="004615B0" w:rsidP="004615B0"/>
    <w:p w14:paraId="01AD825C" w14:textId="77777777" w:rsidR="004615B0" w:rsidRPr="004615B0" w:rsidRDefault="004615B0" w:rsidP="004615B0"/>
    <w:p w14:paraId="7BBC6633" w14:textId="0D27A1B9" w:rsidR="00DB3A9F" w:rsidRDefault="00DB3A9F" w:rsidP="004615B0">
      <w:pPr>
        <w:pStyle w:val="ListeParagraf"/>
        <w:numPr>
          <w:ilvl w:val="0"/>
          <w:numId w:val="2"/>
        </w:numPr>
      </w:pPr>
      <w:r>
        <w:t>Raket hareketleri klavyedeki sol ve sağ tuşları ile yapılmalıdır.</w:t>
      </w:r>
    </w:p>
    <w:p w14:paraId="4473E5F0" w14:textId="2C19DE55" w:rsidR="00DB3A9F" w:rsidRDefault="00DB3A9F" w:rsidP="004615B0">
      <w:pPr>
        <w:pStyle w:val="ListeParagraf"/>
        <w:numPr>
          <w:ilvl w:val="0"/>
          <w:numId w:val="2"/>
        </w:numPr>
      </w:pPr>
      <w:r>
        <w:t>Topun ilk defa fırlatılması boşluk duşu ile yapılmalıdır.</w:t>
      </w:r>
    </w:p>
    <w:p w14:paraId="6A2CAEC2" w14:textId="61623BE4" w:rsidR="004615B0" w:rsidRDefault="004615B0" w:rsidP="004615B0">
      <w:pPr>
        <w:pStyle w:val="ListeParagraf"/>
        <w:numPr>
          <w:ilvl w:val="0"/>
          <w:numId w:val="2"/>
        </w:numPr>
      </w:pPr>
      <w:r>
        <w:t xml:space="preserve">Oyundaki </w:t>
      </w:r>
      <w:r w:rsidR="00DB3A9F">
        <w:t>b</w:t>
      </w:r>
      <w:r>
        <w:t>loklar iki duruma sahip olacaktır.</w:t>
      </w:r>
    </w:p>
    <w:p w14:paraId="0A1929A0" w14:textId="701B664D" w:rsidR="004615B0" w:rsidRDefault="004615B0" w:rsidP="004615B0">
      <w:pPr>
        <w:pStyle w:val="ListeParagraf"/>
        <w:numPr>
          <w:ilvl w:val="1"/>
          <w:numId w:val="2"/>
        </w:numPr>
      </w:pPr>
      <w:r>
        <w:t>İlk durum topun çarpmadığı durumdur</w:t>
      </w:r>
    </w:p>
    <w:p w14:paraId="1650B146" w14:textId="3AEB68E8" w:rsidR="004615B0" w:rsidRDefault="004615B0" w:rsidP="004615B0">
      <w:pPr>
        <w:pStyle w:val="ListeParagraf"/>
        <w:numPr>
          <w:ilvl w:val="1"/>
          <w:numId w:val="2"/>
        </w:numPr>
      </w:pPr>
      <w:r>
        <w:t>Top bloğa çarptığında ikinci durum gösterilmelidir.</w:t>
      </w:r>
    </w:p>
    <w:p w14:paraId="7424533C" w14:textId="3D4C98F5" w:rsidR="004615B0" w:rsidRDefault="004615B0" w:rsidP="004615B0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681"/>
        <w:gridCol w:w="2681"/>
      </w:tblGrid>
      <w:tr w:rsidR="004615B0" w14:paraId="02F3ADE1" w14:textId="77777777" w:rsidTr="004615B0">
        <w:trPr>
          <w:trHeight w:val="158"/>
          <w:jc w:val="center"/>
        </w:trPr>
        <w:tc>
          <w:tcPr>
            <w:tcW w:w="2681" w:type="dxa"/>
          </w:tcPr>
          <w:p w14:paraId="4FA1EDEB" w14:textId="500E2DA5" w:rsidR="004615B0" w:rsidRDefault="004615B0" w:rsidP="004615B0">
            <w:pPr>
              <w:jc w:val="center"/>
            </w:pPr>
            <w:r>
              <w:t>İlk durum</w:t>
            </w:r>
          </w:p>
        </w:tc>
        <w:tc>
          <w:tcPr>
            <w:tcW w:w="2681" w:type="dxa"/>
          </w:tcPr>
          <w:p w14:paraId="123128B7" w14:textId="3E0402C7" w:rsidR="004615B0" w:rsidRDefault="004615B0" w:rsidP="004615B0">
            <w:pPr>
              <w:jc w:val="center"/>
            </w:pPr>
            <w:r>
              <w:t>İkinci durum</w:t>
            </w:r>
          </w:p>
        </w:tc>
      </w:tr>
      <w:tr w:rsidR="004615B0" w14:paraId="1BD8A992" w14:textId="77777777" w:rsidTr="004615B0">
        <w:trPr>
          <w:trHeight w:val="1447"/>
          <w:jc w:val="center"/>
        </w:trPr>
        <w:tc>
          <w:tcPr>
            <w:tcW w:w="2681" w:type="dxa"/>
          </w:tcPr>
          <w:p w14:paraId="106C0FAF" w14:textId="1C44F4D7" w:rsidR="004615B0" w:rsidRDefault="004615B0" w:rsidP="004615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1A576" wp14:editId="4EE57309">
                  <wp:extent cx="1562735" cy="1562735"/>
                  <wp:effectExtent l="0" t="0" r="0" b="0"/>
                  <wp:docPr id="290" name="Resi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</w:tcPr>
          <w:p w14:paraId="1CA25D0E" w14:textId="537B11EF" w:rsidR="004615B0" w:rsidRDefault="004615B0" w:rsidP="004615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6BECB8" wp14:editId="4E652217">
                  <wp:extent cx="1562735" cy="1562735"/>
                  <wp:effectExtent l="0" t="0" r="0" b="0"/>
                  <wp:docPr id="289" name="Resim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3B80E" w14:textId="77777777" w:rsidR="004615B0" w:rsidRDefault="004615B0" w:rsidP="004615B0"/>
    <w:p w14:paraId="2428086B" w14:textId="2ED7C35E" w:rsidR="004615B0" w:rsidRDefault="004615B0" w:rsidP="004615B0"/>
    <w:p w14:paraId="266EC677" w14:textId="0D5CF2D1" w:rsidR="004615B0" w:rsidRDefault="009755E7" w:rsidP="009755E7">
      <w:pPr>
        <w:pStyle w:val="ListeParagraf"/>
        <w:numPr>
          <w:ilvl w:val="0"/>
          <w:numId w:val="2"/>
        </w:numPr>
      </w:pPr>
      <w:r>
        <w:t>4 Farklı renkte blok bulunmalıdır.</w:t>
      </w:r>
    </w:p>
    <w:p w14:paraId="41DC01FC" w14:textId="0C77F3B9" w:rsidR="009755E7" w:rsidRDefault="009755E7" w:rsidP="009755E7">
      <w:pPr>
        <w:pStyle w:val="ListeParagraf"/>
        <w:numPr>
          <w:ilvl w:val="1"/>
          <w:numId w:val="2"/>
        </w:numPr>
      </w:pPr>
      <w:r>
        <w:t>Blok rengi rastgele seçilmelidir.</w:t>
      </w:r>
    </w:p>
    <w:p w14:paraId="70CDC969" w14:textId="286306EF" w:rsidR="009755E7" w:rsidRDefault="009755E7" w:rsidP="009755E7">
      <w:pPr>
        <w:pStyle w:val="ListeParagraf"/>
        <w:numPr>
          <w:ilvl w:val="1"/>
          <w:numId w:val="2"/>
        </w:numPr>
      </w:pPr>
      <w:r>
        <w:t>Bir satırda minimum 5 blok bulunmalıdır.</w:t>
      </w:r>
    </w:p>
    <w:p w14:paraId="7A0DBE36" w14:textId="51C138F6" w:rsidR="009755E7" w:rsidRDefault="009755E7" w:rsidP="009755E7">
      <w:pPr>
        <w:pStyle w:val="ListeParagraf"/>
        <w:numPr>
          <w:ilvl w:val="1"/>
          <w:numId w:val="2"/>
        </w:numPr>
      </w:pPr>
      <w:r>
        <w:t>Bloklara ait dosyalar aşağıdaki gibi olacaktır.</w:t>
      </w:r>
    </w:p>
    <w:p w14:paraId="1CAE194F" w14:textId="54CFF660" w:rsidR="004615B0" w:rsidRDefault="004615B0" w:rsidP="008C4E96"/>
    <w:p w14:paraId="492B92C5" w14:textId="7CB30D54" w:rsidR="009755E7" w:rsidRDefault="009755E7" w:rsidP="009755E7">
      <w:pPr>
        <w:jc w:val="center"/>
      </w:pPr>
      <w:r>
        <w:rPr>
          <w:noProof/>
        </w:rPr>
        <w:drawing>
          <wp:inline distT="0" distB="0" distL="0" distR="0" wp14:anchorId="637B28D7" wp14:editId="0E853C32">
            <wp:extent cx="5467350" cy="2657475"/>
            <wp:effectExtent l="19050" t="19050" r="19050" b="28575"/>
            <wp:docPr id="292" name="Resim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35928" w14:textId="78E82680" w:rsidR="009755E7" w:rsidRDefault="009755E7" w:rsidP="009755E7">
      <w:pPr>
        <w:jc w:val="center"/>
      </w:pPr>
    </w:p>
    <w:p w14:paraId="7D19F821" w14:textId="6850FF19" w:rsidR="009755E7" w:rsidRDefault="009755E7" w:rsidP="009755E7">
      <w:pPr>
        <w:jc w:val="center"/>
      </w:pPr>
    </w:p>
    <w:p w14:paraId="06575EB1" w14:textId="39F5EF8E" w:rsidR="009755E7" w:rsidRDefault="009755E7" w:rsidP="009755E7">
      <w:pPr>
        <w:pStyle w:val="ListeParagraf"/>
        <w:numPr>
          <w:ilvl w:val="0"/>
          <w:numId w:val="2"/>
        </w:numPr>
      </w:pPr>
      <w:r>
        <w:t>Oyun başladığında top resmi aşağıdaki dosyalardan rastgele seçilmelidir.</w:t>
      </w:r>
    </w:p>
    <w:p w14:paraId="3B7AB24E" w14:textId="6D1733A6" w:rsidR="009755E7" w:rsidRDefault="009755E7" w:rsidP="009755E7"/>
    <w:p w14:paraId="2E2554ED" w14:textId="6B80ABBA" w:rsidR="009755E7" w:rsidRDefault="009755E7" w:rsidP="009755E7">
      <w:pPr>
        <w:jc w:val="center"/>
      </w:pPr>
      <w:r>
        <w:rPr>
          <w:noProof/>
        </w:rPr>
        <w:drawing>
          <wp:inline distT="0" distB="0" distL="0" distR="0" wp14:anchorId="6E299C51" wp14:editId="135831AB">
            <wp:extent cx="5314950" cy="2362200"/>
            <wp:effectExtent l="19050" t="19050" r="19050" b="19050"/>
            <wp:docPr id="293" name="Resi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8FAE0" w14:textId="77777777" w:rsidR="009C2A63" w:rsidRDefault="009C2A63" w:rsidP="009755E7">
      <w:pPr>
        <w:jc w:val="center"/>
      </w:pPr>
    </w:p>
    <w:p w14:paraId="6B0ED59D" w14:textId="270B2234" w:rsidR="009755E7" w:rsidRDefault="009C2A63" w:rsidP="009755E7">
      <w:pPr>
        <w:pStyle w:val="ListeParagraf"/>
        <w:numPr>
          <w:ilvl w:val="0"/>
          <w:numId w:val="2"/>
        </w:numPr>
      </w:pPr>
      <w:r>
        <w:t>Oyun başladığında raket resmi aşağıdaki dosyalardan rastgele seçilmelidir.</w:t>
      </w:r>
    </w:p>
    <w:p w14:paraId="712BF942" w14:textId="40F3E49A" w:rsidR="009C2A63" w:rsidRDefault="009C2A63" w:rsidP="009C2A63"/>
    <w:p w14:paraId="6795C920" w14:textId="04F39AA2" w:rsidR="009C2A63" w:rsidRDefault="009C2A63" w:rsidP="009C2A63">
      <w:pPr>
        <w:jc w:val="center"/>
      </w:pPr>
      <w:r>
        <w:rPr>
          <w:noProof/>
        </w:rPr>
        <w:drawing>
          <wp:inline distT="0" distB="0" distL="0" distR="0" wp14:anchorId="23C02215" wp14:editId="7C7853EA">
            <wp:extent cx="5391150" cy="1323975"/>
            <wp:effectExtent l="19050" t="19050" r="19050" b="28575"/>
            <wp:docPr id="294" name="Resi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FE8A9" w14:textId="6090D232" w:rsidR="009C2A63" w:rsidRDefault="009C2A63" w:rsidP="009C2A63">
      <w:pPr>
        <w:jc w:val="center"/>
      </w:pPr>
    </w:p>
    <w:p w14:paraId="2EDCA05B" w14:textId="570868F7" w:rsidR="009C2A63" w:rsidRDefault="009C2A63" w:rsidP="009C2A63">
      <w:pPr>
        <w:pStyle w:val="ListeParagraf"/>
        <w:numPr>
          <w:ilvl w:val="0"/>
          <w:numId w:val="2"/>
        </w:numPr>
      </w:pPr>
      <w:r>
        <w:t>Duvar resimleri aşağıda gösterilmiş olan karelerden oluşacaktır.</w:t>
      </w:r>
    </w:p>
    <w:p w14:paraId="78AFB441" w14:textId="6EBD76C1" w:rsidR="009C2A63" w:rsidRDefault="009C2A63" w:rsidP="009C2A63">
      <w:pPr>
        <w:pStyle w:val="ListeParagraf"/>
        <w:numPr>
          <w:ilvl w:val="1"/>
          <w:numId w:val="2"/>
        </w:numPr>
      </w:pPr>
      <w:r>
        <w:t>Karelerin kullandığı resimler rastgele alınacaktır.</w:t>
      </w:r>
    </w:p>
    <w:p w14:paraId="7581C67E" w14:textId="77777777" w:rsidR="009C2A63" w:rsidRDefault="009C2A63" w:rsidP="009C2A63">
      <w:pPr>
        <w:ind w:left="1080"/>
      </w:pPr>
    </w:p>
    <w:p w14:paraId="4F662B59" w14:textId="2004DD60" w:rsidR="009C2A63" w:rsidRDefault="009C2A63" w:rsidP="009C2A63">
      <w:pPr>
        <w:jc w:val="center"/>
      </w:pPr>
      <w:r>
        <w:rPr>
          <w:noProof/>
        </w:rPr>
        <w:drawing>
          <wp:inline distT="0" distB="0" distL="0" distR="0" wp14:anchorId="7714572F" wp14:editId="2288A20C">
            <wp:extent cx="4429125" cy="1390650"/>
            <wp:effectExtent l="19050" t="19050" r="28575" b="19050"/>
            <wp:docPr id="295" name="Resi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D7F0B" w14:textId="0A34923B" w:rsidR="009C2A63" w:rsidRDefault="009C2A63" w:rsidP="009C2A63"/>
    <w:p w14:paraId="1DDA8687" w14:textId="63679925" w:rsidR="009C2A63" w:rsidRDefault="009C2A63" w:rsidP="009C2A63"/>
    <w:p w14:paraId="186B11D0" w14:textId="77777777" w:rsidR="009C2A63" w:rsidRDefault="009C2A63" w:rsidP="009C2A63"/>
    <w:p w14:paraId="6E5430F3" w14:textId="5E970538" w:rsidR="009C2A63" w:rsidRDefault="009C2A63" w:rsidP="009C2A63">
      <w:pPr>
        <w:pStyle w:val="ListeParagraf"/>
        <w:numPr>
          <w:ilvl w:val="0"/>
          <w:numId w:val="2"/>
        </w:numPr>
      </w:pPr>
      <w:r>
        <w:t xml:space="preserve">Çalıştırılabilir dosyanın derste gösterildiği gibi </w:t>
      </w:r>
      <w:proofErr w:type="spellStart"/>
      <w:r w:rsidRPr="009C2A63">
        <w:rPr>
          <w:b/>
          <w:bCs/>
        </w:rPr>
        <w:t>Dependencies</w:t>
      </w:r>
      <w:proofErr w:type="spellEnd"/>
      <w:r w:rsidRPr="009C2A63">
        <w:rPr>
          <w:b/>
          <w:bCs/>
        </w:rPr>
        <w:t>\bin</w:t>
      </w:r>
      <w:r>
        <w:t xml:space="preserve"> klasörü içerisinde oluşması gerekmektedir.</w:t>
      </w:r>
    </w:p>
    <w:p w14:paraId="62B01912" w14:textId="45B45B2C" w:rsidR="009C2A63" w:rsidRDefault="009C2A63" w:rsidP="009C2A63">
      <w:pPr>
        <w:pStyle w:val="ListeParagraf"/>
        <w:numPr>
          <w:ilvl w:val="1"/>
          <w:numId w:val="2"/>
        </w:numPr>
      </w:pPr>
      <w:r>
        <w:t xml:space="preserve">Projeniz aşağıdaki şekilde görüldüğü gibi </w:t>
      </w:r>
      <w:proofErr w:type="spellStart"/>
      <w:r w:rsidRPr="009C2A63">
        <w:rPr>
          <w:b/>
          <w:bCs/>
        </w:rPr>
        <w:t>Dependencies</w:t>
      </w:r>
      <w:proofErr w:type="spellEnd"/>
      <w:r>
        <w:t xml:space="preserve"> klasörü ile aynı dizinde bulunmalıdır.</w:t>
      </w:r>
    </w:p>
    <w:p w14:paraId="29636FDF" w14:textId="3F780DAF" w:rsidR="009C2A63" w:rsidRDefault="009C2A63" w:rsidP="009C2A63">
      <w:pPr>
        <w:jc w:val="center"/>
      </w:pPr>
      <w:r>
        <w:rPr>
          <w:noProof/>
        </w:rPr>
        <w:drawing>
          <wp:inline distT="0" distB="0" distL="0" distR="0" wp14:anchorId="135C183B" wp14:editId="6C9AD043">
            <wp:extent cx="2505075" cy="1866900"/>
            <wp:effectExtent l="19050" t="19050" r="28575" b="19050"/>
            <wp:docPr id="296" name="Resi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1FF9A" w14:textId="3BDED4C6" w:rsidR="00DB3A9F" w:rsidRDefault="008C38C6" w:rsidP="00DB3A9F">
      <w:pPr>
        <w:pStyle w:val="ListeParagraf"/>
        <w:numPr>
          <w:ilvl w:val="0"/>
          <w:numId w:val="2"/>
        </w:numPr>
      </w:pPr>
      <w:r>
        <w:t xml:space="preserve">Projenizin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ayarlarının yapılmış olması gerekir. Proje klasörünüzü kendi bilgisayarımdaki </w:t>
      </w:r>
      <w:proofErr w:type="spellStart"/>
      <w:r>
        <w:t>Dependencies</w:t>
      </w:r>
      <w:proofErr w:type="spellEnd"/>
      <w:r>
        <w:t xml:space="preserve"> klasörünün yanına taşıyacağım ve Derleyeceğim.  Hata olması durumunda puanınız kırılacaktır.</w:t>
      </w:r>
    </w:p>
    <w:p w14:paraId="3FD1E995" w14:textId="01DE931D" w:rsidR="00DB3A9F" w:rsidRDefault="00DB3A9F" w:rsidP="008C38C6">
      <w:pPr>
        <w:pStyle w:val="ListeParagraf"/>
        <w:numPr>
          <w:ilvl w:val="0"/>
          <w:numId w:val="2"/>
        </w:numPr>
      </w:pPr>
      <w:r>
        <w:t>Proje klasörünüzü sıkıştırmadan önce gizli “.</w:t>
      </w:r>
      <w:proofErr w:type="spellStart"/>
      <w:r>
        <w:t>vs</w:t>
      </w:r>
      <w:proofErr w:type="spellEnd"/>
      <w:proofErr w:type="gramStart"/>
      <w:r>
        <w:t>” ,</w:t>
      </w:r>
      <w:proofErr w:type="gramEnd"/>
      <w:r>
        <w:t xml:space="preserve"> “x64”, “</w:t>
      </w:r>
      <w:proofErr w:type="spellStart"/>
      <w:r>
        <w:t>debug</w:t>
      </w:r>
      <w:proofErr w:type="spellEnd"/>
      <w:r>
        <w:t>” klasörlerini silmeyi unutmayın.</w:t>
      </w:r>
    </w:p>
    <w:p w14:paraId="52BE6932" w14:textId="54BB0564" w:rsidR="00940FA1" w:rsidRDefault="00940FA1" w:rsidP="00940FA1"/>
    <w:p w14:paraId="25CAB16F" w14:textId="6C05BC93" w:rsidR="00940FA1" w:rsidRDefault="00940FA1" w:rsidP="00940FA1">
      <w:pPr>
        <w:jc w:val="center"/>
      </w:pPr>
      <w:r>
        <w:rPr>
          <w:noProof/>
        </w:rPr>
        <w:drawing>
          <wp:inline distT="0" distB="0" distL="0" distR="0" wp14:anchorId="332037A8" wp14:editId="5117D960">
            <wp:extent cx="2303366" cy="1511300"/>
            <wp:effectExtent l="19050" t="19050" r="20955" b="1270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365" cy="1535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F0B8B" w14:textId="7C450D56" w:rsidR="00940FA1" w:rsidRDefault="00940FA1" w:rsidP="008C38C6">
      <w:pPr>
        <w:pStyle w:val="ListeParagraf"/>
        <w:numPr>
          <w:ilvl w:val="0"/>
          <w:numId w:val="2"/>
        </w:numPr>
      </w:pPr>
      <w:r>
        <w:t xml:space="preserve">Proje klasörü sıkıştırıldıktan sonra son yükleme tarihinden önce </w:t>
      </w:r>
      <w:r>
        <w:t>sisteme</w:t>
      </w:r>
      <w:r>
        <w:t xml:space="preserve"> yüklenmelidir.</w:t>
      </w:r>
    </w:p>
    <w:p w14:paraId="001D87B2" w14:textId="6B30698C" w:rsidR="00940FA1" w:rsidRDefault="00940FA1" w:rsidP="008C38C6">
      <w:pPr>
        <w:pStyle w:val="ListeParagraf"/>
        <w:numPr>
          <w:ilvl w:val="0"/>
          <w:numId w:val="2"/>
        </w:numPr>
      </w:pPr>
      <w:r>
        <w:t>Geç gönderilen ödevlerden puan kırılacaktır.</w:t>
      </w:r>
    </w:p>
    <w:p w14:paraId="3B4E1B7E" w14:textId="15ABE647" w:rsidR="00940FA1" w:rsidRDefault="00940FA1" w:rsidP="00940FA1"/>
    <w:p w14:paraId="7EADEA96" w14:textId="710D708E" w:rsidR="00940FA1" w:rsidRDefault="00940FA1" w:rsidP="00940FA1"/>
    <w:p w14:paraId="2BA3DF5D" w14:textId="77777777" w:rsidR="00940FA1" w:rsidRDefault="00940FA1" w:rsidP="00940FA1"/>
    <w:p w14:paraId="55C00204" w14:textId="7F7713CE" w:rsidR="00DB3A9F" w:rsidRDefault="00DB3A9F" w:rsidP="008C38C6">
      <w:pPr>
        <w:pStyle w:val="ListeParagraf"/>
        <w:numPr>
          <w:ilvl w:val="0"/>
          <w:numId w:val="2"/>
        </w:numPr>
      </w:pPr>
      <w:r>
        <w:t xml:space="preserve">Oyunda kullanacağınız resimler </w:t>
      </w:r>
      <w:proofErr w:type="spellStart"/>
      <w:r>
        <w:t>sabis</w:t>
      </w:r>
      <w:proofErr w:type="spellEnd"/>
      <w:r>
        <w:t xml:space="preserve"> üzerinden sisteme yüklenmiştir.</w:t>
      </w:r>
    </w:p>
    <w:p w14:paraId="163FD1BB" w14:textId="4D32DA39" w:rsidR="00940FA1" w:rsidRDefault="00940FA1" w:rsidP="00940FA1"/>
    <w:p w14:paraId="32EAA263" w14:textId="6E647618" w:rsidR="00940FA1" w:rsidRDefault="00940FA1" w:rsidP="00940FA1"/>
    <w:p w14:paraId="1F137786" w14:textId="48DD0C72" w:rsidR="00940FA1" w:rsidRDefault="00940FA1" w:rsidP="00940FA1"/>
    <w:p w14:paraId="6333572A" w14:textId="43A3D9B9" w:rsidR="00940FA1" w:rsidRDefault="00940FA1" w:rsidP="00940FA1"/>
    <w:p w14:paraId="0CC5C24A" w14:textId="6DFBA626" w:rsidR="004C57CA" w:rsidRDefault="00DB3A9F" w:rsidP="004C57CA">
      <w:pPr>
        <w:pStyle w:val="ListeParagraf"/>
        <w:numPr>
          <w:ilvl w:val="0"/>
          <w:numId w:val="2"/>
        </w:numPr>
      </w:pPr>
      <w:r>
        <w:lastRenderedPageBreak/>
        <w:t>Resimleri barındıran sıkıştırılmış dosya “</w:t>
      </w:r>
      <w:proofErr w:type="spellStart"/>
      <w:r>
        <w:t>Dependencies</w:t>
      </w:r>
      <w:proofErr w:type="spellEnd"/>
      <w:r>
        <w:t>\bin\resimler” içerisine açılmalıdır.</w:t>
      </w:r>
    </w:p>
    <w:p w14:paraId="6A21F1D8" w14:textId="3347D6FE" w:rsidR="004C57CA" w:rsidRDefault="004C57CA" w:rsidP="004C57CA">
      <w:pPr>
        <w:ind w:left="360"/>
        <w:jc w:val="center"/>
      </w:pPr>
      <w:r>
        <w:rPr>
          <w:noProof/>
        </w:rPr>
        <w:drawing>
          <wp:inline distT="0" distB="0" distL="0" distR="0" wp14:anchorId="660F9AD9" wp14:editId="7FB46918">
            <wp:extent cx="2692400" cy="2144437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565" cy="21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FA3" w14:textId="502F7E79" w:rsidR="004C57CA" w:rsidRDefault="004C57CA" w:rsidP="004C57CA">
      <w:pPr>
        <w:pStyle w:val="ListeParagraf"/>
        <w:numPr>
          <w:ilvl w:val="0"/>
          <w:numId w:val="2"/>
        </w:numPr>
      </w:pPr>
      <w:r>
        <w:t xml:space="preserve"> Klasör yolları doğru olmayan projelerden (hatanın boyutuna göre) puan kırılacaktır.</w:t>
      </w:r>
    </w:p>
    <w:p w14:paraId="4913C338" w14:textId="6E8F2E32" w:rsidR="00940FA1" w:rsidRDefault="00940FA1" w:rsidP="00940FA1">
      <w:pPr>
        <w:ind w:left="360"/>
      </w:pPr>
    </w:p>
    <w:p w14:paraId="24C7AF13" w14:textId="0A1F4DE3" w:rsidR="00DB3A9F" w:rsidRDefault="00DB3A9F" w:rsidP="00DB3A9F">
      <w:pPr>
        <w:jc w:val="center"/>
      </w:pPr>
    </w:p>
    <w:p w14:paraId="63A67231" w14:textId="77777777" w:rsidR="008C38C6" w:rsidRDefault="008C38C6" w:rsidP="008C38C6">
      <w:pPr>
        <w:pStyle w:val="ListeParagraf"/>
      </w:pPr>
    </w:p>
    <w:p w14:paraId="4E8E5F2B" w14:textId="76116105" w:rsidR="008C38C6" w:rsidRDefault="008C38C6" w:rsidP="008C38C6"/>
    <w:p w14:paraId="1C485F41" w14:textId="77777777" w:rsidR="009C2A63" w:rsidRPr="008C4E96" w:rsidRDefault="009C2A63" w:rsidP="009C2A63"/>
    <w:sectPr w:rsidR="009C2A63" w:rsidRPr="008C4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DF0"/>
    <w:multiLevelType w:val="hybridMultilevel"/>
    <w:tmpl w:val="87AEAA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878"/>
    <w:multiLevelType w:val="hybridMultilevel"/>
    <w:tmpl w:val="87AEAA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06B5"/>
    <w:multiLevelType w:val="hybridMultilevel"/>
    <w:tmpl w:val="23DAA89C"/>
    <w:lvl w:ilvl="0" w:tplc="424E274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4E"/>
    <w:rsid w:val="0003434E"/>
    <w:rsid w:val="0025670C"/>
    <w:rsid w:val="004615B0"/>
    <w:rsid w:val="004C57CA"/>
    <w:rsid w:val="00533EBA"/>
    <w:rsid w:val="006965C8"/>
    <w:rsid w:val="008C38C6"/>
    <w:rsid w:val="008C4E96"/>
    <w:rsid w:val="00940FA1"/>
    <w:rsid w:val="009755E7"/>
    <w:rsid w:val="009C2A63"/>
    <w:rsid w:val="00C91B64"/>
    <w:rsid w:val="00DB3A9F"/>
    <w:rsid w:val="00F86830"/>
    <w:rsid w:val="00F9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4580"/>
  <w15:chartTrackingRefBased/>
  <w15:docId w15:val="{07E3ED15-AEED-4FFE-AE18-9BF9A049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61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46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4615B0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4615B0"/>
    <w:pPr>
      <w:ind w:left="720"/>
      <w:contextualSpacing/>
    </w:pPr>
  </w:style>
  <w:style w:type="table" w:styleId="TabloKlavuzu">
    <w:name w:val="Table Grid"/>
    <w:basedOn w:val="NormalTablo"/>
    <w:uiPriority w:val="39"/>
    <w:rsid w:val="004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AYAR</dc:creator>
  <cp:keywords/>
  <dc:description/>
  <cp:lastModifiedBy>KAYHAN AYAR</cp:lastModifiedBy>
  <cp:revision>4</cp:revision>
  <dcterms:created xsi:type="dcterms:W3CDTF">2021-03-28T17:39:00Z</dcterms:created>
  <dcterms:modified xsi:type="dcterms:W3CDTF">2021-03-31T16:10:00Z</dcterms:modified>
</cp:coreProperties>
</file>