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9AC57" w14:textId="1993BADB" w:rsidR="0025104B" w:rsidRDefault="00764AE3" w:rsidP="004F0165">
      <w:pPr>
        <w:jc w:val="center"/>
      </w:pPr>
      <w:bookmarkStart w:id="0" w:name="_Hlk71835363"/>
      <w:r>
        <w:t xml:space="preserve">BSM </w:t>
      </w:r>
      <w:r w:rsidR="00EB4D56">
        <w:t>308</w:t>
      </w:r>
      <w:r>
        <w:t xml:space="preserve">- </w:t>
      </w:r>
      <w:r w:rsidR="004F0165">
        <w:t xml:space="preserve">Sistem </w:t>
      </w:r>
      <w:r w:rsidR="00EB4D56">
        <w:t>P</w:t>
      </w:r>
      <w:r w:rsidR="004F0165">
        <w:t>rogramlama</w:t>
      </w:r>
      <w:r w:rsidR="00EB4D56">
        <w:t xml:space="preserve"> Dersi</w:t>
      </w:r>
      <w:r w:rsidR="004F0165">
        <w:t xml:space="preserve"> </w:t>
      </w:r>
    </w:p>
    <w:p w14:paraId="05855422" w14:textId="1BE59EF5" w:rsidR="00133EFE" w:rsidRDefault="004F0165" w:rsidP="004F0165">
      <w:pPr>
        <w:jc w:val="center"/>
      </w:pPr>
      <w:r>
        <w:t>Proje İlerleme Raporu</w:t>
      </w:r>
      <w:r w:rsidR="00EF6037">
        <w:t xml:space="preserve"> </w:t>
      </w:r>
      <w:r w:rsidR="009C726D">
        <w:t>2021</w:t>
      </w:r>
    </w:p>
    <w:p w14:paraId="66F95D9D" w14:textId="3B58529F" w:rsidR="002E60BE" w:rsidRDefault="00F7694D" w:rsidP="002E60BE">
      <w:pPr>
        <w:jc w:val="center"/>
        <w:rPr>
          <w:color w:val="FF0000"/>
        </w:rPr>
      </w:pPr>
      <w:r>
        <w:rPr>
          <w:color w:val="FF0000"/>
        </w:rPr>
        <w:t>Grup Nostalji</w:t>
      </w:r>
    </w:p>
    <w:p w14:paraId="078931E5" w14:textId="721709CE" w:rsidR="002E60BE" w:rsidRDefault="00233ED0" w:rsidP="002E60BE">
      <w:pPr>
        <w:jc w:val="center"/>
      </w:pPr>
      <w:r w:rsidRPr="00233ED0">
        <w:t>https://github.com/onuy61/SistemProgramlama.git</w:t>
      </w:r>
    </w:p>
    <w:bookmarkEnd w:id="0"/>
    <w:p w14:paraId="354BDA36" w14:textId="361B06B3" w:rsidR="004F0165" w:rsidRDefault="004F0165" w:rsidP="004F0165">
      <w:r>
        <w:t xml:space="preserve">1.Grup elamanı (Proje yöneticisi): </w:t>
      </w:r>
      <w:r w:rsidR="00A52B20">
        <w:t>Onur KAHVECİ</w:t>
      </w:r>
    </w:p>
    <w:p w14:paraId="39FF100D" w14:textId="702A8207" w:rsidR="004F0165" w:rsidRDefault="00A52B20" w:rsidP="004347F2">
      <w:pPr>
        <w:pStyle w:val="ListeParagraf"/>
        <w:numPr>
          <w:ilvl w:val="0"/>
          <w:numId w:val="2"/>
        </w:numPr>
      </w:pPr>
      <w:r>
        <w:t>Görev dağılımını sağlamak</w:t>
      </w:r>
    </w:p>
    <w:p w14:paraId="29CB2DDF" w14:textId="4298334B" w:rsidR="00A52B20" w:rsidRDefault="00A52B20" w:rsidP="004347F2">
      <w:pPr>
        <w:pStyle w:val="ListeParagraf"/>
        <w:numPr>
          <w:ilvl w:val="0"/>
          <w:numId w:val="2"/>
        </w:numPr>
      </w:pPr>
      <w:r>
        <w:t>Dersin hocasıyla iletişimi sağlamak.</w:t>
      </w:r>
    </w:p>
    <w:p w14:paraId="63F49B03" w14:textId="4DDC4C98" w:rsidR="00A52B20" w:rsidRDefault="00A52B20" w:rsidP="004347F2">
      <w:pPr>
        <w:pStyle w:val="ListeParagraf"/>
        <w:numPr>
          <w:ilvl w:val="0"/>
          <w:numId w:val="2"/>
        </w:numPr>
      </w:pPr>
      <w:r>
        <w:t xml:space="preserve">Dosyadan verileri </w:t>
      </w:r>
      <w:proofErr w:type="gramStart"/>
      <w:r>
        <w:t>çekip ,</w:t>
      </w:r>
      <w:proofErr w:type="gramEnd"/>
      <w:r>
        <w:t xml:space="preserve"> düzenlemek.</w:t>
      </w:r>
    </w:p>
    <w:p w14:paraId="091792AD" w14:textId="3114167A" w:rsidR="004F0165" w:rsidRDefault="00A52B20" w:rsidP="004F0165">
      <w:pPr>
        <w:pStyle w:val="ListeParagraf"/>
        <w:numPr>
          <w:ilvl w:val="0"/>
          <w:numId w:val="2"/>
        </w:numPr>
      </w:pPr>
      <w:r>
        <w:t>Örnek projeler ve alıştırmaları grup üyelerine sunmak.</w:t>
      </w:r>
    </w:p>
    <w:p w14:paraId="6AAF106C" w14:textId="1517E435" w:rsidR="003E03A3" w:rsidRDefault="003E03A3" w:rsidP="004F0165">
      <w:pPr>
        <w:pStyle w:val="ListeParagraf"/>
        <w:numPr>
          <w:ilvl w:val="0"/>
          <w:numId w:val="2"/>
        </w:numPr>
      </w:pPr>
      <w:r>
        <w:t xml:space="preserve">Raporu kontrol </w:t>
      </w:r>
      <w:proofErr w:type="gramStart"/>
      <w:r>
        <w:t>etmek ,</w:t>
      </w:r>
      <w:proofErr w:type="gramEnd"/>
      <w:r>
        <w:t xml:space="preserve"> grup elemanları arasındaki koordineyi sağlamak , </w:t>
      </w:r>
      <w:proofErr w:type="spellStart"/>
      <w:r>
        <w:t>githubı</w:t>
      </w:r>
      <w:proofErr w:type="spellEnd"/>
      <w:r>
        <w:t xml:space="preserve"> düzenlemek.</w:t>
      </w:r>
    </w:p>
    <w:p w14:paraId="6862A30E" w14:textId="19A17EAD" w:rsidR="004F0165" w:rsidRDefault="004F0165" w:rsidP="004F0165">
      <w:r>
        <w:t xml:space="preserve">2.Grup </w:t>
      </w:r>
      <w:proofErr w:type="gramStart"/>
      <w:r>
        <w:t>elamanı :</w:t>
      </w:r>
      <w:proofErr w:type="gramEnd"/>
      <w:r>
        <w:t xml:space="preserve"> (</w:t>
      </w:r>
      <w:proofErr w:type="spellStart"/>
      <w:r w:rsidR="006D154C">
        <w:t>Red</w:t>
      </w:r>
      <w:proofErr w:type="spellEnd"/>
      <w:r w:rsidR="006D154C">
        <w:t xml:space="preserve"> Black </w:t>
      </w:r>
      <w:proofErr w:type="spellStart"/>
      <w:r w:rsidR="006D154C">
        <w:t>Tree</w:t>
      </w:r>
      <w:proofErr w:type="spellEnd"/>
      <w:r w:rsidR="006D154C">
        <w:t xml:space="preserve"> sorumlusu</w:t>
      </w:r>
      <w:r>
        <w:t xml:space="preserve">): </w:t>
      </w:r>
      <w:r w:rsidR="00CE3B2F">
        <w:t>Furkan AKSOY</w:t>
      </w:r>
    </w:p>
    <w:p w14:paraId="2B16305F" w14:textId="245AC618" w:rsidR="004F0165" w:rsidRDefault="00CE3B2F" w:rsidP="004347F2">
      <w:pPr>
        <w:pStyle w:val="ListeParagraf"/>
        <w:numPr>
          <w:ilvl w:val="0"/>
          <w:numId w:val="2"/>
        </w:numPr>
      </w:pPr>
      <w:proofErr w:type="spellStart"/>
      <w:r>
        <w:t>Red</w:t>
      </w:r>
      <w:proofErr w:type="spellEnd"/>
      <w:r>
        <w:t xml:space="preserve"> Black </w:t>
      </w:r>
      <w:proofErr w:type="spellStart"/>
      <w:r>
        <w:t>Tree’nin</w:t>
      </w:r>
      <w:proofErr w:type="spellEnd"/>
      <w:r>
        <w:t xml:space="preserve"> </w:t>
      </w:r>
      <w:proofErr w:type="spellStart"/>
      <w:r>
        <w:t>yapsını</w:t>
      </w:r>
      <w:proofErr w:type="spellEnd"/>
      <w:r>
        <w:t xml:space="preserve"> </w:t>
      </w:r>
      <w:proofErr w:type="gramStart"/>
      <w:r>
        <w:t>incelemek ,</w:t>
      </w:r>
      <w:proofErr w:type="gramEnd"/>
      <w:r>
        <w:t xml:space="preserve"> verilerin ekl</w:t>
      </w:r>
      <w:r w:rsidR="00895058">
        <w:t>e</w:t>
      </w:r>
      <w:r>
        <w:t>nmesi ve arama işlemleri ile ilgili grup üyelerini bilgilendirmek.</w:t>
      </w:r>
    </w:p>
    <w:p w14:paraId="7BAA038D" w14:textId="43DF1129" w:rsidR="004F0165" w:rsidRDefault="0070577A" w:rsidP="004F0165">
      <w:pPr>
        <w:pStyle w:val="ListeParagraf"/>
        <w:numPr>
          <w:ilvl w:val="0"/>
          <w:numId w:val="2"/>
        </w:numPr>
      </w:pPr>
      <w:r>
        <w:t>Ağaç yapısıyla ilgili örnekleri denemek ve sonuçlarını paylaşmak</w:t>
      </w:r>
    </w:p>
    <w:p w14:paraId="6BA58007" w14:textId="5B596820" w:rsidR="002F5B90" w:rsidRDefault="002F5B90" w:rsidP="002F5B90">
      <w:r>
        <w:t xml:space="preserve">3.Grup </w:t>
      </w:r>
      <w:proofErr w:type="gramStart"/>
      <w:r>
        <w:t>elamanı :</w:t>
      </w:r>
      <w:proofErr w:type="gramEnd"/>
      <w:r>
        <w:t xml:space="preserve"> (</w:t>
      </w:r>
      <w:proofErr w:type="spellStart"/>
      <w:r w:rsidR="006D154C">
        <w:t>Decode</w:t>
      </w:r>
      <w:proofErr w:type="spellEnd"/>
      <w:r w:rsidR="006D154C">
        <w:t xml:space="preserve"> ve </w:t>
      </w:r>
      <w:proofErr w:type="spellStart"/>
      <w:r w:rsidR="006D154C">
        <w:t>encode</w:t>
      </w:r>
      <w:proofErr w:type="spellEnd"/>
      <w:r>
        <w:t>): Mehtap KARTAL</w:t>
      </w:r>
    </w:p>
    <w:p w14:paraId="48BF3D75" w14:textId="16D7EC27" w:rsidR="002F5B90" w:rsidRDefault="002F5B90" w:rsidP="004F0165">
      <w:pPr>
        <w:pStyle w:val="ListeParagraf"/>
        <w:numPr>
          <w:ilvl w:val="0"/>
          <w:numId w:val="2"/>
        </w:numPr>
      </w:pPr>
      <w:r>
        <w:t>Raporlama işlemleri için proje yöneticisine yardımcı olmak</w:t>
      </w:r>
    </w:p>
    <w:p w14:paraId="748B6324" w14:textId="693C4F60" w:rsidR="002F5B90" w:rsidRDefault="002F5B90" w:rsidP="004F0165">
      <w:pPr>
        <w:pStyle w:val="ListeParagraf"/>
        <w:numPr>
          <w:ilvl w:val="0"/>
          <w:numId w:val="2"/>
        </w:numPr>
      </w:pPr>
      <w:r>
        <w:t xml:space="preserve">Şifre çözümleme işlemleri için Ağaç yapısıyla ilgilenen grup elemanından bilgi almak ve çözümleme </w:t>
      </w:r>
      <w:proofErr w:type="spellStart"/>
      <w:r>
        <w:t>komıtlarını</w:t>
      </w:r>
      <w:proofErr w:type="spellEnd"/>
      <w:r>
        <w:t xml:space="preserve"> oluşturmak.</w:t>
      </w:r>
    </w:p>
    <w:p w14:paraId="22DB9237" w14:textId="598A8755" w:rsidR="00E44FAD" w:rsidRDefault="00E44FAD" w:rsidP="00E44FAD">
      <w:r>
        <w:t xml:space="preserve">4.Grup </w:t>
      </w:r>
      <w:proofErr w:type="gramStart"/>
      <w:r>
        <w:t>elamanı :</w:t>
      </w:r>
      <w:proofErr w:type="gramEnd"/>
      <w:r>
        <w:t xml:space="preserve"> (</w:t>
      </w:r>
      <w:r w:rsidR="006D154C">
        <w:t>Deployment Sorumlusu</w:t>
      </w:r>
      <w:r>
        <w:t>): Emirhan ERGEN</w:t>
      </w:r>
    </w:p>
    <w:p w14:paraId="5C85062B" w14:textId="722FEDB8" w:rsidR="00E44FAD" w:rsidRDefault="00E44FAD" w:rsidP="00E44FAD">
      <w:pPr>
        <w:pStyle w:val="ListeParagraf"/>
        <w:numPr>
          <w:ilvl w:val="0"/>
          <w:numId w:val="2"/>
        </w:numPr>
      </w:pPr>
      <w:proofErr w:type="spellStart"/>
      <w:r>
        <w:t>Makefile</w:t>
      </w:r>
      <w:proofErr w:type="spellEnd"/>
      <w:r>
        <w:t xml:space="preserve"> dosyasını düzenlemek. Şifreleme ile ilgili araştırma yapmak ve </w:t>
      </w:r>
      <w:proofErr w:type="spellStart"/>
      <w:r>
        <w:t>komutrları</w:t>
      </w:r>
      <w:proofErr w:type="spellEnd"/>
      <w:r>
        <w:t xml:space="preserve"> oluşturmak.</w:t>
      </w:r>
    </w:p>
    <w:p w14:paraId="33BF9C04" w14:textId="477193F6" w:rsidR="00E44FAD" w:rsidRDefault="00E44FAD" w:rsidP="00E44FAD">
      <w:pPr>
        <w:pStyle w:val="ListeParagraf"/>
        <w:numPr>
          <w:ilvl w:val="0"/>
          <w:numId w:val="2"/>
        </w:numPr>
      </w:pPr>
      <w:r>
        <w:t>Ödevin isteği şartlara uygun komutları kontrol etmek.</w:t>
      </w:r>
    </w:p>
    <w:p w14:paraId="6B462180" w14:textId="743E5CA8" w:rsidR="00E44FAD" w:rsidRDefault="00B15F2C" w:rsidP="00E44FAD">
      <w:pPr>
        <w:pStyle w:val="ListeParagraf"/>
        <w:numPr>
          <w:ilvl w:val="0"/>
          <w:numId w:val="2"/>
        </w:numPr>
      </w:pPr>
      <w:r>
        <w:t>Bulduğu örnekler varsa grupla paylaşmak ve grubu bilgilendirmek.</w:t>
      </w:r>
    </w:p>
    <w:p w14:paraId="49BE1241" w14:textId="77777777" w:rsidR="00E44FAD" w:rsidRDefault="00E44FAD" w:rsidP="00E44FAD"/>
    <w:p w14:paraId="445726AB" w14:textId="77777777" w:rsidR="004F0165" w:rsidRPr="00B15D70" w:rsidRDefault="004F0165" w:rsidP="004F0165">
      <w:pPr>
        <w:rPr>
          <w:b/>
          <w:bCs/>
        </w:rPr>
      </w:pPr>
      <w:r w:rsidRPr="00B15D70">
        <w:rPr>
          <w:b/>
          <w:bCs/>
        </w:rPr>
        <w:t xml:space="preserve">Proje durumu: </w:t>
      </w:r>
    </w:p>
    <w:p w14:paraId="5E733E11" w14:textId="50CDBD9A" w:rsidR="004F0165" w:rsidRDefault="00133DC3" w:rsidP="00047795">
      <w:pPr>
        <w:ind w:firstLine="708"/>
      </w:pPr>
      <w:r>
        <w:t xml:space="preserve">Projemizde bugün itibariyle şifreleme ve çözümleme işlemlerini </w:t>
      </w:r>
      <w:proofErr w:type="gramStart"/>
      <w:r>
        <w:t>yapabilmekte</w:t>
      </w:r>
      <w:r w:rsidR="00F7694D">
        <w:t xml:space="preserve">dir </w:t>
      </w:r>
      <w:r>
        <w:t>.Verilen</w:t>
      </w:r>
      <w:proofErr w:type="gramEnd"/>
      <w:r>
        <w:t xml:space="preserve"> örnek metinlerin tamamı sorunsuz şekilde çalışmakta fakat çıktı işlemini yapmamakta</w:t>
      </w:r>
      <w:r w:rsidR="00F7694D">
        <w:t xml:space="preserve">dır </w:t>
      </w:r>
      <w:r>
        <w:t>.Sonuçlar ekranda gösterilmektedir.</w:t>
      </w:r>
      <w:r w:rsidR="001658AB">
        <w:t xml:space="preserve"> </w:t>
      </w:r>
      <w:r w:rsidR="00F7694D">
        <w:t xml:space="preserve">Hata kontrolü kodları henüz </w:t>
      </w:r>
      <w:proofErr w:type="spellStart"/>
      <w:proofErr w:type="gramStart"/>
      <w:r w:rsidR="00F7694D">
        <w:t>eklenmemiştir.Yani</w:t>
      </w:r>
      <w:proofErr w:type="spellEnd"/>
      <w:proofErr w:type="gramEnd"/>
      <w:r w:rsidR="00F7694D">
        <w:t xml:space="preserve"> dosya isminin olmaması , eksik parametre gibi durumlarda uyarı vermiyor.</w:t>
      </w:r>
    </w:p>
    <w:p w14:paraId="06210B1D" w14:textId="77777777" w:rsidR="009C23D5" w:rsidRDefault="009C23D5" w:rsidP="004F0165"/>
    <w:p w14:paraId="3CB41175" w14:textId="77777777" w:rsidR="009C23D5" w:rsidRPr="00B15D70" w:rsidRDefault="009C23D5" w:rsidP="004F0165">
      <w:pPr>
        <w:rPr>
          <w:b/>
          <w:bCs/>
        </w:rPr>
      </w:pPr>
      <w:r w:rsidRPr="00B15D70">
        <w:rPr>
          <w:b/>
          <w:bCs/>
        </w:rPr>
        <w:t>Yapılacaklar:</w:t>
      </w:r>
    </w:p>
    <w:p w14:paraId="630E78A3" w14:textId="1FD809DC" w:rsidR="009C23D5" w:rsidRDefault="001658AB" w:rsidP="009C23D5">
      <w:pPr>
        <w:pStyle w:val="ListeParagraf"/>
        <w:numPr>
          <w:ilvl w:val="0"/>
          <w:numId w:val="1"/>
        </w:numPr>
      </w:pPr>
      <w:r>
        <w:t xml:space="preserve">Çıkış dosyası </w:t>
      </w:r>
      <w:r w:rsidR="00233ED0">
        <w:t>işlemleri yapılacak.</w:t>
      </w:r>
    </w:p>
    <w:p w14:paraId="3D36FBD4" w14:textId="1B23F3E8" w:rsidR="00047795" w:rsidRDefault="00233ED0" w:rsidP="009C23D5">
      <w:pPr>
        <w:pStyle w:val="ListeParagraf"/>
        <w:numPr>
          <w:ilvl w:val="0"/>
          <w:numId w:val="1"/>
        </w:numPr>
      </w:pPr>
      <w:r>
        <w:t>Verilen örnekler baz alınarak farklı cümlelerle denemeler yapılacak.</w:t>
      </w:r>
    </w:p>
    <w:p w14:paraId="4D50D383" w14:textId="251404C7" w:rsidR="00233ED0" w:rsidRDefault="00233ED0" w:rsidP="009C23D5">
      <w:pPr>
        <w:pStyle w:val="ListeParagraf"/>
        <w:numPr>
          <w:ilvl w:val="0"/>
          <w:numId w:val="1"/>
        </w:numPr>
      </w:pPr>
      <w:r>
        <w:t>Kodlar daha stabil hale getirilecek ve ödeve en uygun hale getirilecek</w:t>
      </w:r>
    </w:p>
    <w:p w14:paraId="0C080C48" w14:textId="068F487C" w:rsidR="00E3684D" w:rsidRDefault="00E3684D" w:rsidP="009C23D5">
      <w:pPr>
        <w:pStyle w:val="ListeParagraf"/>
        <w:numPr>
          <w:ilvl w:val="0"/>
          <w:numId w:val="1"/>
        </w:numPr>
      </w:pPr>
      <w:r>
        <w:t xml:space="preserve">Hata kontrolü komutları </w:t>
      </w:r>
      <w:proofErr w:type="gramStart"/>
      <w:r>
        <w:t>eklenecek.(</w:t>
      </w:r>
      <w:proofErr w:type="gramEnd"/>
      <w:r>
        <w:t xml:space="preserve">dosya var mı yok mu , </w:t>
      </w:r>
      <w:proofErr w:type="spellStart"/>
      <w:r>
        <w:t>ascii</w:t>
      </w:r>
      <w:proofErr w:type="spellEnd"/>
      <w:r>
        <w:t xml:space="preserve"> yoksa direkt ekleme </w:t>
      </w:r>
      <w:proofErr w:type="spellStart"/>
      <w:r>
        <w:t>vs</w:t>
      </w:r>
      <w:proofErr w:type="spellEnd"/>
      <w:r>
        <w:t>…)</w:t>
      </w:r>
    </w:p>
    <w:p w14:paraId="4180655A" w14:textId="77777777" w:rsidR="00F22457" w:rsidRDefault="00F22457" w:rsidP="004F0165"/>
    <w:p w14:paraId="712A152E" w14:textId="77777777" w:rsidR="00F22457" w:rsidRDefault="00F22457" w:rsidP="004F0165"/>
    <w:p w14:paraId="0167BC1A" w14:textId="75BD105F" w:rsidR="009C23D5" w:rsidRPr="00B15D70" w:rsidRDefault="009C23D5" w:rsidP="004F0165">
      <w:pPr>
        <w:rPr>
          <w:b/>
          <w:bCs/>
        </w:rPr>
      </w:pPr>
      <w:r w:rsidRPr="00B15D70">
        <w:rPr>
          <w:b/>
          <w:bCs/>
        </w:rPr>
        <w:lastRenderedPageBreak/>
        <w:t xml:space="preserve">Karşılaşılan sorunlar ve var ise çözüm öneriniz: </w:t>
      </w:r>
    </w:p>
    <w:p w14:paraId="03A7DAE2" w14:textId="6266FF3E" w:rsidR="003E0EF6" w:rsidRDefault="00AA44FA" w:rsidP="009C23D5">
      <w:pPr>
        <w:pStyle w:val="ListeParagraf"/>
        <w:numPr>
          <w:ilvl w:val="0"/>
          <w:numId w:val="1"/>
        </w:numPr>
      </w:pPr>
      <w:r>
        <w:t xml:space="preserve">En çok kelime-kod ikilisini elde etmede zorlandık. </w:t>
      </w:r>
      <w:proofErr w:type="spellStart"/>
      <w:r>
        <w:t>Strtok</w:t>
      </w:r>
      <w:proofErr w:type="spellEnd"/>
      <w:r>
        <w:t xml:space="preserve"> ile daha kolay olduğunu öğrensek</w:t>
      </w:r>
      <w:r w:rsidR="00895058">
        <w:t xml:space="preserve"> d</w:t>
      </w:r>
      <w:r>
        <w:t>e farklı yol ile yapıldı.</w:t>
      </w:r>
    </w:p>
    <w:p w14:paraId="5984D4BC" w14:textId="0E6BFC98" w:rsidR="009C23D5" w:rsidRDefault="009C23D5" w:rsidP="003E0EF6">
      <w:pPr>
        <w:pStyle w:val="ListeParagraf"/>
        <w:numPr>
          <w:ilvl w:val="1"/>
          <w:numId w:val="1"/>
        </w:numPr>
      </w:pPr>
      <w:r>
        <w:t xml:space="preserve"> </w:t>
      </w:r>
      <w:proofErr w:type="spellStart"/>
      <w:r w:rsidR="00AA44FA">
        <w:t>Strchr</w:t>
      </w:r>
      <w:proofErr w:type="spellEnd"/>
      <w:r w:rsidR="00AA44FA">
        <w:t xml:space="preserve"> ve </w:t>
      </w:r>
      <w:proofErr w:type="spellStart"/>
      <w:r w:rsidR="00AA44FA">
        <w:t>strrchr</w:t>
      </w:r>
      <w:proofErr w:type="spellEnd"/>
      <w:r w:rsidR="00AA44FA">
        <w:t xml:space="preserve"> ile sorunumuz halledildi.</w:t>
      </w:r>
    </w:p>
    <w:p w14:paraId="57E22451" w14:textId="2BECDB89" w:rsidR="00047795" w:rsidRDefault="00AA44FA" w:rsidP="00047795">
      <w:pPr>
        <w:pStyle w:val="ListeParagraf"/>
        <w:numPr>
          <w:ilvl w:val="0"/>
          <w:numId w:val="1"/>
        </w:numPr>
      </w:pPr>
      <w:r>
        <w:t>Ağaca yerleştirme işleminde fon</w:t>
      </w:r>
      <w:r w:rsidR="00895058">
        <w:t>k</w:t>
      </w:r>
      <w:r>
        <w:t>siyonu ilk defa kullan</w:t>
      </w:r>
      <w:r w:rsidR="00895058">
        <w:t>d</w:t>
      </w:r>
      <w:r>
        <w:t>ığımızdan eklemede sorunlar yaşadık</w:t>
      </w:r>
    </w:p>
    <w:p w14:paraId="3F9AD1E3" w14:textId="5B38002F" w:rsidR="00AA44FA" w:rsidRDefault="00AA44FA" w:rsidP="00AA44FA">
      <w:pPr>
        <w:pStyle w:val="ListeParagraf"/>
        <w:numPr>
          <w:ilvl w:val="1"/>
          <w:numId w:val="1"/>
        </w:numPr>
      </w:pPr>
      <w:r>
        <w:t>.h kütüphanesinden param</w:t>
      </w:r>
      <w:r w:rsidR="00895058">
        <w:t>e</w:t>
      </w:r>
      <w:r>
        <w:t>t</w:t>
      </w:r>
      <w:r w:rsidR="00895058">
        <w:t>re</w:t>
      </w:r>
      <w:r>
        <w:t>lere ve çalışma yapısına bakarak çözüme ulaştık.</w:t>
      </w:r>
    </w:p>
    <w:p w14:paraId="19982739" w14:textId="77777777" w:rsidR="007563DE" w:rsidRDefault="007563DE" w:rsidP="009C23D5"/>
    <w:p w14:paraId="7D25697B" w14:textId="77777777" w:rsidR="009C23D5" w:rsidRPr="00B15D70" w:rsidRDefault="007563DE" w:rsidP="009C23D5">
      <w:pPr>
        <w:rPr>
          <w:b/>
          <w:bCs/>
        </w:rPr>
      </w:pPr>
      <w:r w:rsidRPr="00B15D70">
        <w:rPr>
          <w:b/>
          <w:bCs/>
        </w:rPr>
        <w:t xml:space="preserve">Yönetici Özeti: </w:t>
      </w:r>
    </w:p>
    <w:p w14:paraId="1F4C813B" w14:textId="1D9F22FC" w:rsidR="00445206" w:rsidRDefault="005E5CA9" w:rsidP="009C23D5">
      <w:r>
        <w:t xml:space="preserve">     </w:t>
      </w:r>
      <w:r w:rsidR="00CB23FC">
        <w:t>Projenin geldiği nokta beklentimizin üzerinde oldu. Başlangıçta karışık gibi görünse</w:t>
      </w:r>
      <w:r w:rsidR="00895058">
        <w:t xml:space="preserve"> </w:t>
      </w:r>
      <w:r w:rsidR="00CB23FC">
        <w:t>de başladıktan sonra attığımız adımların sorunsuz olması bizi son derece rahatlattı. Adım adım yaptığımız faaliyetler ve yapılan çalışm</w:t>
      </w:r>
      <w:r w:rsidR="00F22457">
        <w:t>a</w:t>
      </w:r>
      <w:r w:rsidR="00CB23FC">
        <w:t>ların neticeleri aşağıdadır.</w:t>
      </w:r>
      <w:r w:rsidR="00F22457">
        <w:t xml:space="preserve"> Tabi proje adımlarına atmadan önce </w:t>
      </w:r>
      <w:proofErr w:type="spellStart"/>
      <w:r w:rsidR="00F22457">
        <w:t>Huffman</w:t>
      </w:r>
      <w:proofErr w:type="spellEnd"/>
      <w:r w:rsidR="00F22457">
        <w:t xml:space="preserve"> algoritmasının daha iyi anlaşılması için bir önceki dönem “</w:t>
      </w:r>
      <w:proofErr w:type="spellStart"/>
      <w:r w:rsidR="00F22457">
        <w:t>veriyapıları</w:t>
      </w:r>
      <w:proofErr w:type="spellEnd"/>
      <w:r w:rsidR="00F22457">
        <w:t xml:space="preserve"> </w:t>
      </w:r>
      <w:proofErr w:type="gramStart"/>
      <w:r w:rsidR="00F22457">
        <w:t>“ dersinin</w:t>
      </w:r>
      <w:proofErr w:type="gramEnd"/>
      <w:r w:rsidR="00F22457">
        <w:t xml:space="preserve"> çalışmaları incelendi ve algoritma ile ilgili eksik bilgiler tamamlanmaya çalışıldı.( aslında </w:t>
      </w:r>
      <w:proofErr w:type="spellStart"/>
      <w:r w:rsidR="00F22457">
        <w:t>huffman</w:t>
      </w:r>
      <w:proofErr w:type="spellEnd"/>
      <w:r w:rsidR="00F22457">
        <w:t xml:space="preserve"> algoritmasının bizden istenmediğini süreç sırasında öğrenmiş olduk ve projeye odaklandık)</w:t>
      </w:r>
    </w:p>
    <w:p w14:paraId="027D3031" w14:textId="2652DCD6" w:rsidR="00B23C97" w:rsidRDefault="005E5CA9" w:rsidP="009C23D5">
      <w:r>
        <w:t xml:space="preserve">       </w:t>
      </w:r>
      <w:proofErr w:type="spellStart"/>
      <w:r w:rsidR="007D40C6">
        <w:t>Json</w:t>
      </w:r>
      <w:proofErr w:type="spellEnd"/>
      <w:r w:rsidR="007D40C6">
        <w:t xml:space="preserve"> formatında </w:t>
      </w:r>
      <w:proofErr w:type="gramStart"/>
      <w:r w:rsidR="007D40C6">
        <w:t>verilen .kilit</w:t>
      </w:r>
      <w:proofErr w:type="gramEnd"/>
      <w:r w:rsidR="007D40C6">
        <w:t xml:space="preserve"> dosyası </w:t>
      </w:r>
      <w:proofErr w:type="spellStart"/>
      <w:r w:rsidR="007D40C6">
        <w:t>fields.h</w:t>
      </w:r>
      <w:proofErr w:type="spellEnd"/>
      <w:r w:rsidR="007D40C6">
        <w:t xml:space="preserve"> ve </w:t>
      </w:r>
      <w:proofErr w:type="spellStart"/>
      <w:r w:rsidR="007D40C6">
        <w:t>string.h</w:t>
      </w:r>
      <w:proofErr w:type="spellEnd"/>
      <w:r w:rsidR="007D40C6">
        <w:t xml:space="preserve"> dosyaları kullanılarak {</w:t>
      </w:r>
      <w:proofErr w:type="spellStart"/>
      <w:r w:rsidR="007D40C6">
        <w:t>kelime,kod</w:t>
      </w:r>
      <w:proofErr w:type="spellEnd"/>
      <w:r w:rsidR="007D40C6">
        <w:t xml:space="preserve">} ikilisi elde edildi. </w:t>
      </w:r>
      <w:r w:rsidR="00E85194">
        <w:t xml:space="preserve">İstenilen formata dönüştürme işlemlerinde </w:t>
      </w:r>
      <w:proofErr w:type="spellStart"/>
      <w:r w:rsidR="00E85194">
        <w:t>strchr</w:t>
      </w:r>
      <w:proofErr w:type="spellEnd"/>
      <w:r w:rsidR="00E85194">
        <w:t xml:space="preserve"> ve </w:t>
      </w:r>
      <w:proofErr w:type="spellStart"/>
      <w:r w:rsidR="00E85194">
        <w:t>strrchr</w:t>
      </w:r>
      <w:proofErr w:type="spellEnd"/>
      <w:r w:rsidR="00E85194">
        <w:t xml:space="preserve"> fonksiyonları </w:t>
      </w:r>
      <w:proofErr w:type="gramStart"/>
      <w:r w:rsidR="00E85194">
        <w:t>kullanı</w:t>
      </w:r>
      <w:r w:rsidR="00D534BB">
        <w:t>ld</w:t>
      </w:r>
      <w:r w:rsidR="000B3CA6">
        <w:t>ı</w:t>
      </w:r>
      <w:r w:rsidR="00D534BB">
        <w:t xml:space="preserve"> </w:t>
      </w:r>
      <w:r w:rsidR="00E85194">
        <w:t>.</w:t>
      </w:r>
      <w:proofErr w:type="gramEnd"/>
      <w:r w:rsidR="00E85194">
        <w:t>(</w:t>
      </w:r>
      <w:proofErr w:type="spellStart"/>
      <w:r w:rsidR="00E85194">
        <w:t>strtok</w:t>
      </w:r>
      <w:proofErr w:type="spellEnd"/>
      <w:r w:rsidR="00E85194">
        <w:t xml:space="preserve"> fonksiyonu da bu iş için çok uygun olduğunu ilerleyen sürçte öğrenmiş olduk.)</w:t>
      </w:r>
      <w:r w:rsidR="00B23C97">
        <w:br/>
      </w:r>
      <w:r w:rsidR="00B23C97">
        <w:rPr>
          <w:b/>
          <w:bCs/>
          <w:u w:val="single"/>
        </w:rPr>
        <w:br/>
      </w:r>
      <w:r w:rsidR="000B78AF">
        <w:rPr>
          <w:b/>
          <w:bCs/>
        </w:rPr>
        <w:t xml:space="preserve">                                                                                                                            </w:t>
      </w:r>
      <w:r w:rsidR="00AD7A04" w:rsidRPr="000B78AF">
        <w:rPr>
          <w:b/>
          <w:bCs/>
          <w:u w:val="single"/>
        </w:rPr>
        <w:t>“</w:t>
      </w:r>
      <w:r w:rsidR="00B23C97" w:rsidRPr="000B78AF">
        <w:rPr>
          <w:b/>
          <w:bCs/>
          <w:u w:val="single"/>
        </w:rPr>
        <w:t xml:space="preserve"> </w:t>
      </w:r>
      <w:proofErr w:type="spellStart"/>
      <w:r w:rsidR="00B23C97" w:rsidRPr="000B78AF">
        <w:rPr>
          <w:b/>
          <w:bCs/>
          <w:u w:val="single"/>
        </w:rPr>
        <w:t>strchr</w:t>
      </w:r>
      <w:proofErr w:type="spellEnd"/>
      <w:r w:rsidR="00B23C97" w:rsidRPr="000B78AF">
        <w:rPr>
          <w:b/>
          <w:bCs/>
          <w:u w:val="single"/>
        </w:rPr>
        <w:t xml:space="preserve"> ve </w:t>
      </w:r>
      <w:proofErr w:type="spellStart"/>
      <w:r w:rsidR="00B23C97" w:rsidRPr="000B78AF">
        <w:rPr>
          <w:b/>
          <w:bCs/>
          <w:u w:val="single"/>
        </w:rPr>
        <w:t>strrchr</w:t>
      </w:r>
      <w:proofErr w:type="spellEnd"/>
      <w:r w:rsidR="00B23C97" w:rsidRPr="000B78AF">
        <w:rPr>
          <w:b/>
          <w:bCs/>
          <w:u w:val="single"/>
        </w:rPr>
        <w:t xml:space="preserve"> kullanımı</w:t>
      </w:r>
      <w:r w:rsidR="00AD7A04" w:rsidRPr="000B78AF">
        <w:rPr>
          <w:b/>
          <w:bCs/>
          <w:u w:val="single"/>
        </w:rPr>
        <w:t>”</w:t>
      </w:r>
    </w:p>
    <w:p w14:paraId="0FE00AEF" w14:textId="7624D0E4" w:rsidR="00450A0A" w:rsidRDefault="005E5CA9" w:rsidP="009C23D5">
      <w:pPr>
        <w:rPr>
          <w:bCs/>
          <w:noProof/>
          <w:sz w:val="24"/>
          <w:szCs w:val="24"/>
        </w:rPr>
      </w:pPr>
      <w:r>
        <w:t xml:space="preserve">       </w:t>
      </w:r>
      <w:r w:rsidR="00B23C97">
        <w:t xml:space="preserve">Şöyle bir yöntem denedik. </w:t>
      </w:r>
      <w:proofErr w:type="spellStart"/>
      <w:proofErr w:type="gramStart"/>
      <w:r w:rsidR="00B23C97" w:rsidRPr="00B609D0">
        <w:rPr>
          <w:b/>
          <w:bCs/>
        </w:rPr>
        <w:t>strchr</w:t>
      </w:r>
      <w:proofErr w:type="spellEnd"/>
      <w:proofErr w:type="gramEnd"/>
      <w:r w:rsidR="00B23C97">
        <w:t xml:space="preserve"> ile daha önce parçalanmış karakter dizinde tırnağın </w:t>
      </w:r>
      <w:proofErr w:type="spellStart"/>
      <w:r w:rsidR="00B23C97">
        <w:t>geçtği</w:t>
      </w:r>
      <w:proofErr w:type="spellEnd"/>
      <w:r w:rsidR="00B23C97">
        <w:t xml:space="preserve"> ilk karakteri , </w:t>
      </w:r>
      <w:proofErr w:type="spellStart"/>
      <w:r w:rsidR="00B23C97" w:rsidRPr="00B609D0">
        <w:rPr>
          <w:b/>
          <w:bCs/>
        </w:rPr>
        <w:t>strrchr</w:t>
      </w:r>
      <w:proofErr w:type="spellEnd"/>
      <w:r w:rsidR="00B23C97">
        <w:t xml:space="preserve"> ise son tırnağı buldurduk. Daha sonra </w:t>
      </w:r>
      <w:proofErr w:type="spellStart"/>
      <w:r w:rsidR="00B23C97">
        <w:t>pointer</w:t>
      </w:r>
      <w:proofErr w:type="spellEnd"/>
      <w:r w:rsidR="00B23C97">
        <w:t xml:space="preserve"> aritmetiğini de kullanarak bu </w:t>
      </w:r>
      <w:proofErr w:type="spellStart"/>
      <w:r w:rsidR="00B23C97">
        <w:t>fonskiyonların</w:t>
      </w:r>
      <w:proofErr w:type="spellEnd"/>
      <w:r w:rsidR="00B23C97">
        <w:t xml:space="preserve"> arasında kalan karakterleri</w:t>
      </w:r>
      <w:r w:rsidR="00B609D0">
        <w:t xml:space="preserve"> döngü yardımıyla</w:t>
      </w:r>
      <w:r w:rsidR="00B23C97">
        <w:t xml:space="preserve"> yeni bir değişkene atadık. Böylece 2 çift tırnak arasında kalan veriyi elde ettik. Bunu hem kelime hem de kod kısmını elde etmek için kullandık.</w:t>
      </w:r>
      <w:r w:rsidR="009D73EC">
        <w:br/>
      </w:r>
    </w:p>
    <w:tbl>
      <w:tblPr>
        <w:tblStyle w:val="TabloKlavuzu"/>
        <w:tblW w:w="0" w:type="auto"/>
        <w:tblLook w:val="04A0" w:firstRow="1" w:lastRow="0" w:firstColumn="1" w:lastColumn="0" w:noHBand="0" w:noVBand="1"/>
      </w:tblPr>
      <w:tblGrid>
        <w:gridCol w:w="4094"/>
        <w:gridCol w:w="4968"/>
      </w:tblGrid>
      <w:tr w:rsidR="00450A0A" w14:paraId="5EF0B373" w14:textId="77777777" w:rsidTr="00450A0A">
        <w:tc>
          <w:tcPr>
            <w:tcW w:w="4531" w:type="dxa"/>
          </w:tcPr>
          <w:p w14:paraId="3083F97A" w14:textId="004B5843" w:rsidR="00450A0A" w:rsidRDefault="00450A0A" w:rsidP="009C23D5">
            <w:pPr>
              <w:rPr>
                <w:bCs/>
                <w:noProof/>
                <w:sz w:val="24"/>
                <w:szCs w:val="24"/>
              </w:rPr>
            </w:pPr>
            <w:r>
              <w:rPr>
                <w:bCs/>
                <w:noProof/>
                <w:sz w:val="24"/>
                <w:szCs w:val="24"/>
              </w:rPr>
              <w:drawing>
                <wp:inline distT="0" distB="0" distL="0" distR="0" wp14:anchorId="6585A22F" wp14:editId="52ABC67B">
                  <wp:extent cx="2689860" cy="1524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003" r="9637" b="21256"/>
                          <a:stretch/>
                        </pic:blipFill>
                        <pic:spPr bwMode="auto">
                          <a:xfrm>
                            <a:off x="0" y="0"/>
                            <a:ext cx="2698228" cy="15287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52068387" w14:textId="08191108" w:rsidR="00450A0A" w:rsidRDefault="00450A0A" w:rsidP="009C23D5">
            <w:pPr>
              <w:rPr>
                <w:bCs/>
                <w:noProof/>
                <w:sz w:val="24"/>
                <w:szCs w:val="24"/>
              </w:rPr>
            </w:pPr>
            <w:r>
              <w:rPr>
                <w:bCs/>
                <w:noProof/>
                <w:sz w:val="24"/>
                <w:szCs w:val="24"/>
              </w:rPr>
              <w:drawing>
                <wp:inline distT="0" distB="0" distL="0" distR="0" wp14:anchorId="44AF13C2" wp14:editId="68E76F96">
                  <wp:extent cx="3287395" cy="1562100"/>
                  <wp:effectExtent l="0" t="0" r="825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905" t="16149" b="37700"/>
                          <a:stretch/>
                        </pic:blipFill>
                        <pic:spPr bwMode="auto">
                          <a:xfrm>
                            <a:off x="0" y="0"/>
                            <a:ext cx="3292065" cy="15643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6755E82" w14:textId="3697AAE2" w:rsidR="007D40C6" w:rsidRDefault="009D73EC" w:rsidP="009C23D5">
      <w:r>
        <w:t>Şekil 1-elde edilen ikililerin denenmesi</w:t>
      </w:r>
    </w:p>
    <w:p w14:paraId="7383699A" w14:textId="12778D02" w:rsidR="0096051F" w:rsidRDefault="00CF0821" w:rsidP="009C23D5">
      <w:r>
        <w:t xml:space="preserve">       </w:t>
      </w:r>
      <w:r w:rsidR="0096051F">
        <w:t>Elde edilen ikililerin (</w:t>
      </w:r>
      <w:proofErr w:type="spellStart"/>
      <w:proofErr w:type="gramStart"/>
      <w:r w:rsidR="0096051F">
        <w:t>key,val</w:t>
      </w:r>
      <w:proofErr w:type="spellEnd"/>
      <w:proofErr w:type="gramEnd"/>
      <w:r w:rsidR="0096051F">
        <w:t xml:space="preserve">) şeklinde ağaca eklenmesi aşamasında öncelikle Kelime isminde </w:t>
      </w:r>
      <w:proofErr w:type="spellStart"/>
      <w:r w:rsidR="0096051F">
        <w:t>struct</w:t>
      </w:r>
      <w:proofErr w:type="spellEnd"/>
      <w:r w:rsidR="0096051F">
        <w:t xml:space="preserve"> oluşturuldu ve CS360 </w:t>
      </w:r>
      <w:proofErr w:type="spellStart"/>
      <w:r w:rsidR="0096051F">
        <w:t>dokumanındaki</w:t>
      </w:r>
      <w:proofErr w:type="spellEnd"/>
      <w:r w:rsidR="0096051F">
        <w:t xml:space="preserve"> örnekler incelenerek ağaca uygun bir şekilde </w:t>
      </w:r>
      <w:proofErr w:type="spellStart"/>
      <w:r w:rsidR="0096051F">
        <w:t>eklendi.</w:t>
      </w:r>
      <w:r w:rsidR="002D61DD">
        <w:t>Bu</w:t>
      </w:r>
      <w:proofErr w:type="spellEnd"/>
      <w:r w:rsidR="002D61DD">
        <w:t xml:space="preserve"> ilk aşama deneme </w:t>
      </w:r>
      <w:proofErr w:type="spellStart"/>
      <w:r w:rsidR="002D61DD">
        <w:t>aşamasıydı.Ve</w:t>
      </w:r>
      <w:proofErr w:type="spellEnd"/>
      <w:r w:rsidR="002D61DD">
        <w:t xml:space="preserve"> tüm örnek metinler </w:t>
      </w:r>
      <w:proofErr w:type="spellStart"/>
      <w:r w:rsidR="002D61DD">
        <w:t>denendi.Sonuc</w:t>
      </w:r>
      <w:proofErr w:type="spellEnd"/>
      <w:r w:rsidR="002D61DD">
        <w:t xml:space="preserve"> </w:t>
      </w:r>
      <w:proofErr w:type="spellStart"/>
      <w:r w:rsidR="002D61DD">
        <w:t>başarılydı</w:t>
      </w:r>
      <w:proofErr w:type="spellEnd"/>
      <w:r w:rsidR="002D61DD">
        <w:t>.</w:t>
      </w:r>
    </w:p>
    <w:p w14:paraId="49CF0D6D" w14:textId="21F09EA7" w:rsidR="00413A59" w:rsidRDefault="00CF0821" w:rsidP="009C23D5">
      <w:pPr>
        <w:rPr>
          <w:noProof/>
        </w:rPr>
      </w:pPr>
      <w:r>
        <w:t xml:space="preserve">       </w:t>
      </w:r>
      <w:r w:rsidR="009209B3">
        <w:t xml:space="preserve">Ardından ise ağaca </w:t>
      </w:r>
      <w:r w:rsidR="003C15FA">
        <w:t>şifreleme ve çözümleme işlemleri için</w:t>
      </w:r>
      <w:r w:rsidR="009209B3">
        <w:t xml:space="preserve"> </w:t>
      </w:r>
      <w:proofErr w:type="spellStart"/>
      <w:r w:rsidR="009209B3">
        <w:t>Search</w:t>
      </w:r>
      <w:proofErr w:type="spellEnd"/>
      <w:r w:rsidR="009209B3">
        <w:t xml:space="preserve"> yani arama işlemine geçildi ve denemeler yapıldı.</w:t>
      </w:r>
      <w:r w:rsidR="00370A5D">
        <w:t xml:space="preserve"> </w:t>
      </w:r>
      <w:r w:rsidR="00074E29">
        <w:t xml:space="preserve">Arama işlemi için </w:t>
      </w:r>
      <w:proofErr w:type="spellStart"/>
      <w:proofErr w:type="gramStart"/>
      <w:r w:rsidR="00074E29">
        <w:t>string</w:t>
      </w:r>
      <w:proofErr w:type="spellEnd"/>
      <w:r w:rsidR="00096CD7">
        <w:t>(</w:t>
      </w:r>
      <w:proofErr w:type="spellStart"/>
      <w:proofErr w:type="gramEnd"/>
      <w:r w:rsidR="00096CD7">
        <w:t>char</w:t>
      </w:r>
      <w:proofErr w:type="spellEnd"/>
      <w:r w:rsidR="00096CD7">
        <w:t xml:space="preserve"> dizisi)</w:t>
      </w:r>
      <w:r w:rsidR="00074E29">
        <w:t xml:space="preserve"> verisi alındığı için ona uygun fonksiyon seçildi </w:t>
      </w:r>
      <w:r w:rsidR="00900D30">
        <w:t>.</w:t>
      </w:r>
      <w:r>
        <w:t xml:space="preserve"> </w:t>
      </w:r>
      <w:r w:rsidR="00900D30">
        <w:t xml:space="preserve">Bunlar ilk olarak ayrı ayrı denendi ve son olarak birleştirildi. Yani uygulama adım adım </w:t>
      </w:r>
      <w:proofErr w:type="spellStart"/>
      <w:r w:rsidR="00900D30">
        <w:t>gerçekleşetirildi</w:t>
      </w:r>
      <w:proofErr w:type="spellEnd"/>
      <w:r w:rsidR="00900D30">
        <w:t xml:space="preserve"> ve </w:t>
      </w:r>
      <w:proofErr w:type="spellStart"/>
      <w:r w:rsidR="00900D30">
        <w:t>fields</w:t>
      </w:r>
      <w:proofErr w:type="spellEnd"/>
      <w:r w:rsidR="00900D30">
        <w:t xml:space="preserve"> örnekleri üzerinde denemeler </w:t>
      </w:r>
      <w:proofErr w:type="gramStart"/>
      <w:r w:rsidR="00900D30">
        <w:t>yapıldı</w:t>
      </w:r>
      <w:r w:rsidR="00960292">
        <w:t xml:space="preserve"> </w:t>
      </w:r>
      <w:r w:rsidR="00900D30">
        <w:t>.</w:t>
      </w:r>
      <w:r w:rsidR="00010F30">
        <w:t>Örneklerde</w:t>
      </w:r>
      <w:proofErr w:type="gramEnd"/>
      <w:r w:rsidR="00010F30">
        <w:t xml:space="preserve"> </w:t>
      </w:r>
      <w:proofErr w:type="spellStart"/>
      <w:r w:rsidR="00010F30">
        <w:t>printwords</w:t>
      </w:r>
      <w:proofErr w:type="spellEnd"/>
      <w:r w:rsidR="00010F30">
        <w:t xml:space="preserve"> yazmasının sebebi bu aslında.</w:t>
      </w:r>
    </w:p>
    <w:p w14:paraId="36986B97" w14:textId="4B780EBE" w:rsidR="006F02D6" w:rsidRDefault="00413A59" w:rsidP="009C23D5">
      <w:r>
        <w:rPr>
          <w:noProof/>
        </w:rPr>
        <w:lastRenderedPageBreak/>
        <w:drawing>
          <wp:inline distT="0" distB="0" distL="0" distR="0" wp14:anchorId="29E0AA32" wp14:editId="71F3E6D6">
            <wp:extent cx="4442460" cy="26060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4967" t="5625" r="7814" b="23125"/>
                    <a:stretch/>
                  </pic:blipFill>
                  <pic:spPr bwMode="auto">
                    <a:xfrm>
                      <a:off x="0" y="0"/>
                      <a:ext cx="4442460" cy="2606040"/>
                    </a:xfrm>
                    <a:prstGeom prst="rect">
                      <a:avLst/>
                    </a:prstGeom>
                    <a:noFill/>
                    <a:ln>
                      <a:noFill/>
                    </a:ln>
                    <a:extLst>
                      <a:ext uri="{53640926-AAD7-44D8-BBD7-CCE9431645EC}">
                        <a14:shadowObscured xmlns:a14="http://schemas.microsoft.com/office/drawing/2010/main"/>
                      </a:ext>
                    </a:extLst>
                  </pic:spPr>
                </pic:pic>
              </a:graphicData>
            </a:graphic>
          </wp:inline>
        </w:drawing>
      </w:r>
      <w:r w:rsidR="00F75C71">
        <w:br/>
      </w:r>
      <w:r>
        <w:t>Şekil2-</w:t>
      </w:r>
      <w:r w:rsidR="00C06502">
        <w:t>Ağaçta kelime aranması</w:t>
      </w:r>
      <w:r w:rsidR="006F02D6">
        <w:br/>
      </w:r>
      <w:r w:rsidR="008C79EF">
        <w:br/>
      </w:r>
      <w:r w:rsidR="004B6926">
        <w:t xml:space="preserve">      </w:t>
      </w:r>
      <w:r w:rsidR="006F02D6">
        <w:t xml:space="preserve">Yapılan tüm denemeler </w:t>
      </w:r>
      <w:proofErr w:type="spellStart"/>
      <w:r w:rsidR="006F02D6">
        <w:t>whatsapp</w:t>
      </w:r>
      <w:proofErr w:type="spellEnd"/>
      <w:r w:rsidR="006F02D6">
        <w:t xml:space="preserve"> grubu üzerinden ve </w:t>
      </w:r>
      <w:proofErr w:type="spellStart"/>
      <w:r w:rsidR="006F02D6">
        <w:t>github</w:t>
      </w:r>
      <w:proofErr w:type="spellEnd"/>
      <w:r w:rsidR="006F02D6">
        <w:t xml:space="preserve"> üzerinden grup üyeleriyle </w:t>
      </w:r>
      <w:proofErr w:type="gramStart"/>
      <w:r w:rsidR="006F02D6">
        <w:t>paylaşıldı .</w:t>
      </w:r>
      <w:proofErr w:type="gramEnd"/>
      <w:r w:rsidR="004B6926">
        <w:t xml:space="preserve"> </w:t>
      </w:r>
      <w:r w:rsidR="006F02D6">
        <w:t>Arama işleminden sonra yapılan ise verilen bir dosyanın şifrelenmesiydi.</w:t>
      </w:r>
      <w:r w:rsidR="00370A5D">
        <w:t xml:space="preserve"> </w:t>
      </w:r>
      <w:r w:rsidR="006F02D6">
        <w:t>Bunun için ise istiklal marşı metni denendi ve sonuç başarılıydı.</w:t>
      </w:r>
      <w:r w:rsidR="003E5102">
        <w:br/>
      </w:r>
      <w:r w:rsidR="003E5102">
        <w:rPr>
          <w:noProof/>
        </w:rPr>
        <w:drawing>
          <wp:inline distT="0" distB="0" distL="0" distR="0" wp14:anchorId="550C4D39" wp14:editId="77BA6CE5">
            <wp:extent cx="2910840" cy="1640235"/>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1712" cy="1651996"/>
                    </a:xfrm>
                    <a:prstGeom prst="rect">
                      <a:avLst/>
                    </a:prstGeom>
                    <a:noFill/>
                    <a:ln>
                      <a:noFill/>
                    </a:ln>
                  </pic:spPr>
                </pic:pic>
              </a:graphicData>
            </a:graphic>
          </wp:inline>
        </w:drawing>
      </w:r>
      <w:r w:rsidR="003E5102">
        <w:br/>
        <w:t>Şekil3-Şifreleme işlemi sonucu</w:t>
      </w:r>
    </w:p>
    <w:p w14:paraId="7A96D5FF" w14:textId="2C41D2E0" w:rsidR="00DA426F" w:rsidRDefault="0036068D" w:rsidP="009C23D5">
      <w:pPr>
        <w:rPr>
          <w:noProof/>
        </w:rPr>
      </w:pPr>
      <w:r>
        <w:t xml:space="preserve">       </w:t>
      </w:r>
      <w:r w:rsidR="00606421">
        <w:t xml:space="preserve">Ardından şifrelenmiş olan dosya çözümlenmesi sağlandı ve ödev dosyasında verilen formatta işlemleri gerçekleştirme adımlarına </w:t>
      </w:r>
      <w:proofErr w:type="spellStart"/>
      <w:proofErr w:type="gramStart"/>
      <w:r w:rsidR="00606421">
        <w:t>geçilşdi.yani</w:t>
      </w:r>
      <w:proofErr w:type="spellEnd"/>
      <w:proofErr w:type="gramEnd"/>
      <w:r w:rsidR="00606421">
        <w:t xml:space="preserve"> -e ve -d durumlarına göre işlemlerin yapılıp yapılmadığı denendi. Ve olumlu sonuç verdi.</w:t>
      </w:r>
      <w:r w:rsidR="00606421">
        <w:br/>
      </w:r>
    </w:p>
    <w:p w14:paraId="1F84AF8B" w14:textId="00D54F23" w:rsidR="00606421" w:rsidRDefault="00606421" w:rsidP="009C23D5">
      <w:r>
        <w:rPr>
          <w:noProof/>
        </w:rPr>
        <w:drawing>
          <wp:inline distT="0" distB="0" distL="0" distR="0" wp14:anchorId="3CC4DB51" wp14:editId="3ACCFAA0">
            <wp:extent cx="3215640" cy="929640"/>
            <wp:effectExtent l="0" t="0" r="381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7273" b="62687"/>
                    <a:stretch/>
                  </pic:blipFill>
                  <pic:spPr bwMode="auto">
                    <a:xfrm>
                      <a:off x="0" y="0"/>
                      <a:ext cx="3218383" cy="930433"/>
                    </a:xfrm>
                    <a:prstGeom prst="rect">
                      <a:avLst/>
                    </a:prstGeom>
                    <a:noFill/>
                    <a:ln>
                      <a:noFill/>
                    </a:ln>
                    <a:extLst>
                      <a:ext uri="{53640926-AAD7-44D8-BBD7-CCE9431645EC}">
                        <a14:shadowObscured xmlns:a14="http://schemas.microsoft.com/office/drawing/2010/main"/>
                      </a:ext>
                    </a:extLst>
                  </pic:spPr>
                </pic:pic>
              </a:graphicData>
            </a:graphic>
          </wp:inline>
        </w:drawing>
      </w:r>
      <w:r w:rsidR="00DA426F">
        <w:br/>
        <w:t xml:space="preserve">Şekil 4- </w:t>
      </w:r>
      <w:proofErr w:type="gramStart"/>
      <w:r w:rsidR="00DA426F">
        <w:t>“ -</w:t>
      </w:r>
      <w:proofErr w:type="gramEnd"/>
      <w:r w:rsidR="00DA426F">
        <w:t>e “ ile şifreleme işlemi</w:t>
      </w:r>
    </w:p>
    <w:p w14:paraId="1249A664" w14:textId="63088A5D" w:rsidR="00A3097F" w:rsidRDefault="0036068D" w:rsidP="009C23D5">
      <w:r>
        <w:t xml:space="preserve">         </w:t>
      </w:r>
      <w:r w:rsidR="00A3097F">
        <w:t>Görüldüğü ve anlatıldığı gibi tüm örnek metinler için ayrı ayrı denenen kodlarımız ufak tefek eksiklerle beraber olumlu sonuçlar vermiştir. Örnek metinler üzerinden kendimizde farklı cümleler üzerinden denemeler yaptık ve kilit dosyası ile karşılaştırdık. Herhangi bir sorun görmediğinizi söyleyebiliriz.</w:t>
      </w:r>
      <w:r w:rsidR="00465BD2">
        <w:t xml:space="preserve"> Hata kontrolleri için denemelere ve araştırmalara devam etmekteyiz.</w:t>
      </w:r>
    </w:p>
    <w:p w14:paraId="1AB9BCA9" w14:textId="12FEC48D" w:rsidR="00F2648B" w:rsidRDefault="00F2648B" w:rsidP="009C23D5"/>
    <w:p w14:paraId="7C130E77" w14:textId="77777777" w:rsidR="00F2648B" w:rsidRDefault="00F2648B" w:rsidP="009C23D5"/>
    <w:p w14:paraId="55067D7D" w14:textId="12F46526" w:rsidR="004F0165" w:rsidRDefault="004F0165" w:rsidP="004F0165">
      <w:r w:rsidRPr="00B15D70">
        <w:rPr>
          <w:b/>
          <w:bCs/>
        </w:rPr>
        <w:lastRenderedPageBreak/>
        <w:t xml:space="preserve">Git </w:t>
      </w:r>
      <w:r w:rsidR="00796385" w:rsidRPr="00B15D70">
        <w:rPr>
          <w:b/>
          <w:bCs/>
        </w:rPr>
        <w:t>Geçmişi</w:t>
      </w:r>
      <w:r w:rsidRPr="00B15D70">
        <w:rPr>
          <w:b/>
          <w:bCs/>
        </w:rPr>
        <w:t>:</w:t>
      </w:r>
      <w:r>
        <w:t xml:space="preserve"> </w:t>
      </w:r>
      <w:r w:rsidR="00977EB2">
        <w:br/>
      </w:r>
      <w:r w:rsidR="00977EB2">
        <w:rPr>
          <w:noProof/>
        </w:rPr>
        <w:drawing>
          <wp:inline distT="0" distB="0" distL="0" distR="0" wp14:anchorId="16F9E863" wp14:editId="5D68A7A6">
            <wp:extent cx="5760720" cy="510540"/>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10540"/>
                    </a:xfrm>
                    <a:prstGeom prst="rect">
                      <a:avLst/>
                    </a:prstGeom>
                    <a:noFill/>
                    <a:ln>
                      <a:noFill/>
                    </a:ln>
                  </pic:spPr>
                </pic:pic>
              </a:graphicData>
            </a:graphic>
          </wp:inline>
        </w:drawing>
      </w:r>
    </w:p>
    <w:p w14:paraId="668F895D" w14:textId="4F2D78C5" w:rsidR="003744A9" w:rsidRDefault="003744A9" w:rsidP="004F0165">
      <w:r>
        <w:rPr>
          <w:noProof/>
        </w:rPr>
        <w:drawing>
          <wp:inline distT="0" distB="0" distL="0" distR="0" wp14:anchorId="3CEE05C7" wp14:editId="6C24E5BE">
            <wp:extent cx="5760720" cy="2529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529840"/>
                    </a:xfrm>
                    <a:prstGeom prst="rect">
                      <a:avLst/>
                    </a:prstGeom>
                    <a:noFill/>
                    <a:ln>
                      <a:noFill/>
                    </a:ln>
                  </pic:spPr>
                </pic:pic>
              </a:graphicData>
            </a:graphic>
          </wp:inline>
        </w:drawing>
      </w:r>
      <w:r>
        <w:rPr>
          <w:noProof/>
        </w:rPr>
        <w:drawing>
          <wp:inline distT="0" distB="0" distL="0" distR="0" wp14:anchorId="73AD881D" wp14:editId="4B0A97E3">
            <wp:extent cx="5753100" cy="33223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322320"/>
                    </a:xfrm>
                    <a:prstGeom prst="rect">
                      <a:avLst/>
                    </a:prstGeom>
                    <a:noFill/>
                    <a:ln>
                      <a:noFill/>
                    </a:ln>
                  </pic:spPr>
                </pic:pic>
              </a:graphicData>
            </a:graphic>
          </wp:inline>
        </w:drawing>
      </w:r>
      <w:r w:rsidR="00F2648B">
        <w:rPr>
          <w:noProof/>
        </w:rPr>
        <w:drawing>
          <wp:inline distT="0" distB="0" distL="0" distR="0" wp14:anchorId="64306D0C" wp14:editId="750EADC6">
            <wp:extent cx="5760720" cy="18364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836420"/>
                    </a:xfrm>
                    <a:prstGeom prst="rect">
                      <a:avLst/>
                    </a:prstGeom>
                    <a:noFill/>
                    <a:ln>
                      <a:noFill/>
                    </a:ln>
                  </pic:spPr>
                </pic:pic>
              </a:graphicData>
            </a:graphic>
          </wp:inline>
        </w:drawing>
      </w:r>
    </w:p>
    <w:p w14:paraId="4760859F" w14:textId="77777777" w:rsidR="00586AC6" w:rsidRDefault="00586AC6" w:rsidP="004F0165"/>
    <w:p w14:paraId="7512EBE6" w14:textId="77777777" w:rsidR="00F2648B" w:rsidRDefault="00F2648B" w:rsidP="004F0165"/>
    <w:p w14:paraId="5CF30D23" w14:textId="021EDD0D" w:rsidR="00586AC6" w:rsidRPr="00B15D70" w:rsidRDefault="00586AC6" w:rsidP="004F0165">
      <w:pPr>
        <w:rPr>
          <w:b/>
          <w:bCs/>
        </w:rPr>
      </w:pPr>
      <w:r w:rsidRPr="00B15D70">
        <w:rPr>
          <w:b/>
          <w:bCs/>
        </w:rPr>
        <w:t>Çevrim içi toplantı:</w:t>
      </w:r>
    </w:p>
    <w:p w14:paraId="734BD286" w14:textId="2EB924F2" w:rsidR="00586AC6" w:rsidRDefault="00586AC6" w:rsidP="00C2197B">
      <w:r>
        <w:t xml:space="preserve">Toplantının yapıldığı </w:t>
      </w:r>
      <w:proofErr w:type="gramStart"/>
      <w:r>
        <w:t xml:space="preserve">tarih: </w:t>
      </w:r>
      <w:r w:rsidR="002265E2">
        <w:t xml:space="preserve"> </w:t>
      </w:r>
      <w:r w:rsidR="00C2197B">
        <w:t>02.05.2021</w:t>
      </w:r>
      <w:proofErr w:type="gramEnd"/>
      <w:r w:rsidR="00C2197B">
        <w:t xml:space="preserve"> – 11.30</w:t>
      </w:r>
      <w:r w:rsidR="00C2197B">
        <w:br/>
      </w:r>
      <w:proofErr w:type="spellStart"/>
      <w:r w:rsidR="00906182" w:rsidRPr="00906182">
        <w:rPr>
          <w:b/>
          <w:bCs/>
        </w:rPr>
        <w:t>Zoom</w:t>
      </w:r>
      <w:proofErr w:type="spellEnd"/>
      <w:r w:rsidR="00906182" w:rsidRPr="00906182">
        <w:rPr>
          <w:b/>
          <w:bCs/>
        </w:rPr>
        <w:t xml:space="preserve"> Linki:</w:t>
      </w:r>
      <w:r w:rsidR="00906182">
        <w:br/>
      </w:r>
      <w:proofErr w:type="spellStart"/>
      <w:r w:rsidR="00C2197B">
        <w:t>Topic</w:t>
      </w:r>
      <w:proofErr w:type="spellEnd"/>
      <w:r w:rsidR="00C2197B">
        <w:t xml:space="preserve">: </w:t>
      </w:r>
      <w:proofErr w:type="spellStart"/>
      <w:r w:rsidR="00C2197B">
        <w:t>Sistem_Programlama_Proje_Toplantısı</w:t>
      </w:r>
      <w:proofErr w:type="spellEnd"/>
      <w:r w:rsidR="00C2197B">
        <w:br/>
        <w:t xml:space="preserve">Time: May 2, 2021 11:30 AM </w:t>
      </w:r>
      <w:proofErr w:type="spellStart"/>
      <w:r w:rsidR="00C2197B">
        <w:t>Istanbul</w:t>
      </w:r>
      <w:proofErr w:type="spellEnd"/>
      <w:r w:rsidR="00C2197B">
        <w:t xml:space="preserve"> </w:t>
      </w:r>
      <w:proofErr w:type="spellStart"/>
      <w:r w:rsidR="00C2197B">
        <w:t>Join</w:t>
      </w:r>
      <w:proofErr w:type="spellEnd"/>
      <w:r w:rsidR="00C2197B">
        <w:t xml:space="preserve"> </w:t>
      </w:r>
      <w:proofErr w:type="spellStart"/>
      <w:r w:rsidR="00C2197B">
        <w:t>Zoom</w:t>
      </w:r>
      <w:proofErr w:type="spellEnd"/>
      <w:r w:rsidR="00C2197B">
        <w:t xml:space="preserve"> Meeting</w:t>
      </w:r>
      <w:r w:rsidR="00C2197B">
        <w:br/>
      </w:r>
      <w:hyperlink r:id="rId14" w:history="1">
        <w:r w:rsidR="00C2197B" w:rsidRPr="00881520">
          <w:rPr>
            <w:rStyle w:val="Kpr"/>
          </w:rPr>
          <w:t>https://us04web.zoom.us/j/8837499632?pwd=ZisxUzk5byt6ZWtRZFVNaEsvc2o2Zz09</w:t>
        </w:r>
      </w:hyperlink>
      <w:r w:rsidR="00C2197B">
        <w:br/>
      </w:r>
      <w:proofErr w:type="spellStart"/>
      <w:r w:rsidR="00C2197B">
        <w:t>Meeting</w:t>
      </w:r>
      <w:proofErr w:type="spellEnd"/>
      <w:r w:rsidR="00C2197B">
        <w:t xml:space="preserve"> ID: 883 749 9632   </w:t>
      </w:r>
      <w:proofErr w:type="spellStart"/>
      <w:r w:rsidR="00C2197B">
        <w:t>Passcode</w:t>
      </w:r>
      <w:proofErr w:type="spellEnd"/>
      <w:r w:rsidR="00C2197B">
        <w:t>: sistem</w:t>
      </w:r>
    </w:p>
    <w:p w14:paraId="2CAE56B4" w14:textId="3740FF06" w:rsidR="00C2197B" w:rsidRDefault="00C2197B" w:rsidP="004F0165"/>
    <w:p w14:paraId="5D4C35E1" w14:textId="1AC49FF0" w:rsidR="00586AC6" w:rsidRDefault="00BA2A9D" w:rsidP="004F0165">
      <w:r>
        <w:rPr>
          <w:noProof/>
        </w:rPr>
        <w:drawing>
          <wp:inline distT="0" distB="0" distL="0" distR="0" wp14:anchorId="64A54ED3" wp14:editId="6B4D97C7">
            <wp:extent cx="5753100" cy="32308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inline>
        </w:drawing>
      </w:r>
    </w:p>
    <w:p w14:paraId="52053B09" w14:textId="49FA1309" w:rsidR="004F0165" w:rsidRDefault="000F1060" w:rsidP="004F0165">
      <w:r>
        <w:t>Şekil 5-</w:t>
      </w:r>
      <w:r w:rsidR="00BA2A9D">
        <w:t>Zoom Toplantısı Ekran Çı</w:t>
      </w:r>
      <w:r w:rsidR="00977EB2">
        <w:t>ktısı</w:t>
      </w:r>
    </w:p>
    <w:p w14:paraId="2DB6AA21" w14:textId="7662BCA5" w:rsidR="004F0165" w:rsidRDefault="004F0165"/>
    <w:p w14:paraId="44EBEB78" w14:textId="29B5393B" w:rsidR="005F5531" w:rsidRDefault="005F5531"/>
    <w:p w14:paraId="28614FB9" w14:textId="383C2408" w:rsidR="005F5531" w:rsidRDefault="005F5531"/>
    <w:p w14:paraId="763F06BE" w14:textId="6AF29DEF" w:rsidR="005F5531" w:rsidRDefault="005F5531"/>
    <w:p w14:paraId="78A1BDDA" w14:textId="6FFD40EA" w:rsidR="005F5531" w:rsidRDefault="005F5531"/>
    <w:p w14:paraId="61B0406D" w14:textId="41A47355" w:rsidR="005F5531" w:rsidRDefault="005F5531"/>
    <w:p w14:paraId="5CE966A2" w14:textId="01133E21" w:rsidR="005F5531" w:rsidRDefault="005F5531"/>
    <w:p w14:paraId="5A433355" w14:textId="5F151853" w:rsidR="005F5531" w:rsidRDefault="005F5531"/>
    <w:p w14:paraId="4753024A" w14:textId="568BBE6D" w:rsidR="005F5531" w:rsidRDefault="005F5531"/>
    <w:p w14:paraId="4A154ADE" w14:textId="2DE5F660" w:rsidR="005F5531" w:rsidRDefault="005F5531"/>
    <w:p w14:paraId="6A297E8A" w14:textId="54E860C7" w:rsidR="005F5531" w:rsidRDefault="005F5531"/>
    <w:p w14:paraId="71D59AAA" w14:textId="2F042AC6" w:rsidR="005F5531" w:rsidRDefault="005F5531"/>
    <w:p w14:paraId="27AEEC5C" w14:textId="7CAE4F99" w:rsidR="005F5531" w:rsidRDefault="005F5531"/>
    <w:p w14:paraId="46309A0A" w14:textId="51925C68" w:rsidR="005F5531" w:rsidRDefault="005F5531"/>
    <w:p w14:paraId="76EFD566" w14:textId="69DA9F2A" w:rsidR="005F5531" w:rsidRDefault="005F5531"/>
    <w:p w14:paraId="03190ADE" w14:textId="77777777" w:rsidR="005F5531" w:rsidRDefault="005F5531"/>
    <w:sectPr w:rsidR="005F55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75840"/>
    <w:multiLevelType w:val="hybridMultilevel"/>
    <w:tmpl w:val="DE8EA7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26E2CC6"/>
    <w:multiLevelType w:val="hybridMultilevel"/>
    <w:tmpl w:val="AE3A7C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165"/>
    <w:rsid w:val="00010F30"/>
    <w:rsid w:val="00047795"/>
    <w:rsid w:val="00074E29"/>
    <w:rsid w:val="00096CD7"/>
    <w:rsid w:val="000B23C8"/>
    <w:rsid w:val="000B3CA6"/>
    <w:rsid w:val="000B78AF"/>
    <w:rsid w:val="000C089F"/>
    <w:rsid w:val="000F1060"/>
    <w:rsid w:val="00133DC3"/>
    <w:rsid w:val="00133EFE"/>
    <w:rsid w:val="001658AB"/>
    <w:rsid w:val="001D2B7E"/>
    <w:rsid w:val="002265E2"/>
    <w:rsid w:val="00233ED0"/>
    <w:rsid w:val="0025104B"/>
    <w:rsid w:val="002D61DD"/>
    <w:rsid w:val="002E60BE"/>
    <w:rsid w:val="002F5B90"/>
    <w:rsid w:val="0036068D"/>
    <w:rsid w:val="00370A5D"/>
    <w:rsid w:val="003744A9"/>
    <w:rsid w:val="003C15FA"/>
    <w:rsid w:val="003E03A3"/>
    <w:rsid w:val="003E0EF6"/>
    <w:rsid w:val="003E5102"/>
    <w:rsid w:val="00413A59"/>
    <w:rsid w:val="004347F2"/>
    <w:rsid w:val="00445206"/>
    <w:rsid w:val="00450A0A"/>
    <w:rsid w:val="00450C14"/>
    <w:rsid w:val="00457916"/>
    <w:rsid w:val="00465BD2"/>
    <w:rsid w:val="004B6926"/>
    <w:rsid w:val="004F0165"/>
    <w:rsid w:val="0057723A"/>
    <w:rsid w:val="00586AC6"/>
    <w:rsid w:val="005E5CA9"/>
    <w:rsid w:val="005F5531"/>
    <w:rsid w:val="005F7D33"/>
    <w:rsid w:val="00606421"/>
    <w:rsid w:val="0062121A"/>
    <w:rsid w:val="006D154C"/>
    <w:rsid w:val="006F02D6"/>
    <w:rsid w:val="0070577A"/>
    <w:rsid w:val="007563DE"/>
    <w:rsid w:val="007649EA"/>
    <w:rsid w:val="00764AE3"/>
    <w:rsid w:val="00796385"/>
    <w:rsid w:val="007D40C6"/>
    <w:rsid w:val="00895058"/>
    <w:rsid w:val="008C79EF"/>
    <w:rsid w:val="00900D30"/>
    <w:rsid w:val="00906182"/>
    <w:rsid w:val="009209B3"/>
    <w:rsid w:val="00960292"/>
    <w:rsid w:val="0096051F"/>
    <w:rsid w:val="00977EB2"/>
    <w:rsid w:val="009830B8"/>
    <w:rsid w:val="009C23D5"/>
    <w:rsid w:val="009C726D"/>
    <w:rsid w:val="009D73EC"/>
    <w:rsid w:val="00A3097F"/>
    <w:rsid w:val="00A52B20"/>
    <w:rsid w:val="00AA44FA"/>
    <w:rsid w:val="00AB0262"/>
    <w:rsid w:val="00AB4711"/>
    <w:rsid w:val="00AD7A04"/>
    <w:rsid w:val="00AE051D"/>
    <w:rsid w:val="00B15D70"/>
    <w:rsid w:val="00B15F2C"/>
    <w:rsid w:val="00B23C97"/>
    <w:rsid w:val="00B454E6"/>
    <w:rsid w:val="00B609D0"/>
    <w:rsid w:val="00BA2A9D"/>
    <w:rsid w:val="00BD1F0E"/>
    <w:rsid w:val="00C06502"/>
    <w:rsid w:val="00C2197B"/>
    <w:rsid w:val="00C76E7D"/>
    <w:rsid w:val="00CB23FC"/>
    <w:rsid w:val="00CB6B4C"/>
    <w:rsid w:val="00CD3BD9"/>
    <w:rsid w:val="00CE3B2F"/>
    <w:rsid w:val="00CF0821"/>
    <w:rsid w:val="00D534BB"/>
    <w:rsid w:val="00DA426F"/>
    <w:rsid w:val="00DA5326"/>
    <w:rsid w:val="00E04EC7"/>
    <w:rsid w:val="00E3684D"/>
    <w:rsid w:val="00E44FAD"/>
    <w:rsid w:val="00E50931"/>
    <w:rsid w:val="00E85194"/>
    <w:rsid w:val="00EB4D56"/>
    <w:rsid w:val="00EF6037"/>
    <w:rsid w:val="00F22457"/>
    <w:rsid w:val="00F2648B"/>
    <w:rsid w:val="00F75C71"/>
    <w:rsid w:val="00F7694D"/>
    <w:rsid w:val="00F9287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7ED83"/>
  <w15:chartTrackingRefBased/>
  <w15:docId w15:val="{E1E92BE7-A896-48A5-932F-0068DDEDF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C23D5"/>
    <w:pPr>
      <w:ind w:left="720"/>
      <w:contextualSpacing/>
    </w:pPr>
  </w:style>
  <w:style w:type="character" w:styleId="Kpr">
    <w:name w:val="Hyperlink"/>
    <w:basedOn w:val="VarsaylanParagrafYazTipi"/>
    <w:uiPriority w:val="99"/>
    <w:unhideWhenUsed/>
    <w:rsid w:val="000C089F"/>
    <w:rPr>
      <w:color w:val="0563C1" w:themeColor="hyperlink"/>
      <w:u w:val="single"/>
    </w:rPr>
  </w:style>
  <w:style w:type="character" w:styleId="zmlenmeyenBahsetme">
    <w:name w:val="Unresolved Mention"/>
    <w:basedOn w:val="VarsaylanParagrafYazTipi"/>
    <w:uiPriority w:val="99"/>
    <w:semiHidden/>
    <w:unhideWhenUsed/>
    <w:rsid w:val="000C089F"/>
    <w:rPr>
      <w:color w:val="605E5C"/>
      <w:shd w:val="clear" w:color="auto" w:fill="E1DFDD"/>
    </w:rPr>
  </w:style>
  <w:style w:type="table" w:styleId="TabloKlavuzu">
    <w:name w:val="Table Grid"/>
    <w:basedOn w:val="NormalTablo"/>
    <w:uiPriority w:val="39"/>
    <w:rsid w:val="00450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us04web.zoom.us/j/8837499632?pwd=ZisxUzk5byt6ZWtRZFVNaEsvc2o2Zz09"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Pages>
  <Words>864</Words>
  <Characters>4927</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dc:creator>
  <cp:keywords/>
  <dc:description/>
  <cp:lastModifiedBy>Onur KAHVECİ</cp:lastModifiedBy>
  <cp:revision>78</cp:revision>
  <cp:lastPrinted>2021-05-03T07:58:00Z</cp:lastPrinted>
  <dcterms:created xsi:type="dcterms:W3CDTF">2021-04-30T19:31:00Z</dcterms:created>
  <dcterms:modified xsi:type="dcterms:W3CDTF">2021-05-13T20:02:00Z</dcterms:modified>
</cp:coreProperties>
</file>