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061" w14:textId="77777777" w:rsidR="0025371E" w:rsidRPr="00CE59C0" w:rsidRDefault="0025371E">
      <w:pPr>
        <w:spacing w:before="240" w:after="24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11ACC21D" w14:textId="77777777" w:rsidR="00307E7A" w:rsidRPr="00CE59C0" w:rsidRDefault="00F4084B">
      <w:pPr>
        <w:spacing w:before="240" w:after="24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E59C0">
        <w:rPr>
          <w:rFonts w:ascii="Times New Roman" w:eastAsia="Arial" w:hAnsi="Times New Roman" w:cs="Times New Roman"/>
          <w:b/>
          <w:sz w:val="24"/>
          <w:szCs w:val="24"/>
        </w:rPr>
        <w:t>SURAT REKOMENDASI MAHASISWA PROGRAM MAGANG DAN STUDI INDEPENDEN BERSERTIFIKAT KAMPUS MERDEKA</w:t>
      </w:r>
    </w:p>
    <w:p w14:paraId="2B9F80D8" w14:textId="77777777" w:rsidR="00307E7A" w:rsidRPr="00CE59C0" w:rsidRDefault="00F4084B">
      <w:pPr>
        <w:spacing w:before="240" w:after="24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E59C0">
        <w:rPr>
          <w:rFonts w:ascii="Times New Roman" w:eastAsia="Arial" w:hAnsi="Times New Roman" w:cs="Times New Roman"/>
          <w:b/>
          <w:sz w:val="24"/>
          <w:szCs w:val="24"/>
        </w:rPr>
        <w:t>No: </w:t>
      </w:r>
    </w:p>
    <w:p w14:paraId="211E9BB0" w14:textId="77777777" w:rsidR="00307E7A" w:rsidRPr="00CE59C0" w:rsidRDefault="00F408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Yang bertanda tangan di bawah ini:</w:t>
      </w:r>
    </w:p>
    <w:p w14:paraId="2E4771C6" w14:textId="77777777" w:rsidR="00307E7A" w:rsidRPr="00CE59C0" w:rsidRDefault="00FA29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N</w:t>
      </w:r>
      <w:r w:rsidRPr="00CE59C0">
        <w:rPr>
          <w:rFonts w:ascii="Times New Roman" w:eastAsia="Arial" w:hAnsi="Times New Roman" w:cs="Times New Roman"/>
          <w:sz w:val="24"/>
          <w:szCs w:val="24"/>
        </w:rPr>
        <w:t>ama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</w:p>
    <w:p w14:paraId="05E493AC" w14:textId="77777777" w:rsidR="00307E7A" w:rsidRPr="00CE59C0" w:rsidRDefault="00FA29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J</w:t>
      </w:r>
      <w:r w:rsidRPr="00CE59C0">
        <w:rPr>
          <w:rFonts w:ascii="Times New Roman" w:eastAsia="Arial" w:hAnsi="Times New Roman" w:cs="Times New Roman"/>
          <w:sz w:val="24"/>
          <w:szCs w:val="24"/>
        </w:rPr>
        <w:t>abatan</w:t>
      </w:r>
      <w:r w:rsidR="000C3FD6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</w:p>
    <w:p w14:paraId="2D01DFB0" w14:textId="77777777" w:rsidR="00307E7A" w:rsidRPr="00CE59C0" w:rsidRDefault="00F408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NIP/NIDN*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</w:p>
    <w:p w14:paraId="3BEF313D" w14:textId="77777777" w:rsidR="0025371E" w:rsidRPr="00CE59C0" w:rsidRDefault="00F408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E59C0">
        <w:rPr>
          <w:rFonts w:ascii="Times New Roman" w:eastAsia="Arial" w:hAnsi="Times New Roman" w:cs="Times New Roman"/>
          <w:i/>
          <w:sz w:val="24"/>
          <w:szCs w:val="24"/>
        </w:rPr>
        <w:t>e-mail</w:t>
      </w:r>
      <w:r w:rsidRPr="00CE59C0">
        <w:rPr>
          <w:rFonts w:ascii="Times New Roman" w:eastAsia="Arial" w:hAnsi="Times New Roman" w:cs="Times New Roman"/>
          <w:i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FA294B"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6240C3E1" w14:textId="77777777" w:rsidR="00307E7A" w:rsidRPr="00CE59C0" w:rsidRDefault="00FA29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N</w:t>
      </w:r>
      <w:r w:rsidRPr="00CE59C0">
        <w:rPr>
          <w:rFonts w:ascii="Times New Roman" w:eastAsia="Arial" w:hAnsi="Times New Roman" w:cs="Times New Roman"/>
          <w:sz w:val="24"/>
          <w:szCs w:val="24"/>
        </w:rPr>
        <w:t xml:space="preserve">o. </w:t>
      </w:r>
      <w:proofErr w:type="gramStart"/>
      <w:r w:rsidRPr="00CE59C0">
        <w:rPr>
          <w:rFonts w:ascii="Times New Roman" w:eastAsia="Arial" w:hAnsi="Times New Roman" w:cs="Times New Roman"/>
          <w:sz w:val="24"/>
          <w:szCs w:val="24"/>
        </w:rPr>
        <w:t>Telp./</w:t>
      </w:r>
      <w:proofErr w:type="gramEnd"/>
      <w:r w:rsidRPr="00CE59C0">
        <w:rPr>
          <w:rFonts w:ascii="Times New Roman" w:eastAsia="Arial" w:hAnsi="Times New Roman" w:cs="Times New Roman"/>
          <w:sz w:val="24"/>
          <w:szCs w:val="24"/>
        </w:rPr>
        <w:t>HP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69A77CF5" w14:textId="77777777" w:rsidR="00307E7A" w:rsidRPr="00CE59C0" w:rsidRDefault="00307E7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971A442" w14:textId="77777777" w:rsidR="00307E7A" w:rsidRPr="00CE59C0" w:rsidRDefault="00F4084B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memberikan rekomendasi kepada mahasiswa berikut:</w:t>
      </w:r>
    </w:p>
    <w:p w14:paraId="77B76F56" w14:textId="4BDCD90B" w:rsidR="00307E7A" w:rsidRPr="00CE59C0" w:rsidRDefault="00FA29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N</w:t>
      </w:r>
      <w:r w:rsidRPr="00CE59C0">
        <w:rPr>
          <w:rFonts w:ascii="Times New Roman" w:eastAsia="Arial" w:hAnsi="Times New Roman" w:cs="Times New Roman"/>
          <w:sz w:val="24"/>
          <w:szCs w:val="24"/>
        </w:rPr>
        <w:t>ama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 xml:space="preserve">         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0106B5">
        <w:rPr>
          <w:rFonts w:ascii="Times New Roman" w:eastAsia="Arial" w:hAnsi="Times New Roman" w:cs="Times New Roman"/>
          <w:sz w:val="24"/>
          <w:szCs w:val="24"/>
          <w:lang w:val="en-US"/>
        </w:rPr>
        <w:t>Merysah</w:t>
      </w:r>
    </w:p>
    <w:p w14:paraId="53371DA4" w14:textId="59BBA3FE" w:rsidR="00307E7A" w:rsidRPr="00CE59C0" w:rsidRDefault="00F408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NIK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="00F26AA0">
        <w:rPr>
          <w:rFonts w:ascii="Times New Roman" w:eastAsia="Arial" w:hAnsi="Times New Roman" w:cs="Times New Roman"/>
          <w:sz w:val="24"/>
          <w:szCs w:val="24"/>
          <w:lang w:val="en-US"/>
        </w:rPr>
        <w:t>18</w:t>
      </w:r>
      <w:r w:rsidR="000106B5">
        <w:rPr>
          <w:rFonts w:ascii="Times New Roman" w:eastAsia="Arial" w:hAnsi="Times New Roman" w:cs="Times New Roman"/>
          <w:sz w:val="24"/>
          <w:szCs w:val="24"/>
          <w:lang w:val="en-US"/>
        </w:rPr>
        <w:t>03104806020003</w:t>
      </w:r>
    </w:p>
    <w:p w14:paraId="04790FE6" w14:textId="2D944AC6" w:rsidR="00307E7A" w:rsidRPr="00CE59C0" w:rsidRDefault="00F408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NIM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FA294B"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120140</w:t>
      </w:r>
      <w:r w:rsidR="00F26AA0">
        <w:rPr>
          <w:rFonts w:ascii="Times New Roman" w:eastAsia="Arial" w:hAnsi="Times New Roman" w:cs="Times New Roman"/>
          <w:sz w:val="24"/>
          <w:szCs w:val="24"/>
          <w:lang w:val="en-US"/>
        </w:rPr>
        <w:t>1</w:t>
      </w:r>
      <w:r w:rsidR="000106B5">
        <w:rPr>
          <w:rFonts w:ascii="Times New Roman" w:eastAsia="Arial" w:hAnsi="Times New Roman" w:cs="Times New Roman"/>
          <w:sz w:val="24"/>
          <w:szCs w:val="24"/>
          <w:lang w:val="en-US"/>
        </w:rPr>
        <w:t>80</w:t>
      </w:r>
    </w:p>
    <w:p w14:paraId="33638C93" w14:textId="77777777" w:rsidR="00307E7A" w:rsidRPr="00CE59C0" w:rsidRDefault="00FA29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P</w:t>
      </w:r>
      <w:r w:rsidRPr="00CE59C0">
        <w:rPr>
          <w:rFonts w:ascii="Times New Roman" w:eastAsia="Arial" w:hAnsi="Times New Roman" w:cs="Times New Roman"/>
          <w:sz w:val="24"/>
          <w:szCs w:val="24"/>
        </w:rPr>
        <w:t xml:space="preserve">rogram </w:t>
      </w: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S</w:t>
      </w:r>
      <w:r w:rsidRPr="00CE59C0">
        <w:rPr>
          <w:rFonts w:ascii="Times New Roman" w:eastAsia="Arial" w:hAnsi="Times New Roman" w:cs="Times New Roman"/>
          <w:sz w:val="24"/>
          <w:szCs w:val="24"/>
        </w:rPr>
        <w:t>tudi/jurusan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Informatika</w:t>
      </w:r>
      <w:proofErr w:type="spellEnd"/>
    </w:p>
    <w:p w14:paraId="7A262062" w14:textId="4CC0F4DC" w:rsidR="00C6238A" w:rsidRDefault="00A07CA0" w:rsidP="00C623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F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>akultas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FA294B"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6238A">
        <w:rPr>
          <w:rFonts w:ascii="Times New Roman" w:eastAsia="Arial" w:hAnsi="Times New Roman" w:cs="Times New Roman"/>
          <w:sz w:val="24"/>
          <w:szCs w:val="24"/>
        </w:rPr>
        <w:t>Jurusan Teknologi Produksi dan</w:t>
      </w:r>
    </w:p>
    <w:p w14:paraId="0D14A8B7" w14:textId="1E1CB898" w:rsidR="00307E7A" w:rsidRPr="00C6238A" w:rsidRDefault="00C6238A" w:rsidP="00C6238A">
      <w:pPr>
        <w:spacing w:after="0" w:line="360" w:lineRule="auto"/>
        <w:ind w:left="4320" w:firstLine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Industri</w:t>
      </w:r>
    </w:p>
    <w:p w14:paraId="6C9928A1" w14:textId="0EAEA687" w:rsidR="00307E7A" w:rsidRPr="00CE59C0" w:rsidRDefault="00A07CA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S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>emester saat ini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FA294B"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041859"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</w:p>
    <w:p w14:paraId="4AB89283" w14:textId="7B26B5C6" w:rsidR="00307E7A" w:rsidRPr="00CE59C0" w:rsidRDefault="00F4084B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IPK</w:t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Pr="00CE59C0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8B7C8B"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07CA0">
        <w:rPr>
          <w:rFonts w:ascii="Times New Roman" w:eastAsia="Arial" w:hAnsi="Times New Roman" w:cs="Times New Roman"/>
          <w:sz w:val="24"/>
          <w:szCs w:val="24"/>
          <w:lang w:val="en-US"/>
        </w:rPr>
        <w:t>3.49</w:t>
      </w:r>
    </w:p>
    <w:p w14:paraId="25D98654" w14:textId="2CA07A67" w:rsidR="00307E7A" w:rsidRPr="00A07CA0" w:rsidRDefault="00A07CA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J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>umlah SKS yang sudah ditempuh dan lulus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026C1C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129</w:t>
      </w:r>
    </w:p>
    <w:p w14:paraId="25031D15" w14:textId="2DB2EDC7" w:rsidR="00307E7A" w:rsidRPr="00CE59C0" w:rsidRDefault="00A07CA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N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>ama Koordinator PT MSIB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026C1C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037F7CEF" w14:textId="17AA336A" w:rsidR="00307E7A" w:rsidRPr="00CE59C0" w:rsidRDefault="00A07CA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N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>omor HP Koordinator PT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</w:p>
    <w:p w14:paraId="4CE8892E" w14:textId="7AF90CDB" w:rsidR="00307E7A" w:rsidRPr="00CE59C0" w:rsidRDefault="00A07CA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i/>
          <w:sz w:val="24"/>
          <w:szCs w:val="24"/>
          <w:lang w:val="en-US"/>
        </w:rPr>
        <w:t>E</w:t>
      </w:r>
      <w:r w:rsidR="00F4084B" w:rsidRPr="00CE59C0">
        <w:rPr>
          <w:rFonts w:ascii="Times New Roman" w:eastAsia="Arial" w:hAnsi="Times New Roman" w:cs="Times New Roman"/>
          <w:i/>
          <w:sz w:val="24"/>
          <w:szCs w:val="24"/>
        </w:rPr>
        <w:t xml:space="preserve">-mail 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>Koordinator PT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</w:p>
    <w:p w14:paraId="0FE397EF" w14:textId="77777777" w:rsidR="00307E7A" w:rsidRPr="00CE59C0" w:rsidRDefault="00307E7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94866B8" w14:textId="25417A5A" w:rsidR="00307E7A" w:rsidRPr="00CE59C0" w:rsidRDefault="00A07CA0">
      <w:pPr>
        <w:spacing w:after="24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U</w:t>
      </w:r>
      <w:r w:rsidR="00F4084B" w:rsidRPr="00CE59C0">
        <w:rPr>
          <w:rFonts w:ascii="Times New Roman" w:eastAsia="Arial" w:hAnsi="Times New Roman" w:cs="Times New Roman"/>
          <w:sz w:val="24"/>
          <w:szCs w:val="24"/>
        </w:rPr>
        <w:t>ntuk menjadi peserta program Magang dan Studi Independen Bersertifikat Angkatan 5 Tahun 2023 dan menyatakan bahwa mahasiswa tersebut terdaftar sebagai mahasiswa aktif pada semester yang berjalan dan belum yudisium.</w:t>
      </w:r>
    </w:p>
    <w:p w14:paraId="599971D7" w14:textId="77777777" w:rsidR="00307E7A" w:rsidRPr="00CE59C0" w:rsidRDefault="00F4084B">
      <w:pPr>
        <w:spacing w:after="0" w:line="360" w:lineRule="auto"/>
        <w:jc w:val="both"/>
        <w:rPr>
          <w:rFonts w:ascii="Times New Roman" w:eastAsia="Arial" w:hAnsi="Times New Roman" w:cs="Times New Roman"/>
          <w:strike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 xml:space="preserve">Sebagai bentuk dukungan dan fasilitasi bagi mahasiswa, kami menyatakan kesediaan untuk: </w:t>
      </w:r>
    </w:p>
    <w:p w14:paraId="6EB12C81" w14:textId="77777777" w:rsidR="00307E7A" w:rsidRPr="00CE59C0" w:rsidRDefault="00307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E05442E" w14:textId="77777777" w:rsidR="0025371E" w:rsidRPr="00CE59C0" w:rsidRDefault="002537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B15612B" w14:textId="77777777" w:rsidR="0025371E" w:rsidRPr="00CE59C0" w:rsidRDefault="002537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E3D7AE7" w14:textId="77777777" w:rsidR="0025371E" w:rsidRPr="00CE59C0" w:rsidRDefault="002537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7A09FF2" w14:textId="77777777" w:rsidR="00307E7A" w:rsidRPr="00CE59C0" w:rsidRDefault="00F40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E59C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Memberikan pengakuan </w:t>
      </w:r>
      <w:r w:rsidRPr="00CE59C0">
        <w:rPr>
          <w:rFonts w:ascii="Times New Roman" w:eastAsia="Arial" w:hAnsi="Times New Roman" w:cs="Times New Roman"/>
          <w:sz w:val="24"/>
          <w:szCs w:val="24"/>
        </w:rPr>
        <w:t xml:space="preserve">hingga </w:t>
      </w:r>
      <w:r w:rsidRPr="00CE59C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20 sks. </w:t>
      </w:r>
    </w:p>
    <w:p w14:paraId="1824F151" w14:textId="77777777" w:rsidR="00307E7A" w:rsidRPr="00CE59C0" w:rsidRDefault="00F40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5C4A6134" w14:textId="77777777" w:rsidR="00307E7A" w:rsidRPr="00CE59C0" w:rsidRDefault="00307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C7FEB3F" w14:textId="77777777" w:rsidR="00307E7A" w:rsidRPr="00CE59C0" w:rsidRDefault="00F4084B">
      <w:pPr>
        <w:spacing w:before="240" w:after="24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</w:rPr>
        <w:t>Demikian surat rekomendasi ini kami sampaikan untuk dipergunakan sebagaimana mestinya.</w:t>
      </w:r>
    </w:p>
    <w:p w14:paraId="4270A42E" w14:textId="77777777" w:rsidR="00CE59C0" w:rsidRPr="00CE59C0" w:rsidRDefault="000A08D5" w:rsidP="00CE59C0">
      <w:pPr>
        <w:spacing w:before="240" w:after="240" w:line="36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                   </w:t>
      </w:r>
      <w:r w:rsidR="0025371E" w:rsidRPr="00CE59C0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25371E" w:rsidRPr="00CE59C0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25371E" w:rsidRPr="00CE59C0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25371E" w:rsidRPr="00CE59C0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25371E" w:rsidRPr="00CE59C0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CE59C0" w:rsidRPr="00CE59C0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</w:p>
    <w:p w14:paraId="76575FCF" w14:textId="1CB026CB" w:rsidR="00307E7A" w:rsidRPr="00CE59C0" w:rsidRDefault="000A08D5" w:rsidP="00CE59C0">
      <w:pPr>
        <w:spacing w:before="240" w:after="240" w:line="36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Lampung Selatan</w:t>
      </w:r>
      <w:r w:rsidRPr="00CE59C0">
        <w:rPr>
          <w:rFonts w:ascii="Times New Roman" w:eastAsia="Arial" w:hAnsi="Times New Roman" w:cs="Times New Roman"/>
          <w:sz w:val="24"/>
          <w:szCs w:val="24"/>
        </w:rPr>
        <w:t>,</w:t>
      </w: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B7D71">
        <w:rPr>
          <w:rFonts w:ascii="Times New Roman" w:eastAsia="Arial" w:hAnsi="Times New Roman" w:cs="Times New Roman"/>
          <w:sz w:val="24"/>
          <w:szCs w:val="24"/>
          <w:lang w:val="en-US"/>
        </w:rPr>
        <w:t>1</w:t>
      </w:r>
      <w:r w:rsidR="00A07CA0">
        <w:rPr>
          <w:rFonts w:ascii="Times New Roman" w:eastAsia="Arial" w:hAnsi="Times New Roman" w:cs="Times New Roman"/>
          <w:sz w:val="24"/>
          <w:szCs w:val="24"/>
          <w:lang w:val="en-US"/>
        </w:rPr>
        <w:t>3</w:t>
      </w:r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>Juni</w:t>
      </w:r>
      <w:proofErr w:type="spellEnd"/>
      <w:r w:rsidRPr="00CE59C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CE59C0">
        <w:rPr>
          <w:rFonts w:ascii="Times New Roman" w:eastAsia="Arial" w:hAnsi="Times New Roman" w:cs="Times New Roman"/>
          <w:sz w:val="24"/>
          <w:szCs w:val="24"/>
        </w:rPr>
        <w:t>2023</w:t>
      </w:r>
    </w:p>
    <w:tbl>
      <w:tblPr>
        <w:tblStyle w:val="a"/>
        <w:tblW w:w="9026" w:type="dxa"/>
        <w:tblInd w:w="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5796"/>
      </w:tblGrid>
      <w:tr w:rsidR="00307E7A" w:rsidRPr="00CE59C0" w14:paraId="409C6898" w14:textId="77777777" w:rsidTr="000A08D5">
        <w:trPr>
          <w:trHeight w:val="2415"/>
        </w:trPr>
        <w:tc>
          <w:tcPr>
            <w:tcW w:w="3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8602" w14:textId="77777777" w:rsidR="00307E7A" w:rsidRPr="00CE59C0" w:rsidRDefault="00307E7A">
            <w:pPr>
              <w:spacing w:before="240" w:after="24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5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D4D" w14:textId="77777777" w:rsidR="000A08D5" w:rsidRPr="00CE59C0" w:rsidRDefault="000A08D5" w:rsidP="00CE59C0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0" w:name="_Hlk136894140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Wakil </w:t>
            </w:r>
            <w:proofErr w:type="spellStart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Rektor</w:t>
            </w:r>
            <w:proofErr w:type="spellEnd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Akademik</w:t>
            </w:r>
            <w:proofErr w:type="spellEnd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Kemahasiswaan</w:t>
            </w:r>
            <w:bookmarkEnd w:id="0"/>
            <w:proofErr w:type="spellEnd"/>
          </w:p>
          <w:p w14:paraId="4C5D541D" w14:textId="77777777" w:rsidR="00307E7A" w:rsidRPr="00CE59C0" w:rsidRDefault="00307E7A" w:rsidP="00CE59C0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370C104" w14:textId="77777777" w:rsidR="00307E7A" w:rsidRPr="00CE59C0" w:rsidRDefault="00307E7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7A98030" w14:textId="77777777" w:rsidR="00307E7A" w:rsidRPr="00CE59C0" w:rsidRDefault="00307E7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CA75ABA" w14:textId="77777777" w:rsidR="00307E7A" w:rsidRPr="00CE59C0" w:rsidRDefault="00307E7A">
            <w:pPr>
              <w:spacing w:before="240" w:after="24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504846" w14:textId="77777777" w:rsidR="000A08D5" w:rsidRPr="00CE59C0" w:rsidRDefault="000A08D5" w:rsidP="00633CA0">
            <w:pPr>
              <w:keepNext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1" w:name="_Hlk136894109"/>
            <w:r w:rsidRPr="00CE59C0">
              <w:rPr>
                <w:rFonts w:ascii="Times New Roman" w:eastAsia="Arial" w:hAnsi="Times New Roman" w:cs="Times New Roman"/>
                <w:sz w:val="24"/>
                <w:szCs w:val="24"/>
              </w:rPr>
              <w:t>Prof. Dr. Eng. Khairurrijal M. Si</w:t>
            </w:r>
          </w:p>
          <w:bookmarkEnd w:id="1"/>
          <w:p w14:paraId="21F14979" w14:textId="77777777" w:rsidR="00307E7A" w:rsidRPr="00CE59C0" w:rsidRDefault="00F4084B" w:rsidP="00633CA0">
            <w:pPr>
              <w:keepNext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E59C0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NIP</w:t>
            </w:r>
            <w:bookmarkStart w:id="2" w:name="_Hlk136894163"/>
            <w:r w:rsidR="000A08D5" w:rsidRPr="00CE59C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0A08D5" w:rsidRPr="00CE59C0">
              <w:rPr>
                <w:rFonts w:ascii="Times New Roman" w:eastAsia="Arial" w:hAnsi="Times New Roman" w:cs="Times New Roman"/>
                <w:sz w:val="24"/>
                <w:szCs w:val="24"/>
              </w:rPr>
              <w:t>196502161991031002</w:t>
            </w:r>
            <w:bookmarkEnd w:id="2"/>
          </w:p>
        </w:tc>
      </w:tr>
      <w:tr w:rsidR="00CE59C0" w:rsidRPr="00CE59C0" w14:paraId="6CB5EE17" w14:textId="77777777" w:rsidTr="000A08D5">
        <w:trPr>
          <w:trHeight w:val="2415"/>
        </w:trPr>
        <w:tc>
          <w:tcPr>
            <w:tcW w:w="3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6D8E" w14:textId="77777777" w:rsidR="00CE59C0" w:rsidRPr="00CE59C0" w:rsidRDefault="00CE59C0">
            <w:pPr>
              <w:spacing w:before="240" w:after="24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5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AE5D" w14:textId="77777777" w:rsidR="00CE59C0" w:rsidRPr="00CE59C0" w:rsidRDefault="00CE59C0" w:rsidP="00CE59C0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A7BCD10" w14:textId="77777777" w:rsidR="00307E7A" w:rsidRPr="00CE59C0" w:rsidRDefault="00307E7A">
      <w:pPr>
        <w:spacing w:before="240" w:after="240" w:line="240" w:lineRule="auto"/>
        <w:rPr>
          <w:rFonts w:ascii="Times New Roman" w:eastAsia="Arial" w:hAnsi="Times New Roman" w:cs="Times New Roman"/>
          <w:sz w:val="14"/>
          <w:szCs w:val="14"/>
        </w:rPr>
      </w:pPr>
    </w:p>
    <w:p w14:paraId="1A769716" w14:textId="77777777" w:rsidR="00307E7A" w:rsidRPr="00CE59C0" w:rsidRDefault="00F4084B">
      <w:pPr>
        <w:spacing w:before="240" w:after="240"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CE59C0">
        <w:rPr>
          <w:rFonts w:ascii="Times New Roman" w:eastAsia="Arial" w:hAnsi="Times New Roman" w:cs="Times New Roman"/>
          <w:sz w:val="18"/>
          <w:szCs w:val="18"/>
        </w:rPr>
        <w:t>Notes :</w:t>
      </w:r>
    </w:p>
    <w:p w14:paraId="528EEA47" w14:textId="77777777" w:rsidR="00307E7A" w:rsidRPr="00CE59C0" w:rsidRDefault="00F4084B">
      <w:pPr>
        <w:spacing w:before="240" w:after="240"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CE59C0">
        <w:rPr>
          <w:rFonts w:ascii="Times New Roman" w:eastAsia="Arial" w:hAnsi="Times New Roman" w:cs="Times New Roman"/>
          <w:sz w:val="18"/>
          <w:szCs w:val="18"/>
        </w:rPr>
        <w:t>*Nomor Induk Pegawai/NIDN atau sejenisnya silakan dipilih salah satu</w:t>
      </w:r>
    </w:p>
    <w:p w14:paraId="4FBE83FA" w14:textId="77777777" w:rsidR="00307E7A" w:rsidRPr="00CE59C0" w:rsidRDefault="00F4084B">
      <w:pPr>
        <w:spacing w:before="240" w:after="240"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CE59C0">
        <w:rPr>
          <w:rFonts w:ascii="Times New Roman" w:eastAsia="Arial" w:hAnsi="Times New Roman" w:cs="Times New Roman"/>
          <w:sz w:val="18"/>
          <w:szCs w:val="18"/>
        </w:rPr>
        <w:t>**Tanda Tangan minimal di level Dekan/ Wakil Dekan/Ketua Program Studi/ Jurusan yang diberikan wewenang dari masing-masing Perguruan Tinggi untuk memberikan Surat Rekomendasi</w:t>
      </w:r>
    </w:p>
    <w:p w14:paraId="5AD9F405" w14:textId="77777777" w:rsidR="00307E7A" w:rsidRPr="00CE59C0" w:rsidRDefault="00F4084B">
      <w:pPr>
        <w:spacing w:before="240" w:after="240"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CE59C0">
        <w:rPr>
          <w:rFonts w:ascii="Times New Roman" w:eastAsia="Arial" w:hAnsi="Times New Roman" w:cs="Times New Roman"/>
          <w:sz w:val="18"/>
          <w:szCs w:val="18"/>
        </w:rPr>
        <w:t xml:space="preserve">***Tanda Tangan elektronik dan cap digital dapat diterima dan dianggap sah. </w:t>
      </w:r>
    </w:p>
    <w:sectPr w:rsidR="00307E7A" w:rsidRPr="00CE59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5A2A" w14:textId="77777777" w:rsidR="00EB055E" w:rsidRDefault="00EB055E">
      <w:pPr>
        <w:spacing w:after="0" w:line="240" w:lineRule="auto"/>
      </w:pPr>
      <w:r>
        <w:separator/>
      </w:r>
    </w:p>
  </w:endnote>
  <w:endnote w:type="continuationSeparator" w:id="0">
    <w:p w14:paraId="31971FDB" w14:textId="77777777" w:rsidR="00EB055E" w:rsidRDefault="00EB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640D" w14:textId="77777777" w:rsidR="00307E7A" w:rsidRDefault="00F40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A294B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A294B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30F2B46" w14:textId="77777777" w:rsidR="00307E7A" w:rsidRDefault="00307E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2435" w14:textId="77777777" w:rsidR="00EB055E" w:rsidRDefault="00EB055E">
      <w:pPr>
        <w:spacing w:after="0" w:line="240" w:lineRule="auto"/>
      </w:pPr>
      <w:r>
        <w:separator/>
      </w:r>
    </w:p>
  </w:footnote>
  <w:footnote w:type="continuationSeparator" w:id="0">
    <w:p w14:paraId="5968BD0E" w14:textId="77777777" w:rsidR="00EB055E" w:rsidRDefault="00EB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DBE8" w14:textId="77777777" w:rsidR="0025371E" w:rsidRDefault="0025371E">
    <w:pPr>
      <w:pStyle w:val="Header"/>
    </w:pPr>
    <w:r>
      <w:rPr>
        <w:noProof/>
        <w:lang w:eastAsia="id-ID"/>
      </w:rPr>
      <w:drawing>
        <wp:anchor distT="0" distB="0" distL="0" distR="0" simplePos="0" relativeHeight="251659264" behindDoc="1" locked="0" layoutInCell="1" allowOverlap="1" wp14:anchorId="553D0B47" wp14:editId="21E68BEB">
          <wp:simplePos x="0" y="0"/>
          <wp:positionH relativeFrom="page">
            <wp:posOffset>790575</wp:posOffset>
          </wp:positionH>
          <wp:positionV relativeFrom="page">
            <wp:posOffset>182245</wp:posOffset>
          </wp:positionV>
          <wp:extent cx="6116320" cy="10769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16320" cy="1076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4A62"/>
    <w:multiLevelType w:val="multilevel"/>
    <w:tmpl w:val="CD060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8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7A"/>
    <w:rsid w:val="000106B5"/>
    <w:rsid w:val="0002615F"/>
    <w:rsid w:val="00026C1C"/>
    <w:rsid w:val="00041859"/>
    <w:rsid w:val="00064557"/>
    <w:rsid w:val="000A08D5"/>
    <w:rsid w:val="000C3FD6"/>
    <w:rsid w:val="000D1526"/>
    <w:rsid w:val="001054BB"/>
    <w:rsid w:val="00195BBC"/>
    <w:rsid w:val="0025371E"/>
    <w:rsid w:val="00307E7A"/>
    <w:rsid w:val="004922EA"/>
    <w:rsid w:val="00626710"/>
    <w:rsid w:val="00633CA0"/>
    <w:rsid w:val="006D6B0A"/>
    <w:rsid w:val="007367CA"/>
    <w:rsid w:val="007B6FC8"/>
    <w:rsid w:val="007B7D71"/>
    <w:rsid w:val="008B7C8B"/>
    <w:rsid w:val="00911C56"/>
    <w:rsid w:val="0099382A"/>
    <w:rsid w:val="00A06BDD"/>
    <w:rsid w:val="00A07CA0"/>
    <w:rsid w:val="00C6238A"/>
    <w:rsid w:val="00CE59C0"/>
    <w:rsid w:val="00EB055E"/>
    <w:rsid w:val="00F04C42"/>
    <w:rsid w:val="00F26AA0"/>
    <w:rsid w:val="00F4084B"/>
    <w:rsid w:val="00F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63C4"/>
  <w15:docId w15:val="{60BA38CB-E7B5-4686-A47E-E7A419FC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F9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GcR5gvKGq5NeqQUZ/ZWegZ1UzQ==">AMUW2mVyBrtpBgHLZ3i/isIZQFqXR4B3y524Ce4Egg01yBsmV7cr0zFyhOWblquZlRpzWcKH1GZZOoajYYWJkdff4Ph12Is8ZKX/EXCYHysMLhLJyPu+3sg=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DERIS DESTIAS</dc:creator>
  <cp:lastModifiedBy>Merysah 12345</cp:lastModifiedBy>
  <cp:revision>5</cp:revision>
  <cp:lastPrinted>2023-06-13T02:04:00Z</cp:lastPrinted>
  <dcterms:created xsi:type="dcterms:W3CDTF">2023-06-12T05:25:00Z</dcterms:created>
  <dcterms:modified xsi:type="dcterms:W3CDTF">2023-06-13T02:04:00Z</dcterms:modified>
</cp:coreProperties>
</file>