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813"/>
      </w:tblGrid>
      <w:tr w:rsidR="00773FC1" w:rsidTr="00B4454F">
        <w:trPr>
          <w:trHeight w:val="7418"/>
        </w:trPr>
        <w:tc>
          <w:tcPr>
            <w:tcW w:w="5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73FC1" w:rsidRDefault="00773FC1" w:rsidP="000206EC"/>
          <w:p w:rsidR="00773FC1" w:rsidRPr="0043753F" w:rsidRDefault="00773FC1" w:rsidP="000206EC">
            <w:pPr>
              <w:ind w:firstLine="708"/>
              <w:rPr>
                <w:sz w:val="20"/>
              </w:rPr>
            </w:pPr>
          </w:p>
          <w:p w:rsidR="00773FC1" w:rsidRDefault="00773FC1" w:rsidP="000206EC"/>
          <w:p w:rsidR="00773FC1" w:rsidRDefault="00773FC1" w:rsidP="000206EC"/>
          <w:p w:rsidR="00773FC1" w:rsidRPr="00FC1D54" w:rsidRDefault="00773FC1" w:rsidP="000206EC"/>
          <w:p w:rsidR="00773FC1" w:rsidRPr="0043753F" w:rsidRDefault="00773FC1" w:rsidP="000206EC">
            <w:pPr>
              <w:rPr>
                <w:sz w:val="8"/>
              </w:rPr>
            </w:pPr>
          </w:p>
          <w:p w:rsidR="007D5789" w:rsidRPr="00B4454F" w:rsidRDefault="007D5789" w:rsidP="000206EC">
            <w:pPr>
              <w:rPr>
                <w:sz w:val="10"/>
              </w:rPr>
            </w:pPr>
          </w:p>
          <w:p w:rsidR="00773FC1" w:rsidRDefault="00DB73A1" w:rsidP="00DB73A1">
            <w:pPr>
              <w:jc w:val="center"/>
              <w:rPr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K</w:t>
            </w:r>
            <w:r w:rsidR="00B4454F">
              <w:rPr>
                <w:b/>
                <w:sz w:val="48"/>
                <w:szCs w:val="48"/>
              </w:rPr>
              <w:t xml:space="preserve"> </w:t>
            </w:r>
            <w:r>
              <w:rPr>
                <w:b/>
                <w:sz w:val="48"/>
                <w:szCs w:val="48"/>
              </w:rPr>
              <w:t>L</w:t>
            </w:r>
            <w:r w:rsidR="00B4454F">
              <w:rPr>
                <w:b/>
                <w:sz w:val="48"/>
                <w:szCs w:val="48"/>
              </w:rPr>
              <w:t xml:space="preserve"> </w:t>
            </w:r>
            <w:r>
              <w:rPr>
                <w:b/>
                <w:sz w:val="48"/>
                <w:szCs w:val="48"/>
              </w:rPr>
              <w:t>U</w:t>
            </w:r>
            <w:r w:rsidR="00B4454F">
              <w:rPr>
                <w:b/>
                <w:sz w:val="48"/>
                <w:szCs w:val="48"/>
              </w:rPr>
              <w:t xml:space="preserve"> </w:t>
            </w:r>
            <w:r>
              <w:rPr>
                <w:b/>
                <w:sz w:val="48"/>
                <w:szCs w:val="48"/>
              </w:rPr>
              <w:t>B</w:t>
            </w:r>
          </w:p>
          <w:p w:rsidR="00773FC1" w:rsidRPr="0043753F" w:rsidRDefault="00F36A58" w:rsidP="000206EC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_____________________</w:t>
            </w:r>
          </w:p>
          <w:tbl>
            <w:tblPr>
              <w:tblpPr w:leftFromText="180" w:rightFromText="180" w:vertAnchor="text" w:horzAnchor="page" w:tblpX="2716" w:tblpY="288"/>
              <w:tblOverlap w:val="never"/>
              <w:tblW w:w="0" w:type="auto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795"/>
            </w:tblGrid>
            <w:tr w:rsidR="00773FC1" w:rsidTr="00B4454F">
              <w:trPr>
                <w:trHeight w:val="526"/>
              </w:trPr>
              <w:tc>
                <w:tcPr>
                  <w:tcW w:w="795" w:type="dxa"/>
                  <w:vAlign w:val="center"/>
                </w:tcPr>
                <w:p w:rsidR="00773FC1" w:rsidRDefault="00773FC1" w:rsidP="000206EC">
                  <w:pPr>
                    <w:jc w:val="center"/>
                    <w:rPr>
                      <w:sz w:val="44"/>
                      <w:szCs w:val="44"/>
                    </w:rPr>
                  </w:pPr>
                </w:p>
              </w:tc>
            </w:tr>
          </w:tbl>
          <w:p w:rsidR="00773FC1" w:rsidRPr="007D5789" w:rsidRDefault="00773FC1" w:rsidP="000206EC">
            <w:pPr>
              <w:jc w:val="center"/>
              <w:rPr>
                <w:sz w:val="40"/>
                <w:szCs w:val="44"/>
              </w:rPr>
            </w:pPr>
          </w:p>
          <w:p w:rsidR="00773FC1" w:rsidRDefault="00773FC1" w:rsidP="000206EC">
            <w:pPr>
              <w:jc w:val="both"/>
              <w:rPr>
                <w:rFonts w:cstheme="minorHAnsi"/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</w:t>
            </w:r>
            <w:r w:rsidR="007D5789"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 xml:space="preserve"> </w:t>
            </w:r>
            <w:r w:rsidRPr="00773FC1">
              <w:rPr>
                <w:b/>
                <w:sz w:val="44"/>
                <w:szCs w:val="44"/>
              </w:rPr>
              <w:t>ULAZ</w:t>
            </w:r>
            <w:r w:rsidR="00B4454F">
              <w:rPr>
                <w:b/>
                <w:sz w:val="44"/>
                <w:szCs w:val="44"/>
              </w:rPr>
              <w:t>I</w:t>
            </w:r>
            <w:r w:rsidRPr="00773FC1">
              <w:rPr>
                <w:b/>
                <w:sz w:val="44"/>
                <w:szCs w:val="44"/>
              </w:rPr>
              <w:t xml:space="preserve"> </w:t>
            </w:r>
            <w:r w:rsidRPr="00773FC1">
              <w:rPr>
                <w:rFonts w:cstheme="minorHAnsi"/>
                <w:b/>
                <w:sz w:val="44"/>
                <w:szCs w:val="44"/>
              </w:rPr>
              <w:t>←</w:t>
            </w:r>
            <w:r>
              <w:rPr>
                <w:rFonts w:cstheme="minorHAnsi"/>
                <w:sz w:val="44"/>
                <w:szCs w:val="44"/>
              </w:rPr>
              <w:t xml:space="preserve">  </w:t>
            </w:r>
          </w:p>
          <w:p w:rsidR="00773FC1" w:rsidRPr="00DB73A1" w:rsidRDefault="00773FC1" w:rsidP="000206EC">
            <w:pPr>
              <w:jc w:val="both"/>
              <w:rPr>
                <w:sz w:val="32"/>
                <w:szCs w:val="44"/>
              </w:rPr>
            </w:pPr>
          </w:p>
          <w:tbl>
            <w:tblPr>
              <w:tblpPr w:leftFromText="180" w:rightFromText="180" w:vertAnchor="text" w:horzAnchor="page" w:tblpX="2761" w:tblpY="147"/>
              <w:tblOverlap w:val="never"/>
              <w:tblW w:w="0" w:type="auto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795"/>
            </w:tblGrid>
            <w:tr w:rsidR="00D32642" w:rsidTr="00B4454F">
              <w:trPr>
                <w:trHeight w:val="526"/>
              </w:trPr>
              <w:tc>
                <w:tcPr>
                  <w:tcW w:w="795" w:type="dxa"/>
                  <w:vAlign w:val="center"/>
                </w:tcPr>
                <w:p w:rsidR="00D32642" w:rsidRDefault="00D32642" w:rsidP="000206EC">
                  <w:pPr>
                    <w:jc w:val="center"/>
                    <w:rPr>
                      <w:sz w:val="44"/>
                      <w:szCs w:val="44"/>
                    </w:rPr>
                  </w:pPr>
                </w:p>
              </w:tc>
            </w:tr>
          </w:tbl>
          <w:p w:rsidR="00773FC1" w:rsidRPr="000206EC" w:rsidRDefault="00773FC1" w:rsidP="000206EC">
            <w:pPr>
              <w:rPr>
                <w:sz w:val="18"/>
              </w:rPr>
            </w:pPr>
          </w:p>
          <w:p w:rsidR="00773FC1" w:rsidRPr="00742D5C" w:rsidRDefault="00D32642" w:rsidP="000206EC">
            <w:r>
              <w:t xml:space="preserve">               </w:t>
            </w:r>
            <w:r w:rsidRPr="00773FC1">
              <w:rPr>
                <w:b/>
                <w:sz w:val="44"/>
                <w:szCs w:val="44"/>
              </w:rPr>
              <w:t xml:space="preserve"> IZLAZ</w:t>
            </w:r>
            <w:r w:rsidR="00B4454F">
              <w:rPr>
                <w:b/>
                <w:sz w:val="44"/>
                <w:szCs w:val="44"/>
              </w:rPr>
              <w:t>I</w:t>
            </w:r>
            <w:r>
              <w:rPr>
                <w:sz w:val="44"/>
                <w:szCs w:val="44"/>
              </w:rPr>
              <w:t xml:space="preserve"> </w:t>
            </w:r>
            <w:r w:rsidRPr="00773FC1">
              <w:rPr>
                <w:rFonts w:cstheme="minorHAnsi"/>
                <w:b/>
                <w:sz w:val="44"/>
                <w:szCs w:val="44"/>
              </w:rPr>
              <w:t>→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                                  </w:t>
            </w:r>
            <w:r>
              <w:t xml:space="preserve">                  </w:t>
            </w:r>
            <w:r w:rsidR="00773FC1">
              <w:t xml:space="preserve">  </w:t>
            </w:r>
          </w:p>
          <w:p w:rsidR="00773FC1" w:rsidRPr="0043753F" w:rsidRDefault="00773FC1" w:rsidP="000206EC">
            <w:pPr>
              <w:rPr>
                <w:sz w:val="8"/>
              </w:rPr>
            </w:pPr>
          </w:p>
          <w:p w:rsidR="00D32642" w:rsidRDefault="00D32642" w:rsidP="000206EC"/>
          <w:p w:rsidR="00DB73A1" w:rsidRPr="00B4454F" w:rsidRDefault="00DA2B6F" w:rsidP="00B4454F">
            <w:pPr>
              <w:tabs>
                <w:tab w:val="left" w:pos="1770"/>
              </w:tabs>
              <w:rPr>
                <w:sz w:val="24"/>
              </w:rPr>
            </w:pPr>
            <w:r>
              <w:rPr>
                <w:noProof/>
                <w:lang w:eastAsia="bs-Latn-BA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1264285</wp:posOffset>
                  </wp:positionH>
                  <wp:positionV relativeFrom="paragraph">
                    <wp:posOffset>-3242945</wp:posOffset>
                  </wp:positionV>
                  <wp:extent cx="885825" cy="667385"/>
                  <wp:effectExtent l="19050" t="0" r="9525" b="0"/>
                  <wp:wrapTight wrapText="bothSides">
                    <wp:wrapPolygon edited="0">
                      <wp:start x="-465" y="0"/>
                      <wp:lineTo x="-465" y="20963"/>
                      <wp:lineTo x="21832" y="20963"/>
                      <wp:lineTo x="21832" y="0"/>
                      <wp:lineTo x="-465" y="0"/>
                    </wp:wrapPolygon>
                  </wp:wrapTight>
                  <wp:docPr id="2" name="Picture 1" descr="C:\Users\Haris\Desktop\inde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ris\Desktop\inde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667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bs-Latn-BA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2470150</wp:posOffset>
                  </wp:positionH>
                  <wp:positionV relativeFrom="paragraph">
                    <wp:posOffset>-3125470</wp:posOffset>
                  </wp:positionV>
                  <wp:extent cx="934085" cy="313690"/>
                  <wp:effectExtent l="19050" t="0" r="0" b="0"/>
                  <wp:wrapTight wrapText="bothSides">
                    <wp:wrapPolygon edited="0">
                      <wp:start x="-441" y="0"/>
                      <wp:lineTo x="-441" y="19676"/>
                      <wp:lineTo x="21585" y="19676"/>
                      <wp:lineTo x="21585" y="0"/>
                      <wp:lineTo x="-441" y="0"/>
                    </wp:wrapPolygon>
                  </wp:wrapTight>
                  <wp:docPr id="3" name="Picture 3" descr="Rezultat slika za Logo respect UE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zultat slika za Logo respect UE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085" cy="31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bs-Latn-BA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-3244215</wp:posOffset>
                  </wp:positionV>
                  <wp:extent cx="642620" cy="668655"/>
                  <wp:effectExtent l="19050" t="0" r="5080" b="0"/>
                  <wp:wrapTight wrapText="bothSides">
                    <wp:wrapPolygon edited="0">
                      <wp:start x="-640" y="615"/>
                      <wp:lineTo x="-640" y="20308"/>
                      <wp:lineTo x="21130" y="20308"/>
                      <wp:lineTo x="21130" y="20308"/>
                      <wp:lineTo x="21771" y="11077"/>
                      <wp:lineTo x="21771" y="615"/>
                      <wp:lineTo x="-640" y="615"/>
                    </wp:wrapPolygon>
                  </wp:wrapTight>
                  <wp:docPr id="5" name="Picture 1" descr="G:\FIFA FP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FIFA F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620" cy="668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4454F">
              <w:tab/>
            </w:r>
          </w:p>
          <w:p w:rsidR="00773FC1" w:rsidRPr="00773FC1" w:rsidRDefault="00773FC1" w:rsidP="000206EC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_______</w:t>
            </w:r>
            <w:r w:rsidRPr="00773FC1">
              <w:rPr>
                <w:sz w:val="44"/>
                <w:szCs w:val="44"/>
              </w:rPr>
              <w:t>minuta</w:t>
            </w:r>
          </w:p>
          <w:p w:rsidR="00773FC1" w:rsidRPr="00B4454F" w:rsidRDefault="00773FC1" w:rsidP="000206EC"/>
          <w:p w:rsidR="00773FC1" w:rsidRPr="0043753F" w:rsidRDefault="00773FC1" w:rsidP="000206EC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>Adresa, Franca Lehara br.3, 71000 Sarajevo</w:t>
            </w:r>
          </w:p>
          <w:p w:rsidR="00773FC1" w:rsidRPr="0043753F" w:rsidRDefault="00773FC1" w:rsidP="000206EC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>Tel: +387 33 / 55 66 51</w:t>
            </w:r>
          </w:p>
          <w:p w:rsidR="00773FC1" w:rsidRPr="0043753F" w:rsidRDefault="00773FC1" w:rsidP="000206EC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>Fax: + 387 33 / 22 26 22</w:t>
            </w:r>
          </w:p>
          <w:p w:rsidR="00B4454F" w:rsidRPr="00B4454F" w:rsidRDefault="00773FC1" w:rsidP="000206EC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 xml:space="preserve">E-mail: </w:t>
            </w:r>
            <w:r w:rsidR="00DB73A1" w:rsidRPr="00DB73A1">
              <w:rPr>
                <w:i/>
                <w:sz w:val="16"/>
                <w:szCs w:val="16"/>
              </w:rPr>
              <w:t>federacija@nsfbih.ba</w:t>
            </w:r>
          </w:p>
        </w:tc>
      </w:tr>
    </w:tbl>
    <w:p w:rsidR="00742D5C" w:rsidRDefault="00742D5C"/>
    <w:p w:rsidR="00742D5C" w:rsidRDefault="00742D5C"/>
    <w:p w:rsidR="00742D5C" w:rsidRDefault="00742D5C"/>
    <w:p w:rsidR="00B92D29" w:rsidRDefault="00B92D29"/>
    <w:p w:rsidR="00BB0866" w:rsidRDefault="00BB0866"/>
    <w:p w:rsidR="00BB0866" w:rsidRDefault="00BB0866"/>
    <w:p w:rsidR="00BB0866" w:rsidRDefault="00BB0866"/>
    <w:p w:rsidR="00BB0866" w:rsidRDefault="00BB0866"/>
    <w:p w:rsidR="00BB0866" w:rsidRDefault="00BB0866"/>
    <w:p w:rsidR="00BB0866" w:rsidRDefault="00BB0866"/>
    <w:p w:rsidR="00BB0866" w:rsidRDefault="00BB0866"/>
    <w:p w:rsidR="00BB0866" w:rsidRDefault="00BB0866"/>
    <w:p w:rsidR="00BB0866" w:rsidRDefault="00BB0866"/>
    <w:p w:rsidR="00BB0866" w:rsidRDefault="00BB0866"/>
    <w:p w:rsidR="00BB0866" w:rsidRPr="00B4454F" w:rsidRDefault="00BB0866" w:rsidP="00BB0866">
      <w:pPr>
        <w:spacing w:after="0" w:line="240" w:lineRule="auto"/>
        <w:rPr>
          <w:sz w:val="14"/>
        </w:rPr>
      </w:pPr>
    </w:p>
    <w:p w:rsidR="00BB0866" w:rsidRDefault="00BB0866">
      <w:pPr>
        <w:rPr>
          <w:sz w:val="20"/>
        </w:rPr>
      </w:pPr>
    </w:p>
    <w:tbl>
      <w:tblPr>
        <w:tblStyle w:val="TableGrid"/>
        <w:tblpPr w:leftFromText="180" w:rightFromText="180" w:vertAnchor="text" w:horzAnchor="margin" w:tblpXSpec="center" w:tblpY="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813"/>
      </w:tblGrid>
      <w:tr w:rsidR="00117A31" w:rsidTr="006C7357">
        <w:trPr>
          <w:trHeight w:val="7418"/>
        </w:trPr>
        <w:tc>
          <w:tcPr>
            <w:tcW w:w="5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7A31" w:rsidRDefault="00117A31" w:rsidP="006C7357"/>
          <w:p w:rsidR="00117A31" w:rsidRPr="0043753F" w:rsidRDefault="00117A31" w:rsidP="006C7357">
            <w:pPr>
              <w:ind w:firstLine="708"/>
              <w:rPr>
                <w:sz w:val="20"/>
              </w:rPr>
            </w:pPr>
          </w:p>
          <w:p w:rsidR="00117A31" w:rsidRDefault="00117A31" w:rsidP="006C7357"/>
          <w:p w:rsidR="00117A31" w:rsidRDefault="00117A31" w:rsidP="006C7357"/>
          <w:p w:rsidR="00117A31" w:rsidRPr="00FC1D54" w:rsidRDefault="00117A31" w:rsidP="006C7357"/>
          <w:p w:rsidR="00117A31" w:rsidRPr="0043753F" w:rsidRDefault="00117A31" w:rsidP="006C7357">
            <w:pPr>
              <w:rPr>
                <w:sz w:val="8"/>
              </w:rPr>
            </w:pPr>
          </w:p>
          <w:p w:rsidR="00117A31" w:rsidRPr="00B4454F" w:rsidRDefault="00117A31" w:rsidP="006C7357">
            <w:pPr>
              <w:rPr>
                <w:sz w:val="10"/>
              </w:rPr>
            </w:pPr>
          </w:p>
          <w:p w:rsidR="00117A31" w:rsidRDefault="00117A31" w:rsidP="006C7357">
            <w:pPr>
              <w:jc w:val="center"/>
              <w:rPr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K L U B</w:t>
            </w:r>
          </w:p>
          <w:p w:rsidR="00117A31" w:rsidRPr="0043753F" w:rsidRDefault="00117A31" w:rsidP="006C7357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_____________________</w:t>
            </w:r>
          </w:p>
          <w:tbl>
            <w:tblPr>
              <w:tblpPr w:leftFromText="180" w:rightFromText="180" w:vertAnchor="text" w:horzAnchor="page" w:tblpX="2716" w:tblpY="288"/>
              <w:tblOverlap w:val="never"/>
              <w:tblW w:w="0" w:type="auto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795"/>
            </w:tblGrid>
            <w:tr w:rsidR="00117A31" w:rsidTr="006C7357">
              <w:trPr>
                <w:trHeight w:val="526"/>
              </w:trPr>
              <w:tc>
                <w:tcPr>
                  <w:tcW w:w="795" w:type="dxa"/>
                  <w:vAlign w:val="center"/>
                </w:tcPr>
                <w:p w:rsidR="00117A31" w:rsidRDefault="00117A31" w:rsidP="006C7357">
                  <w:pPr>
                    <w:jc w:val="center"/>
                    <w:rPr>
                      <w:sz w:val="44"/>
                      <w:szCs w:val="44"/>
                    </w:rPr>
                  </w:pPr>
                </w:p>
              </w:tc>
            </w:tr>
          </w:tbl>
          <w:p w:rsidR="00117A31" w:rsidRPr="007D5789" w:rsidRDefault="00117A31" w:rsidP="006C7357">
            <w:pPr>
              <w:jc w:val="center"/>
              <w:rPr>
                <w:sz w:val="40"/>
                <w:szCs w:val="44"/>
              </w:rPr>
            </w:pPr>
          </w:p>
          <w:p w:rsidR="00117A31" w:rsidRDefault="00117A31" w:rsidP="006C7357">
            <w:pPr>
              <w:jc w:val="both"/>
              <w:rPr>
                <w:rFonts w:cstheme="minorHAnsi"/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</w:t>
            </w:r>
            <w:r w:rsidRPr="00773FC1">
              <w:rPr>
                <w:b/>
                <w:sz w:val="44"/>
                <w:szCs w:val="44"/>
              </w:rPr>
              <w:t>ULAZ</w:t>
            </w:r>
            <w:r>
              <w:rPr>
                <w:b/>
                <w:sz w:val="44"/>
                <w:szCs w:val="44"/>
              </w:rPr>
              <w:t>I</w:t>
            </w:r>
            <w:r w:rsidRPr="00773FC1">
              <w:rPr>
                <w:b/>
                <w:sz w:val="44"/>
                <w:szCs w:val="44"/>
              </w:rPr>
              <w:t xml:space="preserve"> </w:t>
            </w:r>
            <w:r w:rsidRPr="00773FC1">
              <w:rPr>
                <w:rFonts w:cstheme="minorHAnsi"/>
                <w:b/>
                <w:sz w:val="44"/>
                <w:szCs w:val="44"/>
              </w:rPr>
              <w:t>←</w:t>
            </w:r>
            <w:r>
              <w:rPr>
                <w:rFonts w:cstheme="minorHAnsi"/>
                <w:sz w:val="44"/>
                <w:szCs w:val="44"/>
              </w:rPr>
              <w:t xml:space="preserve">  </w:t>
            </w:r>
          </w:p>
          <w:p w:rsidR="00117A31" w:rsidRPr="00DB73A1" w:rsidRDefault="00117A31" w:rsidP="006C7357">
            <w:pPr>
              <w:jc w:val="both"/>
              <w:rPr>
                <w:sz w:val="32"/>
                <w:szCs w:val="44"/>
              </w:rPr>
            </w:pPr>
          </w:p>
          <w:tbl>
            <w:tblPr>
              <w:tblpPr w:leftFromText="180" w:rightFromText="180" w:vertAnchor="text" w:horzAnchor="page" w:tblpX="2761" w:tblpY="147"/>
              <w:tblOverlap w:val="never"/>
              <w:tblW w:w="0" w:type="auto"/>
              <w:tblInd w:w="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795"/>
            </w:tblGrid>
            <w:tr w:rsidR="00117A31" w:rsidTr="006C7357">
              <w:trPr>
                <w:trHeight w:val="526"/>
              </w:trPr>
              <w:tc>
                <w:tcPr>
                  <w:tcW w:w="795" w:type="dxa"/>
                  <w:vAlign w:val="center"/>
                </w:tcPr>
                <w:p w:rsidR="00117A31" w:rsidRDefault="00117A31" w:rsidP="006C7357">
                  <w:pPr>
                    <w:jc w:val="center"/>
                    <w:rPr>
                      <w:sz w:val="44"/>
                      <w:szCs w:val="44"/>
                    </w:rPr>
                  </w:pPr>
                </w:p>
              </w:tc>
            </w:tr>
          </w:tbl>
          <w:p w:rsidR="00117A31" w:rsidRPr="000206EC" w:rsidRDefault="00117A31" w:rsidP="006C7357">
            <w:pPr>
              <w:rPr>
                <w:sz w:val="18"/>
              </w:rPr>
            </w:pPr>
          </w:p>
          <w:p w:rsidR="00117A31" w:rsidRPr="00742D5C" w:rsidRDefault="00117A31" w:rsidP="006C7357">
            <w:r>
              <w:t xml:space="preserve">               </w:t>
            </w:r>
            <w:r w:rsidRPr="00773FC1">
              <w:rPr>
                <w:b/>
                <w:sz w:val="44"/>
                <w:szCs w:val="44"/>
              </w:rPr>
              <w:t xml:space="preserve"> IZLAZ</w:t>
            </w:r>
            <w:r>
              <w:rPr>
                <w:b/>
                <w:sz w:val="44"/>
                <w:szCs w:val="44"/>
              </w:rPr>
              <w:t>I</w:t>
            </w:r>
            <w:r>
              <w:rPr>
                <w:sz w:val="44"/>
                <w:szCs w:val="44"/>
              </w:rPr>
              <w:t xml:space="preserve"> </w:t>
            </w:r>
            <w:r w:rsidRPr="00773FC1">
              <w:rPr>
                <w:rFonts w:cstheme="minorHAnsi"/>
                <w:b/>
                <w:sz w:val="44"/>
                <w:szCs w:val="44"/>
              </w:rPr>
              <w:t>→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                                  </w:t>
            </w:r>
            <w:r>
              <w:t xml:space="preserve">                    </w:t>
            </w:r>
          </w:p>
          <w:p w:rsidR="00117A31" w:rsidRPr="0043753F" w:rsidRDefault="00117A31" w:rsidP="006C7357">
            <w:pPr>
              <w:rPr>
                <w:sz w:val="8"/>
              </w:rPr>
            </w:pPr>
          </w:p>
          <w:p w:rsidR="00117A31" w:rsidRDefault="00117A31" w:rsidP="006C7357"/>
          <w:p w:rsidR="00117A31" w:rsidRPr="00B4454F" w:rsidRDefault="00117A31" w:rsidP="006C7357">
            <w:pPr>
              <w:tabs>
                <w:tab w:val="left" w:pos="1770"/>
              </w:tabs>
              <w:rPr>
                <w:sz w:val="24"/>
              </w:rPr>
            </w:pPr>
            <w:r>
              <w:rPr>
                <w:noProof/>
                <w:lang w:eastAsia="bs-Latn-BA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1264285</wp:posOffset>
                  </wp:positionH>
                  <wp:positionV relativeFrom="paragraph">
                    <wp:posOffset>-3242945</wp:posOffset>
                  </wp:positionV>
                  <wp:extent cx="885825" cy="667385"/>
                  <wp:effectExtent l="19050" t="0" r="9525" b="0"/>
                  <wp:wrapTight wrapText="bothSides">
                    <wp:wrapPolygon edited="0">
                      <wp:start x="-465" y="0"/>
                      <wp:lineTo x="-465" y="20963"/>
                      <wp:lineTo x="21832" y="20963"/>
                      <wp:lineTo x="21832" y="0"/>
                      <wp:lineTo x="-465" y="0"/>
                    </wp:wrapPolygon>
                  </wp:wrapTight>
                  <wp:docPr id="12" name="Picture 1" descr="C:\Users\Haris\Desktop\inde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ris\Desktop\inde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667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bs-Latn-BA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2470150</wp:posOffset>
                  </wp:positionH>
                  <wp:positionV relativeFrom="paragraph">
                    <wp:posOffset>-3125470</wp:posOffset>
                  </wp:positionV>
                  <wp:extent cx="934085" cy="313690"/>
                  <wp:effectExtent l="19050" t="0" r="0" b="0"/>
                  <wp:wrapTight wrapText="bothSides">
                    <wp:wrapPolygon edited="0">
                      <wp:start x="-441" y="0"/>
                      <wp:lineTo x="-441" y="19676"/>
                      <wp:lineTo x="21585" y="19676"/>
                      <wp:lineTo x="21585" y="0"/>
                      <wp:lineTo x="-441" y="0"/>
                    </wp:wrapPolygon>
                  </wp:wrapTight>
                  <wp:docPr id="13" name="Picture 3" descr="Rezultat slika za Logo respect UE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zultat slika za Logo respect UE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085" cy="31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bs-Latn-BA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-3244215</wp:posOffset>
                  </wp:positionV>
                  <wp:extent cx="642620" cy="668655"/>
                  <wp:effectExtent l="19050" t="0" r="5080" b="0"/>
                  <wp:wrapTight wrapText="bothSides">
                    <wp:wrapPolygon edited="0">
                      <wp:start x="-640" y="615"/>
                      <wp:lineTo x="-640" y="20308"/>
                      <wp:lineTo x="21130" y="20308"/>
                      <wp:lineTo x="21130" y="20308"/>
                      <wp:lineTo x="21771" y="11077"/>
                      <wp:lineTo x="21771" y="615"/>
                      <wp:lineTo x="-640" y="615"/>
                    </wp:wrapPolygon>
                  </wp:wrapTight>
                  <wp:docPr id="14" name="Picture 1" descr="G:\FIFA FP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FIFA F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620" cy="668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</w:p>
          <w:p w:rsidR="00117A31" w:rsidRPr="00773FC1" w:rsidRDefault="00117A31" w:rsidP="006C735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_______</w:t>
            </w:r>
            <w:r w:rsidRPr="00773FC1">
              <w:rPr>
                <w:sz w:val="44"/>
                <w:szCs w:val="44"/>
              </w:rPr>
              <w:t>minuta</w:t>
            </w:r>
          </w:p>
          <w:p w:rsidR="00117A31" w:rsidRPr="00B4454F" w:rsidRDefault="00117A31" w:rsidP="006C7357"/>
          <w:p w:rsidR="00117A31" w:rsidRPr="0043753F" w:rsidRDefault="00117A31" w:rsidP="006C7357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>Adresa, Franca Lehara br.3, 71000 Sarajevo</w:t>
            </w:r>
          </w:p>
          <w:p w:rsidR="00117A31" w:rsidRPr="0043753F" w:rsidRDefault="00117A31" w:rsidP="006C7357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>Tel: +387 33 / 55 66 51</w:t>
            </w:r>
          </w:p>
          <w:p w:rsidR="00117A31" w:rsidRPr="0043753F" w:rsidRDefault="00117A31" w:rsidP="006C7357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>Fax: + 387 33 / 22 26 22</w:t>
            </w:r>
          </w:p>
          <w:p w:rsidR="00117A31" w:rsidRPr="00B4454F" w:rsidRDefault="00117A31" w:rsidP="006C7357">
            <w:pPr>
              <w:rPr>
                <w:i/>
                <w:sz w:val="16"/>
                <w:szCs w:val="16"/>
              </w:rPr>
            </w:pPr>
            <w:r w:rsidRPr="0043753F">
              <w:rPr>
                <w:i/>
                <w:sz w:val="16"/>
                <w:szCs w:val="16"/>
              </w:rPr>
              <w:t xml:space="preserve">E-mail: </w:t>
            </w:r>
            <w:r w:rsidRPr="00DB73A1">
              <w:rPr>
                <w:i/>
                <w:sz w:val="16"/>
                <w:szCs w:val="16"/>
              </w:rPr>
              <w:t>federacija@nsfbih.ba</w:t>
            </w:r>
          </w:p>
        </w:tc>
      </w:tr>
    </w:tbl>
    <w:p w:rsidR="00117A31" w:rsidRPr="00B4454F" w:rsidRDefault="00117A31">
      <w:pPr>
        <w:rPr>
          <w:sz w:val="20"/>
        </w:rPr>
      </w:pPr>
    </w:p>
    <w:sectPr w:rsidR="00117A31" w:rsidRPr="00B4454F" w:rsidSect="00BB0866">
      <w:pgSz w:w="11906" w:h="16838"/>
      <w:pgMar w:top="709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742D5C"/>
    <w:rsid w:val="000206EC"/>
    <w:rsid w:val="000A1E01"/>
    <w:rsid w:val="000D6BFC"/>
    <w:rsid w:val="000E76C3"/>
    <w:rsid w:val="00117A31"/>
    <w:rsid w:val="001817D3"/>
    <w:rsid w:val="00330682"/>
    <w:rsid w:val="0043753F"/>
    <w:rsid w:val="004721CE"/>
    <w:rsid w:val="00514854"/>
    <w:rsid w:val="0058755E"/>
    <w:rsid w:val="006F433C"/>
    <w:rsid w:val="00742D5C"/>
    <w:rsid w:val="00773FC1"/>
    <w:rsid w:val="007D5789"/>
    <w:rsid w:val="00803174"/>
    <w:rsid w:val="00880E7A"/>
    <w:rsid w:val="008862F5"/>
    <w:rsid w:val="00894694"/>
    <w:rsid w:val="00956E4F"/>
    <w:rsid w:val="009B161C"/>
    <w:rsid w:val="00B4454F"/>
    <w:rsid w:val="00B47EAD"/>
    <w:rsid w:val="00B637B6"/>
    <w:rsid w:val="00B92D29"/>
    <w:rsid w:val="00BB0866"/>
    <w:rsid w:val="00C41F2B"/>
    <w:rsid w:val="00D32642"/>
    <w:rsid w:val="00DA2B6F"/>
    <w:rsid w:val="00DB3C22"/>
    <w:rsid w:val="00DB73A1"/>
    <w:rsid w:val="00E65AA7"/>
    <w:rsid w:val="00F36A58"/>
    <w:rsid w:val="00F8656E"/>
    <w:rsid w:val="00FC1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2D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2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5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B73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</dc:creator>
  <cp:lastModifiedBy>Igor</cp:lastModifiedBy>
  <cp:revision>31</cp:revision>
  <cp:lastPrinted>2020-01-30T07:48:00Z</cp:lastPrinted>
  <dcterms:created xsi:type="dcterms:W3CDTF">2020-01-21T07:11:00Z</dcterms:created>
  <dcterms:modified xsi:type="dcterms:W3CDTF">2023-01-26T10:45:00Z</dcterms:modified>
</cp:coreProperties>
</file>