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D41" w:rsidRDefault="00493D41">
      <w:pPr>
        <w:rPr>
          <w:rFonts w:ascii="Verdana" w:hAnsi="Verdana" w:cs="Arial"/>
        </w:rPr>
      </w:pPr>
    </w:p>
    <w:p w:rsidR="00493D41" w:rsidRDefault="00493D41">
      <w:pPr>
        <w:rPr>
          <w:rFonts w:ascii="Verdana" w:hAnsi="Verdana" w:cs="Arial"/>
        </w:rPr>
      </w:pPr>
    </w:p>
    <w:p w:rsidR="00493D41" w:rsidRDefault="00493D41">
      <w:pPr>
        <w:rPr>
          <w:rFonts w:ascii="Verdana" w:hAnsi="Verdana" w:cs="Arial"/>
        </w:rPr>
      </w:pPr>
    </w:p>
    <w:p w:rsidR="00493D41" w:rsidRPr="00253FD9" w:rsidRDefault="00493D41">
      <w:pPr>
        <w:rPr>
          <w:rFonts w:ascii="Verdana" w:hAnsi="Verdana" w:cs="Arial"/>
        </w:rPr>
      </w:pPr>
    </w:p>
    <w:p w:rsidR="00493D41" w:rsidRPr="004825ED" w:rsidRDefault="00493D41" w:rsidP="00DD5B5C">
      <w:pPr>
        <w:pStyle w:val="Titre6"/>
        <w:jc w:val="righ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Oujda</w:t>
      </w:r>
      <w:r w:rsidRPr="004825ED">
        <w:rPr>
          <w:rFonts w:ascii="Verdana" w:hAnsi="Verdana"/>
          <w:b w:val="0"/>
          <w:sz w:val="22"/>
        </w:rPr>
        <w:t xml:space="preserve">, le </w:t>
      </w:r>
      <w:r w:rsidR="00DD5B5C">
        <w:rPr>
          <w:rFonts w:ascii="Verdana" w:hAnsi="Verdana"/>
          <w:b w:val="0"/>
          <w:sz w:val="22"/>
        </w:rPr>
        <w:t>%date%</w:t>
      </w:r>
    </w:p>
    <w:p w:rsidR="00493D41" w:rsidRDefault="00493D41" w:rsidP="009D7309">
      <w:pPr>
        <w:jc w:val="both"/>
        <w:rPr>
          <w:rFonts w:ascii="Verdana" w:hAnsi="Verdana"/>
        </w:rPr>
      </w:pPr>
    </w:p>
    <w:p w:rsidR="00493D41" w:rsidRDefault="00493D41" w:rsidP="009D7309">
      <w:pPr>
        <w:jc w:val="both"/>
        <w:rPr>
          <w:rFonts w:ascii="Verdana" w:hAnsi="Verdana"/>
        </w:rPr>
      </w:pPr>
    </w:p>
    <w:p w:rsidR="00493D41" w:rsidRDefault="00493D41" w:rsidP="009D7309">
      <w:pPr>
        <w:jc w:val="both"/>
        <w:rPr>
          <w:rFonts w:ascii="Verdana" w:hAnsi="Verdana"/>
          <w:sz w:val="24"/>
        </w:rPr>
      </w:pPr>
    </w:p>
    <w:p w:rsidR="00493D41" w:rsidRDefault="00493D41" w:rsidP="009D7309">
      <w:pPr>
        <w:jc w:val="both"/>
        <w:rPr>
          <w:rFonts w:ascii="Verdana" w:hAnsi="Verdana"/>
          <w:sz w:val="24"/>
        </w:rPr>
      </w:pPr>
    </w:p>
    <w:p w:rsidR="00493D41" w:rsidRDefault="00493D41" w:rsidP="00A92590">
      <w:pPr>
        <w:pStyle w:val="Titre5"/>
        <w:rPr>
          <w:rFonts w:ascii="Verdana" w:hAnsi="Verdana"/>
          <w:sz w:val="28"/>
        </w:rPr>
      </w:pPr>
    </w:p>
    <w:p w:rsidR="00493D41" w:rsidRDefault="00493D41" w:rsidP="00A92590">
      <w:pPr>
        <w:pStyle w:val="Titre5"/>
        <w:rPr>
          <w:rFonts w:ascii="Verdana" w:hAnsi="Verdana"/>
          <w:sz w:val="28"/>
        </w:rPr>
      </w:pPr>
    </w:p>
    <w:p w:rsidR="00493D41" w:rsidRPr="004825ED" w:rsidRDefault="00493D41" w:rsidP="00A92590">
      <w:pPr>
        <w:pStyle w:val="Titre5"/>
        <w:rPr>
          <w:rFonts w:ascii="Verdana" w:hAnsi="Verdana"/>
          <w:sz w:val="28"/>
        </w:rPr>
      </w:pPr>
      <w:r w:rsidRPr="004825ED">
        <w:rPr>
          <w:rFonts w:ascii="Verdana" w:hAnsi="Verdana"/>
          <w:sz w:val="28"/>
        </w:rPr>
        <w:t xml:space="preserve">ATTESTATION DE </w:t>
      </w:r>
      <w:r>
        <w:rPr>
          <w:rFonts w:ascii="Verdana" w:hAnsi="Verdana"/>
          <w:sz w:val="28"/>
        </w:rPr>
        <w:t>SALAIRE</w:t>
      </w:r>
    </w:p>
    <w:p w:rsidR="00493D41" w:rsidRDefault="00493D41" w:rsidP="00085D6E">
      <w:pPr>
        <w:widowControl w:val="0"/>
        <w:jc w:val="both"/>
        <w:rPr>
          <w:rFonts w:ascii="Verdana" w:hAnsi="Verdana"/>
          <w:b/>
          <w:sz w:val="22"/>
        </w:rPr>
      </w:pPr>
    </w:p>
    <w:p w:rsidR="00493D41" w:rsidRDefault="00493D41" w:rsidP="006120DE">
      <w:pPr>
        <w:widowControl w:val="0"/>
        <w:jc w:val="both"/>
        <w:rPr>
          <w:rFonts w:ascii="Verdana" w:hAnsi="Verdana"/>
          <w:b/>
          <w:sz w:val="22"/>
        </w:rPr>
      </w:pPr>
    </w:p>
    <w:p w:rsidR="00493D41" w:rsidRPr="00103F8B" w:rsidRDefault="00493D41" w:rsidP="006F09EF">
      <w:pPr>
        <w:widowControl w:val="0"/>
        <w:spacing w:line="276" w:lineRule="auto"/>
        <w:jc w:val="both"/>
        <w:rPr>
          <w:rFonts w:ascii="Verdana" w:hAnsi="Verdana"/>
          <w:b/>
          <w:sz w:val="24"/>
          <w:szCs w:val="24"/>
        </w:rPr>
      </w:pPr>
    </w:p>
    <w:p w:rsidR="00493D41" w:rsidRDefault="00493D41" w:rsidP="009B65DE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170B33">
        <w:rPr>
          <w:rFonts w:ascii="Verdana" w:hAnsi="Verdana"/>
          <w:sz w:val="24"/>
          <w:szCs w:val="24"/>
        </w:rPr>
        <w:t xml:space="preserve">Nous soussigné, </w:t>
      </w:r>
      <w:r w:rsidRPr="00170B33">
        <w:rPr>
          <w:rFonts w:ascii="Verdana" w:hAnsi="Verdana"/>
          <w:b/>
          <w:sz w:val="24"/>
          <w:szCs w:val="24"/>
        </w:rPr>
        <w:t xml:space="preserve">SQLI Maroc S.A., </w:t>
      </w:r>
      <w:r w:rsidRPr="00170B33">
        <w:rPr>
          <w:rFonts w:ascii="Verdana" w:hAnsi="Verdana"/>
          <w:sz w:val="24"/>
          <w:szCs w:val="24"/>
        </w:rPr>
        <w:t xml:space="preserve">dont le siège est à </w:t>
      </w:r>
      <w:r w:rsidRPr="00170B33">
        <w:rPr>
          <w:rFonts w:ascii="Verdana" w:hAnsi="Verdana" w:cs="Arial"/>
          <w:sz w:val="24"/>
          <w:szCs w:val="24"/>
        </w:rPr>
        <w:t>Angle Av Fal Ould Oumeir et Rue la Mosquée Badr, AGDAL</w:t>
      </w:r>
      <w:r w:rsidRPr="00170B33">
        <w:rPr>
          <w:rFonts w:ascii="Verdana" w:hAnsi="Verdana"/>
          <w:sz w:val="24"/>
          <w:szCs w:val="24"/>
        </w:rPr>
        <w:t xml:space="preserve">, Rabat, attestons par la présente que </w:t>
      </w:r>
      <w:r w:rsidR="00E2066A">
        <w:rPr>
          <w:rFonts w:ascii="Verdana" w:hAnsi="Verdana"/>
          <w:noProof/>
          <w:sz w:val="24"/>
          <w:szCs w:val="24"/>
        </w:rPr>
        <w:t>%civilite% %nom %prenom%,</w:t>
      </w:r>
      <w:r w:rsidRPr="0077788A">
        <w:rPr>
          <w:rFonts w:ascii="Verdana" w:hAnsi="Verdana"/>
          <w:sz w:val="24"/>
          <w:szCs w:val="24"/>
        </w:rPr>
        <w:t xml:space="preserve"> demeurant</w:t>
      </w:r>
      <w:r w:rsidR="00785799">
        <w:rPr>
          <w:rFonts w:ascii="Verdana" w:hAnsi="Verdana"/>
          <w:sz w:val="24"/>
          <w:szCs w:val="24"/>
        </w:rPr>
        <w:t xml:space="preserve"> %adresse%</w:t>
      </w:r>
      <w:r w:rsidRPr="0077788A">
        <w:rPr>
          <w:rFonts w:ascii="Verdana" w:hAnsi="Verdana"/>
          <w:sz w:val="24"/>
          <w:szCs w:val="24"/>
        </w:rPr>
        <w:t xml:space="preserve"> est employée au sein de notr</w:t>
      </w:r>
      <w:r w:rsidRPr="00170B33">
        <w:rPr>
          <w:rFonts w:ascii="Verdana" w:hAnsi="Verdana"/>
          <w:sz w:val="24"/>
          <w:szCs w:val="24"/>
        </w:rPr>
        <w:t>e entreprise en qualité d</w:t>
      </w:r>
      <w:r>
        <w:rPr>
          <w:rFonts w:ascii="Verdana" w:hAnsi="Verdana"/>
          <w:sz w:val="24"/>
          <w:szCs w:val="24"/>
        </w:rPr>
        <w:t xml:space="preserve">e </w:t>
      </w:r>
      <w:r w:rsidR="00BA1CF3">
        <w:rPr>
          <w:rFonts w:ascii="Verdana" w:hAnsi="Verdana"/>
          <w:noProof/>
          <w:sz w:val="24"/>
          <w:szCs w:val="24"/>
        </w:rPr>
        <w:t>%</w:t>
      </w:r>
      <w:r w:rsidR="009B65DE">
        <w:rPr>
          <w:rFonts w:ascii="Verdana" w:hAnsi="Verdana"/>
          <w:noProof/>
          <w:sz w:val="24"/>
          <w:szCs w:val="24"/>
        </w:rPr>
        <w:t>poste</w:t>
      </w:r>
      <w:r w:rsidR="00BA1CF3">
        <w:rPr>
          <w:rFonts w:ascii="Verdana" w:hAnsi="Verdana"/>
          <w:noProof/>
          <w:sz w:val="24"/>
          <w:szCs w:val="24"/>
        </w:rPr>
        <w:t>%</w:t>
      </w:r>
      <w:r>
        <w:rPr>
          <w:rFonts w:ascii="Verdana" w:hAnsi="Verdana"/>
          <w:sz w:val="24"/>
          <w:szCs w:val="24"/>
        </w:rPr>
        <w:t>, e</w:t>
      </w:r>
      <w:r w:rsidRPr="00170B33">
        <w:rPr>
          <w:rFonts w:ascii="Verdana" w:hAnsi="Verdana"/>
          <w:sz w:val="24"/>
          <w:szCs w:val="24"/>
        </w:rPr>
        <w:t>t rémunérée d’un salaire net mensuel de</w:t>
      </w:r>
      <w:r w:rsidR="009B65DE">
        <w:rPr>
          <w:rFonts w:ascii="Verdana" w:hAnsi="Verdana"/>
          <w:sz w:val="24"/>
          <w:szCs w:val="24"/>
        </w:rPr>
        <w:t xml:space="preserve"> %salaire%</w:t>
      </w:r>
      <w:r>
        <w:rPr>
          <w:rFonts w:ascii="Verdana" w:hAnsi="Verdana"/>
          <w:sz w:val="24"/>
          <w:szCs w:val="24"/>
        </w:rPr>
        <w:t xml:space="preserve"> Dhs.</w:t>
      </w:r>
    </w:p>
    <w:p w:rsidR="00493D41" w:rsidRPr="00103F8B" w:rsidRDefault="00493D41" w:rsidP="00D56D67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:rsidR="00493D41" w:rsidRPr="00103F8B" w:rsidRDefault="00493D41" w:rsidP="00A92590">
      <w:pPr>
        <w:jc w:val="both"/>
        <w:rPr>
          <w:rFonts w:ascii="Verdana" w:hAnsi="Verdana"/>
          <w:sz w:val="24"/>
          <w:szCs w:val="24"/>
        </w:rPr>
      </w:pPr>
    </w:p>
    <w:p w:rsidR="00493D41" w:rsidRPr="00103F8B" w:rsidRDefault="00493D41" w:rsidP="00A92590">
      <w:pPr>
        <w:jc w:val="both"/>
        <w:rPr>
          <w:rFonts w:ascii="Verdana" w:hAnsi="Verdana"/>
          <w:sz w:val="24"/>
          <w:szCs w:val="24"/>
        </w:rPr>
      </w:pPr>
    </w:p>
    <w:p w:rsidR="00493D41" w:rsidRPr="00103F8B" w:rsidRDefault="00493D41" w:rsidP="00A92590">
      <w:pPr>
        <w:pStyle w:val="Corpsdetexte2"/>
        <w:rPr>
          <w:rFonts w:ascii="Verdana" w:hAnsi="Verdana"/>
          <w:sz w:val="24"/>
          <w:szCs w:val="24"/>
        </w:rPr>
      </w:pPr>
      <w:r w:rsidRPr="00103F8B">
        <w:rPr>
          <w:rFonts w:ascii="Verdana" w:hAnsi="Verdana"/>
          <w:sz w:val="24"/>
          <w:szCs w:val="24"/>
        </w:rPr>
        <w:t>Fait pour servir et valoir ce que de droit.</w:t>
      </w:r>
    </w:p>
    <w:p w:rsidR="00493D41" w:rsidRPr="00103F8B" w:rsidRDefault="00493D41" w:rsidP="00A92590">
      <w:pPr>
        <w:jc w:val="both"/>
        <w:rPr>
          <w:rFonts w:ascii="Verdana" w:hAnsi="Verdana"/>
          <w:sz w:val="24"/>
          <w:szCs w:val="24"/>
        </w:rPr>
      </w:pPr>
    </w:p>
    <w:p w:rsidR="00493D41" w:rsidRPr="00103F8B" w:rsidRDefault="00493D41" w:rsidP="00A92590">
      <w:pPr>
        <w:jc w:val="both"/>
        <w:rPr>
          <w:rFonts w:ascii="Verdana" w:hAnsi="Verdana"/>
          <w:sz w:val="24"/>
          <w:szCs w:val="24"/>
        </w:rPr>
      </w:pPr>
    </w:p>
    <w:p w:rsidR="00493D41" w:rsidRDefault="00493D41" w:rsidP="00D56D67">
      <w:pPr>
        <w:pStyle w:val="En-tte"/>
        <w:tabs>
          <w:tab w:val="clear" w:pos="4536"/>
          <w:tab w:val="clear" w:pos="9072"/>
          <w:tab w:val="left" w:pos="9000"/>
        </w:tabs>
        <w:ind w:right="70"/>
        <w:rPr>
          <w:rFonts w:ascii="Arial" w:hAnsi="Arial" w:cs="Arial"/>
          <w:b/>
          <w:sz w:val="24"/>
          <w:szCs w:val="24"/>
        </w:rPr>
      </w:pPr>
    </w:p>
    <w:p w:rsidR="00493D41" w:rsidRDefault="00493D41" w:rsidP="00185C98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</w:t>
      </w:r>
      <w:r>
        <w:rPr>
          <w:rFonts w:ascii="Verdana" w:hAnsi="Verdana"/>
          <w:b/>
          <w:noProof/>
          <w:sz w:val="22"/>
        </w:rPr>
        <w:t xml:space="preserve">Abderrahmane </w:t>
      </w:r>
      <w:r w:rsidRPr="000209AF">
        <w:rPr>
          <w:rFonts w:ascii="Verdana" w:hAnsi="Verdana"/>
          <w:b/>
          <w:noProof/>
          <w:sz w:val="22"/>
        </w:rPr>
        <w:t>K</w:t>
      </w:r>
      <w:r>
        <w:rPr>
          <w:rFonts w:ascii="Verdana" w:hAnsi="Verdana"/>
          <w:b/>
          <w:noProof/>
          <w:sz w:val="22"/>
        </w:rPr>
        <w:t>ODADE</w:t>
      </w:r>
    </w:p>
    <w:p w:rsidR="00493D41" w:rsidRPr="00253FD9" w:rsidRDefault="00493D41" w:rsidP="00185C98">
      <w:pPr>
        <w:pStyle w:val="En-tte"/>
        <w:tabs>
          <w:tab w:val="clear" w:pos="4536"/>
          <w:tab w:val="clear" w:pos="9072"/>
        </w:tabs>
        <w:spacing w:line="276" w:lineRule="auto"/>
        <w:ind w:right="1152"/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</w:t>
      </w:r>
      <w:r w:rsidRPr="000209AF">
        <w:rPr>
          <w:rFonts w:ascii="Verdana" w:hAnsi="Verdana"/>
          <w:sz w:val="22"/>
        </w:rPr>
        <w:t xml:space="preserve">Responsable site </w:t>
      </w:r>
      <w:r>
        <w:rPr>
          <w:rFonts w:ascii="Verdana" w:hAnsi="Verdana"/>
          <w:sz w:val="22"/>
        </w:rPr>
        <w:t xml:space="preserve">SQLI </w:t>
      </w:r>
      <w:r w:rsidRPr="000209AF">
        <w:rPr>
          <w:rFonts w:ascii="Verdana" w:hAnsi="Verdana"/>
          <w:sz w:val="22"/>
        </w:rPr>
        <w:t>Oujda</w:t>
      </w:r>
    </w:p>
    <w:p w:rsidR="00493D41" w:rsidRDefault="00493D41" w:rsidP="00185C98">
      <w:pPr>
        <w:pStyle w:val="En-tte"/>
        <w:tabs>
          <w:tab w:val="clear" w:pos="4536"/>
          <w:tab w:val="clear" w:pos="9072"/>
        </w:tabs>
        <w:spacing w:line="276" w:lineRule="auto"/>
        <w:ind w:right="1152"/>
        <w:rPr>
          <w:rFonts w:ascii="Verdana" w:hAnsi="Verdana" w:cs="Arial"/>
          <w:sz w:val="24"/>
          <w:szCs w:val="24"/>
        </w:rPr>
        <w:sectPr w:rsidR="00493D41" w:rsidSect="00493D41">
          <w:headerReference w:type="default" r:id="rId6"/>
          <w:footerReference w:type="default" r:id="rId7"/>
          <w:pgSz w:w="11906" w:h="16838"/>
          <w:pgMar w:top="1417" w:right="1417" w:bottom="1417" w:left="1620" w:header="540" w:footer="331" w:gutter="0"/>
          <w:pgNumType w:start="1"/>
          <w:cols w:space="708"/>
          <w:docGrid w:linePitch="360"/>
        </w:sectPr>
      </w:pPr>
    </w:p>
    <w:p w:rsidR="00493D41" w:rsidRPr="00103F8B" w:rsidRDefault="00493D41" w:rsidP="00185C98">
      <w:pPr>
        <w:pStyle w:val="En-tte"/>
        <w:tabs>
          <w:tab w:val="clear" w:pos="4536"/>
          <w:tab w:val="clear" w:pos="9072"/>
        </w:tabs>
        <w:spacing w:line="276" w:lineRule="auto"/>
        <w:ind w:right="1152"/>
        <w:rPr>
          <w:rFonts w:ascii="Verdana" w:hAnsi="Verdana" w:cs="Arial"/>
          <w:sz w:val="24"/>
          <w:szCs w:val="24"/>
        </w:rPr>
      </w:pPr>
    </w:p>
    <w:sectPr w:rsidR="00493D41" w:rsidRPr="00103F8B" w:rsidSect="00493D41">
      <w:headerReference w:type="default" r:id="rId8"/>
      <w:footerReference w:type="default" r:id="rId9"/>
      <w:type w:val="continuous"/>
      <w:pgSz w:w="11906" w:h="16838"/>
      <w:pgMar w:top="1417" w:right="1417" w:bottom="1417" w:left="1620" w:header="540" w:footer="3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5CB" w:rsidRDefault="001675CB" w:rsidP="00071E4E">
      <w:r>
        <w:separator/>
      </w:r>
    </w:p>
  </w:endnote>
  <w:endnote w:type="continuationSeparator" w:id="0">
    <w:p w:rsidR="001675CB" w:rsidRDefault="001675CB" w:rsidP="00071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D41" w:rsidRPr="001B595B" w:rsidRDefault="00493D41" w:rsidP="003E233B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1B595B">
      <w:rPr>
        <w:rFonts w:ascii="Verdana" w:hAnsi="Verdana"/>
        <w:sz w:val="16"/>
        <w:szCs w:val="16"/>
        <w:shd w:val="clear" w:color="auto" w:fill="FFFFFF"/>
      </w:rPr>
      <w:t>25741203</w:t>
    </w:r>
    <w:r w:rsidRPr="001B595B">
      <w:rPr>
        <w:rFonts w:ascii="Verdana" w:hAnsi="Verdana" w:cs="Arial"/>
        <w:sz w:val="16"/>
        <w:szCs w:val="16"/>
      </w:rPr>
      <w:t>, IF n° 3303792, affiliation CNSS 6636461</w:t>
    </w:r>
  </w:p>
  <w:p w:rsidR="00493D41" w:rsidRDefault="00493D41" w:rsidP="003E233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>Siège: Angle Av Fal Ould Oumeir et Rue l</w:t>
    </w:r>
    <w:r>
      <w:rPr>
        <w:rFonts w:ascii="Verdana" w:hAnsi="Verdana" w:cs="Arial"/>
        <w:sz w:val="16"/>
        <w:szCs w:val="16"/>
      </w:rPr>
      <w:t>a Mosquée Badr, AGDAL, RABAT. Tél:+212 (0) 37 577 940   Fax :</w:t>
    </w:r>
    <w:r w:rsidRPr="001B595B">
      <w:rPr>
        <w:rFonts w:ascii="Verdana" w:hAnsi="Verdana" w:cs="Arial"/>
        <w:sz w:val="16"/>
        <w:szCs w:val="16"/>
      </w:rPr>
      <w:t xml:space="preserve">+212 (0) 37 577 950 </w:t>
    </w:r>
  </w:p>
  <w:p w:rsidR="00493D41" w:rsidRPr="001B595B" w:rsidRDefault="00493D41" w:rsidP="003E233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Style w:val="il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ICE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: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Arial" w:hAnsi="Arial" w:cs="Arial"/>
        <w:b/>
        <w:bCs/>
        <w:color w:val="222222"/>
        <w:shd w:val="clear" w:color="auto" w:fill="FFFFFF"/>
      </w:rPr>
      <w:t>000095255000070</w:t>
    </w:r>
    <w:r w:rsidRPr="001B595B">
      <w:rPr>
        <w:rFonts w:ascii="Verdana" w:hAnsi="Verdana" w:cs="Arial"/>
        <w:sz w:val="16"/>
        <w:szCs w:val="16"/>
      </w:rPr>
      <w:t xml:space="preserve">   </w:t>
    </w:r>
  </w:p>
  <w:p w:rsidR="00493D41" w:rsidRPr="00E2066A" w:rsidRDefault="00493D41" w:rsidP="003E233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E2066A">
      <w:rPr>
        <w:sz w:val="16"/>
        <w:szCs w:val="16"/>
      </w:rPr>
      <w:t xml:space="preserve">Email : </w:t>
    </w:r>
    <w:hyperlink r:id="rId1" w:history="1">
      <w:r w:rsidRPr="00E2066A">
        <w:rPr>
          <w:rStyle w:val="Lienhypertexte"/>
          <w:rFonts w:ascii="Verdana" w:hAnsi="Verdana" w:cs="Arial"/>
          <w:sz w:val="16"/>
          <w:szCs w:val="16"/>
        </w:rPr>
        <w:t>info@sqli.com</w:t>
      </w:r>
    </w:hyperlink>
    <w:r w:rsidRPr="00E2066A">
      <w:rPr>
        <w:sz w:val="16"/>
        <w:szCs w:val="16"/>
      </w:rPr>
      <w:t xml:space="preserve">    Web : </w:t>
    </w:r>
    <w:hyperlink r:id="rId2" w:history="1">
      <w:r w:rsidRPr="00E2066A">
        <w:rPr>
          <w:rStyle w:val="Lienhypertexte"/>
          <w:rFonts w:ascii="Verdana" w:hAnsi="Verdana" w:cs="Arial"/>
          <w:sz w:val="16"/>
          <w:szCs w:val="16"/>
        </w:rPr>
        <w:t>www.sqli.com</w:t>
      </w:r>
    </w:hyperlink>
  </w:p>
  <w:p w:rsidR="00493D41" w:rsidRPr="00E2066A" w:rsidRDefault="00493D41" w:rsidP="003B20C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98E" w:rsidRPr="001B595B" w:rsidRDefault="0000198E" w:rsidP="003E233B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1B595B">
      <w:rPr>
        <w:rFonts w:ascii="Verdana" w:hAnsi="Verdana"/>
        <w:sz w:val="16"/>
        <w:szCs w:val="16"/>
        <w:shd w:val="clear" w:color="auto" w:fill="FFFFFF"/>
      </w:rPr>
      <w:t>25741203</w:t>
    </w:r>
    <w:r w:rsidRPr="001B595B">
      <w:rPr>
        <w:rFonts w:ascii="Verdana" w:hAnsi="Verdana" w:cs="Arial"/>
        <w:sz w:val="16"/>
        <w:szCs w:val="16"/>
      </w:rPr>
      <w:t>, IF n° 3303792, affiliation CNSS 6636461</w:t>
    </w:r>
  </w:p>
  <w:p w:rsidR="0000198E" w:rsidRDefault="0000198E" w:rsidP="003E233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>Siège: Angle Av Fal Ould Oumeir et Rue l</w:t>
    </w:r>
    <w:r>
      <w:rPr>
        <w:rFonts w:ascii="Verdana" w:hAnsi="Verdana" w:cs="Arial"/>
        <w:sz w:val="16"/>
        <w:szCs w:val="16"/>
      </w:rPr>
      <w:t>a Mosquée Badr, AGDAL, RABAT. Tél:+212 (0) 37 577 940   Fax :</w:t>
    </w:r>
    <w:r w:rsidRPr="001B595B">
      <w:rPr>
        <w:rFonts w:ascii="Verdana" w:hAnsi="Verdana" w:cs="Arial"/>
        <w:sz w:val="16"/>
        <w:szCs w:val="16"/>
      </w:rPr>
      <w:t xml:space="preserve">+212 (0) 37 577 950 </w:t>
    </w:r>
  </w:p>
  <w:p w:rsidR="0000198E" w:rsidRPr="001B595B" w:rsidRDefault="0000198E" w:rsidP="003E233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Style w:val="il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ICE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: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Arial" w:hAnsi="Arial" w:cs="Arial"/>
        <w:b/>
        <w:bCs/>
        <w:color w:val="222222"/>
        <w:shd w:val="clear" w:color="auto" w:fill="FFFFFF"/>
      </w:rPr>
      <w:t>000095255000070</w:t>
    </w:r>
    <w:r w:rsidRPr="001B595B">
      <w:rPr>
        <w:rFonts w:ascii="Verdana" w:hAnsi="Verdana" w:cs="Arial"/>
        <w:sz w:val="16"/>
        <w:szCs w:val="16"/>
      </w:rPr>
      <w:t xml:space="preserve">   </w:t>
    </w:r>
  </w:p>
  <w:p w:rsidR="0000198E" w:rsidRPr="00E2066A" w:rsidRDefault="0000198E" w:rsidP="003E233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E2066A">
      <w:rPr>
        <w:sz w:val="16"/>
        <w:szCs w:val="16"/>
      </w:rPr>
      <w:t xml:space="preserve">Email : </w:t>
    </w:r>
    <w:hyperlink r:id="rId1" w:history="1">
      <w:r w:rsidRPr="00E2066A">
        <w:rPr>
          <w:rStyle w:val="Lienhypertexte"/>
          <w:rFonts w:ascii="Verdana" w:hAnsi="Verdana" w:cs="Arial"/>
          <w:sz w:val="16"/>
          <w:szCs w:val="16"/>
        </w:rPr>
        <w:t>info@sqli.com</w:t>
      </w:r>
    </w:hyperlink>
    <w:r w:rsidRPr="00E2066A">
      <w:rPr>
        <w:sz w:val="16"/>
        <w:szCs w:val="16"/>
      </w:rPr>
      <w:t xml:space="preserve">    Web : </w:t>
    </w:r>
    <w:hyperlink r:id="rId2" w:history="1">
      <w:r w:rsidRPr="00E2066A">
        <w:rPr>
          <w:rStyle w:val="Lienhypertexte"/>
          <w:rFonts w:ascii="Verdana" w:hAnsi="Verdana" w:cs="Arial"/>
          <w:sz w:val="16"/>
          <w:szCs w:val="16"/>
        </w:rPr>
        <w:t>www.sqli.com</w:t>
      </w:r>
    </w:hyperlink>
  </w:p>
  <w:p w:rsidR="0000198E" w:rsidRPr="00E2066A" w:rsidRDefault="0000198E" w:rsidP="003B20C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5CB" w:rsidRDefault="001675CB" w:rsidP="00071E4E">
      <w:r>
        <w:separator/>
      </w:r>
    </w:p>
  </w:footnote>
  <w:footnote w:type="continuationSeparator" w:id="0">
    <w:p w:rsidR="001675CB" w:rsidRDefault="001675CB" w:rsidP="00071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D41" w:rsidRPr="00796DDB" w:rsidRDefault="00493D41" w:rsidP="00796DDB">
    <w:pPr>
      <w:pStyle w:val="En-tte"/>
      <w:ind w:left="-540"/>
    </w:pPr>
    <w:r>
      <w:rPr>
        <w:noProof/>
      </w:rPr>
      <w:drawing>
        <wp:inline distT="0" distB="0" distL="0" distR="0">
          <wp:extent cx="1152525" cy="800100"/>
          <wp:effectExtent l="19050" t="0" r="9525" b="0"/>
          <wp:docPr id="2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98E" w:rsidRPr="00796DDB" w:rsidRDefault="00493D41" w:rsidP="00796DDB">
    <w:pPr>
      <w:pStyle w:val="En-tte"/>
      <w:ind w:left="-540"/>
    </w:pPr>
    <w:r>
      <w:rPr>
        <w:noProof/>
      </w:rPr>
      <w:drawing>
        <wp:inline distT="0" distB="0" distL="0" distR="0">
          <wp:extent cx="1152525" cy="800100"/>
          <wp:effectExtent l="19050" t="0" r="9525" b="0"/>
          <wp:docPr id="1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B77"/>
    <w:rsid w:val="0000198E"/>
    <w:rsid w:val="00071E4E"/>
    <w:rsid w:val="00085D6E"/>
    <w:rsid w:val="00086B7C"/>
    <w:rsid w:val="000A10D2"/>
    <w:rsid w:val="000B6A56"/>
    <w:rsid w:val="000C7A8D"/>
    <w:rsid w:val="00103F8B"/>
    <w:rsid w:val="00105D33"/>
    <w:rsid w:val="00110CCA"/>
    <w:rsid w:val="00113471"/>
    <w:rsid w:val="00116D7A"/>
    <w:rsid w:val="001675CB"/>
    <w:rsid w:val="00170B33"/>
    <w:rsid w:val="0017714D"/>
    <w:rsid w:val="00185C98"/>
    <w:rsid w:val="00194EA0"/>
    <w:rsid w:val="001A19FA"/>
    <w:rsid w:val="00226223"/>
    <w:rsid w:val="00244AB5"/>
    <w:rsid w:val="00253FD9"/>
    <w:rsid w:val="002774DB"/>
    <w:rsid w:val="00280BF7"/>
    <w:rsid w:val="00280F43"/>
    <w:rsid w:val="002B455C"/>
    <w:rsid w:val="002B6EEA"/>
    <w:rsid w:val="002B7255"/>
    <w:rsid w:val="002C4541"/>
    <w:rsid w:val="002D3EF7"/>
    <w:rsid w:val="002F6848"/>
    <w:rsid w:val="00316D2C"/>
    <w:rsid w:val="0032140B"/>
    <w:rsid w:val="003245F7"/>
    <w:rsid w:val="00334864"/>
    <w:rsid w:val="003632A9"/>
    <w:rsid w:val="00366AF0"/>
    <w:rsid w:val="0039391A"/>
    <w:rsid w:val="003B20C9"/>
    <w:rsid w:val="003C4EA1"/>
    <w:rsid w:val="003E233B"/>
    <w:rsid w:val="003F2124"/>
    <w:rsid w:val="0040405B"/>
    <w:rsid w:val="00405027"/>
    <w:rsid w:val="004377C9"/>
    <w:rsid w:val="00445D4C"/>
    <w:rsid w:val="00451D54"/>
    <w:rsid w:val="00457ADA"/>
    <w:rsid w:val="0047209F"/>
    <w:rsid w:val="00493D41"/>
    <w:rsid w:val="004A37A9"/>
    <w:rsid w:val="004C4DCC"/>
    <w:rsid w:val="004F6E1E"/>
    <w:rsid w:val="00511B30"/>
    <w:rsid w:val="00512B53"/>
    <w:rsid w:val="00515F40"/>
    <w:rsid w:val="00522222"/>
    <w:rsid w:val="00524F05"/>
    <w:rsid w:val="00527BE8"/>
    <w:rsid w:val="0053187A"/>
    <w:rsid w:val="005331B5"/>
    <w:rsid w:val="0054106E"/>
    <w:rsid w:val="00546631"/>
    <w:rsid w:val="00577DCD"/>
    <w:rsid w:val="00582BDC"/>
    <w:rsid w:val="00592AB0"/>
    <w:rsid w:val="005A512F"/>
    <w:rsid w:val="005B47F4"/>
    <w:rsid w:val="005D3F8F"/>
    <w:rsid w:val="005E581E"/>
    <w:rsid w:val="005F4756"/>
    <w:rsid w:val="00605983"/>
    <w:rsid w:val="006120DE"/>
    <w:rsid w:val="00626599"/>
    <w:rsid w:val="006301CD"/>
    <w:rsid w:val="00680FE5"/>
    <w:rsid w:val="00687692"/>
    <w:rsid w:val="006A6ADD"/>
    <w:rsid w:val="006C1CE1"/>
    <w:rsid w:val="006D5C5B"/>
    <w:rsid w:val="006F09EF"/>
    <w:rsid w:val="00706919"/>
    <w:rsid w:val="00710DA3"/>
    <w:rsid w:val="0071638F"/>
    <w:rsid w:val="00720BAB"/>
    <w:rsid w:val="00735A83"/>
    <w:rsid w:val="00755A46"/>
    <w:rsid w:val="0075723A"/>
    <w:rsid w:val="00757B7C"/>
    <w:rsid w:val="0077788A"/>
    <w:rsid w:val="00785799"/>
    <w:rsid w:val="0079583D"/>
    <w:rsid w:val="00796DDB"/>
    <w:rsid w:val="007B2957"/>
    <w:rsid w:val="007B3E6C"/>
    <w:rsid w:val="007C3657"/>
    <w:rsid w:val="007D67EF"/>
    <w:rsid w:val="007D7293"/>
    <w:rsid w:val="007F6404"/>
    <w:rsid w:val="007F6C5F"/>
    <w:rsid w:val="00816530"/>
    <w:rsid w:val="0087159E"/>
    <w:rsid w:val="008A4D61"/>
    <w:rsid w:val="008D07ED"/>
    <w:rsid w:val="008E5F9A"/>
    <w:rsid w:val="008F0859"/>
    <w:rsid w:val="009300C1"/>
    <w:rsid w:val="009332DC"/>
    <w:rsid w:val="00937C59"/>
    <w:rsid w:val="009417CD"/>
    <w:rsid w:val="00957A79"/>
    <w:rsid w:val="00980921"/>
    <w:rsid w:val="009928CD"/>
    <w:rsid w:val="00994A81"/>
    <w:rsid w:val="009B65DE"/>
    <w:rsid w:val="009B7EA7"/>
    <w:rsid w:val="009D7309"/>
    <w:rsid w:val="009F78FF"/>
    <w:rsid w:val="00A04DA3"/>
    <w:rsid w:val="00A3713C"/>
    <w:rsid w:val="00A46A15"/>
    <w:rsid w:val="00A52D12"/>
    <w:rsid w:val="00A55449"/>
    <w:rsid w:val="00A77054"/>
    <w:rsid w:val="00A86232"/>
    <w:rsid w:val="00A92590"/>
    <w:rsid w:val="00A955C3"/>
    <w:rsid w:val="00AA2CA0"/>
    <w:rsid w:val="00B151AF"/>
    <w:rsid w:val="00B30209"/>
    <w:rsid w:val="00B34F5E"/>
    <w:rsid w:val="00B45A9B"/>
    <w:rsid w:val="00B47D91"/>
    <w:rsid w:val="00B77498"/>
    <w:rsid w:val="00B83167"/>
    <w:rsid w:val="00B842F7"/>
    <w:rsid w:val="00B84F46"/>
    <w:rsid w:val="00B94E27"/>
    <w:rsid w:val="00BA1CF3"/>
    <w:rsid w:val="00BA1D7D"/>
    <w:rsid w:val="00BB4BE1"/>
    <w:rsid w:val="00BE530C"/>
    <w:rsid w:val="00C04801"/>
    <w:rsid w:val="00C11138"/>
    <w:rsid w:val="00C20B78"/>
    <w:rsid w:val="00C27E37"/>
    <w:rsid w:val="00C62141"/>
    <w:rsid w:val="00C666AE"/>
    <w:rsid w:val="00C73B55"/>
    <w:rsid w:val="00C8117B"/>
    <w:rsid w:val="00C860EB"/>
    <w:rsid w:val="00CA022A"/>
    <w:rsid w:val="00CA5AFD"/>
    <w:rsid w:val="00CB6B77"/>
    <w:rsid w:val="00CD4C0F"/>
    <w:rsid w:val="00CD6EFD"/>
    <w:rsid w:val="00D33EAD"/>
    <w:rsid w:val="00D41F8C"/>
    <w:rsid w:val="00D4789C"/>
    <w:rsid w:val="00D56D67"/>
    <w:rsid w:val="00D63951"/>
    <w:rsid w:val="00D860CD"/>
    <w:rsid w:val="00DA2E81"/>
    <w:rsid w:val="00DB2952"/>
    <w:rsid w:val="00DD5B5C"/>
    <w:rsid w:val="00E076F0"/>
    <w:rsid w:val="00E2066A"/>
    <w:rsid w:val="00E36A1A"/>
    <w:rsid w:val="00E43263"/>
    <w:rsid w:val="00E52230"/>
    <w:rsid w:val="00E7685A"/>
    <w:rsid w:val="00F51A84"/>
    <w:rsid w:val="00FA3F31"/>
    <w:rsid w:val="00FD2BC6"/>
    <w:rsid w:val="00FD6285"/>
    <w:rsid w:val="00FE1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309"/>
    <w:rPr>
      <w:rFonts w:ascii="Univers (W1)" w:hAnsi="Univers (W1)"/>
    </w:rPr>
  </w:style>
  <w:style w:type="paragraph" w:styleId="Titre5">
    <w:name w:val="heading 5"/>
    <w:basedOn w:val="Normal"/>
    <w:next w:val="Normal"/>
    <w:qFormat/>
    <w:rsid w:val="009D7309"/>
    <w:pPr>
      <w:keepNext/>
      <w:tabs>
        <w:tab w:val="left" w:pos="1418"/>
      </w:tabs>
      <w:ind w:right="-28"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Titre6">
    <w:name w:val="heading 6"/>
    <w:basedOn w:val="Normal"/>
    <w:next w:val="Normal"/>
    <w:qFormat/>
    <w:rsid w:val="009D7309"/>
    <w:pPr>
      <w:keepNext/>
      <w:tabs>
        <w:tab w:val="left" w:pos="4536"/>
      </w:tabs>
      <w:ind w:right="-28"/>
      <w:outlineLvl w:val="5"/>
    </w:pPr>
    <w:rPr>
      <w:rFonts w:ascii="Arial" w:hAnsi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27BE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527BE8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527BE8"/>
    <w:rPr>
      <w:color w:val="0000FF"/>
      <w:u w:val="single"/>
    </w:rPr>
  </w:style>
  <w:style w:type="paragraph" w:styleId="Textedebulles">
    <w:name w:val="Balloon Text"/>
    <w:basedOn w:val="Normal"/>
    <w:semiHidden/>
    <w:rsid w:val="00796DDB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rsid w:val="009D7309"/>
    <w:pPr>
      <w:tabs>
        <w:tab w:val="left" w:pos="0"/>
        <w:tab w:val="left" w:pos="4536"/>
      </w:tabs>
      <w:ind w:right="-28"/>
      <w:jc w:val="both"/>
    </w:pPr>
    <w:rPr>
      <w:rFonts w:ascii="Arial" w:hAnsi="Arial"/>
    </w:rPr>
  </w:style>
  <w:style w:type="paragraph" w:styleId="PrformatHTML">
    <w:name w:val="HTML Preformatted"/>
    <w:basedOn w:val="Normal"/>
    <w:rsid w:val="00A3713C"/>
    <w:rPr>
      <w:rFonts w:ascii="Courier New" w:hAnsi="Courier New" w:cs="Courier New"/>
    </w:rPr>
  </w:style>
  <w:style w:type="character" w:customStyle="1" w:styleId="En-tteCar">
    <w:name w:val="En-tête Car"/>
    <w:basedOn w:val="Policepardfaut"/>
    <w:link w:val="En-tte"/>
    <w:uiPriority w:val="99"/>
    <w:rsid w:val="00D56D67"/>
    <w:rPr>
      <w:rFonts w:ascii="Univers (W1)" w:hAnsi="Univers (W1)"/>
    </w:rPr>
  </w:style>
  <w:style w:type="character" w:customStyle="1" w:styleId="PieddepageCar">
    <w:name w:val="Pied de page Car"/>
    <w:basedOn w:val="Policepardfaut"/>
    <w:link w:val="Pieddepage"/>
    <w:rsid w:val="003E233B"/>
    <w:rPr>
      <w:rFonts w:ascii="Univers (W1)" w:hAnsi="Univers (W1)"/>
    </w:rPr>
  </w:style>
  <w:style w:type="paragraph" w:styleId="Corpsdetexte">
    <w:name w:val="Body Text"/>
    <w:basedOn w:val="Normal"/>
    <w:link w:val="CorpsdetexteCar"/>
    <w:rsid w:val="00957A79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957A79"/>
    <w:rPr>
      <w:rFonts w:ascii="Univers (W1)" w:hAnsi="Univers (W1)"/>
    </w:rPr>
  </w:style>
  <w:style w:type="character" w:customStyle="1" w:styleId="il">
    <w:name w:val="il"/>
    <w:basedOn w:val="Policepardfaut"/>
    <w:rsid w:val="00CA5AFD"/>
  </w:style>
  <w:style w:type="character" w:customStyle="1" w:styleId="apple-converted-space">
    <w:name w:val="apple-converted-space"/>
    <w:basedOn w:val="Policepardfaut"/>
    <w:rsid w:val="00CA5A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ATTESTATION D’EMPLOI</vt:lpstr>
    </vt:vector>
  </TitlesOfParts>
  <Company>SQLI</Company>
  <LinksUpToDate>false</LinksUpToDate>
  <CharactersWithSpaces>599</CharactersWithSpaces>
  <SharedDoc>false</SharedDoc>
  <HLinks>
    <vt:vector size="12" baseType="variant"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http://www.sqli.com/</vt:lpwstr>
      </vt:variant>
      <vt:variant>
        <vt:lpwstr/>
      </vt:variant>
      <vt:variant>
        <vt:i4>3866645</vt:i4>
      </vt:variant>
      <vt:variant>
        <vt:i4>0</vt:i4>
      </vt:variant>
      <vt:variant>
        <vt:i4>0</vt:i4>
      </vt:variant>
      <vt:variant>
        <vt:i4>5</vt:i4>
      </vt:variant>
      <vt:variant>
        <vt:lpwstr>mailto:info@sqli.com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D’EMPLOI</dc:title>
  <dc:creator>sqlipassword</dc:creator>
  <cp:lastModifiedBy>Miryame</cp:lastModifiedBy>
  <cp:revision>6</cp:revision>
  <cp:lastPrinted>2016-03-08T09:19:00Z</cp:lastPrinted>
  <dcterms:created xsi:type="dcterms:W3CDTF">2016-03-08T09:37:00Z</dcterms:created>
  <dcterms:modified xsi:type="dcterms:W3CDTF">2016-03-23T10:56:00Z</dcterms:modified>
</cp:coreProperties>
</file>