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811BE" w14:textId="77777777" w:rsidR="00A620DA" w:rsidRPr="00BE7537" w:rsidRDefault="0098335C" w:rsidP="00BE7537">
      <w:pPr>
        <w:spacing w:line="480" w:lineRule="auto"/>
        <w:rPr>
          <w:rFonts w:ascii="Times New Roman" w:hAnsi="Times New Roman" w:cs="Times New Roman"/>
        </w:rPr>
      </w:pPr>
      <w:r w:rsidRPr="00BE7537">
        <w:rPr>
          <w:rFonts w:ascii="Times New Roman" w:hAnsi="Times New Roman" w:cs="Times New Roman"/>
        </w:rPr>
        <w:t>Eshani Mishra</w:t>
      </w:r>
    </w:p>
    <w:p w14:paraId="6F3F5F92" w14:textId="1C21719D" w:rsidR="0098335C" w:rsidRPr="00BE7537" w:rsidRDefault="0098335C" w:rsidP="00BE7537">
      <w:pPr>
        <w:spacing w:line="480" w:lineRule="auto"/>
        <w:rPr>
          <w:rFonts w:ascii="Times New Roman" w:hAnsi="Times New Roman" w:cs="Times New Roman"/>
        </w:rPr>
      </w:pPr>
      <w:r w:rsidRPr="00BE7537">
        <w:rPr>
          <w:rFonts w:ascii="Times New Roman" w:hAnsi="Times New Roman" w:cs="Times New Roman"/>
        </w:rPr>
        <w:t>Term Project Competitive Analysis</w:t>
      </w:r>
    </w:p>
    <w:p w14:paraId="6D42661D" w14:textId="77777777" w:rsidR="00451B21" w:rsidRPr="00BE7537" w:rsidRDefault="00451B21" w:rsidP="00BE7537">
      <w:pPr>
        <w:spacing w:line="480" w:lineRule="auto"/>
        <w:ind w:firstLine="720"/>
        <w:rPr>
          <w:rFonts w:ascii="Times New Roman" w:hAnsi="Times New Roman" w:cs="Times New Roman"/>
        </w:rPr>
      </w:pPr>
      <w:r w:rsidRPr="00BE7537">
        <w:rPr>
          <w:rFonts w:ascii="Times New Roman" w:hAnsi="Times New Roman" w:cs="Times New Roman"/>
        </w:rPr>
        <w:t xml:space="preserve">I used aspects of </w:t>
      </w:r>
      <w:r w:rsidR="009328D3" w:rsidRPr="00BE7537">
        <w:rPr>
          <w:rFonts w:ascii="Times New Roman" w:hAnsi="Times New Roman" w:cs="Times New Roman"/>
        </w:rPr>
        <w:t>the games Fish Tales, Pearl Diver, Deep Diver Mania, and Dark Echo when creating the game for my term project.</w:t>
      </w:r>
    </w:p>
    <w:p w14:paraId="27544CF7" w14:textId="1CBF3BFA" w:rsidR="009328D3" w:rsidRPr="00BE7537" w:rsidRDefault="009328D3" w:rsidP="00BE7537">
      <w:pPr>
        <w:spacing w:line="480" w:lineRule="auto"/>
        <w:ind w:firstLine="720"/>
        <w:rPr>
          <w:rFonts w:ascii="Times New Roman" w:hAnsi="Times New Roman" w:cs="Times New Roman"/>
        </w:rPr>
      </w:pPr>
      <w:r w:rsidRPr="00BE7537">
        <w:rPr>
          <w:rFonts w:ascii="Times New Roman" w:hAnsi="Times New Roman" w:cs="Times New Roman"/>
        </w:rPr>
        <w:t xml:space="preserve">In Fish Tales, the player controls the movement of a fish with the mouse. The fish can only eat fish smaller than itself. The player gains points by eating smaller fish. When the fish eats enough smaller fish, it grows and there are now more fish that are smaller than the player’s fish. The player loses a life if it tries to eat a bigger fish. The aspect of this game I wanted to use in my project was how it handles collisions with bigger fish. In Fish Tales, when a life was lost, there was an explosion animation and then the player’s fish became slightly </w:t>
      </w:r>
      <w:r w:rsidR="009F48C5" w:rsidRPr="00BE7537">
        <w:rPr>
          <w:rFonts w:ascii="Times New Roman" w:hAnsi="Times New Roman" w:cs="Times New Roman"/>
        </w:rPr>
        <w:t>transparent</w:t>
      </w:r>
      <w:r w:rsidRPr="00BE7537">
        <w:rPr>
          <w:rFonts w:ascii="Times New Roman" w:hAnsi="Times New Roman" w:cs="Times New Roman"/>
        </w:rPr>
        <w:t xml:space="preserve"> for a few seconds to </w:t>
      </w:r>
      <w:r w:rsidR="009F48C5" w:rsidRPr="00BE7537">
        <w:rPr>
          <w:rFonts w:ascii="Times New Roman" w:hAnsi="Times New Roman" w:cs="Times New Roman"/>
        </w:rPr>
        <w:t xml:space="preserve">indicate it had just lost a life. </w:t>
      </w:r>
      <w:r w:rsidRPr="00BE7537">
        <w:rPr>
          <w:rFonts w:ascii="Times New Roman" w:hAnsi="Times New Roman" w:cs="Times New Roman"/>
        </w:rPr>
        <w:t>In my game, when the diver collides with a dang</w:t>
      </w:r>
      <w:r w:rsidR="009F48C5" w:rsidRPr="00BE7537">
        <w:rPr>
          <w:rFonts w:ascii="Times New Roman" w:hAnsi="Times New Roman" w:cs="Times New Roman"/>
        </w:rPr>
        <w:t>erous fish, it will also become slightly transparent for a few seconds to indicate to the player that the</w:t>
      </w:r>
      <w:r w:rsidR="007F74B7">
        <w:rPr>
          <w:rFonts w:ascii="Times New Roman" w:hAnsi="Times New Roman" w:cs="Times New Roman"/>
        </w:rPr>
        <w:t xml:space="preserve"> number of lives has decreased, and there will also be a small explosion graphic. </w:t>
      </w:r>
      <w:r w:rsidR="009F48C5" w:rsidRPr="00BE7537">
        <w:rPr>
          <w:rFonts w:ascii="Times New Roman" w:hAnsi="Times New Roman" w:cs="Times New Roman"/>
        </w:rPr>
        <w:t xml:space="preserve">The characteristics of Fish Tales I will not be using in my game are mouse controlled movements, and changes to the player-controlled character. Mouse controlled movement make the game very easy to play since the obstacles (represented by the bigger fish) are not difficult to avoid. Changes to the player controlled character also </w:t>
      </w:r>
      <w:r w:rsidR="006D6BBF" w:rsidRPr="00BE7537">
        <w:rPr>
          <w:rFonts w:ascii="Times New Roman" w:hAnsi="Times New Roman" w:cs="Times New Roman"/>
        </w:rPr>
        <w:t>make the game easy as it goes on because the player’s fish becomes big enough to eat all other fish.</w:t>
      </w:r>
    </w:p>
    <w:p w14:paraId="68195EE5" w14:textId="36E8CFB0" w:rsidR="006D6BBF" w:rsidRPr="00BE7537" w:rsidRDefault="0050211E" w:rsidP="00BE7537">
      <w:pPr>
        <w:spacing w:line="480" w:lineRule="auto"/>
        <w:ind w:firstLine="720"/>
        <w:rPr>
          <w:rFonts w:ascii="Times New Roman" w:hAnsi="Times New Roman" w:cs="Times New Roman"/>
        </w:rPr>
      </w:pPr>
      <w:r w:rsidRPr="00BE7537">
        <w:rPr>
          <w:rFonts w:ascii="Times New Roman" w:hAnsi="Times New Roman" w:cs="Times New Roman"/>
        </w:rPr>
        <w:t xml:space="preserve">In Pearl Diver, the player controls a diver that moves through the ocean, avoiding fish to collect pearls. The diver bounces off fish when it collides with them. When the diver moves far from the </w:t>
      </w:r>
      <w:r w:rsidR="00B34942">
        <w:rPr>
          <w:rFonts w:ascii="Times New Roman" w:hAnsi="Times New Roman" w:cs="Times New Roman"/>
        </w:rPr>
        <w:t>middle of the screen, it starts</w:t>
      </w:r>
      <w:r w:rsidRPr="00BE7537">
        <w:rPr>
          <w:rFonts w:ascii="Times New Roman" w:hAnsi="Times New Roman" w:cs="Times New Roman"/>
        </w:rPr>
        <w:t xml:space="preserve"> to run out of oxygen and has to return to the middle of </w:t>
      </w:r>
      <w:r w:rsidR="00E20A6F" w:rsidRPr="00BE7537">
        <w:rPr>
          <w:rFonts w:ascii="Times New Roman" w:hAnsi="Times New Roman" w:cs="Times New Roman"/>
        </w:rPr>
        <w:t xml:space="preserve">the screen to get more oxygen. I included fish in my game, which </w:t>
      </w:r>
      <w:r w:rsidR="00E20A6F" w:rsidRPr="00BE7537">
        <w:rPr>
          <w:rFonts w:ascii="Times New Roman" w:hAnsi="Times New Roman" w:cs="Times New Roman"/>
        </w:rPr>
        <w:lastRenderedPageBreak/>
        <w:t>cause the diver to bounce off, however I also included o</w:t>
      </w:r>
      <w:r w:rsidR="00DA6851">
        <w:rPr>
          <w:rFonts w:ascii="Times New Roman" w:hAnsi="Times New Roman" w:cs="Times New Roman"/>
        </w:rPr>
        <w:t xml:space="preserve">ther types of </w:t>
      </w:r>
      <w:proofErr w:type="gramStart"/>
      <w:r w:rsidR="00DA6851">
        <w:rPr>
          <w:rFonts w:ascii="Times New Roman" w:hAnsi="Times New Roman" w:cs="Times New Roman"/>
        </w:rPr>
        <w:t>fish which</w:t>
      </w:r>
      <w:proofErr w:type="gramEnd"/>
      <w:r w:rsidR="00DA6851">
        <w:rPr>
          <w:rFonts w:ascii="Times New Roman" w:hAnsi="Times New Roman" w:cs="Times New Roman"/>
        </w:rPr>
        <w:t xml:space="preserve"> cause </w:t>
      </w:r>
      <w:r w:rsidR="00E20A6F" w:rsidRPr="00BE7537">
        <w:rPr>
          <w:rFonts w:ascii="Times New Roman" w:hAnsi="Times New Roman" w:cs="Times New Roman"/>
        </w:rPr>
        <w:t>the player</w:t>
      </w:r>
      <w:r w:rsidR="00DA6851">
        <w:rPr>
          <w:rFonts w:ascii="Times New Roman" w:hAnsi="Times New Roman" w:cs="Times New Roman"/>
        </w:rPr>
        <w:t xml:space="preserve"> to lose lives when it collides </w:t>
      </w:r>
      <w:r w:rsidR="00E20A6F" w:rsidRPr="00BE7537">
        <w:rPr>
          <w:rFonts w:ascii="Times New Roman" w:hAnsi="Times New Roman" w:cs="Times New Roman"/>
        </w:rPr>
        <w:t>with them. I will also include an oxygen meter in my game which corresponds to how much energy the diver has remaining, this is important because the diver’s energy level determines how many times it can use its laser shooter. However, in the game I made, the play</w:t>
      </w:r>
      <w:r w:rsidR="008851A0">
        <w:rPr>
          <w:rFonts w:ascii="Times New Roman" w:hAnsi="Times New Roman" w:cs="Times New Roman"/>
        </w:rPr>
        <w:t xml:space="preserve">er does not have to keep returning </w:t>
      </w:r>
      <w:r w:rsidR="00E20A6F" w:rsidRPr="00BE7537">
        <w:rPr>
          <w:rFonts w:ascii="Times New Roman" w:hAnsi="Times New Roman" w:cs="Times New Roman"/>
        </w:rPr>
        <w:t>to the center of the screen because I found that this disrupted game play too much.</w:t>
      </w:r>
    </w:p>
    <w:p w14:paraId="305A55C1" w14:textId="085ABF63" w:rsidR="00E20A6F" w:rsidRPr="00BE7537" w:rsidRDefault="005405D7" w:rsidP="00BE7537">
      <w:pPr>
        <w:spacing w:line="480" w:lineRule="auto"/>
        <w:ind w:firstLine="720"/>
        <w:rPr>
          <w:rFonts w:ascii="Times New Roman" w:hAnsi="Times New Roman" w:cs="Times New Roman"/>
        </w:rPr>
      </w:pPr>
      <w:r>
        <w:rPr>
          <w:rFonts w:ascii="Times New Roman" w:hAnsi="Times New Roman" w:cs="Times New Roman"/>
        </w:rPr>
        <w:t xml:space="preserve">The diver’s ability to use </w:t>
      </w:r>
      <w:r w:rsidR="00E20A6F" w:rsidRPr="00BE7537">
        <w:rPr>
          <w:rFonts w:ascii="Times New Roman" w:hAnsi="Times New Roman" w:cs="Times New Roman"/>
        </w:rPr>
        <w:t>laser beams to eliminate obstacles was adapted from the iPhone game Deep Diver Mania, however I did not make this the main objective of the game as it</w:t>
      </w:r>
      <w:r w:rsidR="00E860D1" w:rsidRPr="00BE7537">
        <w:rPr>
          <w:rFonts w:ascii="Times New Roman" w:hAnsi="Times New Roman" w:cs="Times New Roman"/>
        </w:rPr>
        <w:t xml:space="preserve"> is in Deep Diver Mania because it would make my game too simple.</w:t>
      </w:r>
      <w:r w:rsidR="007D2466" w:rsidRPr="00BE7537">
        <w:rPr>
          <w:rFonts w:ascii="Times New Roman" w:hAnsi="Times New Roman" w:cs="Times New Roman"/>
        </w:rPr>
        <w:t xml:space="preserve"> This game also had horizontal motion, however I used vertical motion</w:t>
      </w:r>
      <w:r w:rsidR="009B7B5E">
        <w:rPr>
          <w:rFonts w:ascii="Times New Roman" w:hAnsi="Times New Roman" w:cs="Times New Roman"/>
        </w:rPr>
        <w:t>,</w:t>
      </w:r>
      <w:r w:rsidR="007D2466" w:rsidRPr="00BE7537">
        <w:rPr>
          <w:rFonts w:ascii="Times New Roman" w:hAnsi="Times New Roman" w:cs="Times New Roman"/>
        </w:rPr>
        <w:t xml:space="preserve"> which made the shooting somewhat more difficult for t</w:t>
      </w:r>
      <w:r w:rsidR="00640763" w:rsidRPr="00BE7537">
        <w:rPr>
          <w:rFonts w:ascii="Times New Roman" w:hAnsi="Times New Roman" w:cs="Times New Roman"/>
        </w:rPr>
        <w:t xml:space="preserve">he user. I thought </w:t>
      </w:r>
      <w:r w:rsidR="007D2466" w:rsidRPr="00BE7537">
        <w:rPr>
          <w:rFonts w:ascii="Times New Roman" w:hAnsi="Times New Roman" w:cs="Times New Roman"/>
        </w:rPr>
        <w:t xml:space="preserve">that shooting horizontally made it very easy to eliminate all </w:t>
      </w:r>
      <w:r w:rsidR="00640763" w:rsidRPr="00BE7537">
        <w:rPr>
          <w:rFonts w:ascii="Times New Roman" w:hAnsi="Times New Roman" w:cs="Times New Roman"/>
        </w:rPr>
        <w:t xml:space="preserve">the </w:t>
      </w:r>
      <w:r w:rsidR="007D2466" w:rsidRPr="00BE7537">
        <w:rPr>
          <w:rFonts w:ascii="Times New Roman" w:hAnsi="Times New Roman" w:cs="Times New Roman"/>
        </w:rPr>
        <w:t>obstacles in the way of the diver.</w:t>
      </w:r>
    </w:p>
    <w:p w14:paraId="1498896F" w14:textId="1DF21080" w:rsidR="007D2466" w:rsidRPr="00BE7537" w:rsidRDefault="007D2466" w:rsidP="00BE7537">
      <w:pPr>
        <w:spacing w:line="480" w:lineRule="auto"/>
        <w:ind w:firstLine="720"/>
        <w:rPr>
          <w:rFonts w:ascii="Times New Roman" w:hAnsi="Times New Roman" w:cs="Times New Roman"/>
        </w:rPr>
      </w:pPr>
      <w:r w:rsidRPr="00BE7537">
        <w:rPr>
          <w:rFonts w:ascii="Times New Roman" w:hAnsi="Times New Roman" w:cs="Times New Roman"/>
        </w:rPr>
        <w:t>One aspect of my game is that the diver comes across dark caves within its path, and the player has to turn on diver’s flashlight to be able to see which path to take in the dark cave</w:t>
      </w:r>
      <w:r w:rsidR="003C5C7A">
        <w:rPr>
          <w:rFonts w:ascii="Times New Roman" w:hAnsi="Times New Roman" w:cs="Times New Roman"/>
        </w:rPr>
        <w:t>. T</w:t>
      </w:r>
      <w:r w:rsidR="0022386F">
        <w:rPr>
          <w:rFonts w:ascii="Times New Roman" w:hAnsi="Times New Roman" w:cs="Times New Roman"/>
        </w:rPr>
        <w:t>his works similar to sonar</w:t>
      </w:r>
      <w:r w:rsidRPr="00BE7537">
        <w:rPr>
          <w:rFonts w:ascii="Times New Roman" w:hAnsi="Times New Roman" w:cs="Times New Roman"/>
        </w:rPr>
        <w:t>.</w:t>
      </w:r>
      <w:r w:rsidR="00640763" w:rsidRPr="00BE7537">
        <w:rPr>
          <w:rFonts w:ascii="Times New Roman" w:hAnsi="Times New Roman" w:cs="Times New Roman"/>
        </w:rPr>
        <w:t xml:space="preserve"> This is adapted from the iPhone game Dark </w:t>
      </w:r>
      <w:r w:rsidR="0098335C" w:rsidRPr="00BE7537">
        <w:rPr>
          <w:rFonts w:ascii="Times New Roman" w:hAnsi="Times New Roman" w:cs="Times New Roman"/>
        </w:rPr>
        <w:t>Echo, which involves the player navigating through a dark room using a visual of sound waves,</w:t>
      </w:r>
      <w:r w:rsidR="00640763" w:rsidRPr="00BE7537">
        <w:rPr>
          <w:rFonts w:ascii="Times New Roman" w:hAnsi="Times New Roman" w:cs="Times New Roman"/>
        </w:rPr>
        <w:t xml:space="preserve"> created by the sound of footsteps. When the sound waves bounce off objects in the room, the player can see which paths to take and which to avoid. </w:t>
      </w:r>
      <w:r w:rsidR="0098335C" w:rsidRPr="00BE7537">
        <w:rPr>
          <w:rFonts w:ascii="Times New Roman" w:hAnsi="Times New Roman" w:cs="Times New Roman"/>
        </w:rPr>
        <w:t>In my project, I replaced the sound waves with light from a flashlight but the feature is still use</w:t>
      </w:r>
      <w:r w:rsidR="006E56BF">
        <w:rPr>
          <w:rFonts w:ascii="Times New Roman" w:hAnsi="Times New Roman" w:cs="Times New Roman"/>
        </w:rPr>
        <w:t>d</w:t>
      </w:r>
      <w:bookmarkStart w:id="0" w:name="_GoBack"/>
      <w:bookmarkEnd w:id="0"/>
      <w:r w:rsidR="0098335C" w:rsidRPr="00BE7537">
        <w:rPr>
          <w:rFonts w:ascii="Times New Roman" w:hAnsi="Times New Roman" w:cs="Times New Roman"/>
        </w:rPr>
        <w:t xml:space="preserve"> so the player can see which path to take.</w:t>
      </w:r>
    </w:p>
    <w:sectPr w:rsidR="007D2466" w:rsidRPr="00BE7537" w:rsidSect="00E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F7AD7"/>
    <w:multiLevelType w:val="hybridMultilevel"/>
    <w:tmpl w:val="ABD6C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F9"/>
    <w:rsid w:val="0022386F"/>
    <w:rsid w:val="003C5C7A"/>
    <w:rsid w:val="00451B21"/>
    <w:rsid w:val="0050211E"/>
    <w:rsid w:val="005405D7"/>
    <w:rsid w:val="00640763"/>
    <w:rsid w:val="006D6BBF"/>
    <w:rsid w:val="006E56BF"/>
    <w:rsid w:val="007A0DF9"/>
    <w:rsid w:val="007D2466"/>
    <w:rsid w:val="007F74B7"/>
    <w:rsid w:val="008851A0"/>
    <w:rsid w:val="009328D3"/>
    <w:rsid w:val="0098335C"/>
    <w:rsid w:val="009B7B5E"/>
    <w:rsid w:val="009F48C5"/>
    <w:rsid w:val="00A620DA"/>
    <w:rsid w:val="00B34942"/>
    <w:rsid w:val="00BE7537"/>
    <w:rsid w:val="00DA6851"/>
    <w:rsid w:val="00E20A6F"/>
    <w:rsid w:val="00E860D1"/>
    <w:rsid w:val="00E86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ECD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D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516</Words>
  <Characters>2943</Characters>
  <Application>Microsoft Macintosh Word</Application>
  <DocSecurity>0</DocSecurity>
  <Lines>24</Lines>
  <Paragraphs>6</Paragraphs>
  <ScaleCrop>false</ScaleCrop>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Eshani Mishra</dc:creator>
  <cp:keywords/>
  <dc:description/>
  <cp:lastModifiedBy>Eshani Mishra</cp:lastModifiedBy>
  <cp:revision>12</cp:revision>
  <dcterms:created xsi:type="dcterms:W3CDTF">2015-11-24T03:44:00Z</dcterms:created>
  <dcterms:modified xsi:type="dcterms:W3CDTF">2015-11-24T17:51:00Z</dcterms:modified>
</cp:coreProperties>
</file>