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61C4A" w14:textId="4F60C08B" w:rsidR="0031428B" w:rsidRDefault="0031428B">
      <w:r>
        <w:t xml:space="preserve">Subject: Interest </w:t>
      </w:r>
      <w:r w:rsidRPr="0031428B">
        <w:t>for Prime Financing Distribution Team</w:t>
      </w:r>
      <w:r>
        <w:t xml:space="preserve"> from Emily</w:t>
      </w:r>
    </w:p>
    <w:p w14:paraId="4E26F715" w14:textId="77777777" w:rsidR="0031428B" w:rsidRDefault="0031428B"/>
    <w:p w14:paraId="4B3D42B5" w14:textId="2E780A11" w:rsidR="004B2CB2" w:rsidRDefault="0031428B">
      <w:r>
        <w:t>H</w:t>
      </w:r>
      <w:r>
        <w:rPr>
          <w:rFonts w:hint="eastAsia"/>
        </w:rPr>
        <w:t>i</w:t>
      </w:r>
      <w:r>
        <w:t xml:space="preserve"> Paul,</w:t>
      </w:r>
    </w:p>
    <w:p w14:paraId="3E54BCBA" w14:textId="77777777" w:rsidR="0031428B" w:rsidRDefault="0031428B"/>
    <w:p w14:paraId="28EF8A51" w14:textId="7999722F" w:rsidR="0031428B" w:rsidRDefault="0031428B">
      <w:r w:rsidRPr="0031428B">
        <w:t xml:space="preserve">The experience </w:t>
      </w:r>
      <w:r>
        <w:t xml:space="preserve">in your desk </w:t>
      </w:r>
      <w:r w:rsidRPr="0031428B">
        <w:t>was invaluable, and I learned so much from the supportive and knowledgeable team members.</w:t>
      </w:r>
      <w:r>
        <w:t xml:space="preserve"> </w:t>
      </w:r>
    </w:p>
    <w:p w14:paraId="1BF34246" w14:textId="77777777" w:rsidR="0031428B" w:rsidRDefault="0031428B"/>
    <w:p w14:paraId="572F7FC0" w14:textId="089A2111" w:rsidR="0031428B" w:rsidRDefault="0031428B">
      <w:r>
        <w:t>Here are the reasons why I am interested in this desk:</w:t>
      </w:r>
    </w:p>
    <w:p w14:paraId="615D6CC6" w14:textId="7D90D20E" w:rsidR="0031428B" w:rsidRDefault="0031428B" w:rsidP="0031428B">
      <w:pPr>
        <w:pStyle w:val="a3"/>
        <w:numPr>
          <w:ilvl w:val="0"/>
          <w:numId w:val="2"/>
        </w:numPr>
      </w:pPr>
      <w:r w:rsidRPr="0031428B">
        <w:rPr>
          <w:b/>
          <w:bCs/>
        </w:rPr>
        <w:t xml:space="preserve">I am interested in client facing business and would like to help client solve </w:t>
      </w:r>
      <w:r>
        <w:rPr>
          <w:b/>
          <w:bCs/>
        </w:rPr>
        <w:t>different problems</w:t>
      </w:r>
      <w:r w:rsidRPr="0031428B">
        <w:rPr>
          <w:b/>
          <w:bCs/>
        </w:rPr>
        <w:t>.</w:t>
      </w:r>
      <w:r w:rsidRPr="0031428B">
        <w:t xml:space="preserve"> </w:t>
      </w:r>
      <w:r w:rsidRPr="0031428B">
        <w:t>I believe that helping clients solve problems and meet their new needs is a way for me to continuously learn and also provides me with a sense of achievement.</w:t>
      </w:r>
    </w:p>
    <w:p w14:paraId="06D511FD" w14:textId="5AA9F9B4" w:rsidR="00456F7D" w:rsidRDefault="00456F7D" w:rsidP="0031428B">
      <w:pPr>
        <w:pStyle w:val="a3"/>
        <w:numPr>
          <w:ilvl w:val="0"/>
          <w:numId w:val="2"/>
        </w:numPr>
      </w:pPr>
      <w:r w:rsidRPr="00456F7D">
        <w:rPr>
          <w:b/>
          <w:bCs/>
        </w:rPr>
        <w:t xml:space="preserve">I was deeply attracted and inspired by the team's </w:t>
      </w:r>
      <w:r>
        <w:rPr>
          <w:b/>
          <w:bCs/>
        </w:rPr>
        <w:t>dynamics and supportiveness</w:t>
      </w:r>
      <w:r w:rsidRPr="00456F7D">
        <w:rPr>
          <w:b/>
          <w:bCs/>
        </w:rPr>
        <w:t>, which fosters an environment of creativity and innovation.</w:t>
      </w:r>
      <w:r w:rsidRPr="00456F7D">
        <w:t xml:space="preserve"> Additionally, I appreciate how the team values diversity and allows each person to contribute their unique strengths to the group. During my internship, I observed how individuals with different personalities and strengths were </w:t>
      </w:r>
      <w:r>
        <w:t>taking</w:t>
      </w:r>
      <w:r w:rsidRPr="00456F7D">
        <w:t xml:space="preserve"> different responsibilities</w:t>
      </w:r>
      <w:r>
        <w:t>.</w:t>
      </w:r>
    </w:p>
    <w:p w14:paraId="55932C52" w14:textId="578D85EA" w:rsidR="00456F7D" w:rsidRDefault="00456F7D" w:rsidP="00456F7D">
      <w:pPr>
        <w:pStyle w:val="a3"/>
        <w:numPr>
          <w:ilvl w:val="0"/>
          <w:numId w:val="2"/>
        </w:numPr>
      </w:pPr>
      <w:r w:rsidRPr="00456F7D">
        <w:rPr>
          <w:b/>
          <w:bCs/>
        </w:rPr>
        <w:t>I am deeply intrigued by this desk's critical role in connecting products, markets, and clients in the financing platform.</w:t>
      </w:r>
      <w:r w:rsidRPr="00456F7D">
        <w:t xml:space="preserve"> </w:t>
      </w:r>
      <w:r>
        <w:t>If I had the opportunity to join, it will become</w:t>
      </w:r>
      <w:r w:rsidRPr="00456F7D">
        <w:t xml:space="preserve"> an essential starting point for my career, providing a unique opportunity to gain comprehensive insights into the financing business. Working on this desk will equip me with a deep understanding of the industry and its dynamics, which will be invaluable as I progress.</w:t>
      </w:r>
      <w:r>
        <w:t xml:space="preserve"> </w:t>
      </w:r>
      <w:r w:rsidR="0031428B" w:rsidRPr="0031428B">
        <w:t>The team's focus on delivering customized financing solutions to clients, which aligns with my passion for providing tailored financial advice and solutions to clients.</w:t>
      </w:r>
    </w:p>
    <w:p w14:paraId="0D85BB29" w14:textId="77777777" w:rsidR="00456F7D" w:rsidRDefault="00456F7D" w:rsidP="00456F7D"/>
    <w:p w14:paraId="3308D009" w14:textId="68C70B47" w:rsidR="00456F7D" w:rsidRDefault="00456F7D" w:rsidP="00456F7D">
      <w:r>
        <w:t>Here are the reasons why I think I am suitable for this desk:</w:t>
      </w:r>
    </w:p>
    <w:p w14:paraId="4919FDFF" w14:textId="21B8D1F1" w:rsidR="00456F7D" w:rsidRDefault="00456F7D" w:rsidP="00456F7D">
      <w:pPr>
        <w:pStyle w:val="a3"/>
        <w:numPr>
          <w:ilvl w:val="0"/>
          <w:numId w:val="3"/>
        </w:numPr>
      </w:pPr>
      <w:r w:rsidRPr="00456F7D">
        <w:rPr>
          <w:b/>
          <w:bCs/>
        </w:rPr>
        <w:t>Reliability and ability to stay calm under pressure</w:t>
      </w:r>
      <w:r>
        <w:t>: I understand that transactional sales can be a high-pressure and fast-paced environment. I have demonstrated my ability to remain calm under challenging circumstances, and I am confident that I can handle the demands of the role.</w:t>
      </w:r>
    </w:p>
    <w:p w14:paraId="6BBAB248" w14:textId="4BBC2679" w:rsidR="00456F7D" w:rsidRDefault="00D271C1" w:rsidP="00456F7D">
      <w:pPr>
        <w:pStyle w:val="a3"/>
        <w:numPr>
          <w:ilvl w:val="0"/>
          <w:numId w:val="3"/>
        </w:numPr>
      </w:pPr>
      <w:r>
        <w:rPr>
          <w:b/>
          <w:bCs/>
        </w:rPr>
        <w:t>Both communication skills and t</w:t>
      </w:r>
      <w:r w:rsidR="00456F7D" w:rsidRPr="00456F7D">
        <w:rPr>
          <w:b/>
          <w:bCs/>
        </w:rPr>
        <w:t>echnical skills</w:t>
      </w:r>
      <w:r w:rsidR="00456F7D">
        <w:t xml:space="preserve">: </w:t>
      </w:r>
      <w:r>
        <w:t xml:space="preserve">Apart from communication skills, </w:t>
      </w:r>
      <w:r w:rsidR="00456F7D">
        <w:t xml:space="preserve">I </w:t>
      </w:r>
      <w:r>
        <w:t>have</w:t>
      </w:r>
      <w:r w:rsidR="00456F7D">
        <w:t xml:space="preserve"> foundation in automation using Python and VBA, which I believe would </w:t>
      </w:r>
      <w:r>
        <w:t>add value to this desk</w:t>
      </w:r>
      <w:r w:rsidR="00456F7D">
        <w:t>. I am also comfortable working with a range of software and tools, which would enable me to streamline processes and improve efficiency.</w:t>
      </w:r>
    </w:p>
    <w:p w14:paraId="2EC9F813" w14:textId="692FA443" w:rsidR="00456F7D" w:rsidRDefault="00456F7D" w:rsidP="00456F7D">
      <w:pPr>
        <w:pStyle w:val="a3"/>
        <w:numPr>
          <w:ilvl w:val="0"/>
          <w:numId w:val="3"/>
        </w:numPr>
      </w:pPr>
      <w:r w:rsidRPr="00D271C1">
        <w:rPr>
          <w:b/>
          <w:bCs/>
        </w:rPr>
        <w:t>Adaptability</w:t>
      </w:r>
      <w:r w:rsidR="00D271C1">
        <w:rPr>
          <w:b/>
          <w:bCs/>
        </w:rPr>
        <w:t xml:space="preserve"> and improvement</w:t>
      </w:r>
      <w:r>
        <w:t xml:space="preserve">: My diverse experience </w:t>
      </w:r>
      <w:r w:rsidR="00D271C1">
        <w:t>studying and living</w:t>
      </w:r>
      <w:r>
        <w:t xml:space="preserve"> in different countries has taught me how to adapt to different </w:t>
      </w:r>
      <w:r w:rsidR="00D271C1">
        <w:t>people</w:t>
      </w:r>
      <w:r>
        <w:t xml:space="preserve"> and working environments. I believe that this skill would be valuable in working with clients from diverse backgrounds and navigating the complexities of the financing industry.</w:t>
      </w:r>
      <w:r w:rsidR="00D271C1" w:rsidRPr="00D271C1">
        <w:t xml:space="preserve"> </w:t>
      </w:r>
      <w:r w:rsidR="00D271C1" w:rsidRPr="00D271C1">
        <w:t xml:space="preserve">I am open to </w:t>
      </w:r>
      <w:r w:rsidR="00D271C1">
        <w:t xml:space="preserve">any critical </w:t>
      </w:r>
      <w:r w:rsidR="00D271C1" w:rsidRPr="00D271C1">
        <w:t xml:space="preserve">feedback and constantly seeking ways to improve my </w:t>
      </w:r>
      <w:r w:rsidR="00D271C1">
        <w:t>work</w:t>
      </w:r>
      <w:r w:rsidR="00D271C1" w:rsidRPr="00D271C1">
        <w:t>.</w:t>
      </w:r>
    </w:p>
    <w:p w14:paraId="3CFAE3D8" w14:textId="0D4B9A52" w:rsidR="00D271C1" w:rsidRDefault="00456F7D" w:rsidP="00D271C1">
      <w:pPr>
        <w:pStyle w:val="a3"/>
        <w:numPr>
          <w:ilvl w:val="0"/>
          <w:numId w:val="3"/>
        </w:numPr>
      </w:pPr>
      <w:r w:rsidRPr="00D271C1">
        <w:rPr>
          <w:b/>
          <w:bCs/>
        </w:rPr>
        <w:t>Quick learner and willingness to step out of comfort zone</w:t>
      </w:r>
      <w:r>
        <w:t>: I have always been eager to learn and take on new challenges</w:t>
      </w:r>
      <w:r w:rsidR="00D271C1">
        <w:t xml:space="preserve">. </w:t>
      </w:r>
      <w:r>
        <w:t>Additionally, I am willing to step out of my comfort zone and take on new responsibilities to contribute to the team's success.</w:t>
      </w:r>
    </w:p>
    <w:p w14:paraId="462617EA" w14:textId="77777777" w:rsidR="00D271C1" w:rsidRDefault="00D271C1" w:rsidP="00D271C1"/>
    <w:p w14:paraId="167967C9" w14:textId="7F913DF4" w:rsidR="00D271C1" w:rsidRDefault="00D271C1" w:rsidP="00D271C1">
      <w:r>
        <w:lastRenderedPageBreak/>
        <w:t>Thanks for providing me a lot of opportunities to learn in this desk and I am interested in joining in and believe myself will be a good fit for this team.</w:t>
      </w:r>
    </w:p>
    <w:p w14:paraId="3DC2E3AA" w14:textId="77777777" w:rsidR="00D271C1" w:rsidRDefault="00D271C1" w:rsidP="00D271C1"/>
    <w:p w14:paraId="644DE025" w14:textId="67AACF2D" w:rsidR="00D271C1" w:rsidRDefault="00D271C1" w:rsidP="00D271C1">
      <w:r>
        <w:t>Thanks for your!</w:t>
      </w:r>
    </w:p>
    <w:p w14:paraId="4C9D4BFF" w14:textId="77777777" w:rsidR="00D271C1" w:rsidRDefault="00D271C1" w:rsidP="00D271C1"/>
    <w:p w14:paraId="4BBA4636" w14:textId="5CAF21C5" w:rsidR="00D271C1" w:rsidRDefault="00D271C1" w:rsidP="00D271C1">
      <w:r>
        <w:t>Best regards,</w:t>
      </w:r>
    </w:p>
    <w:p w14:paraId="754A7E80" w14:textId="3D7D77A1" w:rsidR="00D271C1" w:rsidRDefault="00D271C1" w:rsidP="00D271C1">
      <w:r>
        <w:t>Emily</w:t>
      </w:r>
    </w:p>
    <w:p w14:paraId="482179C6" w14:textId="78D88FAF" w:rsidR="0031428B" w:rsidRDefault="0031428B"/>
    <w:sectPr w:rsidR="003142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66875"/>
    <w:multiLevelType w:val="hybridMultilevel"/>
    <w:tmpl w:val="57DE3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141BB"/>
    <w:multiLevelType w:val="multilevel"/>
    <w:tmpl w:val="D73CA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7EF001B"/>
    <w:multiLevelType w:val="hybridMultilevel"/>
    <w:tmpl w:val="8DA68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334586">
    <w:abstractNumId w:val="1"/>
  </w:num>
  <w:num w:numId="2" w16cid:durableId="1844320509">
    <w:abstractNumId w:val="2"/>
  </w:num>
  <w:num w:numId="3" w16cid:durableId="294340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190"/>
    <w:rsid w:val="0031428B"/>
    <w:rsid w:val="00347190"/>
    <w:rsid w:val="00456F7D"/>
    <w:rsid w:val="004B2CB2"/>
    <w:rsid w:val="00D2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6AAB6"/>
  <w15:chartTrackingRefBased/>
  <w15:docId w15:val="{AEEBE54B-B530-4007-B4FF-50EDAFB9C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0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452</Words>
  <Characters>2581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Yiyin</dc:creator>
  <cp:keywords/>
  <dc:description/>
  <cp:lastModifiedBy>XU Yiyin</cp:lastModifiedBy>
  <cp:revision>2</cp:revision>
  <dcterms:created xsi:type="dcterms:W3CDTF">2023-07-25T15:27:00Z</dcterms:created>
  <dcterms:modified xsi:type="dcterms:W3CDTF">2023-07-25T15:54:00Z</dcterms:modified>
</cp:coreProperties>
</file>